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C725" w14:textId="77777777" w:rsidR="008460A5" w:rsidRDefault="008460A5" w:rsidP="008460A5">
      <w:r>
        <w:t>Experiment 2: FakeAVCeleb Lip-sync Focused</w:t>
      </w:r>
    </w:p>
    <w:p w14:paraId="5D6EA843" w14:textId="77777777" w:rsidR="008460A5" w:rsidRDefault="008460A5" w:rsidP="008460A5"/>
    <w:p w14:paraId="7939F9AA" w14:textId="77777777" w:rsidR="008460A5" w:rsidRDefault="008460A5" w:rsidP="008460A5">
      <w:r>
        <w:t>Dataset:</w:t>
      </w:r>
    </w:p>
    <w:p w14:paraId="402BDB1B" w14:textId="77777777" w:rsidR="008460A5" w:rsidRDefault="008460A5" w:rsidP="008460A5">
      <w:r>
        <w:t>- Train: 700 samples</w:t>
      </w:r>
    </w:p>
    <w:p w14:paraId="6D816775" w14:textId="77777777" w:rsidR="008460A5" w:rsidRDefault="008460A5" w:rsidP="008460A5">
      <w:r>
        <w:t>- Dev: 150 samples</w:t>
      </w:r>
    </w:p>
    <w:p w14:paraId="186AECBE" w14:textId="77777777" w:rsidR="008460A5" w:rsidRDefault="008460A5" w:rsidP="008460A5">
      <w:r>
        <w:t>- Test: 150 samples</w:t>
      </w:r>
    </w:p>
    <w:p w14:paraId="5908E49A" w14:textId="77777777" w:rsidR="008460A5" w:rsidRDefault="008460A5" w:rsidP="008460A5">
      <w:r>
        <w:t>- Balanced real/fake split</w:t>
      </w:r>
    </w:p>
    <w:p w14:paraId="4536CEE6" w14:textId="77777777" w:rsidR="008460A5" w:rsidRDefault="008460A5" w:rsidP="008460A5">
      <w:r>
        <w:t>- Real: method = real</w:t>
      </w:r>
    </w:p>
    <w:p w14:paraId="62AC170F" w14:textId="77777777" w:rsidR="008460A5" w:rsidRDefault="008460A5" w:rsidP="008460A5">
      <w:r>
        <w:t>- Fake: methods containing wav2lip</w:t>
      </w:r>
    </w:p>
    <w:p w14:paraId="7EFD7B8E" w14:textId="77777777" w:rsidR="008460A5" w:rsidRDefault="008460A5" w:rsidP="008460A5"/>
    <w:p w14:paraId="5D79E002" w14:textId="77777777" w:rsidR="008460A5" w:rsidRDefault="008460A5" w:rsidP="008460A5">
      <w:r>
        <w:t>Model:</w:t>
      </w:r>
    </w:p>
    <w:p w14:paraId="27939C72" w14:textId="77777777" w:rsidR="008460A5" w:rsidRDefault="008460A5" w:rsidP="008460A5">
      <w:r>
        <w:t>- Visual encoder: EfficientNet-B3</w:t>
      </w:r>
    </w:p>
    <w:p w14:paraId="64E59495" w14:textId="77777777" w:rsidR="008460A5" w:rsidRDefault="008460A5" w:rsidP="008460A5">
      <w:r>
        <w:t>- Audio encoder: Wav2Vec2-base</w:t>
      </w:r>
    </w:p>
    <w:p w14:paraId="568209CB" w14:textId="77777777" w:rsidR="008460A5" w:rsidRDefault="008460A5" w:rsidP="008460A5">
      <w:r>
        <w:t>- Fusion: Cross-modal attention</w:t>
      </w:r>
    </w:p>
    <w:p w14:paraId="55BE9FA4" w14:textId="77777777" w:rsidR="008460A5" w:rsidRDefault="008460A5" w:rsidP="008460A5">
      <w:r>
        <w:t>- Loss: BCE + audio-visual contrastive loss</w:t>
      </w:r>
    </w:p>
    <w:p w14:paraId="0CFF29D4" w14:textId="77777777" w:rsidR="008460A5" w:rsidRDefault="008460A5" w:rsidP="008460A5"/>
    <w:p w14:paraId="33F455ED" w14:textId="77777777" w:rsidR="008460A5" w:rsidRDefault="008460A5" w:rsidP="008460A5">
      <w:r>
        <w:t>Best Dev:</w:t>
      </w:r>
    </w:p>
    <w:p w14:paraId="3F912982" w14:textId="77777777" w:rsidR="008460A5" w:rsidRDefault="008460A5" w:rsidP="008460A5">
      <w:r>
        <w:t>- Dev AUC: 90.83%</w:t>
      </w:r>
    </w:p>
    <w:p w14:paraId="3EF233D9" w14:textId="77777777" w:rsidR="008460A5" w:rsidRDefault="008460A5" w:rsidP="008460A5">
      <w:r>
        <w:t>- Dev F1: 85.53%</w:t>
      </w:r>
    </w:p>
    <w:p w14:paraId="6CBBDA94" w14:textId="77777777" w:rsidR="008460A5" w:rsidRDefault="008460A5" w:rsidP="008460A5">
      <w:r>
        <w:t>- Best threshold: 0.33</w:t>
      </w:r>
    </w:p>
    <w:p w14:paraId="7DBD5C4B" w14:textId="77777777" w:rsidR="008460A5" w:rsidRDefault="008460A5" w:rsidP="008460A5"/>
    <w:p w14:paraId="648AA540" w14:textId="77777777" w:rsidR="008460A5" w:rsidRDefault="008460A5" w:rsidP="008460A5">
      <w:r>
        <w:t>Test at threshold 0.50:</w:t>
      </w:r>
    </w:p>
    <w:p w14:paraId="35F279C4" w14:textId="77777777" w:rsidR="008460A5" w:rsidRDefault="008460A5" w:rsidP="008460A5">
      <w:r>
        <w:t>- Accuracy: 83.33%</w:t>
      </w:r>
    </w:p>
    <w:p w14:paraId="32363529" w14:textId="77777777" w:rsidR="008460A5" w:rsidRDefault="008460A5" w:rsidP="008460A5">
      <w:r>
        <w:t>- AUC-ROC: 88.92%</w:t>
      </w:r>
    </w:p>
    <w:p w14:paraId="64A24161" w14:textId="77777777" w:rsidR="008460A5" w:rsidRDefault="008460A5" w:rsidP="008460A5">
      <w:r>
        <w:t>- Precision: 85.71%</w:t>
      </w:r>
    </w:p>
    <w:p w14:paraId="3FB31E20" w14:textId="77777777" w:rsidR="008460A5" w:rsidRDefault="008460A5" w:rsidP="008460A5">
      <w:r>
        <w:t>- Recall: 80.00%</w:t>
      </w:r>
    </w:p>
    <w:p w14:paraId="55977D14" w14:textId="77777777" w:rsidR="008460A5" w:rsidRDefault="008460A5" w:rsidP="008460A5">
      <w:r>
        <w:lastRenderedPageBreak/>
        <w:t>- F1-Score: 82.76%</w:t>
      </w:r>
    </w:p>
    <w:p w14:paraId="2FA63EBC" w14:textId="77777777" w:rsidR="008460A5" w:rsidRDefault="008460A5" w:rsidP="008460A5"/>
    <w:p w14:paraId="17C17D4E" w14:textId="77777777" w:rsidR="008460A5" w:rsidRDefault="008460A5" w:rsidP="008460A5">
      <w:r>
        <w:t>Confusion Matrix:</w:t>
      </w:r>
    </w:p>
    <w:p w14:paraId="74F0C5FE" w14:textId="77777777" w:rsidR="008460A5" w:rsidRDefault="008460A5" w:rsidP="008460A5">
      <w:r>
        <w:t>[[65, 10],</w:t>
      </w:r>
    </w:p>
    <w:p w14:paraId="666C9AA3" w14:textId="53E88501" w:rsidR="00B6101C" w:rsidRDefault="008460A5" w:rsidP="008460A5">
      <w:r>
        <w:t xml:space="preserve"> [15, 60]]</w:t>
      </w:r>
    </w:p>
    <w:sectPr w:rsidR="00B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A5"/>
    <w:rsid w:val="001C78F8"/>
    <w:rsid w:val="00453416"/>
    <w:rsid w:val="006336B3"/>
    <w:rsid w:val="008460A5"/>
    <w:rsid w:val="00B358BC"/>
    <w:rsid w:val="00B6101C"/>
    <w:rsid w:val="00F5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A0F3"/>
  <w15:chartTrackingRefBased/>
  <w15:docId w15:val="{3EEDB65C-1997-4B9D-A5E6-3F35D713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Dang</dc:creator>
  <cp:keywords/>
  <dc:description/>
  <cp:lastModifiedBy>Tuong Dang</cp:lastModifiedBy>
  <cp:revision>1</cp:revision>
  <dcterms:created xsi:type="dcterms:W3CDTF">2026-06-03T16:42:00Z</dcterms:created>
  <dcterms:modified xsi:type="dcterms:W3CDTF">2026-06-03T16:42:00Z</dcterms:modified>
</cp:coreProperties>
</file>