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48" w:rsidRPr="00292033" w:rsidRDefault="00FD20F0" w:rsidP="00292033">
      <w:pPr>
        <w:jc w:val="center"/>
        <w:rPr>
          <w:b/>
          <w:sz w:val="56"/>
          <w:szCs w:val="56"/>
        </w:rPr>
      </w:pPr>
      <w:r w:rsidRPr="00292033">
        <w:rPr>
          <w:b/>
          <w:sz w:val="56"/>
          <w:szCs w:val="56"/>
        </w:rPr>
        <w:t>LAB2</w:t>
      </w:r>
    </w:p>
    <w:p w:rsidR="00FD20F0" w:rsidRPr="00292033" w:rsidRDefault="00292033">
      <w:pPr>
        <w:rPr>
          <w:b/>
        </w:rPr>
      </w:pPr>
      <w:r>
        <w:rPr>
          <w:b/>
        </w:rPr>
        <w:t xml:space="preserve">Họ và Tên: </w:t>
      </w:r>
      <w:r w:rsidR="00FD20F0" w:rsidRPr="00292033">
        <w:rPr>
          <w:b/>
        </w:rPr>
        <w:t>Đặng Nhật Tường</w:t>
      </w:r>
    </w:p>
    <w:p w:rsidR="00FD20F0" w:rsidRPr="00292033" w:rsidRDefault="00292033">
      <w:pPr>
        <w:rPr>
          <w:b/>
        </w:rPr>
      </w:pPr>
      <w:r>
        <w:rPr>
          <w:b/>
        </w:rPr>
        <w:t xml:space="preserve">MSSV: </w:t>
      </w:r>
      <w:r w:rsidR="00FD20F0" w:rsidRPr="00292033">
        <w:rPr>
          <w:b/>
        </w:rPr>
        <w:t>B2206021</w:t>
      </w:r>
    </w:p>
    <w:p w:rsidR="00FD20F0" w:rsidRDefault="00FD20F0"/>
    <w:p w:rsidR="00292033" w:rsidRDefault="00292033" w:rsidP="00292033">
      <w:pPr>
        <w:pStyle w:val="ListParagraph"/>
        <w:numPr>
          <w:ilvl w:val="0"/>
          <w:numId w:val="1"/>
        </w:numPr>
      </w:pPr>
      <w:r>
        <w:t>Unlock HR account</w:t>
      </w:r>
    </w:p>
    <w:p w:rsidR="00FD20F0" w:rsidRDefault="00FD20F0">
      <w:r>
        <w:rPr>
          <w:noProof/>
        </w:rPr>
        <w:drawing>
          <wp:inline distT="0" distB="0" distL="0" distR="0" wp14:anchorId="09B04369" wp14:editId="3DA046CE">
            <wp:extent cx="6120765" cy="143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F0" w:rsidRDefault="00FD20F0">
      <w:r>
        <w:rPr>
          <w:noProof/>
        </w:rPr>
        <w:drawing>
          <wp:inline distT="0" distB="0" distL="0" distR="0" wp14:anchorId="3A091258" wp14:editId="6AB79D21">
            <wp:extent cx="6120765" cy="295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F0" w:rsidRDefault="00FD20F0">
      <w:r>
        <w:rPr>
          <w:noProof/>
        </w:rPr>
        <w:drawing>
          <wp:inline distT="0" distB="0" distL="0" distR="0" wp14:anchorId="330C22FC" wp14:editId="254F4F33">
            <wp:extent cx="6120765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F0" w:rsidRDefault="00FD20F0">
      <w:r>
        <w:rPr>
          <w:noProof/>
        </w:rPr>
        <w:lastRenderedPageBreak/>
        <w:drawing>
          <wp:inline distT="0" distB="0" distL="0" distR="0" wp14:anchorId="0CB72860" wp14:editId="658C65CA">
            <wp:extent cx="6120765" cy="3953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33" w:rsidRDefault="00292033"/>
    <w:p w:rsidR="00292033" w:rsidRDefault="00292033" w:rsidP="00292033">
      <w:pPr>
        <w:pStyle w:val="ListParagraph"/>
        <w:numPr>
          <w:ilvl w:val="0"/>
          <w:numId w:val="1"/>
        </w:numPr>
      </w:pPr>
      <w:r>
        <w:t>Exams</w:t>
      </w:r>
    </w:p>
    <w:p w:rsidR="00292033" w:rsidRDefault="004D7FD8" w:rsidP="00292033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49C1338" wp14:editId="193BE068">
            <wp:extent cx="4343400" cy="3457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2033" w:rsidRDefault="00292033" w:rsidP="00292033">
      <w:pPr>
        <w:pStyle w:val="ListParagraph"/>
        <w:rPr>
          <w:noProof/>
        </w:rPr>
      </w:pPr>
    </w:p>
    <w:p w:rsidR="00292033" w:rsidRDefault="00292033" w:rsidP="00292033">
      <w:pPr>
        <w:pStyle w:val="ListParagraph"/>
      </w:pPr>
      <w:r>
        <w:rPr>
          <w:noProof/>
        </w:rPr>
        <w:lastRenderedPageBreak/>
        <w:drawing>
          <wp:inline distT="0" distB="0" distL="0" distR="0" wp14:anchorId="47A01054" wp14:editId="144EFF65">
            <wp:extent cx="54102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33" w:rsidRDefault="00292033" w:rsidP="00292033">
      <w:pPr>
        <w:pStyle w:val="ListParagraph"/>
      </w:pPr>
      <w:r>
        <w:rPr>
          <w:noProof/>
        </w:rPr>
        <w:drawing>
          <wp:inline distT="0" distB="0" distL="0" distR="0" wp14:anchorId="07AC7E02" wp14:editId="7F6AD3D6">
            <wp:extent cx="40767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033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24360"/>
    <w:multiLevelType w:val="hybridMultilevel"/>
    <w:tmpl w:val="2DB0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0"/>
    <w:rsid w:val="00292033"/>
    <w:rsid w:val="004D7FD8"/>
    <w:rsid w:val="00806E48"/>
    <w:rsid w:val="00D100CC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E9329-7C4E-4802-8220-354076D8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2024-09-13T01:11:00Z</dcterms:created>
  <dcterms:modified xsi:type="dcterms:W3CDTF">2024-09-13T03:03:00Z</dcterms:modified>
</cp:coreProperties>
</file>