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>//1</w:t>
      </w: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>CREATE USER SCOTT IDENTIFIED BY SCOTT;</w:t>
      </w:r>
    </w:p>
    <w:p w:rsidR="00482922" w:rsidRPr="00482922" w:rsidRDefault="00482922" w:rsidP="00482922">
      <w:pPr>
        <w:rPr>
          <w:rFonts w:ascii="Arial" w:hAnsi="Arial" w:cs="Arial"/>
        </w:rPr>
      </w:pP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>//2</w:t>
      </w: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>SELECT username FROM all_users;</w:t>
      </w:r>
    </w:p>
    <w:p w:rsidR="00482922" w:rsidRPr="00482922" w:rsidRDefault="00482922" w:rsidP="00482922">
      <w:pPr>
        <w:rPr>
          <w:rFonts w:ascii="Arial" w:hAnsi="Arial" w:cs="Arial"/>
        </w:rPr>
      </w:pP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>//3</w:t>
      </w: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>CREATE USER "OPS$P211M21\STUDENT" IDENTIFIED EXTERNALLY;</w:t>
      </w: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>GRANT CREATE SESSION TO "OPS$P211M21\STUDENT";</w:t>
      </w:r>
    </w:p>
    <w:p w:rsidR="00482922" w:rsidRPr="00482922" w:rsidRDefault="00482922" w:rsidP="00482922">
      <w:pPr>
        <w:rPr>
          <w:rFonts w:ascii="Arial" w:hAnsi="Arial" w:cs="Arial"/>
        </w:rPr>
      </w:pP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>//4</w:t>
      </w: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>CREATE USER SHIMON</w:t>
      </w: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>IDENTIFIED BY SHIMON</w:t>
      </w: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>DEFAULT TABLESPACE users</w:t>
      </w: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>TEMPORARY TABLESPACE temp</w:t>
      </w: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>QUOTA 10M ON users</w:t>
      </w: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>QUOTA UNLIMITED ON example</w:t>
      </w: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>PASSWORD EXPIRE</w:t>
      </w: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>ACCOUNT LOCK;</w:t>
      </w:r>
    </w:p>
    <w:p w:rsidR="00482922" w:rsidRPr="00482922" w:rsidRDefault="00482922" w:rsidP="00482922">
      <w:pPr>
        <w:rPr>
          <w:rFonts w:ascii="Arial" w:hAnsi="Arial" w:cs="Arial"/>
        </w:rPr>
      </w:pP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>//5</w:t>
      </w: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>ALTER USER SHIMON ACCOUNT UNLOCK;</w:t>
      </w:r>
    </w:p>
    <w:p w:rsidR="00482922" w:rsidRPr="00482922" w:rsidRDefault="00482922" w:rsidP="00482922">
      <w:pPr>
        <w:rPr>
          <w:rFonts w:ascii="Arial" w:hAnsi="Arial" w:cs="Arial"/>
        </w:rPr>
      </w:pP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>GRANT CREATE SESSION TO SHIMON IDENTIFIED BY SHIMON;</w:t>
      </w:r>
    </w:p>
    <w:p w:rsidR="00482922" w:rsidRPr="00482922" w:rsidRDefault="00482922" w:rsidP="00482922">
      <w:pPr>
        <w:rPr>
          <w:rFonts w:ascii="Arial" w:hAnsi="Arial" w:cs="Arial"/>
        </w:rPr>
      </w:pP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>CONNECT SHIMON/SHIMON;</w:t>
      </w:r>
    </w:p>
    <w:p w:rsidR="00482922" w:rsidRPr="00482922" w:rsidRDefault="00482922" w:rsidP="00482922">
      <w:pPr>
        <w:rPr>
          <w:rFonts w:ascii="Arial" w:hAnsi="Arial" w:cs="Arial"/>
        </w:rPr>
      </w:pP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 xml:space="preserve">//6 </w:t>
      </w: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>GRANT CREATE TABLE TO SHIMON;</w:t>
      </w:r>
    </w:p>
    <w:p w:rsidR="00482922" w:rsidRPr="00482922" w:rsidRDefault="00482922" w:rsidP="00482922">
      <w:pPr>
        <w:rPr>
          <w:rFonts w:ascii="Arial" w:hAnsi="Arial" w:cs="Arial"/>
        </w:rPr>
      </w:pP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>CREATE TABLE ACCOUNT (</w:t>
      </w: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 xml:space="preserve">    acc_no NUMBER PRIMARY KEY,</w:t>
      </w: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 xml:space="preserve">    balance NUMBER(10, 2)</w:t>
      </w: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>);</w:t>
      </w:r>
    </w:p>
    <w:p w:rsidR="00482922" w:rsidRPr="00482922" w:rsidRDefault="00482922" w:rsidP="00482922">
      <w:pPr>
        <w:rPr>
          <w:rFonts w:ascii="Arial" w:hAnsi="Arial" w:cs="Arial"/>
        </w:rPr>
      </w:pP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 xml:space="preserve">//7 </w:t>
      </w: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>CREATE ROLE BASIC;</w:t>
      </w:r>
      <w:bookmarkStart w:id="0" w:name="_GoBack"/>
      <w:bookmarkEnd w:id="0"/>
    </w:p>
    <w:p w:rsidR="00482922" w:rsidRPr="00482922" w:rsidRDefault="00482922" w:rsidP="00482922">
      <w:pPr>
        <w:rPr>
          <w:rFonts w:ascii="Arial" w:hAnsi="Arial" w:cs="Arial"/>
        </w:rPr>
      </w:pP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>GRANT CREATE TABLE TO BASIC;</w:t>
      </w: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>GRANT RESOURCE TO BASIC;</w:t>
      </w: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>GRANT DROP ANY TABLE TO BASIC;</w:t>
      </w: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>GRANT UPDATE ON HR.DEPARTMENTS TO BASIC;</w:t>
      </w:r>
    </w:p>
    <w:p w:rsidR="00482922" w:rsidRPr="00482922" w:rsidRDefault="00482922" w:rsidP="00482922">
      <w:pPr>
        <w:rPr>
          <w:rFonts w:ascii="Arial" w:hAnsi="Arial" w:cs="Arial"/>
        </w:rPr>
      </w:pP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>//8</w:t>
      </w: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>CREATE PROFILE dev_prof LIMIT</w:t>
      </w: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 xml:space="preserve">    SESSIONS_PER_USER     2</w:t>
      </w: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 xml:space="preserve">    FAILED_LOGIN_ATTEMPTS 5</w:t>
      </w: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 xml:space="preserve">    PASSWORD_REUSE_MAX 4;</w:t>
      </w: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lastRenderedPageBreak/>
        <w:t xml:space="preserve">    </w:t>
      </w:r>
    </w:p>
    <w:p w:rsidR="00482922" w:rsidRPr="00482922" w:rsidRDefault="00482922" w:rsidP="00482922">
      <w:pPr>
        <w:rPr>
          <w:rFonts w:ascii="Arial" w:hAnsi="Arial" w:cs="Arial"/>
        </w:rPr>
      </w:pPr>
      <w:r w:rsidRPr="00482922">
        <w:rPr>
          <w:rFonts w:ascii="Arial" w:hAnsi="Arial" w:cs="Arial"/>
        </w:rPr>
        <w:t>ALTER USER SHIMON PROFILE dev_prof;</w:t>
      </w:r>
    </w:p>
    <w:p w:rsidR="00232E80" w:rsidRPr="00482922" w:rsidRDefault="00232E80">
      <w:pPr>
        <w:rPr>
          <w:rFonts w:ascii="Arial" w:hAnsi="Arial" w:cs="Arial"/>
        </w:rPr>
      </w:pPr>
    </w:p>
    <w:sectPr w:rsidR="00232E80" w:rsidRPr="00482922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922"/>
    <w:rsid w:val="00232E80"/>
    <w:rsid w:val="00482922"/>
    <w:rsid w:val="00D1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B9283-744B-49F8-9EC6-81DD337E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2024-11-07T18:54:00Z</dcterms:created>
  <dcterms:modified xsi:type="dcterms:W3CDTF">2024-11-07T18:56:00Z</dcterms:modified>
</cp:coreProperties>
</file>