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EA8A" w14:textId="4E7276CB" w:rsidR="008C3FC0" w:rsidRDefault="00246309">
      <w:r>
        <w:t>La memoria si divide in due “blocchi” principali: STACK e HEAP.</w:t>
      </w:r>
    </w:p>
    <w:p w14:paraId="18441C8B" w14:textId="0807CF53" w:rsidR="00246309" w:rsidRDefault="00246309"/>
    <w:p w14:paraId="2EA959ED" w14:textId="3B17D0AB" w:rsidR="00246309" w:rsidRDefault="00246309">
      <w:r>
        <w:t>Guardiamo il seguente codice:</w:t>
      </w:r>
    </w:p>
    <w:p w14:paraId="1BAD102F" w14:textId="5952894E" w:rsidR="00246309" w:rsidRDefault="00246309"/>
    <w:p w14:paraId="7FE06475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35CFC26A" w14:textId="03EEEC00" w:rsidR="00246309" w:rsidRDefault="002463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2AF057D0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</w:p>
    <w:p w14:paraId="14F7921B" w14:textId="5E7AE000" w:rsidR="00246309" w:rsidRDefault="002463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quadrato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y);</w:t>
      </w:r>
    </w:p>
    <w:p w14:paraId="1B44DE11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cubo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y);</w:t>
      </w:r>
    </w:p>
    <w:p w14:paraId="0F9425F3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</w:p>
    <w:p w14:paraId="1AC4D282" w14:textId="61658B0C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  <w:r w:rsidRPr="00246309">
        <w:rPr>
          <w:rFonts w:ascii="Courier New" w:hAnsi="Courier New" w:cs="Courier New"/>
          <w:sz w:val="20"/>
          <w:szCs w:val="20"/>
          <w:lang w:val="en-US"/>
        </w:rPr>
        <w:t xml:space="preserve">int main (int </w:t>
      </w:r>
      <w:proofErr w:type="spellStart"/>
      <w:r w:rsidRPr="00246309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246309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proofErr w:type="gramStart"/>
      <w:r w:rsidRPr="0024630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24630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46309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40C905D6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x;</w:t>
      </w:r>
    </w:p>
    <w:p w14:paraId="253304F1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Q[</w:t>
      </w:r>
      <w:proofErr w:type="gramEnd"/>
      <w:r>
        <w:rPr>
          <w:rFonts w:ascii="Courier New" w:hAnsi="Courier New" w:cs="Courier New"/>
          <w:sz w:val="20"/>
          <w:szCs w:val="20"/>
        </w:rPr>
        <w:t>11];</w:t>
      </w:r>
    </w:p>
    <w:p w14:paraId="1AF0B43F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C[</w:t>
      </w:r>
      <w:proofErr w:type="gramEnd"/>
      <w:r>
        <w:rPr>
          <w:rFonts w:ascii="Courier New" w:hAnsi="Courier New" w:cs="Courier New"/>
          <w:sz w:val="20"/>
          <w:szCs w:val="20"/>
        </w:rPr>
        <w:t>11];</w:t>
      </w:r>
    </w:p>
    <w:p w14:paraId="6364E932" w14:textId="7080BCEB" w:rsidR="00246309" w:rsidRDefault="002463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(x = 1; x &lt;= 10; x+</w:t>
      </w:r>
      <w:proofErr w:type="gramStart"/>
      <w:r>
        <w:rPr>
          <w:rFonts w:ascii="Courier New" w:hAnsi="Courier New" w:cs="Courier New"/>
          <w:sz w:val="20"/>
          <w:szCs w:val="20"/>
        </w:rPr>
        <w:t>+)</w:t>
      </w:r>
      <w:r w:rsidR="0048246B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5C332DD2" w14:textId="3271BC5D" w:rsidR="00246309" w:rsidRDefault="00246309" w:rsidP="00246309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Q[x] = </w:t>
      </w:r>
      <w:r w:rsidRPr="00246309">
        <w:rPr>
          <w:rFonts w:ascii="Courier New" w:hAnsi="Courier New" w:cs="Courier New"/>
          <w:color w:val="FF0000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quadrato(x)</w:t>
      </w:r>
      <w:r>
        <w:rPr>
          <w:rFonts w:ascii="Courier New" w:hAnsi="Courier New" w:cs="Courier New"/>
          <w:sz w:val="20"/>
          <w:szCs w:val="20"/>
        </w:rPr>
        <w:t>;</w:t>
      </w:r>
    </w:p>
    <w:p w14:paraId="4791BB09" w14:textId="15DC781D" w:rsidR="00246309" w:rsidRDefault="00246309" w:rsidP="00246309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C[x] = </w:t>
      </w:r>
      <w:r w:rsidRPr="00246309"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cubo(x)</w:t>
      </w:r>
      <w:r>
        <w:rPr>
          <w:rFonts w:ascii="Courier New" w:hAnsi="Courier New" w:cs="Courier New"/>
          <w:sz w:val="20"/>
          <w:szCs w:val="20"/>
        </w:rPr>
        <w:t>;</w:t>
      </w:r>
    </w:p>
    <w:p w14:paraId="45F8A403" w14:textId="6EB8D8C2" w:rsidR="0048246B" w:rsidRDefault="0048246B" w:rsidP="00246309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AA7C26D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EXITSUCCESS;</w:t>
      </w:r>
    </w:p>
    <w:p w14:paraId="10DF3123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0EC8118" w14:textId="77777777" w:rsidR="00246309" w:rsidRDefault="00246309">
      <w:pPr>
        <w:rPr>
          <w:rFonts w:ascii="Courier New" w:hAnsi="Courier New" w:cs="Courier New"/>
          <w:sz w:val="20"/>
          <w:szCs w:val="20"/>
        </w:rPr>
      </w:pPr>
    </w:p>
    <w:p w14:paraId="2249D167" w14:textId="77777777" w:rsidR="00246309" w:rsidRPr="00246309" w:rsidRDefault="00246309">
      <w:pPr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246309"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int</w:t>
      </w:r>
      <w:proofErr w:type="spellEnd"/>
      <w:r w:rsidRPr="00246309"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quadrato (</w:t>
      </w:r>
      <w:proofErr w:type="spellStart"/>
      <w:r w:rsidRPr="00246309"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int</w:t>
      </w:r>
      <w:proofErr w:type="spellEnd"/>
      <w:r w:rsidRPr="00246309"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gramStart"/>
      <w:r w:rsidRPr="00246309">
        <w:rPr>
          <w:rFonts w:ascii="Courier New" w:hAnsi="Courier New" w:cs="Courier New"/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y){</w:t>
      </w:r>
      <w:proofErr w:type="gramEnd"/>
    </w:p>
    <w:p w14:paraId="7EE5F122" w14:textId="77777777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return y * y;</w:t>
      </w:r>
    </w:p>
    <w:p w14:paraId="51BF6CBC" w14:textId="77777777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}</w:t>
      </w:r>
    </w:p>
    <w:p w14:paraId="246C7B55" w14:textId="77777777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</w:p>
    <w:p w14:paraId="2F4CD3B9" w14:textId="77777777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int </w:t>
      </w:r>
      <w:proofErr w:type="spellStart"/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cubo</w:t>
      </w:r>
      <w:proofErr w:type="spellEnd"/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(int </w:t>
      </w:r>
      <w:proofErr w:type="gramStart"/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y){</w:t>
      </w:r>
      <w:proofErr w:type="gramEnd"/>
    </w:p>
    <w:p w14:paraId="44C28689" w14:textId="77777777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int q;</w:t>
      </w:r>
    </w:p>
    <w:p w14:paraId="7C7C3A8D" w14:textId="77777777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q = </w:t>
      </w:r>
      <w:proofErr w:type="spellStart"/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quadrato</w:t>
      </w:r>
      <w:proofErr w:type="spellEnd"/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(y);</w:t>
      </w:r>
    </w:p>
    <w:p w14:paraId="3F85C836" w14:textId="77777777" w:rsidR="00246309" w:rsidRPr="00246309" w:rsidRDefault="00246309">
      <w:pPr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46309">
        <w:rPr>
          <w:rFonts w:ascii="Courier New" w:hAnsi="Courier New" w:cs="Courier New"/>
          <w:sz w:val="20"/>
          <w:szCs w:val="20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return q * y;</w:t>
      </w:r>
    </w:p>
    <w:p w14:paraId="4E6A51F2" w14:textId="4180A5E8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  <w:r w:rsidRPr="0024630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698BD2" w14:textId="0986EE36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</w:p>
    <w:p w14:paraId="186D3CE6" w14:textId="31C60EA2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</w:p>
    <w:p w14:paraId="162C36D8" w14:textId="3940B5B7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</w:p>
    <w:p w14:paraId="0287FEA2" w14:textId="36403577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</w:p>
    <w:p w14:paraId="584FDAF1" w14:textId="0A8F2FB0" w:rsidR="00246309" w:rsidRDefault="00246309">
      <w:pPr>
        <w:rPr>
          <w:rFonts w:ascii="Courier New" w:hAnsi="Courier New" w:cs="Courier New"/>
          <w:sz w:val="20"/>
          <w:szCs w:val="20"/>
          <w:lang w:val="en-US"/>
        </w:rPr>
      </w:pPr>
    </w:p>
    <w:p w14:paraId="32252823" w14:textId="6609661F" w:rsidR="00246309" w:rsidRDefault="00246309">
      <w:pPr>
        <w:rPr>
          <w:rFonts w:cstheme="minorHAnsi"/>
          <w:sz w:val="20"/>
          <w:szCs w:val="20"/>
        </w:rPr>
      </w:pPr>
      <w:r w:rsidRPr="00246309">
        <w:rPr>
          <w:rFonts w:cstheme="minorHAnsi"/>
          <w:sz w:val="20"/>
          <w:szCs w:val="20"/>
        </w:rPr>
        <w:lastRenderedPageBreak/>
        <w:t>Qui, all’esecuzione abbiamo il seguente schema di memoria:</w:t>
      </w:r>
    </w:p>
    <w:p w14:paraId="119FB172" w14:textId="36671165" w:rsidR="00246309" w:rsidRDefault="00246309">
      <w:pPr>
        <w:rPr>
          <w:rFonts w:cstheme="minorHAnsi"/>
          <w:sz w:val="20"/>
          <w:szCs w:val="20"/>
        </w:rPr>
      </w:pPr>
    </w:p>
    <w:p w14:paraId="2B132543" w14:textId="5EAD4624" w:rsid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STACK--------------</w:t>
      </w:r>
      <w:r w:rsidR="0048246B">
        <w:rPr>
          <w:rFonts w:ascii="Courier New" w:hAnsi="Courier New" w:cs="Courier New"/>
          <w:sz w:val="20"/>
          <w:szCs w:val="20"/>
        </w:rPr>
        <w:t>--------------</w:t>
      </w:r>
    </w:p>
    <w:p w14:paraId="673FEBA5" w14:textId="77903E5E" w:rsid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</w:t>
      </w:r>
      <w:proofErr w:type="spellStart"/>
      <w:r>
        <w:rPr>
          <w:rFonts w:ascii="Courier New" w:hAnsi="Courier New" w:cs="Courier New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sz w:val="20"/>
          <w:szCs w:val="20"/>
        </w:rPr>
        <w:t>***************</w:t>
      </w:r>
    </w:p>
    <w:p w14:paraId="7E98E699" w14:textId="73A0B3B5" w:rsid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1]</w:t>
      </w:r>
    </w:p>
    <w:p w14:paraId="771B16D8" w14:textId="4EFDE85A" w:rsid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[“</w:t>
      </w:r>
      <w:proofErr w:type="spellStart"/>
      <w:r>
        <w:rPr>
          <w:rFonts w:ascii="Courier New" w:hAnsi="Courier New" w:cs="Courier New"/>
          <w:sz w:val="20"/>
          <w:szCs w:val="20"/>
        </w:rPr>
        <w:t>NomeEseguibile</w:t>
      </w:r>
      <w:proofErr w:type="spellEnd"/>
      <w:r>
        <w:rPr>
          <w:rFonts w:ascii="Courier New" w:hAnsi="Courier New" w:cs="Courier New"/>
          <w:sz w:val="20"/>
          <w:szCs w:val="20"/>
        </w:rPr>
        <w:t>”]</w:t>
      </w:r>
    </w:p>
    <w:p w14:paraId="7CA9DE2B" w14:textId="5C7BB39E" w:rsid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</w:p>
    <w:p w14:paraId="10A689E5" w14:textId="5B7C8EEC" w:rsid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 ]</w:t>
      </w:r>
      <w:proofErr w:type="gramEnd"/>
    </w:p>
    <w:p w14:paraId="5483D3A4" w14:textId="7BB9D9BC" w:rsidR="00246309" w:rsidRPr="00246309" w:rsidRDefault="00246309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Q[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]</w:t>
      </w:r>
    </w:p>
    <w:p w14:paraId="3D669C2D" w14:textId="0603B359" w:rsidR="00246309" w:rsidRDefault="00246309" w:rsidP="0048246B">
      <w:pPr>
        <w:spacing w:after="0"/>
      </w:pPr>
      <w:proofErr w:type="gramStart"/>
      <w:r>
        <w:t xml:space="preserve">C[  </w:t>
      </w:r>
      <w:proofErr w:type="gramEnd"/>
      <w:r>
        <w:t xml:space="preserve">                          ]</w:t>
      </w:r>
    </w:p>
    <w:p w14:paraId="57041441" w14:textId="7DC7B48F" w:rsidR="00246309" w:rsidRDefault="00246309" w:rsidP="0048246B">
      <w:pPr>
        <w:spacing w:after="0"/>
      </w:pPr>
      <w:r>
        <w:t>*************************************</w:t>
      </w:r>
    </w:p>
    <w:p w14:paraId="0B6ED13E" w14:textId="2F814408" w:rsidR="00246309" w:rsidRDefault="00246309">
      <w:r>
        <w:t xml:space="preserve">I valori di </w:t>
      </w:r>
      <w:proofErr w:type="spellStart"/>
      <w:r>
        <w:t>argc</w:t>
      </w:r>
      <w:proofErr w:type="spellEnd"/>
      <w:r>
        <w:t xml:space="preserve"> e </w:t>
      </w:r>
      <w:proofErr w:type="spellStart"/>
      <w:r>
        <w:t>argv</w:t>
      </w:r>
      <w:proofErr w:type="spellEnd"/>
      <w:r>
        <w:t xml:space="preserve"> sono forniti dal sistema operativo all’eseguibile al momento dell’esecuzione</w:t>
      </w:r>
    </w:p>
    <w:p w14:paraId="78522705" w14:textId="5B9113AE" w:rsidR="00246309" w:rsidRDefault="00246309">
      <w:r>
        <w:t>Supponiamo di aver già fatto i conti per 1 e 2, e di avere X=3. Al momento della chiamata a Cubo accadrà questo nella memoria:</w:t>
      </w:r>
    </w:p>
    <w:p w14:paraId="56DF8480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STACK----------------------------</w:t>
      </w:r>
    </w:p>
    <w:p w14:paraId="57EB01BC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***************</w:t>
      </w:r>
    </w:p>
    <w:p w14:paraId="6DAE5DF7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46B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1]</w:t>
      </w:r>
    </w:p>
    <w:p w14:paraId="5557B04F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8246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[“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NomeEseguibile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”]</w:t>
      </w:r>
    </w:p>
    <w:p w14:paraId="2013AFFA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</w:t>
      </w:r>
    </w:p>
    <w:p w14:paraId="2E52C52A" w14:textId="42F2911F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x[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3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3862B0B4" w14:textId="2338CCBE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Q[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1,4,9</w:t>
      </w:r>
      <w:r w:rsidRPr="0048246B">
        <w:rPr>
          <w:rFonts w:ascii="Courier New" w:hAnsi="Courier New" w:cs="Courier New"/>
          <w:sz w:val="20"/>
          <w:szCs w:val="20"/>
        </w:rPr>
        <w:t xml:space="preserve">        ]</w:t>
      </w:r>
    </w:p>
    <w:p w14:paraId="3D21B811" w14:textId="1E7F994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C[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 xml:space="preserve">1,8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8246B">
        <w:rPr>
          <w:rFonts w:ascii="Courier New" w:hAnsi="Courier New" w:cs="Courier New"/>
          <w:sz w:val="20"/>
          <w:szCs w:val="20"/>
        </w:rPr>
        <w:t xml:space="preserve">   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519F3360" w14:textId="36D68248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14:paraId="47C7DDE6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67ACDF4A" w14:textId="6F51541A" w:rsidR="00246309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**************Cubo***************</w:t>
      </w:r>
    </w:p>
    <w:p w14:paraId="6429606A" w14:textId="7F28A64E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y [</w:t>
      </w:r>
      <w:r>
        <w:rPr>
          <w:rFonts w:ascii="Courier New" w:hAnsi="Courier New" w:cs="Courier New"/>
          <w:sz w:val="20"/>
          <w:szCs w:val="20"/>
        </w:rPr>
        <w:t>3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11731537" w14:textId="5580F16D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 xml:space="preserve">q </w:t>
      </w:r>
      <w:proofErr w:type="gramStart"/>
      <w:r w:rsidRPr="0048246B">
        <w:rPr>
          <w:rFonts w:ascii="Courier New" w:hAnsi="Courier New" w:cs="Courier New"/>
          <w:sz w:val="20"/>
          <w:szCs w:val="20"/>
        </w:rPr>
        <w:t>[ ]</w:t>
      </w:r>
      <w:proofErr w:type="gramEnd"/>
    </w:p>
    <w:p w14:paraId="39B03513" w14:textId="4EBABC70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 [ ]</w:t>
      </w:r>
    </w:p>
    <w:p w14:paraId="3EFEDD13" w14:textId="76ECD766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*********************************</w:t>
      </w:r>
    </w:p>
    <w:p w14:paraId="0858CA4D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1AB8A829" w14:textId="3DB77283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************Quadrato*************</w:t>
      </w:r>
    </w:p>
    <w:p w14:paraId="0BE49E3A" w14:textId="4B2130D0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y [</w:t>
      </w:r>
      <w:r>
        <w:rPr>
          <w:rFonts w:ascii="Courier New" w:hAnsi="Courier New" w:cs="Courier New"/>
          <w:sz w:val="20"/>
          <w:szCs w:val="20"/>
        </w:rPr>
        <w:t>3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3A23A62E" w14:textId="4E9C1601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--  [</w:t>
      </w:r>
      <w:proofErr w:type="gramEnd"/>
      <w:r>
        <w:rPr>
          <w:rFonts w:ascii="Courier New" w:hAnsi="Courier New" w:cs="Courier New"/>
          <w:sz w:val="20"/>
          <w:szCs w:val="20"/>
        </w:rPr>
        <w:t>9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78D5C78A" w14:textId="24D2A856" w:rsidR="0048246B" w:rsidRPr="0048246B" w:rsidRDefault="0048246B" w:rsidP="0048246B">
      <w:pPr>
        <w:spacing w:after="0"/>
        <w:rPr>
          <w:rFonts w:ascii="Courier New" w:hAnsi="Courier New" w:cs="Courier New"/>
        </w:rPr>
      </w:pPr>
      <w:r w:rsidRPr="0048246B">
        <w:rPr>
          <w:rFonts w:ascii="Courier New" w:hAnsi="Courier New" w:cs="Courier New"/>
          <w:sz w:val="20"/>
          <w:szCs w:val="20"/>
        </w:rPr>
        <w:t>*********************************</w:t>
      </w:r>
    </w:p>
    <w:p w14:paraId="7034C20F" w14:textId="2F064FE9" w:rsidR="0048246B" w:rsidRDefault="0048246B" w:rsidP="0048246B">
      <w:pPr>
        <w:spacing w:after="0"/>
      </w:pPr>
      <w:r>
        <w:t xml:space="preserve">Questo è lo stato della memoria al momento della chiamata ed esecuzione di quadrato, subito dopo la memoria di quella </w:t>
      </w:r>
      <w:proofErr w:type="spellStart"/>
      <w:r>
        <w:t>sottofunzione</w:t>
      </w:r>
      <w:proofErr w:type="spellEnd"/>
      <w:r>
        <w:t xml:space="preserve"> viene deallocata e il valore di output è salvato in q nella memoria di cubo:</w:t>
      </w:r>
    </w:p>
    <w:p w14:paraId="20347BC2" w14:textId="187C7A5A" w:rsidR="0048246B" w:rsidRDefault="0048246B" w:rsidP="0048246B">
      <w:pPr>
        <w:spacing w:after="0"/>
      </w:pPr>
    </w:p>
    <w:p w14:paraId="1909A949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STACK----------------------------</w:t>
      </w:r>
    </w:p>
    <w:p w14:paraId="22B01536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***************</w:t>
      </w:r>
    </w:p>
    <w:p w14:paraId="582A7B3A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46B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1]</w:t>
      </w:r>
    </w:p>
    <w:p w14:paraId="70C64C44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8246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[“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NomeEseguibile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”]</w:t>
      </w:r>
    </w:p>
    <w:p w14:paraId="0268B1A3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</w:t>
      </w:r>
    </w:p>
    <w:p w14:paraId="0573611B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x[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3]</w:t>
      </w:r>
    </w:p>
    <w:p w14:paraId="366106B4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Q[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1,4,9        ]</w:t>
      </w:r>
    </w:p>
    <w:p w14:paraId="434AF335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C[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 xml:space="preserve">1,8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8246B">
        <w:rPr>
          <w:rFonts w:ascii="Courier New" w:hAnsi="Courier New" w:cs="Courier New"/>
          <w:sz w:val="20"/>
          <w:szCs w:val="20"/>
        </w:rPr>
        <w:t xml:space="preserve">   ]</w:t>
      </w:r>
    </w:p>
    <w:p w14:paraId="2D612247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14:paraId="026CD876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24B8D21A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**************Cubo***************</w:t>
      </w:r>
    </w:p>
    <w:p w14:paraId="616101DE" w14:textId="5813B270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y [</w:t>
      </w:r>
      <w:r>
        <w:rPr>
          <w:rFonts w:ascii="Courier New" w:hAnsi="Courier New" w:cs="Courier New"/>
          <w:sz w:val="20"/>
          <w:szCs w:val="20"/>
        </w:rPr>
        <w:t>3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61918AFF" w14:textId="55051295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q [</w:t>
      </w:r>
      <w:r>
        <w:rPr>
          <w:rFonts w:ascii="Courier New" w:hAnsi="Courier New" w:cs="Courier New"/>
          <w:sz w:val="20"/>
          <w:szCs w:val="20"/>
        </w:rPr>
        <w:t>9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278E4150" w14:textId="1E0909F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 [</w:t>
      </w:r>
      <w:r>
        <w:rPr>
          <w:rFonts w:ascii="Courier New" w:hAnsi="Courier New" w:cs="Courier New"/>
          <w:sz w:val="20"/>
          <w:szCs w:val="20"/>
        </w:rPr>
        <w:t>27</w:t>
      </w:r>
      <w:r w:rsidRPr="0048246B">
        <w:rPr>
          <w:rFonts w:ascii="Courier New" w:hAnsi="Courier New" w:cs="Courier New"/>
          <w:sz w:val="20"/>
          <w:szCs w:val="20"/>
        </w:rPr>
        <w:t>]</w:t>
      </w:r>
    </w:p>
    <w:p w14:paraId="176C6A63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*********************************</w:t>
      </w:r>
    </w:p>
    <w:p w14:paraId="57139784" w14:textId="25A891B3" w:rsidR="0048246B" w:rsidRDefault="0048246B" w:rsidP="0048246B">
      <w:pPr>
        <w:spacing w:after="0"/>
      </w:pPr>
    </w:p>
    <w:p w14:paraId="4EEA4556" w14:textId="152E6D1A" w:rsidR="0048246B" w:rsidRDefault="0048246B" w:rsidP="0048246B">
      <w:pPr>
        <w:spacing w:after="0"/>
      </w:pPr>
      <w:r>
        <w:lastRenderedPageBreak/>
        <w:t>Subito dopo il valore viene salvato e la memoria di Cubo viene deallocata:</w:t>
      </w:r>
    </w:p>
    <w:p w14:paraId="311C3FA2" w14:textId="1D65BFFC" w:rsidR="0048246B" w:rsidRDefault="0048246B" w:rsidP="0048246B">
      <w:pPr>
        <w:spacing w:after="0"/>
      </w:pPr>
    </w:p>
    <w:p w14:paraId="2F461A98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STACK----------------------------</w:t>
      </w:r>
    </w:p>
    <w:p w14:paraId="2F76F8AF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***************</w:t>
      </w:r>
    </w:p>
    <w:p w14:paraId="022F25A6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46B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1]</w:t>
      </w:r>
    </w:p>
    <w:p w14:paraId="65C3FD23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8246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[“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NomeEseguibile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”]</w:t>
      </w:r>
    </w:p>
    <w:p w14:paraId="2AD30B86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</w:t>
      </w:r>
    </w:p>
    <w:p w14:paraId="7D6DDC0F" w14:textId="77777777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x[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3]</w:t>
      </w:r>
    </w:p>
    <w:p w14:paraId="7AA0171E" w14:textId="4902FC5E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Q[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1,4,</w:t>
      </w:r>
      <w:r>
        <w:rPr>
          <w:rFonts w:ascii="Courier New" w:hAnsi="Courier New" w:cs="Courier New"/>
          <w:sz w:val="20"/>
          <w:szCs w:val="20"/>
        </w:rPr>
        <w:t xml:space="preserve">9    </w:t>
      </w:r>
      <w:r w:rsidRPr="0048246B">
        <w:rPr>
          <w:rFonts w:ascii="Courier New" w:hAnsi="Courier New" w:cs="Courier New"/>
          <w:sz w:val="20"/>
          <w:szCs w:val="20"/>
        </w:rPr>
        <w:t xml:space="preserve">       ]</w:t>
      </w:r>
    </w:p>
    <w:p w14:paraId="6AA3DAD9" w14:textId="73F839EC" w:rsidR="0048246B" w:rsidRPr="0048246B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8246B">
        <w:rPr>
          <w:rFonts w:ascii="Courier New" w:hAnsi="Courier New" w:cs="Courier New"/>
          <w:sz w:val="20"/>
          <w:szCs w:val="20"/>
        </w:rPr>
        <w:t>C[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1,8</w:t>
      </w:r>
      <w:r>
        <w:rPr>
          <w:rFonts w:ascii="Courier New" w:hAnsi="Courier New" w:cs="Courier New"/>
          <w:sz w:val="20"/>
          <w:szCs w:val="20"/>
        </w:rPr>
        <w:t>,27</w:t>
      </w:r>
      <w:r w:rsidRPr="0048246B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8246B">
        <w:rPr>
          <w:rFonts w:ascii="Courier New" w:hAnsi="Courier New" w:cs="Courier New"/>
          <w:sz w:val="20"/>
          <w:szCs w:val="20"/>
        </w:rPr>
        <w:t xml:space="preserve">   ]</w:t>
      </w:r>
    </w:p>
    <w:p w14:paraId="4838177C" w14:textId="3C8AEBAF" w:rsidR="003451AE" w:rsidRDefault="0048246B" w:rsidP="0048246B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*******************************</w:t>
      </w:r>
      <w:r>
        <w:rPr>
          <w:rFonts w:ascii="Courier New" w:hAnsi="Courier New" w:cs="Courier New"/>
          <w:sz w:val="20"/>
          <w:szCs w:val="20"/>
        </w:rPr>
        <w:t>**</w:t>
      </w:r>
    </w:p>
    <w:p w14:paraId="38807C14" w14:textId="6780BC89" w:rsidR="003451AE" w:rsidRDefault="003451AE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50CDC55C" w14:textId="700F5455" w:rsidR="003451AE" w:rsidRDefault="003451AE" w:rsidP="0048246B">
      <w:pPr>
        <w:spacing w:after="0"/>
        <w:rPr>
          <w:rFonts w:cstheme="minorHAnsi"/>
        </w:rPr>
      </w:pPr>
      <w:r w:rsidRPr="003451AE">
        <w:rPr>
          <w:rFonts w:cstheme="minorHAnsi"/>
        </w:rPr>
        <w:t>Eccetera</w:t>
      </w:r>
      <w:r>
        <w:rPr>
          <w:rFonts w:cstheme="minorHAnsi"/>
        </w:rPr>
        <w:t>.</w:t>
      </w:r>
    </w:p>
    <w:p w14:paraId="172325BC" w14:textId="3A6B63A8" w:rsidR="00FA2BCC" w:rsidRDefault="00FA2BCC" w:rsidP="0048246B">
      <w:pPr>
        <w:spacing w:after="0"/>
        <w:rPr>
          <w:rFonts w:cstheme="minorHAnsi"/>
        </w:rPr>
      </w:pPr>
    </w:p>
    <w:p w14:paraId="44DAED03" w14:textId="22FCE43C" w:rsidR="00FA2BCC" w:rsidRDefault="0043627C" w:rsidP="0048246B">
      <w:pPr>
        <w:spacing w:after="0"/>
        <w:rPr>
          <w:rFonts w:cstheme="minorHAnsi"/>
          <w:sz w:val="40"/>
          <w:szCs w:val="40"/>
        </w:rPr>
      </w:pPr>
      <w:r w:rsidRPr="0043627C">
        <w:rPr>
          <w:rFonts w:cstheme="minorHAnsi"/>
          <w:sz w:val="40"/>
          <w:szCs w:val="40"/>
        </w:rPr>
        <w:t xml:space="preserve">Allocazione dinamica: </w:t>
      </w:r>
    </w:p>
    <w:p w14:paraId="5ACCA4AB" w14:textId="798640C1" w:rsidR="0043627C" w:rsidRDefault="0043627C" w:rsidP="0048246B">
      <w:pPr>
        <w:spacing w:after="0"/>
        <w:rPr>
          <w:rFonts w:cstheme="minorHAnsi"/>
        </w:rPr>
      </w:pPr>
    </w:p>
    <w:p w14:paraId="2E6F2C8B" w14:textId="2D2B1FD5" w:rsidR="0043627C" w:rsidRDefault="0043627C" w:rsidP="0048246B">
      <w:pPr>
        <w:spacing w:after="0"/>
        <w:rPr>
          <w:rFonts w:cstheme="minorHAnsi"/>
        </w:rPr>
      </w:pPr>
      <w:r>
        <w:rPr>
          <w:rFonts w:cstheme="minorHAnsi"/>
        </w:rPr>
        <w:t xml:space="preserve">Se nel mio codice ho un’allocazione del tipo </w:t>
      </w:r>
    </w:p>
    <w:p w14:paraId="7DB732CA" w14:textId="65926389" w:rsidR="0043627C" w:rsidRDefault="0043627C" w:rsidP="004824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015E14" w14:textId="58C4B573" w:rsidR="0043627C" w:rsidRDefault="0043627C" w:rsidP="004824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627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3627C">
        <w:rPr>
          <w:rFonts w:ascii="Courier New" w:hAnsi="Courier New" w:cs="Courier New"/>
          <w:sz w:val="20"/>
          <w:szCs w:val="20"/>
          <w:lang w:val="en-US"/>
        </w:rPr>
        <w:t>main( int</w:t>
      </w:r>
      <w:proofErr w:type="gramEnd"/>
      <w:r w:rsidRPr="004362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627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3627C">
        <w:rPr>
          <w:rFonts w:ascii="Courier New" w:hAnsi="Courier New" w:cs="Courier New"/>
          <w:sz w:val="20"/>
          <w:szCs w:val="20"/>
          <w:lang w:val="en-US"/>
        </w:rPr>
        <w:t>, int *</w:t>
      </w:r>
      <w:proofErr w:type="spellStart"/>
      <w:r w:rsidRPr="0043627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3627C">
        <w:rPr>
          <w:rFonts w:ascii="Courier New" w:hAnsi="Courier New" w:cs="Courier New"/>
          <w:sz w:val="20"/>
          <w:szCs w:val="20"/>
          <w:lang w:val="en-US"/>
        </w:rPr>
        <w:t>[])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BD09C0" w14:textId="77777777" w:rsidR="0043627C" w:rsidRDefault="0043627C" w:rsidP="004362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A6AA99" w14:textId="1F41FE14" w:rsidR="0043627C" w:rsidRDefault="0043627C" w:rsidP="004362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*P;</w:t>
      </w:r>
    </w:p>
    <w:p w14:paraId="6A15CCF2" w14:textId="5AEBB314" w:rsidR="0043627C" w:rsidRDefault="0043627C" w:rsidP="0043627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n;</w:t>
      </w:r>
    </w:p>
    <w:p w14:paraId="0B0A053D" w14:textId="77777777" w:rsidR="0043627C" w:rsidRDefault="0043627C" w:rsidP="004824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E7CF25" w14:textId="0C2BE557" w:rsidR="0043627C" w:rsidRDefault="0043627C" w:rsidP="004824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robachelegge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n%</w:t>
      </w:r>
    </w:p>
    <w:p w14:paraId="3107B02D" w14:textId="77777777" w:rsidR="0043627C" w:rsidRDefault="0043627C" w:rsidP="004824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11961D" w14:textId="78246D56" w:rsidR="0043627C" w:rsidRPr="0043627C" w:rsidRDefault="0043627C" w:rsidP="004824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627C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43627C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3627C">
        <w:rPr>
          <w:rFonts w:ascii="Courier New" w:hAnsi="Courier New" w:cs="Courier New"/>
          <w:sz w:val="20"/>
          <w:szCs w:val="20"/>
          <w:lang w:val="en-US"/>
        </w:rPr>
        <w:t>int *) malloc(n*</w:t>
      </w:r>
      <w:proofErr w:type="spellStart"/>
      <w:r w:rsidRPr="0043627C">
        <w:rPr>
          <w:rFonts w:ascii="Courier New" w:hAnsi="Courier New" w:cs="Courier New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>izeof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(int))</w:t>
      </w:r>
    </w:p>
    <w:p w14:paraId="7B0ECC93" w14:textId="77777777" w:rsidR="0043627C" w:rsidRDefault="0043627C" w:rsidP="0048246B">
      <w:pPr>
        <w:spacing w:after="0"/>
        <w:rPr>
          <w:rFonts w:cstheme="minorHAnsi"/>
        </w:rPr>
      </w:pPr>
    </w:p>
    <w:p w14:paraId="320A7D36" w14:textId="1A77A557" w:rsidR="0043627C" w:rsidRDefault="0043627C" w:rsidP="0048246B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14:paraId="54EEBB40" w14:textId="77777777" w:rsidR="0043627C" w:rsidRDefault="0043627C" w:rsidP="0048246B">
      <w:pPr>
        <w:spacing w:after="0"/>
        <w:rPr>
          <w:rFonts w:cstheme="minorHAnsi"/>
        </w:rPr>
      </w:pPr>
    </w:p>
    <w:p w14:paraId="20599255" w14:textId="57723F2E" w:rsidR="0043627C" w:rsidRDefault="0043627C" w:rsidP="0048246B">
      <w:pPr>
        <w:spacing w:after="0"/>
        <w:rPr>
          <w:rFonts w:cstheme="minorHAnsi"/>
        </w:rPr>
      </w:pPr>
      <w:r w:rsidRPr="0043627C">
        <w:rPr>
          <w:rFonts w:cstheme="minorHAnsi"/>
        </w:rPr>
        <w:t>Nella mia memoria avrò qualcosa d</w:t>
      </w:r>
      <w:r>
        <w:rPr>
          <w:rFonts w:cstheme="minorHAnsi"/>
        </w:rPr>
        <w:t>el tipo:</w:t>
      </w:r>
    </w:p>
    <w:p w14:paraId="33AF4004" w14:textId="3F8D664D" w:rsidR="0043627C" w:rsidRDefault="0043627C" w:rsidP="0048246B">
      <w:pPr>
        <w:spacing w:after="0"/>
        <w:rPr>
          <w:rFonts w:cstheme="minorHAnsi"/>
        </w:rPr>
      </w:pPr>
    </w:p>
    <w:p w14:paraId="7793F8A5" w14:textId="1FC44D56" w:rsidR="0043627C" w:rsidRPr="0048246B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STACK----------------------------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HEAP-----------------------</w:t>
      </w:r>
    </w:p>
    <w:p w14:paraId="02B6BA52" w14:textId="77777777" w:rsidR="0043627C" w:rsidRPr="0048246B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**************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***************</w:t>
      </w:r>
    </w:p>
    <w:p w14:paraId="37169051" w14:textId="77777777" w:rsidR="0043627C" w:rsidRPr="0048246B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46B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</w:t>
      </w:r>
      <w:proofErr w:type="gramEnd"/>
      <w:r w:rsidRPr="0048246B">
        <w:rPr>
          <w:rFonts w:ascii="Courier New" w:hAnsi="Courier New" w:cs="Courier New"/>
          <w:sz w:val="20"/>
          <w:szCs w:val="20"/>
        </w:rPr>
        <w:t>1]</w:t>
      </w:r>
    </w:p>
    <w:p w14:paraId="77AB3390" w14:textId="77777777" w:rsidR="0043627C" w:rsidRPr="0048246B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8246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[“</w:t>
      </w:r>
      <w:proofErr w:type="spellStart"/>
      <w:r w:rsidRPr="0048246B">
        <w:rPr>
          <w:rFonts w:ascii="Courier New" w:hAnsi="Courier New" w:cs="Courier New"/>
          <w:sz w:val="20"/>
          <w:szCs w:val="20"/>
        </w:rPr>
        <w:t>NomeEseguibile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”]</w:t>
      </w:r>
    </w:p>
    <w:p w14:paraId="7DE61EBC" w14:textId="77777777" w:rsidR="0043627C" w:rsidRPr="0048246B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</w:t>
      </w:r>
    </w:p>
    <w:p w14:paraId="00360338" w14:textId="36019FA0" w:rsidR="0043627C" w:rsidRPr="0048246B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Pr="0048246B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numeroIntero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]</w:t>
      </w:r>
    </w:p>
    <w:p w14:paraId="5958118D" w14:textId="442B7162" w:rsidR="0043627C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P--------------------------------------------</w:t>
      </w:r>
      <w:r w:rsidRPr="0043627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[              ] //n celle</w:t>
      </w:r>
    </w:p>
    <w:p w14:paraId="2E9A7C01" w14:textId="70C9AC8F" w:rsidR="0043627C" w:rsidRPr="0043627C" w:rsidRDefault="0043627C" w:rsidP="0043627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48246B">
        <w:rPr>
          <w:rFonts w:ascii="Courier New" w:hAnsi="Courier New" w:cs="Courier New"/>
          <w:sz w:val="20"/>
          <w:szCs w:val="20"/>
        </w:rPr>
        <w:t>*******************************</w:t>
      </w:r>
      <w:r>
        <w:rPr>
          <w:rFonts w:ascii="Courier New" w:hAnsi="Courier New" w:cs="Courier New"/>
          <w:sz w:val="20"/>
          <w:szCs w:val="20"/>
        </w:rPr>
        <w:t>*</w:t>
      </w:r>
    </w:p>
    <w:p w14:paraId="13AB9A1C" w14:textId="03EDD64D" w:rsidR="0043627C" w:rsidRDefault="0043627C" w:rsidP="0048246B">
      <w:pPr>
        <w:spacing w:after="0"/>
        <w:rPr>
          <w:rFonts w:cstheme="minorHAnsi"/>
        </w:rPr>
      </w:pPr>
    </w:p>
    <w:p w14:paraId="5642EE43" w14:textId="17B1FFC7" w:rsidR="0043627C" w:rsidRDefault="0043627C" w:rsidP="0048246B">
      <w:pPr>
        <w:spacing w:after="0"/>
        <w:rPr>
          <w:rFonts w:cstheme="minorHAnsi"/>
        </w:rPr>
      </w:pPr>
      <w:r>
        <w:rPr>
          <w:rFonts w:cstheme="minorHAnsi"/>
        </w:rPr>
        <w:t xml:space="preserve">E come </w:t>
      </w:r>
      <w:r w:rsidR="0014259E">
        <w:rPr>
          <w:rFonts w:cstheme="minorHAnsi"/>
        </w:rPr>
        <w:t>si comporta la memoria quando lo faccio in una procedura?</w:t>
      </w:r>
    </w:p>
    <w:p w14:paraId="7ECDFDC5" w14:textId="1F551A71" w:rsidR="0043627C" w:rsidRDefault="0043627C" w:rsidP="0048246B">
      <w:pPr>
        <w:spacing w:after="0"/>
        <w:rPr>
          <w:rFonts w:cstheme="minorHAnsi"/>
        </w:rPr>
      </w:pPr>
    </w:p>
    <w:p w14:paraId="2F280E63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BCC7E7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627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3627C">
        <w:rPr>
          <w:rFonts w:ascii="Courier New" w:hAnsi="Courier New" w:cs="Courier New"/>
          <w:sz w:val="20"/>
          <w:szCs w:val="20"/>
          <w:lang w:val="en-US"/>
        </w:rPr>
        <w:t>main( int</w:t>
      </w:r>
      <w:proofErr w:type="gramEnd"/>
      <w:r w:rsidRPr="004362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627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3627C">
        <w:rPr>
          <w:rFonts w:ascii="Courier New" w:hAnsi="Courier New" w:cs="Courier New"/>
          <w:sz w:val="20"/>
          <w:szCs w:val="20"/>
          <w:lang w:val="en-US"/>
        </w:rPr>
        <w:t>, int *</w:t>
      </w:r>
      <w:proofErr w:type="spellStart"/>
      <w:r w:rsidRPr="0043627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3627C">
        <w:rPr>
          <w:rFonts w:ascii="Courier New" w:hAnsi="Courier New" w:cs="Courier New"/>
          <w:sz w:val="20"/>
          <w:szCs w:val="20"/>
          <w:lang w:val="en-US"/>
        </w:rPr>
        <w:t>[])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4DBDE4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7A868F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*P;</w:t>
      </w:r>
    </w:p>
    <w:p w14:paraId="4788CE4D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 n;</w:t>
      </w:r>
    </w:p>
    <w:p w14:paraId="665F3C35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95AE18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robachelegge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n%</w:t>
      </w:r>
    </w:p>
    <w:p w14:paraId="7A72FD43" w14:textId="5692FD94" w:rsidR="0014259E" w:rsidRP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alloca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286AE156" w14:textId="2E6F1A16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</w:rPr>
      </w:pPr>
      <w:r w:rsidRPr="0014259E">
        <w:rPr>
          <w:rFonts w:ascii="Courier New" w:hAnsi="Courier New" w:cs="Courier New"/>
          <w:sz w:val="20"/>
          <w:szCs w:val="20"/>
        </w:rPr>
        <w:t>}</w:t>
      </w:r>
    </w:p>
    <w:p w14:paraId="774888D8" w14:textId="34B6B1EB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</w:rPr>
      </w:pPr>
    </w:p>
    <w:p w14:paraId="124F3064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</w:rPr>
      </w:pPr>
    </w:p>
    <w:p w14:paraId="366C5809" w14:textId="77777777" w:rsidR="0014259E" w:rsidRDefault="0014259E" w:rsidP="0014259E">
      <w:pPr>
        <w:spacing w:after="0"/>
        <w:rPr>
          <w:rFonts w:ascii="Courier New" w:hAnsi="Courier New" w:cs="Courier New"/>
          <w:sz w:val="20"/>
          <w:szCs w:val="20"/>
        </w:rPr>
      </w:pPr>
    </w:p>
    <w:p w14:paraId="5FD44A21" w14:textId="03001D2F" w:rsidR="0014259E" w:rsidRP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259E">
        <w:rPr>
          <w:rFonts w:ascii="Courier New" w:hAnsi="Courier New" w:cs="Courier New"/>
          <w:sz w:val="20"/>
          <w:szCs w:val="20"/>
          <w:lang w:val="en-US"/>
        </w:rPr>
        <w:lastRenderedPageBreak/>
        <w:t>Int *</w:t>
      </w:r>
      <w:proofErr w:type="spellStart"/>
      <w:r w:rsidRPr="0014259E">
        <w:rPr>
          <w:rFonts w:ascii="Courier New" w:hAnsi="Courier New" w:cs="Courier New"/>
          <w:sz w:val="20"/>
          <w:szCs w:val="20"/>
          <w:lang w:val="en-US"/>
        </w:rPr>
        <w:t>alloca</w:t>
      </w:r>
      <w:proofErr w:type="spellEnd"/>
      <w:r w:rsidRPr="0014259E">
        <w:rPr>
          <w:rFonts w:ascii="Courier New" w:hAnsi="Courier New" w:cs="Courier New"/>
          <w:sz w:val="20"/>
          <w:szCs w:val="20"/>
          <w:lang w:val="en-US"/>
        </w:rPr>
        <w:t xml:space="preserve"> (int </w:t>
      </w:r>
      <w:proofErr w:type="gramStart"/>
      <w:r w:rsidRPr="0014259E">
        <w:rPr>
          <w:rFonts w:ascii="Courier New" w:hAnsi="Courier New" w:cs="Courier New"/>
          <w:sz w:val="20"/>
          <w:szCs w:val="20"/>
          <w:lang w:val="en-US"/>
        </w:rPr>
        <w:t>n){</w:t>
      </w:r>
      <w:proofErr w:type="gramEnd"/>
    </w:p>
    <w:p w14:paraId="03AC5C58" w14:textId="16F67450" w:rsidR="0014259E" w:rsidRPr="0014259E" w:rsidRDefault="0014259E" w:rsidP="0014259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r w:rsidRPr="0043627C">
        <w:rPr>
          <w:rFonts w:ascii="Courier New" w:hAnsi="Courier New" w:cs="Courier New"/>
          <w:sz w:val="20"/>
          <w:szCs w:val="20"/>
          <w:lang w:val="en-US"/>
        </w:rPr>
        <w:t>(int *) malloc(n*</w:t>
      </w:r>
      <w:proofErr w:type="spellStart"/>
      <w:r w:rsidRPr="0043627C">
        <w:rPr>
          <w:rFonts w:ascii="Courier New" w:hAnsi="Courier New" w:cs="Courier New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>izeof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(int))</w:t>
      </w:r>
    </w:p>
    <w:p w14:paraId="471B267A" w14:textId="4CF59044" w:rsidR="0014259E" w:rsidRPr="0014259E" w:rsidRDefault="0014259E" w:rsidP="0014259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EE415E1" w14:textId="07D8EDCB" w:rsidR="0014259E" w:rsidRDefault="0014259E" w:rsidP="0048246B">
      <w:pPr>
        <w:spacing w:after="0"/>
        <w:rPr>
          <w:rFonts w:cstheme="minorHAnsi"/>
        </w:rPr>
      </w:pPr>
    </w:p>
    <w:p w14:paraId="60A8C6A0" w14:textId="0773A6BF" w:rsidR="0014259E" w:rsidRDefault="0014259E" w:rsidP="0048246B">
      <w:pPr>
        <w:spacing w:after="0"/>
        <w:rPr>
          <w:rFonts w:cstheme="minorHAnsi"/>
        </w:rPr>
      </w:pPr>
      <w:r>
        <w:rPr>
          <w:rFonts w:cstheme="minorHAnsi"/>
        </w:rPr>
        <w:t>Con codice simile la memoria sarà simile alla seguente:</w:t>
      </w:r>
    </w:p>
    <w:p w14:paraId="222B9559" w14:textId="148D2082" w:rsidR="0043627C" w:rsidRDefault="0043627C" w:rsidP="0048246B">
      <w:pPr>
        <w:spacing w:after="0"/>
        <w:rPr>
          <w:rFonts w:cstheme="minorHAnsi"/>
        </w:rPr>
      </w:pPr>
    </w:p>
    <w:p w14:paraId="7DB8F93D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58CA">
        <w:rPr>
          <w:rFonts w:ascii="Courier New" w:hAnsi="Courier New" w:cs="Courier New"/>
          <w:sz w:val="20"/>
          <w:szCs w:val="20"/>
          <w:lang w:val="en-US"/>
        </w:rPr>
        <w:t>STACK----------------------------</w:t>
      </w:r>
      <w:r w:rsidRPr="001458CA">
        <w:rPr>
          <w:rFonts w:ascii="Courier New" w:hAnsi="Courier New" w:cs="Courier New"/>
          <w:sz w:val="20"/>
          <w:szCs w:val="20"/>
          <w:lang w:val="en-US"/>
        </w:rPr>
        <w:tab/>
      </w:r>
      <w:r w:rsidRPr="001458CA">
        <w:rPr>
          <w:rFonts w:ascii="Courier New" w:hAnsi="Courier New" w:cs="Courier New"/>
          <w:sz w:val="20"/>
          <w:szCs w:val="20"/>
          <w:lang w:val="en-US"/>
        </w:rPr>
        <w:tab/>
      </w:r>
      <w:r w:rsidRPr="001458CA">
        <w:rPr>
          <w:rFonts w:ascii="Courier New" w:hAnsi="Courier New" w:cs="Courier New"/>
          <w:sz w:val="20"/>
          <w:szCs w:val="20"/>
          <w:lang w:val="en-US"/>
        </w:rPr>
        <w:tab/>
        <w:t>HEAP-----------------------</w:t>
      </w:r>
    </w:p>
    <w:p w14:paraId="3C3E8EA6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58CA">
        <w:rPr>
          <w:rFonts w:ascii="Courier New" w:hAnsi="Courier New" w:cs="Courier New"/>
          <w:sz w:val="20"/>
          <w:szCs w:val="20"/>
          <w:lang w:val="en-US"/>
        </w:rPr>
        <w:t>**************main***************</w:t>
      </w:r>
    </w:p>
    <w:p w14:paraId="46F348F3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8C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458C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458C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7E427986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8C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458CA">
        <w:rPr>
          <w:rFonts w:ascii="Courier New" w:hAnsi="Courier New" w:cs="Courier New"/>
          <w:sz w:val="20"/>
          <w:szCs w:val="20"/>
          <w:lang w:val="en-US"/>
        </w:rPr>
        <w:t>[“</w:t>
      </w:r>
      <w:proofErr w:type="spellStart"/>
      <w:r w:rsidRPr="001458CA">
        <w:rPr>
          <w:rFonts w:ascii="Courier New" w:hAnsi="Courier New" w:cs="Courier New"/>
          <w:sz w:val="20"/>
          <w:szCs w:val="20"/>
          <w:lang w:val="en-US"/>
        </w:rPr>
        <w:t>NomeEseguibile</w:t>
      </w:r>
      <w:proofErr w:type="spellEnd"/>
      <w:r w:rsidRPr="001458CA">
        <w:rPr>
          <w:rFonts w:ascii="Courier New" w:hAnsi="Courier New" w:cs="Courier New"/>
          <w:sz w:val="20"/>
          <w:szCs w:val="20"/>
          <w:lang w:val="en-US"/>
        </w:rPr>
        <w:t>”]</w:t>
      </w:r>
    </w:p>
    <w:p w14:paraId="573D156B" w14:textId="77777777" w:rsidR="001458CA" w:rsidRPr="0048246B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</w:t>
      </w:r>
    </w:p>
    <w:p w14:paraId="5D6BA0EE" w14:textId="77777777" w:rsidR="001458CA" w:rsidRPr="0048246B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Pr="0048246B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numeroIntero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]</w:t>
      </w:r>
    </w:p>
    <w:p w14:paraId="04C8927E" w14:textId="77777777" w:rsidR="001458CA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[ ]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18BA621" w14:textId="6A50DC24" w:rsidR="001458CA" w:rsidRPr="0043627C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Pr="0048246B">
        <w:rPr>
          <w:rFonts w:ascii="Courier New" w:hAnsi="Courier New" w:cs="Courier New"/>
          <w:sz w:val="20"/>
          <w:szCs w:val="20"/>
        </w:rPr>
        <w:t>*******************************</w:t>
      </w:r>
      <w:r>
        <w:rPr>
          <w:rFonts w:ascii="Courier New" w:hAnsi="Courier New" w:cs="Courier New"/>
          <w:sz w:val="20"/>
          <w:szCs w:val="20"/>
        </w:rPr>
        <w:t>*</w:t>
      </w:r>
    </w:p>
    <w:p w14:paraId="21E12A32" w14:textId="76D2CC1C" w:rsid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0FED3667" w14:textId="5C9A2FFF" w:rsidR="001458CA" w:rsidRP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*************alloca**************</w:t>
      </w:r>
    </w:p>
    <w:p w14:paraId="678C71A6" w14:textId="08A0CA64" w:rsidR="0014259E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458CA">
        <w:rPr>
          <w:rFonts w:ascii="Courier New" w:hAnsi="Courier New" w:cs="Courier New"/>
          <w:sz w:val="20"/>
          <w:szCs w:val="20"/>
        </w:rPr>
        <w:t>n[ ]</w:t>
      </w:r>
      <w:proofErr w:type="gramEnd"/>
    </w:p>
    <w:p w14:paraId="1B810D03" w14:textId="1C116774" w:rsid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[ ]---------------------------------------</w:t>
      </w:r>
      <w:r w:rsidRPr="001458CA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[            ]</w:t>
      </w:r>
    </w:p>
    <w:p w14:paraId="4C08B70B" w14:textId="0C08DDEB" w:rsid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</w:t>
      </w:r>
    </w:p>
    <w:p w14:paraId="4B364A7A" w14:textId="67D1E32A" w:rsid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7A04A8AE" w14:textId="0B106A81" w:rsidR="001458CA" w:rsidRPr="001458CA" w:rsidRDefault="001458CA" w:rsidP="0048246B">
      <w:pPr>
        <w:spacing w:after="0"/>
        <w:rPr>
          <w:rFonts w:cstheme="minorHAnsi"/>
        </w:rPr>
      </w:pPr>
      <w:r>
        <w:rPr>
          <w:rFonts w:cstheme="minorHAnsi"/>
        </w:rPr>
        <w:t xml:space="preserve">Dopo l’esecuzione della procedura avviene la </w:t>
      </w:r>
      <w:proofErr w:type="spellStart"/>
      <w:r>
        <w:rPr>
          <w:rFonts w:cstheme="minorHAnsi"/>
        </w:rPr>
        <w:t>deallocazione</w:t>
      </w:r>
      <w:proofErr w:type="spellEnd"/>
      <w:r>
        <w:rPr>
          <w:rFonts w:cstheme="minorHAnsi"/>
        </w:rPr>
        <w:t xml:space="preserve"> della memoria della procedura e il passaggio del risultato, che è un puntatore:</w:t>
      </w:r>
    </w:p>
    <w:p w14:paraId="59C08B6E" w14:textId="4AB1EBF4" w:rsid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p w14:paraId="366F38EE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58CA">
        <w:rPr>
          <w:rFonts w:ascii="Courier New" w:hAnsi="Courier New" w:cs="Courier New"/>
          <w:sz w:val="20"/>
          <w:szCs w:val="20"/>
          <w:lang w:val="en-US"/>
        </w:rPr>
        <w:t>STACK----------------------------</w:t>
      </w:r>
      <w:r w:rsidRPr="001458CA">
        <w:rPr>
          <w:rFonts w:ascii="Courier New" w:hAnsi="Courier New" w:cs="Courier New"/>
          <w:sz w:val="20"/>
          <w:szCs w:val="20"/>
          <w:lang w:val="en-US"/>
        </w:rPr>
        <w:tab/>
      </w:r>
      <w:r w:rsidRPr="001458CA">
        <w:rPr>
          <w:rFonts w:ascii="Courier New" w:hAnsi="Courier New" w:cs="Courier New"/>
          <w:sz w:val="20"/>
          <w:szCs w:val="20"/>
          <w:lang w:val="en-US"/>
        </w:rPr>
        <w:tab/>
      </w:r>
      <w:r w:rsidRPr="001458CA">
        <w:rPr>
          <w:rFonts w:ascii="Courier New" w:hAnsi="Courier New" w:cs="Courier New"/>
          <w:sz w:val="20"/>
          <w:szCs w:val="20"/>
          <w:lang w:val="en-US"/>
        </w:rPr>
        <w:tab/>
        <w:t>HEAP-----------------------</w:t>
      </w:r>
    </w:p>
    <w:p w14:paraId="63E7D721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58CA">
        <w:rPr>
          <w:rFonts w:ascii="Courier New" w:hAnsi="Courier New" w:cs="Courier New"/>
          <w:sz w:val="20"/>
          <w:szCs w:val="20"/>
          <w:lang w:val="en-US"/>
        </w:rPr>
        <w:t>**************main***************</w:t>
      </w:r>
    </w:p>
    <w:p w14:paraId="5034F091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8C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458C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458C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19FDD3E1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58C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458CA">
        <w:rPr>
          <w:rFonts w:ascii="Courier New" w:hAnsi="Courier New" w:cs="Courier New"/>
          <w:sz w:val="20"/>
          <w:szCs w:val="20"/>
          <w:lang w:val="en-US"/>
        </w:rPr>
        <w:t>[“</w:t>
      </w:r>
      <w:proofErr w:type="spellStart"/>
      <w:r w:rsidRPr="001458CA">
        <w:rPr>
          <w:rFonts w:ascii="Courier New" w:hAnsi="Courier New" w:cs="Courier New"/>
          <w:sz w:val="20"/>
          <w:szCs w:val="20"/>
          <w:lang w:val="en-US"/>
        </w:rPr>
        <w:t>NomeEseguibile</w:t>
      </w:r>
      <w:proofErr w:type="spellEnd"/>
      <w:r w:rsidRPr="001458CA">
        <w:rPr>
          <w:rFonts w:ascii="Courier New" w:hAnsi="Courier New" w:cs="Courier New"/>
          <w:sz w:val="20"/>
          <w:szCs w:val="20"/>
          <w:lang w:val="en-US"/>
        </w:rPr>
        <w:t>”]</w:t>
      </w:r>
    </w:p>
    <w:p w14:paraId="39B6131D" w14:textId="77777777" w:rsidR="001458CA" w:rsidRPr="0048246B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 w:rsidRPr="0048246B">
        <w:rPr>
          <w:rFonts w:ascii="Courier New" w:hAnsi="Courier New" w:cs="Courier New"/>
          <w:sz w:val="20"/>
          <w:szCs w:val="20"/>
        </w:rPr>
        <w:t>--</w:t>
      </w:r>
    </w:p>
    <w:p w14:paraId="1908181A" w14:textId="77777777" w:rsidR="001458CA" w:rsidRPr="0048246B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Pr="0048246B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numeroIntero</w:t>
      </w:r>
      <w:proofErr w:type="spellEnd"/>
      <w:r w:rsidRPr="0048246B">
        <w:rPr>
          <w:rFonts w:ascii="Courier New" w:hAnsi="Courier New" w:cs="Courier New"/>
          <w:sz w:val="20"/>
          <w:szCs w:val="20"/>
        </w:rPr>
        <w:t>]</w:t>
      </w:r>
    </w:p>
    <w:p w14:paraId="66916BBE" w14:textId="2B1E9E7B" w:rsidR="001458CA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P[ ]</w:t>
      </w:r>
      <w:proofErr w:type="gramEnd"/>
      <w:r>
        <w:rPr>
          <w:rFonts w:ascii="Courier New" w:hAnsi="Courier New" w:cs="Courier New"/>
          <w:sz w:val="20"/>
          <w:szCs w:val="20"/>
        </w:rPr>
        <w:t>------------------------------------+</w:t>
      </w:r>
    </w:p>
    <w:p w14:paraId="73DF511B" w14:textId="11FF5A95" w:rsidR="001458CA" w:rsidRPr="0043627C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Pr="0048246B">
        <w:rPr>
          <w:rFonts w:ascii="Courier New" w:hAnsi="Courier New" w:cs="Courier New"/>
          <w:sz w:val="20"/>
          <w:szCs w:val="20"/>
        </w:rPr>
        <w:t>*******************************</w:t>
      </w:r>
      <w:r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      |</w:t>
      </w:r>
    </w:p>
    <w:p w14:paraId="59376707" w14:textId="300DC6DA" w:rsidR="001458CA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|</w:t>
      </w:r>
    </w:p>
    <w:p w14:paraId="642567F2" w14:textId="46A1CF9F" w:rsidR="001458CA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|</w:t>
      </w:r>
    </w:p>
    <w:p w14:paraId="48A6E28C" w14:textId="1DE286BE" w:rsidR="004E7501" w:rsidRDefault="004E7501" w:rsidP="001458C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|</w:t>
      </w:r>
    </w:p>
    <w:p w14:paraId="230129E3" w14:textId="24EFC8C8" w:rsidR="001458CA" w:rsidRDefault="001458CA" w:rsidP="001458CA">
      <w:p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="004E7501">
        <w:rPr>
          <w:rFonts w:ascii="Courier New" w:hAnsi="Courier New" w:cs="Courier New"/>
          <w:sz w:val="20"/>
          <w:szCs w:val="20"/>
        </w:rPr>
        <w:t>+----</w:t>
      </w:r>
      <w:r w:rsidR="004E7501" w:rsidRPr="004E7501">
        <w:rPr>
          <w:rFonts w:ascii="Courier New" w:hAnsi="Courier New" w:cs="Courier New"/>
          <w:sz w:val="20"/>
          <w:szCs w:val="20"/>
        </w:rPr>
        <w:sym w:font="Wingdings" w:char="F0E0"/>
      </w:r>
      <w:r w:rsidR="004E7501">
        <w:rPr>
          <w:rFonts w:ascii="Courier New" w:hAnsi="Courier New" w:cs="Courier New"/>
          <w:sz w:val="20"/>
          <w:szCs w:val="20"/>
        </w:rPr>
        <w:t xml:space="preserve"> [            ]</w:t>
      </w:r>
    </w:p>
    <w:p w14:paraId="1DF669B7" w14:textId="114248C8" w:rsidR="004E7501" w:rsidRDefault="004E7501" w:rsidP="001458CA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36EED615" w14:textId="77777777" w:rsidR="004E7501" w:rsidRPr="0057023F" w:rsidRDefault="004E7501" w:rsidP="001458CA">
      <w:pPr>
        <w:spacing w:after="0"/>
        <w:rPr>
          <w:rFonts w:cstheme="minorHAnsi"/>
        </w:rPr>
      </w:pPr>
      <w:bookmarkStart w:id="0" w:name="_GoBack"/>
      <w:bookmarkEnd w:id="0"/>
    </w:p>
    <w:p w14:paraId="7EB0B6CA" w14:textId="77777777" w:rsidR="001458CA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</w:p>
    <w:p w14:paraId="5C614E9B" w14:textId="77777777" w:rsidR="001458CA" w:rsidRPr="001458CA" w:rsidRDefault="001458CA" w:rsidP="001458CA">
      <w:pPr>
        <w:spacing w:after="0"/>
        <w:rPr>
          <w:rFonts w:ascii="Courier New" w:hAnsi="Courier New" w:cs="Courier New"/>
          <w:sz w:val="20"/>
          <w:szCs w:val="20"/>
        </w:rPr>
      </w:pPr>
    </w:p>
    <w:p w14:paraId="26B5C62F" w14:textId="77777777" w:rsidR="001458CA" w:rsidRPr="001458CA" w:rsidRDefault="001458CA" w:rsidP="0048246B">
      <w:pPr>
        <w:spacing w:after="0"/>
        <w:rPr>
          <w:rFonts w:ascii="Courier New" w:hAnsi="Courier New" w:cs="Courier New"/>
          <w:sz w:val="20"/>
          <w:szCs w:val="20"/>
        </w:rPr>
      </w:pPr>
    </w:p>
    <w:sectPr w:rsidR="001458CA" w:rsidRPr="0014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F7A"/>
    <w:multiLevelType w:val="hybridMultilevel"/>
    <w:tmpl w:val="3F702E08"/>
    <w:lvl w:ilvl="0" w:tplc="817259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428E"/>
    <w:multiLevelType w:val="hybridMultilevel"/>
    <w:tmpl w:val="AE32507E"/>
    <w:lvl w:ilvl="0" w:tplc="BE3A3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81D41"/>
    <w:multiLevelType w:val="hybridMultilevel"/>
    <w:tmpl w:val="E73EE400"/>
    <w:lvl w:ilvl="0" w:tplc="1AD4B0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26D5"/>
    <w:multiLevelType w:val="hybridMultilevel"/>
    <w:tmpl w:val="D250CC60"/>
    <w:lvl w:ilvl="0" w:tplc="F212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D34C6"/>
    <w:multiLevelType w:val="hybridMultilevel"/>
    <w:tmpl w:val="F9B667F4"/>
    <w:lvl w:ilvl="0" w:tplc="F2C88D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16B6"/>
    <w:multiLevelType w:val="hybridMultilevel"/>
    <w:tmpl w:val="E98419B2"/>
    <w:lvl w:ilvl="0" w:tplc="7B2CD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377BC"/>
    <w:multiLevelType w:val="hybridMultilevel"/>
    <w:tmpl w:val="918ACF4C"/>
    <w:lvl w:ilvl="0" w:tplc="638ECD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B7"/>
    <w:rsid w:val="0013052F"/>
    <w:rsid w:val="0014259E"/>
    <w:rsid w:val="001458CA"/>
    <w:rsid w:val="00246309"/>
    <w:rsid w:val="00280355"/>
    <w:rsid w:val="003451AE"/>
    <w:rsid w:val="0043627C"/>
    <w:rsid w:val="0048246B"/>
    <w:rsid w:val="004E7501"/>
    <w:rsid w:val="0057023F"/>
    <w:rsid w:val="00843344"/>
    <w:rsid w:val="00D94FB7"/>
    <w:rsid w:val="00F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3DAA"/>
  <w15:chartTrackingRefBased/>
  <w15:docId w15:val="{4594895A-A9E7-4123-B1DA-8BBC6125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 Gnocchi</dc:creator>
  <cp:keywords/>
  <dc:description/>
  <cp:lastModifiedBy>Cus Gnocchi</cp:lastModifiedBy>
  <cp:revision>6</cp:revision>
  <dcterms:created xsi:type="dcterms:W3CDTF">2019-03-27T11:18:00Z</dcterms:created>
  <dcterms:modified xsi:type="dcterms:W3CDTF">2019-03-27T12:22:00Z</dcterms:modified>
</cp:coreProperties>
</file>