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AC" w:rsidRPr="00F62443" w:rsidRDefault="00952475" w:rsidP="00F62443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使用</w:t>
      </w:r>
      <w:r w:rsidR="00A338A0" w:rsidRPr="00F62443">
        <w:rPr>
          <w:rFonts w:ascii="標楷體" w:eastAsia="標楷體" w:hAnsi="標楷體" w:hint="eastAsia"/>
          <w:b/>
          <w:sz w:val="28"/>
          <w:szCs w:val="28"/>
        </w:rPr>
        <w:t>個案描述</w:t>
      </w:r>
    </w:p>
    <w:p w:rsidR="00E71DD1" w:rsidRPr="00F62443" w:rsidRDefault="00E71DD1" w:rsidP="00E71DD1">
      <w:pPr>
        <w:rPr>
          <w:rFonts w:ascii="標楷體" w:eastAsia="標楷體" w:hAnsi="標楷體"/>
        </w:rPr>
      </w:pPr>
      <w:r w:rsidRPr="00F62443">
        <w:rPr>
          <w:rFonts w:ascii="標楷體" w:eastAsia="標楷體" w:hAnsi="標楷體" w:hint="eastAsia"/>
        </w:rPr>
        <w:t>(</w:t>
      </w:r>
      <w:proofErr w:type="gramStart"/>
      <w:r w:rsidRPr="00F62443">
        <w:rPr>
          <w:rFonts w:ascii="標楷體" w:eastAsia="標楷體" w:hAnsi="標楷體" w:hint="eastAsia"/>
        </w:rPr>
        <w:t>一</w:t>
      </w:r>
      <w:proofErr w:type="gramEnd"/>
      <w:r w:rsidRPr="00F62443">
        <w:rPr>
          <w:rFonts w:ascii="標楷體" w:eastAsia="標楷體" w:hAnsi="標楷體" w:hint="eastAsia"/>
        </w:rPr>
        <w:t>)、登入/註冊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338A0" w:rsidRPr="00AD5A31" w:rsidTr="00F62443">
        <w:tc>
          <w:tcPr>
            <w:tcW w:w="1980" w:type="dxa"/>
          </w:tcPr>
          <w:p w:rsidR="00A338A0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="00A338A0"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A338A0" w:rsidRPr="00AD5A31" w:rsidRDefault="00A338A0" w:rsidP="00A338A0">
            <w:pPr>
              <w:rPr>
                <w:rFonts w:ascii="標楷體" w:eastAsia="標楷體" w:hAnsi="標楷體"/>
              </w:rPr>
            </w:pPr>
            <w:r w:rsidRPr="00AD5A31">
              <w:rPr>
                <w:rFonts w:ascii="標楷體" w:eastAsia="標楷體" w:hAnsi="標楷體" w:hint="eastAsia"/>
              </w:rPr>
              <w:t>登入/註冊</w:t>
            </w:r>
          </w:p>
        </w:tc>
      </w:tr>
      <w:tr w:rsidR="00952475" w:rsidRPr="00AD5A31" w:rsidTr="00F62443">
        <w:tc>
          <w:tcPr>
            <w:tcW w:w="1980" w:type="dxa"/>
          </w:tcPr>
          <w:p w:rsidR="00952475" w:rsidRPr="00AD5A31" w:rsidRDefault="00952475" w:rsidP="00214A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952475" w:rsidRPr="00AD5A31" w:rsidTr="00F62443">
        <w:tc>
          <w:tcPr>
            <w:tcW w:w="1980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使用者欲登入或註冊會員</w:t>
            </w:r>
          </w:p>
        </w:tc>
      </w:tr>
      <w:tr w:rsidR="00952475" w:rsidRPr="00AD5A31" w:rsidTr="00F62443">
        <w:tc>
          <w:tcPr>
            <w:tcW w:w="1980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使用者註冊登入後，即可訂購商品、修改會員資料，使用者可由此查詢會員資料。</w:t>
            </w:r>
          </w:p>
        </w:tc>
      </w:tr>
      <w:tr w:rsidR="00952475" w:rsidRPr="00AD5A31" w:rsidTr="00F62443">
        <w:tc>
          <w:tcPr>
            <w:tcW w:w="1980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使用者成功註冊/登入會員</w:t>
            </w:r>
          </w:p>
        </w:tc>
      </w:tr>
      <w:tr w:rsidR="00952475" w:rsidRPr="00AD5A31" w:rsidTr="00F62443">
        <w:tc>
          <w:tcPr>
            <w:tcW w:w="1980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52475" w:rsidRDefault="00772A5A" w:rsidP="00772A5A">
            <w:pPr>
              <w:rPr>
                <w:rFonts w:ascii="標楷體" w:eastAsia="標楷體" w:hAnsi="標楷體" w:hint="eastAsia"/>
              </w:rPr>
            </w:pPr>
            <w:r w:rsidRPr="00772A5A">
              <w:rPr>
                <w:rFonts w:ascii="標楷體" w:eastAsia="標楷體" w:hAnsi="標楷體" w:hint="eastAsia"/>
              </w:rPr>
              <w:t>使用者程序:</w:t>
            </w:r>
          </w:p>
          <w:p w:rsidR="00772A5A" w:rsidRPr="00E71DD1" w:rsidRDefault="00772A5A" w:rsidP="00772A5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71DD1">
              <w:rPr>
                <w:rFonts w:ascii="標楷體" w:eastAsia="標楷體" w:hAnsi="標楷體" w:hint="eastAsia"/>
              </w:rPr>
              <w:t>註冊程序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使用者點選登入進入到登入畫面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點選會員註冊後進入到註冊畫面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依欄位填寫帳號、密碼、姓名、電話、e</w:t>
            </w:r>
            <w:r w:rsidRPr="00772A5A">
              <w:rPr>
                <w:rFonts w:ascii="標楷體" w:eastAsia="標楷體" w:hAnsi="標楷體"/>
              </w:rPr>
              <w:t>-</w:t>
            </w:r>
            <w:r w:rsidRPr="00772A5A">
              <w:rPr>
                <w:rFonts w:ascii="標楷體" w:eastAsia="標楷體" w:hAnsi="標楷體" w:hint="eastAsia"/>
              </w:rPr>
              <w:t>mail、地址、生日</w:t>
            </w:r>
            <w:r w:rsidRPr="00772A5A">
              <w:rPr>
                <w:rFonts w:ascii="標楷體" w:eastAsia="標楷體" w:hAnsi="標楷體"/>
              </w:rPr>
              <w:t>…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使用者確認資料填寫無誤，點選確定完成註冊</w:t>
            </w:r>
          </w:p>
          <w:p w:rsidR="00772A5A" w:rsidRPr="00230F7B" w:rsidRDefault="00772A5A" w:rsidP="00772A5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230F7B">
              <w:rPr>
                <w:rFonts w:ascii="標楷體" w:eastAsia="標楷體" w:hAnsi="標楷體" w:hint="eastAsia"/>
              </w:rPr>
              <w:t>登入程序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使用者點選登入進入到登入畫面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使用者輸入帳號密碼</w:t>
            </w:r>
          </w:p>
          <w:p w:rsidR="00772A5A" w:rsidRPr="00772A5A" w:rsidRDefault="00772A5A" w:rsidP="00772A5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輸入正確登入至首頁*，輸入錯誤跳出</w:t>
            </w:r>
            <w:proofErr w:type="gramStart"/>
            <w:r w:rsidRPr="00772A5A">
              <w:rPr>
                <w:rFonts w:ascii="標楷體" w:eastAsia="標楷體" w:hAnsi="標楷體" w:hint="eastAsia"/>
              </w:rPr>
              <w:t>提示框請使用者</w:t>
            </w:r>
            <w:proofErr w:type="gramEnd"/>
            <w:r w:rsidRPr="00772A5A">
              <w:rPr>
                <w:rFonts w:ascii="標楷體" w:eastAsia="標楷體" w:hAnsi="標楷體" w:hint="eastAsia"/>
              </w:rPr>
              <w:t>重新輸入*</w:t>
            </w:r>
          </w:p>
        </w:tc>
      </w:tr>
      <w:tr w:rsidR="00952475" w:rsidRPr="00AD5A31" w:rsidTr="00F62443">
        <w:tc>
          <w:tcPr>
            <w:tcW w:w="1980" w:type="dxa"/>
          </w:tcPr>
          <w:p w:rsidR="00952475" w:rsidRPr="00AD5A31" w:rsidRDefault="00952475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52475" w:rsidRPr="00092C7A" w:rsidRDefault="00952475" w:rsidP="00092C7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092C7A">
              <w:rPr>
                <w:rFonts w:ascii="標楷體" w:eastAsia="標楷體" w:hAnsi="標楷體" w:hint="eastAsia"/>
              </w:rPr>
              <w:t>使用者輸入特殊字元(含空白字元)</w:t>
            </w:r>
            <w:r>
              <w:rPr>
                <w:rFonts w:ascii="標楷體" w:eastAsia="標楷體" w:hAnsi="標楷體" w:hint="eastAsia"/>
              </w:rPr>
              <w:t>或未輸入任何資訊</w:t>
            </w:r>
            <w:r w:rsidRPr="00092C7A">
              <w:rPr>
                <w:rFonts w:ascii="標楷體" w:eastAsia="標楷體" w:hAnsi="標楷體" w:hint="eastAsia"/>
              </w:rPr>
              <w:t>，跳出</w:t>
            </w:r>
            <w:proofErr w:type="gramStart"/>
            <w:r w:rsidRPr="00092C7A">
              <w:rPr>
                <w:rFonts w:ascii="標楷體" w:eastAsia="標楷體" w:hAnsi="標楷體" w:hint="eastAsia"/>
              </w:rPr>
              <w:t>提示框請使用者</w:t>
            </w:r>
            <w:proofErr w:type="gramEnd"/>
            <w:r w:rsidRPr="00092C7A">
              <w:rPr>
                <w:rFonts w:ascii="標楷體" w:eastAsia="標楷體" w:hAnsi="標楷體" w:hint="eastAsia"/>
              </w:rPr>
              <w:t>輸入正確格式</w:t>
            </w:r>
          </w:p>
          <w:p w:rsidR="00952475" w:rsidRPr="00092C7A" w:rsidRDefault="00952475" w:rsidP="00092C7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使用者尚未註冊會員*，</w:t>
            </w:r>
            <w:proofErr w:type="gramStart"/>
            <w:r>
              <w:rPr>
                <w:rFonts w:ascii="標楷體" w:eastAsia="標楷體" w:hAnsi="標楷體" w:hint="eastAsia"/>
              </w:rPr>
              <w:t>跳轉至</w:t>
            </w:r>
            <w:proofErr w:type="gramEnd"/>
            <w:r>
              <w:rPr>
                <w:rFonts w:ascii="標楷體" w:eastAsia="標楷體" w:hAnsi="標楷體" w:hint="eastAsia"/>
              </w:rPr>
              <w:t>註冊畫面</w:t>
            </w:r>
          </w:p>
        </w:tc>
      </w:tr>
    </w:tbl>
    <w:p w:rsidR="00A338A0" w:rsidRDefault="00092C7A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*1:使用者輸入正確帳號密碼登入後，首頁可新增購物車、會員資料修改、訂單查詢等等功能。</w:t>
      </w:r>
    </w:p>
    <w:p w:rsidR="00092C7A" w:rsidRDefault="00092C7A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*2:提示框出現後，使用者任意點選畫面並回到登入畫面。</w:t>
      </w:r>
    </w:p>
    <w:p w:rsidR="00863A93" w:rsidRDefault="00863A93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*3:輸入正確格式，但未註冊會員</w:t>
      </w:r>
    </w:p>
    <w:p w:rsidR="00F62443" w:rsidRDefault="00F62443" w:rsidP="00A338A0">
      <w:pPr>
        <w:rPr>
          <w:rFonts w:ascii="標楷體" w:eastAsia="標楷體" w:hAnsi="標楷體"/>
        </w:rPr>
      </w:pPr>
    </w:p>
    <w:p w:rsidR="00F62443" w:rsidRDefault="00F62443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(二)、購物車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62443" w:rsidRPr="00AD5A31" w:rsidTr="00500726">
        <w:tc>
          <w:tcPr>
            <w:tcW w:w="1980" w:type="dxa"/>
          </w:tcPr>
          <w:p w:rsidR="00F62443" w:rsidRPr="00AD5A31" w:rsidRDefault="00952475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="00F62443"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購物車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6E7311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F62443" w:rsidRPr="00AD5A31" w:rsidRDefault="006E7311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8C17B8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F62443" w:rsidRPr="00AD5A31" w:rsidRDefault="006E7311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使用者欲新增商品至購物車、增加減少刪除商品功能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F62443" w:rsidRPr="00AD5A31" w:rsidRDefault="00500726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使用者完成新增商品至購物車中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F62443" w:rsidRPr="00AD5A31" w:rsidRDefault="00500726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使用者成功新增商品至購物車中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DD2C6D" w:rsidRDefault="00772A5A" w:rsidP="00772A5A">
            <w:pPr>
              <w:rPr>
                <w:rFonts w:ascii="標楷體" w:eastAsia="標楷體" w:hAnsi="標楷體" w:hint="eastAsia"/>
              </w:rPr>
            </w:pPr>
            <w:r w:rsidRPr="00772A5A">
              <w:rPr>
                <w:rFonts w:ascii="標楷體" w:eastAsia="標楷體" w:hAnsi="標楷體" w:hint="eastAsia"/>
              </w:rPr>
              <w:t>使用者程序:</w:t>
            </w:r>
          </w:p>
          <w:p w:rsidR="00772A5A" w:rsidRDefault="00772A5A" w:rsidP="00772A5A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  <w:r w:rsidRPr="00DD2C6D">
              <w:rPr>
                <w:rFonts w:ascii="標楷體" w:eastAsia="標楷體" w:hAnsi="標楷體" w:hint="eastAsia"/>
              </w:rPr>
              <w:t>進入至商品瀏覽畫面</w:t>
            </w:r>
          </w:p>
          <w:p w:rsidR="00772A5A" w:rsidRDefault="00772A5A" w:rsidP="00772A5A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點選加入購物車的按鍵</w:t>
            </w:r>
          </w:p>
          <w:p w:rsidR="00772A5A" w:rsidRDefault="00772A5A" w:rsidP="00772A5A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選擇商品數量、規格，確認無誤後點選送出</w:t>
            </w:r>
          </w:p>
          <w:p w:rsidR="00772A5A" w:rsidRDefault="00772A5A" w:rsidP="00772A5A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跳出成功新增商品至購物車提示框</w:t>
            </w:r>
          </w:p>
          <w:p w:rsidR="00772A5A" w:rsidRDefault="00772A5A" w:rsidP="00772A5A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使用者可繼續瀏覽商品</w:t>
            </w:r>
          </w:p>
          <w:p w:rsidR="00772A5A" w:rsidRDefault="00772A5A" w:rsidP="00772A5A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</w:rPr>
              <w:t>使用者點選購物車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Cs w:val="24"/>
              </w:rPr>
              <w:t>，可於購物車內刪除、修改商品數量、規格</w:t>
            </w:r>
            <w:r w:rsidRPr="00727895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772A5A" w:rsidRPr="00772A5A" w:rsidRDefault="00772A5A" w:rsidP="00772A5A">
            <w:pPr>
              <w:rPr>
                <w:rFonts w:ascii="標楷體" w:eastAsia="標楷體" w:hAnsi="標楷體"/>
                <w:szCs w:val="24"/>
              </w:rPr>
            </w:pPr>
            <w:r w:rsidRPr="00772A5A">
              <w:rPr>
                <w:rFonts w:ascii="標楷體" w:eastAsia="標楷體" w:hAnsi="標楷體" w:hint="eastAsia"/>
                <w:szCs w:val="24"/>
              </w:rPr>
              <w:t>管理者程序:</w:t>
            </w:r>
          </w:p>
          <w:p w:rsidR="00772A5A" w:rsidRPr="00772A5A" w:rsidRDefault="00772A5A" w:rsidP="00772A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管理者可至後台查看使用者購物車資訊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例外路徑</w:t>
            </w:r>
          </w:p>
        </w:tc>
        <w:tc>
          <w:tcPr>
            <w:tcW w:w="6316" w:type="dxa"/>
          </w:tcPr>
          <w:p w:rsidR="00F62443" w:rsidRPr="00C52332" w:rsidRDefault="00C52332" w:rsidP="00C52332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 w:hint="eastAsia"/>
              </w:rPr>
              <w:t>在購物車內商品缺貨通知</w:t>
            </w:r>
          </w:p>
          <w:p w:rsidR="00C52332" w:rsidRPr="00C52332" w:rsidRDefault="00C52332" w:rsidP="00C52332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使用者下次登入時跳出提示框</w:t>
            </w:r>
          </w:p>
        </w:tc>
      </w:tr>
    </w:tbl>
    <w:p w:rsidR="00F62443" w:rsidRDefault="00F62443" w:rsidP="00A338A0">
      <w:pPr>
        <w:rPr>
          <w:rFonts w:ascii="標楷體" w:eastAsia="標楷體" w:hAnsi="標楷體"/>
        </w:rPr>
      </w:pPr>
    </w:p>
    <w:p w:rsidR="00C52332" w:rsidRDefault="00C52332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(三)、會員管理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2332" w:rsidRPr="00AD5A31" w:rsidTr="00A964BF">
        <w:tc>
          <w:tcPr>
            <w:tcW w:w="1980" w:type="dxa"/>
          </w:tcPr>
          <w:p w:rsidR="00C52332" w:rsidRPr="00AD5A31" w:rsidRDefault="00952475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="00C52332"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會員管理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6E7311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C52332" w:rsidRPr="00C52332" w:rsidRDefault="006E7311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8C17B8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C52332" w:rsidRPr="00AD5A31" w:rsidRDefault="006E7311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微軟正黑體"/>
                <w:color w:val="000000"/>
              </w:rPr>
              <w:t>管理</w:t>
            </w:r>
            <w:r>
              <w:rPr>
                <w:rFonts w:ascii="標楷體" w:eastAsia="標楷體" w:hAnsi="標楷體" w:cs="微軟正黑體" w:hint="eastAsia"/>
                <w:color w:val="000000"/>
              </w:rPr>
              <w:t>者</w:t>
            </w:r>
            <w:r w:rsidRPr="00C52332">
              <w:rPr>
                <w:rFonts w:ascii="標楷體" w:eastAsia="標楷體" w:hAnsi="標楷體" w:cs="微軟正黑體"/>
                <w:color w:val="000000"/>
              </w:rPr>
              <w:t>已登入系統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C52332" w:rsidRPr="00AD5A31" w:rsidRDefault="00C52332" w:rsidP="00C523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管理者可通過基本資料管理修改基本資料，</w:t>
            </w:r>
            <w:r w:rsidRPr="00C52332">
              <w:rPr>
                <w:rFonts w:ascii="標楷體" w:eastAsia="標楷體" w:hAnsi="標楷體" w:hint="eastAsia"/>
              </w:rPr>
              <w:t>亦可刪除/封鎖/</w:t>
            </w:r>
            <w:r>
              <w:rPr>
                <w:rFonts w:ascii="標楷體" w:eastAsia="標楷體" w:hAnsi="標楷體" w:hint="eastAsia"/>
              </w:rPr>
              <w:t>停止使用者</w:t>
            </w:r>
            <w:r w:rsidR="00220F07">
              <w:rPr>
                <w:rFonts w:ascii="標楷體" w:eastAsia="標楷體" w:hAnsi="標楷體" w:hint="eastAsia"/>
              </w:rPr>
              <w:t>之使用權限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管理者成功查詢、異動使用者資料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C52332" w:rsidRDefault="00772A5A" w:rsidP="00D55835">
            <w:pPr>
              <w:rPr>
                <w:rFonts w:ascii="標楷體" w:eastAsia="標楷體" w:hAnsi="標楷體" w:hint="eastAsia"/>
              </w:rPr>
            </w:pPr>
            <w:r w:rsidRPr="00772A5A">
              <w:rPr>
                <w:rFonts w:ascii="標楷體" w:eastAsia="標楷體" w:hAnsi="標楷體" w:hint="eastAsia"/>
              </w:rPr>
              <w:t>管理者程序:</w:t>
            </w:r>
          </w:p>
          <w:p w:rsidR="00772A5A" w:rsidRPr="00C52332" w:rsidRDefault="00772A5A" w:rsidP="00772A5A">
            <w:pPr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/>
              </w:rPr>
              <w:t>1. 管理者查閱會員基本聯絡資料</w:t>
            </w:r>
            <w:r>
              <w:rPr>
                <w:rFonts w:ascii="標楷體" w:eastAsia="標楷體" w:hAnsi="標楷體" w:hint="eastAsia"/>
              </w:rPr>
              <w:t>、訂單紀錄</w:t>
            </w:r>
          </w:p>
          <w:p w:rsidR="00772A5A" w:rsidRPr="00C52332" w:rsidRDefault="00772A5A" w:rsidP="00772A5A">
            <w:pPr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/>
              </w:rPr>
              <w:t xml:space="preserve">2. </w:t>
            </w:r>
            <w:r>
              <w:rPr>
                <w:rFonts w:ascii="標楷體" w:eastAsia="標楷體" w:hAnsi="標楷體" w:hint="eastAsia"/>
              </w:rPr>
              <w:t>管理者</w:t>
            </w:r>
            <w:r w:rsidRPr="00220F07">
              <w:rPr>
                <w:rFonts w:ascii="標楷體" w:eastAsia="標楷體" w:hAnsi="標楷體" w:hint="eastAsia"/>
              </w:rPr>
              <w:t>刪除/封鎖/停止</w:t>
            </w:r>
            <w:r>
              <w:rPr>
                <w:rFonts w:ascii="標楷體" w:eastAsia="標楷體" w:hAnsi="標楷體" w:hint="eastAsia"/>
              </w:rPr>
              <w:t>活動異常的使用者帳戶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C52332" w:rsidRPr="00C52332" w:rsidRDefault="00220F07" w:rsidP="00C523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若管理者登入資訊錯誤則返回登入步驟重新填入資料</w:t>
            </w:r>
          </w:p>
        </w:tc>
      </w:tr>
    </w:tbl>
    <w:p w:rsidR="007431D1" w:rsidRDefault="007431D1" w:rsidP="00A338A0">
      <w:pPr>
        <w:rPr>
          <w:rFonts w:ascii="標楷體" w:eastAsia="標楷體" w:hAnsi="標楷體"/>
        </w:rPr>
      </w:pPr>
      <w:bookmarkStart w:id="0" w:name="_GoBack"/>
      <w:bookmarkEnd w:id="0"/>
    </w:p>
    <w:sectPr w:rsidR="007431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741"/>
    <w:multiLevelType w:val="hybridMultilevel"/>
    <w:tmpl w:val="20E8B082"/>
    <w:lvl w:ilvl="0" w:tplc="140C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10625"/>
    <w:multiLevelType w:val="hybridMultilevel"/>
    <w:tmpl w:val="C6F095B6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ABCEA33C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297526"/>
    <w:multiLevelType w:val="hybridMultilevel"/>
    <w:tmpl w:val="FE7C9C40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E83B34"/>
    <w:multiLevelType w:val="hybridMultilevel"/>
    <w:tmpl w:val="E4E489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600F07"/>
    <w:multiLevelType w:val="hybridMultilevel"/>
    <w:tmpl w:val="DB109906"/>
    <w:lvl w:ilvl="0" w:tplc="ABCEA3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259255C"/>
    <w:multiLevelType w:val="hybridMultilevel"/>
    <w:tmpl w:val="A3D828E0"/>
    <w:lvl w:ilvl="0" w:tplc="BE6EF7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CF35704"/>
    <w:multiLevelType w:val="hybridMultilevel"/>
    <w:tmpl w:val="122C96CC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570E0"/>
    <w:multiLevelType w:val="hybridMultilevel"/>
    <w:tmpl w:val="EA7660A2"/>
    <w:lvl w:ilvl="0" w:tplc="BACEF0D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C04B79"/>
    <w:multiLevelType w:val="hybridMultilevel"/>
    <w:tmpl w:val="4726FDB8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3B7002F"/>
    <w:multiLevelType w:val="hybridMultilevel"/>
    <w:tmpl w:val="18A4982E"/>
    <w:lvl w:ilvl="0" w:tplc="5992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5C1E87"/>
    <w:multiLevelType w:val="hybridMultilevel"/>
    <w:tmpl w:val="2CA8A15E"/>
    <w:lvl w:ilvl="0" w:tplc="AFA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A881318"/>
    <w:multiLevelType w:val="hybridMultilevel"/>
    <w:tmpl w:val="DDAE1930"/>
    <w:lvl w:ilvl="0" w:tplc="6AD6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C337B83"/>
    <w:multiLevelType w:val="hybridMultilevel"/>
    <w:tmpl w:val="563820D8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76"/>
    <w:rsid w:val="00092C7A"/>
    <w:rsid w:val="00220F07"/>
    <w:rsid w:val="00230F7B"/>
    <w:rsid w:val="003A5E34"/>
    <w:rsid w:val="00500726"/>
    <w:rsid w:val="005434AC"/>
    <w:rsid w:val="006E7311"/>
    <w:rsid w:val="00727895"/>
    <w:rsid w:val="007431D1"/>
    <w:rsid w:val="007704C2"/>
    <w:rsid w:val="00772A5A"/>
    <w:rsid w:val="00863A93"/>
    <w:rsid w:val="008C17B8"/>
    <w:rsid w:val="00952475"/>
    <w:rsid w:val="00A338A0"/>
    <w:rsid w:val="00AA0576"/>
    <w:rsid w:val="00AD5A31"/>
    <w:rsid w:val="00C52332"/>
    <w:rsid w:val="00D55835"/>
    <w:rsid w:val="00DD2C6D"/>
    <w:rsid w:val="00E71DD1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A0"/>
    <w:pPr>
      <w:ind w:leftChars="200" w:left="480"/>
    </w:pPr>
  </w:style>
  <w:style w:type="table" w:styleId="a4">
    <w:name w:val="Table Grid"/>
    <w:basedOn w:val="a1"/>
    <w:uiPriority w:val="39"/>
    <w:rsid w:val="00A33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A0"/>
    <w:pPr>
      <w:ind w:leftChars="200" w:left="480"/>
    </w:pPr>
  </w:style>
  <w:style w:type="table" w:styleId="a4">
    <w:name w:val="Table Grid"/>
    <w:basedOn w:val="a1"/>
    <w:uiPriority w:val="39"/>
    <w:rsid w:val="00A33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仲婷 蔡</dc:creator>
  <cp:keywords/>
  <dc:description/>
  <cp:lastModifiedBy>Hewlett-Packard Company</cp:lastModifiedBy>
  <cp:revision>11</cp:revision>
  <dcterms:created xsi:type="dcterms:W3CDTF">2020-12-28T00:57:00Z</dcterms:created>
  <dcterms:modified xsi:type="dcterms:W3CDTF">2020-12-30T07:34:00Z</dcterms:modified>
</cp:coreProperties>
</file>