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E6DF1" w14:textId="77777777" w:rsidR="000D245F" w:rsidRPr="00EE3F1E" w:rsidRDefault="000D245F" w:rsidP="00EE3F1E">
      <w:pPr>
        <w:jc w:val="center"/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  <w:r w:rsidRPr="00EE3F1E">
        <w:rPr>
          <w:rFonts w:ascii="標楷體" w:eastAsia="標楷體" w:hAnsi="標楷體" w:hint="eastAsia"/>
          <w:b/>
          <w:sz w:val="28"/>
          <w:szCs w:val="28"/>
        </w:rPr>
        <w:t>前言：</w:t>
      </w:r>
    </w:p>
    <w:p w14:paraId="574C8766" w14:textId="4D72BB68" w:rsidR="000D245F" w:rsidRPr="00EE3F1E" w:rsidRDefault="000D245F" w:rsidP="00EE3F1E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EE3F1E">
        <w:rPr>
          <w:rFonts w:ascii="標楷體" w:eastAsia="標楷體" w:hAnsi="標楷體" w:hint="eastAsia"/>
          <w:b/>
          <w:sz w:val="28"/>
          <w:szCs w:val="28"/>
        </w:rPr>
        <w:t>開發背景：</w:t>
      </w:r>
    </w:p>
    <w:p w14:paraId="5C00E152" w14:textId="0A1AB941" w:rsidR="00DE0418" w:rsidRDefault="000D245F" w:rsidP="000D245F">
      <w:r>
        <w:rPr>
          <w:rFonts w:hint="eastAsia"/>
        </w:rPr>
        <w:t>現今是個社群網路爆炸的時代，社群網路就像我們生活的縮影，而我們彷彿就生活在網路上的世界一般。</w:t>
      </w:r>
      <w:r w:rsidR="00DE0418">
        <w:rPr>
          <w:rFonts w:hint="eastAsia"/>
        </w:rPr>
        <w:t>正因為如此，許許多多的中小企業便在社群網路中成立了自身的粉絲專頁，逐漸成為公司網站的代言人。粉絲專頁固然方便且便利，但仍然有許多功能受到一定程度的限制，於是在這個前提之下，我們期望提供一個面向中小企業網站規劃解決方案，</w:t>
      </w:r>
      <w:r w:rsidR="00CA18BA">
        <w:rPr>
          <w:rFonts w:hint="eastAsia"/>
        </w:rPr>
        <w:t>讓企業可以多一種選擇達到宣傳自我的目的。模組化的網站設計平易近人且易於維護，更可以對於多樣化的需求進行客製化的製作。</w:t>
      </w:r>
    </w:p>
    <w:p w14:paraId="65261C82" w14:textId="77777777" w:rsidR="000D245F" w:rsidRDefault="000D245F" w:rsidP="000D245F"/>
    <w:p w14:paraId="2EBC56EB" w14:textId="23830B24" w:rsidR="000D245F" w:rsidRPr="00EE3F1E" w:rsidRDefault="000D245F" w:rsidP="00EE3F1E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EE3F1E">
        <w:rPr>
          <w:rFonts w:ascii="標楷體" w:eastAsia="標楷體" w:hAnsi="標楷體" w:hint="eastAsia"/>
          <w:b/>
          <w:sz w:val="28"/>
          <w:szCs w:val="28"/>
        </w:rPr>
        <w:t>動機：</w:t>
      </w:r>
    </w:p>
    <w:p w14:paraId="0220953A" w14:textId="10AF437A" w:rsidR="000D245F" w:rsidRDefault="000D245F" w:rsidP="000D245F">
      <w:r>
        <w:rPr>
          <w:rFonts w:hint="eastAsia"/>
        </w:rPr>
        <w:t>隨著台灣生育率逐年降低，再加上低薪環境，許多家庭寧可不生小孩，而改養寵物來排解孤單。有別於以往人們對貓狗的觀念，例如養狗看家、養貓抓老鼠</w:t>
      </w:r>
      <w:r>
        <w:rPr>
          <w:rFonts w:hint="eastAsia"/>
        </w:rPr>
        <w:t>..</w:t>
      </w:r>
      <w:r>
        <w:rPr>
          <w:rFonts w:hint="eastAsia"/>
        </w:rPr>
        <w:t>等，現代人對於寵物的定義更趨近像「家人」。更好的鮮食、更高級的寵物美容等等，甚至過得比人還好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>
        <w:rPr>
          <w:rFonts w:hint="eastAsia"/>
        </w:rPr>
        <w:t>。也是看中了這層龐大的商機，我們希望的是不只販賣寵物周邊商品，更能結合寵物美容資訊、與關懷貓狗身心健康的獸醫就診紀錄，給寵物們全方位的照顧，讓毛小孩陪伴我們更長久。</w:t>
      </w:r>
    </w:p>
    <w:p w14:paraId="0426EB09" w14:textId="77777777" w:rsidR="000D245F" w:rsidRDefault="000D245F" w:rsidP="000D245F"/>
    <w:p w14:paraId="3709780F" w14:textId="21048130" w:rsidR="000D245F" w:rsidRPr="00EE3F1E" w:rsidRDefault="000D245F" w:rsidP="00EE3F1E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EE3F1E">
        <w:rPr>
          <w:rFonts w:ascii="標楷體" w:eastAsia="標楷體" w:hAnsi="標楷體" w:hint="eastAsia"/>
          <w:b/>
          <w:sz w:val="28"/>
          <w:szCs w:val="28"/>
        </w:rPr>
        <w:t>目的：</w:t>
      </w:r>
    </w:p>
    <w:p w14:paraId="014FB4D1" w14:textId="77777777" w:rsidR="000D245F" w:rsidRDefault="000D245F" w:rsidP="000D245F">
      <w:r>
        <w:rPr>
          <w:rFonts w:hint="eastAsia"/>
        </w:rPr>
        <w:t>數據整合—協助業者有效管理企業流程，即時掌握進銷貨狀況及庫存，適時的作出企業經營決策，降低成本並節省時間及人力作業。</w:t>
      </w:r>
    </w:p>
    <w:p w14:paraId="69D8667A" w14:textId="77777777" w:rsidR="000D245F" w:rsidRDefault="000D245F" w:rsidP="000D245F">
      <w:r>
        <w:rPr>
          <w:rFonts w:hint="eastAsia"/>
        </w:rPr>
        <w:t>資訊整合—整合客戶資料及過往紀錄，方便業者維護、管理與分析，並在銷售過程中加以運用，依據客戶需求給予個人化服務。</w:t>
      </w:r>
    </w:p>
    <w:p w14:paraId="52BF98B9" w14:textId="00C34922" w:rsidR="00996354" w:rsidRDefault="000D245F" w:rsidP="000D245F">
      <w:r>
        <w:rPr>
          <w:rFonts w:hint="eastAsia"/>
        </w:rPr>
        <w:t>服務整合—簡易操作的網站介面，使客戶能透過網頁即時取得業者資訊、商品資訊及所需相關或延伸資訊。</w:t>
      </w:r>
    </w:p>
    <w:p w14:paraId="53EBA082" w14:textId="77777777" w:rsidR="00EE3F1E" w:rsidRPr="00F62443" w:rsidRDefault="00EE3F1E" w:rsidP="00EE3F1E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使用</w:t>
      </w:r>
      <w:r w:rsidRPr="00F62443">
        <w:rPr>
          <w:rFonts w:ascii="標楷體" w:eastAsia="標楷體" w:hAnsi="標楷體" w:hint="eastAsia"/>
          <w:b/>
          <w:sz w:val="28"/>
          <w:szCs w:val="28"/>
        </w:rPr>
        <w:t>個案描述</w:t>
      </w:r>
    </w:p>
    <w:p w14:paraId="11798315" w14:textId="77777777" w:rsidR="00EE3F1E" w:rsidRPr="00F62443" w:rsidRDefault="00EE3F1E" w:rsidP="00EE3F1E">
      <w:pPr>
        <w:rPr>
          <w:rFonts w:ascii="標楷體" w:eastAsia="標楷體" w:hAnsi="標楷體"/>
        </w:rPr>
      </w:pPr>
      <w:r w:rsidRPr="00F62443">
        <w:rPr>
          <w:rFonts w:ascii="標楷體" w:eastAsia="標楷體" w:hAnsi="標楷體" w:hint="eastAsia"/>
        </w:rPr>
        <w:lastRenderedPageBreak/>
        <w:t>(一)、登入/註冊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E3F1E" w:rsidRPr="00AD5A31" w14:paraId="42C362DA" w14:textId="77777777" w:rsidTr="000D3A39">
        <w:tc>
          <w:tcPr>
            <w:tcW w:w="1980" w:type="dxa"/>
          </w:tcPr>
          <w:p w14:paraId="7DA666A9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14:paraId="73BD5DC6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AD5A31">
              <w:rPr>
                <w:rFonts w:ascii="標楷體" w:eastAsia="標楷體" w:hAnsi="標楷體" w:hint="eastAsia"/>
              </w:rPr>
              <w:t>登入/註冊</w:t>
            </w:r>
          </w:p>
        </w:tc>
      </w:tr>
      <w:tr w:rsidR="00EE3F1E" w:rsidRPr="00AD5A31" w14:paraId="44110DAE" w14:textId="77777777" w:rsidTr="000D3A39">
        <w:tc>
          <w:tcPr>
            <w:tcW w:w="1980" w:type="dxa"/>
          </w:tcPr>
          <w:p w14:paraId="5CB40AA7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14:paraId="0209911F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EE3F1E" w:rsidRPr="00AD5A31" w14:paraId="6ED0AE14" w14:textId="77777777" w:rsidTr="000D3A39">
        <w:tc>
          <w:tcPr>
            <w:tcW w:w="1980" w:type="dxa"/>
          </w:tcPr>
          <w:p w14:paraId="5D46A7A0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14:paraId="7A9986AE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使用者欲登入或註冊會員</w:t>
            </w:r>
          </w:p>
        </w:tc>
      </w:tr>
      <w:tr w:rsidR="00EE3F1E" w:rsidRPr="00AD5A31" w14:paraId="151A481F" w14:textId="77777777" w:rsidTr="000D3A39">
        <w:tc>
          <w:tcPr>
            <w:tcW w:w="1980" w:type="dxa"/>
          </w:tcPr>
          <w:p w14:paraId="56B3329F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14:paraId="33A9D342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使用者註冊登入後，即可訂購商品、修改會員資料，使用者可由此查詢會員資料。</w:t>
            </w:r>
          </w:p>
        </w:tc>
      </w:tr>
      <w:tr w:rsidR="00EE3F1E" w:rsidRPr="00AD5A31" w14:paraId="538B7E06" w14:textId="77777777" w:rsidTr="000D3A39">
        <w:tc>
          <w:tcPr>
            <w:tcW w:w="1980" w:type="dxa"/>
          </w:tcPr>
          <w:p w14:paraId="2C4D8922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14:paraId="359295D9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使用者成功註冊/登入會員</w:t>
            </w:r>
          </w:p>
        </w:tc>
      </w:tr>
      <w:tr w:rsidR="00EE3F1E" w:rsidRPr="00AD5A31" w14:paraId="7695086A" w14:textId="77777777" w:rsidTr="000D3A39">
        <w:tc>
          <w:tcPr>
            <w:tcW w:w="1980" w:type="dxa"/>
          </w:tcPr>
          <w:p w14:paraId="296E7E01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14:paraId="0EE4AD54" w14:textId="77777777" w:rsidR="00EE3F1E" w:rsidRDefault="00EE3F1E" w:rsidP="000D3A39">
            <w:pPr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使用者程序:</w:t>
            </w:r>
          </w:p>
          <w:p w14:paraId="75DA357F" w14:textId="77777777" w:rsidR="00EE3F1E" w:rsidRPr="00E71DD1" w:rsidRDefault="00EE3F1E" w:rsidP="00EE3F1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E71DD1">
              <w:rPr>
                <w:rFonts w:ascii="標楷體" w:eastAsia="標楷體" w:hAnsi="標楷體" w:hint="eastAsia"/>
              </w:rPr>
              <w:t>註冊程序</w:t>
            </w:r>
          </w:p>
          <w:p w14:paraId="4F433C00" w14:textId="77777777" w:rsidR="00EE3F1E" w:rsidRPr="00772A5A" w:rsidRDefault="00EE3F1E" w:rsidP="00EE3F1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使用者點選登入進入到登入畫面</w:t>
            </w:r>
          </w:p>
          <w:p w14:paraId="6161B75F" w14:textId="77777777" w:rsidR="00EE3F1E" w:rsidRPr="00772A5A" w:rsidRDefault="00EE3F1E" w:rsidP="00EE3F1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點選會員註冊後進入到註冊畫面</w:t>
            </w:r>
          </w:p>
          <w:p w14:paraId="7CC49C83" w14:textId="77777777" w:rsidR="00EE3F1E" w:rsidRPr="00772A5A" w:rsidRDefault="00EE3F1E" w:rsidP="00EE3F1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依欄位填寫帳號、密碼、姓名、電話、e</w:t>
            </w:r>
            <w:r w:rsidRPr="00772A5A">
              <w:rPr>
                <w:rFonts w:ascii="標楷體" w:eastAsia="標楷體" w:hAnsi="標楷體"/>
              </w:rPr>
              <w:t>-</w:t>
            </w:r>
            <w:r w:rsidRPr="00772A5A">
              <w:rPr>
                <w:rFonts w:ascii="標楷體" w:eastAsia="標楷體" w:hAnsi="標楷體" w:hint="eastAsia"/>
              </w:rPr>
              <w:t>mail、地址、生日</w:t>
            </w:r>
            <w:r w:rsidRPr="00772A5A">
              <w:rPr>
                <w:rFonts w:ascii="標楷體" w:eastAsia="標楷體" w:hAnsi="標楷體"/>
              </w:rPr>
              <w:t>…</w:t>
            </w:r>
          </w:p>
          <w:p w14:paraId="1DB5481A" w14:textId="77777777" w:rsidR="00EE3F1E" w:rsidRPr="00772A5A" w:rsidRDefault="00EE3F1E" w:rsidP="00EE3F1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使用者確認資料填寫無誤，點選確定完成註冊</w:t>
            </w:r>
          </w:p>
          <w:p w14:paraId="4E9BC052" w14:textId="77777777" w:rsidR="00EE3F1E" w:rsidRPr="00230F7B" w:rsidRDefault="00EE3F1E" w:rsidP="00EE3F1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230F7B">
              <w:rPr>
                <w:rFonts w:ascii="標楷體" w:eastAsia="標楷體" w:hAnsi="標楷體" w:hint="eastAsia"/>
              </w:rPr>
              <w:t>登入程序</w:t>
            </w:r>
          </w:p>
          <w:p w14:paraId="482DF071" w14:textId="77777777" w:rsidR="00EE3F1E" w:rsidRPr="00772A5A" w:rsidRDefault="00EE3F1E" w:rsidP="00EE3F1E">
            <w:pPr>
              <w:pStyle w:val="a3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使用者點選登入進入到登入畫面</w:t>
            </w:r>
          </w:p>
          <w:p w14:paraId="256DF30C" w14:textId="77777777" w:rsidR="00EE3F1E" w:rsidRPr="00772A5A" w:rsidRDefault="00EE3F1E" w:rsidP="00EE3F1E">
            <w:pPr>
              <w:pStyle w:val="a3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使用者輸入帳號密碼</w:t>
            </w:r>
          </w:p>
          <w:p w14:paraId="0611DE97" w14:textId="77777777" w:rsidR="00EE3F1E" w:rsidRPr="00772A5A" w:rsidRDefault="00EE3F1E" w:rsidP="00EE3F1E">
            <w:pPr>
              <w:pStyle w:val="a3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輸入正確登入至首頁*，輸入錯誤跳出提示框請使用者重新輸入*</w:t>
            </w:r>
          </w:p>
        </w:tc>
      </w:tr>
      <w:tr w:rsidR="00EE3F1E" w:rsidRPr="00AD5A31" w14:paraId="0877DE40" w14:textId="77777777" w:rsidTr="000D3A39">
        <w:tc>
          <w:tcPr>
            <w:tcW w:w="1980" w:type="dxa"/>
          </w:tcPr>
          <w:p w14:paraId="4E70C83D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14:paraId="57BE9E35" w14:textId="77777777" w:rsidR="00EE3F1E" w:rsidRPr="00092C7A" w:rsidRDefault="00EE3F1E" w:rsidP="00EE3F1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092C7A">
              <w:rPr>
                <w:rFonts w:ascii="標楷體" w:eastAsia="標楷體" w:hAnsi="標楷體" w:hint="eastAsia"/>
              </w:rPr>
              <w:t>使用者輸入特殊字元(含空白字元)</w:t>
            </w:r>
            <w:r>
              <w:rPr>
                <w:rFonts w:ascii="標楷體" w:eastAsia="標楷體" w:hAnsi="標楷體" w:hint="eastAsia"/>
              </w:rPr>
              <w:t>或未輸入任何資訊</w:t>
            </w:r>
            <w:r w:rsidRPr="00092C7A">
              <w:rPr>
                <w:rFonts w:ascii="標楷體" w:eastAsia="標楷體" w:hAnsi="標楷體" w:hint="eastAsia"/>
              </w:rPr>
              <w:t>，跳出提示框請使用者輸入正確格式</w:t>
            </w:r>
          </w:p>
          <w:p w14:paraId="46C82D1F" w14:textId="77777777" w:rsidR="00EE3F1E" w:rsidRPr="00092C7A" w:rsidRDefault="00EE3F1E" w:rsidP="00EE3F1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使用者尚未註冊會員*，跳轉至註冊畫面</w:t>
            </w:r>
          </w:p>
        </w:tc>
      </w:tr>
    </w:tbl>
    <w:p w14:paraId="7995E482" w14:textId="77777777" w:rsidR="00EE3F1E" w:rsidRDefault="00EE3F1E" w:rsidP="00EE3F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*1:使用者輸入正確帳號密碼登入後，首頁可新增購物車、會員資料修改、訂單查詢等等功能。</w:t>
      </w:r>
    </w:p>
    <w:p w14:paraId="066C5653" w14:textId="77777777" w:rsidR="00EE3F1E" w:rsidRDefault="00EE3F1E" w:rsidP="00EE3F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*2:提示框出現後，使用者任意點選畫面並回到登入畫面。</w:t>
      </w:r>
    </w:p>
    <w:p w14:paraId="053874D0" w14:textId="77777777" w:rsidR="00EE3F1E" w:rsidRDefault="00EE3F1E" w:rsidP="00EE3F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*3:輸入正確格式，但未註冊會員</w:t>
      </w:r>
    </w:p>
    <w:p w14:paraId="61E60E0D" w14:textId="77777777" w:rsidR="00EE3F1E" w:rsidRDefault="00EE3F1E" w:rsidP="00EE3F1E">
      <w:pPr>
        <w:rPr>
          <w:rFonts w:ascii="標楷體" w:eastAsia="標楷體" w:hAnsi="標楷體"/>
        </w:rPr>
      </w:pPr>
    </w:p>
    <w:p w14:paraId="51B5F54B" w14:textId="77777777" w:rsidR="00EE3F1E" w:rsidRDefault="00EE3F1E" w:rsidP="00EE3F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(二)、購物車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E3F1E" w:rsidRPr="00AD5A31" w14:paraId="3CF17B1B" w14:textId="77777777" w:rsidTr="000D3A39">
        <w:tc>
          <w:tcPr>
            <w:tcW w:w="1980" w:type="dxa"/>
          </w:tcPr>
          <w:p w14:paraId="4C901FA7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14:paraId="501B289A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購物車</w:t>
            </w:r>
          </w:p>
        </w:tc>
      </w:tr>
      <w:tr w:rsidR="00EE3F1E" w:rsidRPr="00AD5A31" w14:paraId="15BECEED" w14:textId="77777777" w:rsidTr="000D3A39">
        <w:tc>
          <w:tcPr>
            <w:tcW w:w="1980" w:type="dxa"/>
          </w:tcPr>
          <w:p w14:paraId="170C8883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14:paraId="56DDCAED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EE3F1E" w:rsidRPr="00AD5A31" w14:paraId="4F4923D7" w14:textId="77777777" w:rsidTr="000D3A39">
        <w:tc>
          <w:tcPr>
            <w:tcW w:w="1980" w:type="dxa"/>
          </w:tcPr>
          <w:p w14:paraId="541511FE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前提</w:t>
            </w:r>
          </w:p>
        </w:tc>
        <w:tc>
          <w:tcPr>
            <w:tcW w:w="6316" w:type="dxa"/>
          </w:tcPr>
          <w:p w14:paraId="47602A72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使用者欲新增商品至購物車、增加減少刪除商品功能</w:t>
            </w:r>
          </w:p>
        </w:tc>
      </w:tr>
      <w:tr w:rsidR="00EE3F1E" w:rsidRPr="00AD5A31" w14:paraId="674CE593" w14:textId="77777777" w:rsidTr="000D3A39">
        <w:tc>
          <w:tcPr>
            <w:tcW w:w="1980" w:type="dxa"/>
          </w:tcPr>
          <w:p w14:paraId="43F0D36F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14:paraId="08EC2B7C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使用者完成新增商品至購物車中</w:t>
            </w:r>
          </w:p>
        </w:tc>
      </w:tr>
      <w:tr w:rsidR="00EE3F1E" w:rsidRPr="00AD5A31" w14:paraId="35404BF2" w14:textId="77777777" w:rsidTr="000D3A39">
        <w:tc>
          <w:tcPr>
            <w:tcW w:w="1980" w:type="dxa"/>
          </w:tcPr>
          <w:p w14:paraId="0C1014B8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14:paraId="5FF781ED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使用者成功新增商品至購物車中</w:t>
            </w:r>
          </w:p>
        </w:tc>
      </w:tr>
      <w:tr w:rsidR="00EE3F1E" w:rsidRPr="00AD5A31" w14:paraId="7FAE7279" w14:textId="77777777" w:rsidTr="000D3A39">
        <w:tc>
          <w:tcPr>
            <w:tcW w:w="1980" w:type="dxa"/>
          </w:tcPr>
          <w:p w14:paraId="7EAE5D80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14:paraId="0245E87F" w14:textId="77777777" w:rsidR="00EE3F1E" w:rsidRDefault="00EE3F1E" w:rsidP="000D3A39">
            <w:pPr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使用者程序:</w:t>
            </w:r>
          </w:p>
          <w:p w14:paraId="4EF50051" w14:textId="77777777" w:rsidR="00EE3F1E" w:rsidRDefault="00EE3F1E" w:rsidP="00EE3F1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  <w:r w:rsidRPr="00DD2C6D">
              <w:rPr>
                <w:rFonts w:ascii="標楷體" w:eastAsia="標楷體" w:hAnsi="標楷體" w:hint="eastAsia"/>
              </w:rPr>
              <w:t>進入至商品瀏覽畫面</w:t>
            </w:r>
          </w:p>
          <w:p w14:paraId="2819F567" w14:textId="77777777" w:rsidR="00EE3F1E" w:rsidRDefault="00EE3F1E" w:rsidP="00EE3F1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點選加入購物車的按鍵</w:t>
            </w:r>
          </w:p>
          <w:p w14:paraId="06E82FF6" w14:textId="77777777" w:rsidR="00EE3F1E" w:rsidRDefault="00EE3F1E" w:rsidP="00EE3F1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選擇商品數量、規格，確認無誤後點選送出</w:t>
            </w:r>
          </w:p>
          <w:p w14:paraId="1484A50B" w14:textId="77777777" w:rsidR="00EE3F1E" w:rsidRDefault="00EE3F1E" w:rsidP="00EE3F1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跳出成功新增商品至購物車提示框</w:t>
            </w:r>
          </w:p>
          <w:p w14:paraId="3FBC6512" w14:textId="77777777" w:rsidR="00EE3F1E" w:rsidRDefault="00EE3F1E" w:rsidP="00EE3F1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使用者可繼續瀏覽商品</w:t>
            </w:r>
          </w:p>
          <w:p w14:paraId="397E47B8" w14:textId="77777777" w:rsidR="00EE3F1E" w:rsidRDefault="00EE3F1E" w:rsidP="00EE3F1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使用者點選購物車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Cs w:val="24"/>
              </w:rPr>
              <w:t>，可於購物車內刪除、修改商品數量、規格</w:t>
            </w:r>
            <w:r w:rsidRPr="00727895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14:paraId="3C923210" w14:textId="77777777" w:rsidR="00EE3F1E" w:rsidRPr="00772A5A" w:rsidRDefault="00EE3F1E" w:rsidP="000D3A39">
            <w:pPr>
              <w:rPr>
                <w:rFonts w:ascii="標楷體" w:eastAsia="標楷體" w:hAnsi="標楷體"/>
                <w:szCs w:val="24"/>
              </w:rPr>
            </w:pPr>
            <w:r w:rsidRPr="00772A5A">
              <w:rPr>
                <w:rFonts w:ascii="標楷體" w:eastAsia="標楷體" w:hAnsi="標楷體" w:hint="eastAsia"/>
                <w:szCs w:val="24"/>
              </w:rPr>
              <w:t>管理者程序:</w:t>
            </w:r>
          </w:p>
          <w:p w14:paraId="4F976FF2" w14:textId="77777777" w:rsidR="00EE3F1E" w:rsidRPr="00772A5A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管理者可至後台查看使用者購物車資訊</w:t>
            </w:r>
          </w:p>
        </w:tc>
      </w:tr>
      <w:tr w:rsidR="00EE3F1E" w:rsidRPr="00AD5A31" w14:paraId="2475C6A5" w14:textId="77777777" w:rsidTr="000D3A39">
        <w:tc>
          <w:tcPr>
            <w:tcW w:w="1980" w:type="dxa"/>
          </w:tcPr>
          <w:p w14:paraId="626A8ACF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14:paraId="2C5C14F8" w14:textId="77777777" w:rsidR="00EE3F1E" w:rsidRPr="00C52332" w:rsidRDefault="00EE3F1E" w:rsidP="00EE3F1E">
            <w:pPr>
              <w:pStyle w:val="a3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 w:hint="eastAsia"/>
              </w:rPr>
              <w:t>在購物車內商品缺貨通知</w:t>
            </w:r>
          </w:p>
          <w:p w14:paraId="639D4BE7" w14:textId="77777777" w:rsidR="00EE3F1E" w:rsidRPr="00C52332" w:rsidRDefault="00EE3F1E" w:rsidP="00EE3F1E">
            <w:pPr>
              <w:pStyle w:val="a3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使用者下次登入時跳出提示框</w:t>
            </w:r>
          </w:p>
        </w:tc>
      </w:tr>
    </w:tbl>
    <w:p w14:paraId="555266BB" w14:textId="77777777" w:rsidR="00EE3F1E" w:rsidRDefault="00EE3F1E" w:rsidP="00EE3F1E">
      <w:pPr>
        <w:rPr>
          <w:rFonts w:ascii="標楷體" w:eastAsia="標楷體" w:hAnsi="標楷體"/>
        </w:rPr>
      </w:pPr>
    </w:p>
    <w:p w14:paraId="553BF604" w14:textId="77777777" w:rsidR="00EE3F1E" w:rsidRDefault="00EE3F1E" w:rsidP="00EE3F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(三)、會員管理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E3F1E" w:rsidRPr="00AD5A31" w14:paraId="7F1806D8" w14:textId="77777777" w:rsidTr="000D3A39">
        <w:tc>
          <w:tcPr>
            <w:tcW w:w="1980" w:type="dxa"/>
          </w:tcPr>
          <w:p w14:paraId="7859C85F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14:paraId="2768EB4F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會員管理</w:t>
            </w:r>
          </w:p>
        </w:tc>
      </w:tr>
      <w:tr w:rsidR="00EE3F1E" w:rsidRPr="00AD5A31" w14:paraId="65F8C184" w14:textId="77777777" w:rsidTr="000D3A39">
        <w:tc>
          <w:tcPr>
            <w:tcW w:w="1980" w:type="dxa"/>
          </w:tcPr>
          <w:p w14:paraId="57CB81CE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14:paraId="353FA70F" w14:textId="77777777" w:rsidR="00EE3F1E" w:rsidRPr="00C52332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EE3F1E" w:rsidRPr="00AD5A31" w14:paraId="7459498A" w14:textId="77777777" w:rsidTr="000D3A39">
        <w:tc>
          <w:tcPr>
            <w:tcW w:w="1980" w:type="dxa"/>
          </w:tcPr>
          <w:p w14:paraId="1324C158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14:paraId="0419FF06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微軟正黑體"/>
                <w:color w:val="000000"/>
              </w:rPr>
              <w:t>管理</w:t>
            </w:r>
            <w:r>
              <w:rPr>
                <w:rFonts w:ascii="標楷體" w:eastAsia="標楷體" w:hAnsi="標楷體" w:cs="微軟正黑體" w:hint="eastAsia"/>
                <w:color w:val="000000"/>
              </w:rPr>
              <w:t>者</w:t>
            </w:r>
            <w:r w:rsidRPr="00C52332">
              <w:rPr>
                <w:rFonts w:ascii="標楷體" w:eastAsia="標楷體" w:hAnsi="標楷體" w:cs="微軟正黑體"/>
                <w:color w:val="000000"/>
              </w:rPr>
              <w:t>已登入系統</w:t>
            </w:r>
          </w:p>
        </w:tc>
      </w:tr>
      <w:tr w:rsidR="00EE3F1E" w:rsidRPr="00AD5A31" w14:paraId="69124D7F" w14:textId="77777777" w:rsidTr="000D3A39">
        <w:tc>
          <w:tcPr>
            <w:tcW w:w="1980" w:type="dxa"/>
          </w:tcPr>
          <w:p w14:paraId="20673476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14:paraId="32545A20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管理者可通過基本資料管理修改基本資料，</w:t>
            </w:r>
            <w:r w:rsidRPr="00C52332">
              <w:rPr>
                <w:rFonts w:ascii="標楷體" w:eastAsia="標楷體" w:hAnsi="標楷體" w:hint="eastAsia"/>
              </w:rPr>
              <w:t>亦可刪除/封鎖/</w:t>
            </w:r>
            <w:r>
              <w:rPr>
                <w:rFonts w:ascii="標楷體" w:eastAsia="標楷體" w:hAnsi="標楷體" w:hint="eastAsia"/>
              </w:rPr>
              <w:t>停止使用者之使用權限</w:t>
            </w:r>
          </w:p>
        </w:tc>
      </w:tr>
      <w:tr w:rsidR="00EE3F1E" w:rsidRPr="00AD5A31" w14:paraId="2C4D3DF5" w14:textId="77777777" w:rsidTr="000D3A39">
        <w:tc>
          <w:tcPr>
            <w:tcW w:w="1980" w:type="dxa"/>
          </w:tcPr>
          <w:p w14:paraId="7E33F319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14:paraId="2A0210DA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管理者成功查詢、異動使用者資料</w:t>
            </w:r>
          </w:p>
        </w:tc>
      </w:tr>
      <w:tr w:rsidR="00EE3F1E" w:rsidRPr="00AD5A31" w14:paraId="257BCB28" w14:textId="77777777" w:rsidTr="000D3A39">
        <w:tc>
          <w:tcPr>
            <w:tcW w:w="1980" w:type="dxa"/>
          </w:tcPr>
          <w:p w14:paraId="2A4EB3C6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14:paraId="28538F9E" w14:textId="77777777" w:rsidR="00EE3F1E" w:rsidRDefault="00EE3F1E" w:rsidP="000D3A39">
            <w:pPr>
              <w:rPr>
                <w:rFonts w:ascii="標楷體" w:eastAsia="標楷體" w:hAnsi="標楷體"/>
              </w:rPr>
            </w:pPr>
            <w:r w:rsidRPr="00772A5A">
              <w:rPr>
                <w:rFonts w:ascii="標楷體" w:eastAsia="標楷體" w:hAnsi="標楷體" w:hint="eastAsia"/>
              </w:rPr>
              <w:t>管理者程序:</w:t>
            </w:r>
          </w:p>
          <w:p w14:paraId="28B96E53" w14:textId="77777777" w:rsidR="00EE3F1E" w:rsidRPr="00C52332" w:rsidRDefault="00EE3F1E" w:rsidP="000D3A39">
            <w:pPr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/>
              </w:rPr>
              <w:t>1. 管理者查閱會員基本聯絡資料</w:t>
            </w:r>
            <w:r>
              <w:rPr>
                <w:rFonts w:ascii="標楷體" w:eastAsia="標楷體" w:hAnsi="標楷體" w:hint="eastAsia"/>
              </w:rPr>
              <w:t>、訂單紀錄</w:t>
            </w:r>
          </w:p>
          <w:p w14:paraId="6CCA3C64" w14:textId="77777777" w:rsidR="00EE3F1E" w:rsidRPr="00C52332" w:rsidRDefault="00EE3F1E" w:rsidP="000D3A39">
            <w:pPr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/>
              </w:rPr>
              <w:t xml:space="preserve">2. </w:t>
            </w:r>
            <w:r>
              <w:rPr>
                <w:rFonts w:ascii="標楷體" w:eastAsia="標楷體" w:hAnsi="標楷體" w:hint="eastAsia"/>
              </w:rPr>
              <w:t>管理者</w:t>
            </w:r>
            <w:r w:rsidRPr="00220F07">
              <w:rPr>
                <w:rFonts w:ascii="標楷體" w:eastAsia="標楷體" w:hAnsi="標楷體" w:hint="eastAsia"/>
              </w:rPr>
              <w:t>刪除/封鎖/停止</w:t>
            </w:r>
            <w:r>
              <w:rPr>
                <w:rFonts w:ascii="標楷體" w:eastAsia="標楷體" w:hAnsi="標楷體" w:hint="eastAsia"/>
              </w:rPr>
              <w:t>活動異常的使用者帳戶</w:t>
            </w:r>
          </w:p>
        </w:tc>
      </w:tr>
      <w:tr w:rsidR="00EE3F1E" w:rsidRPr="00AD5A31" w14:paraId="3E563123" w14:textId="77777777" w:rsidTr="000D3A39">
        <w:tc>
          <w:tcPr>
            <w:tcW w:w="1980" w:type="dxa"/>
          </w:tcPr>
          <w:p w14:paraId="192D76B4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14:paraId="002FA193" w14:textId="77777777" w:rsidR="00EE3F1E" w:rsidRPr="00C52332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若管理者登入資訊錯誤則返回登入步驟重新填入資料</w:t>
            </w:r>
          </w:p>
        </w:tc>
      </w:tr>
    </w:tbl>
    <w:tbl>
      <w:tblPr>
        <w:tblW w:w="78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80"/>
      </w:tblGrid>
      <w:tr w:rsidR="00EE3F1E" w:rsidRPr="00EE2907" w14:paraId="046C50E3" w14:textId="77777777" w:rsidTr="000D3A39">
        <w:trPr>
          <w:trHeight w:val="330"/>
        </w:trPr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9A1F" w14:textId="77777777" w:rsidR="00EE3F1E" w:rsidRPr="00EE2907" w:rsidRDefault="00EE3F1E" w:rsidP="000D3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使用個案名稱：訂單管理</w:t>
            </w:r>
          </w:p>
        </w:tc>
      </w:tr>
      <w:tr w:rsidR="00EE3F1E" w:rsidRPr="00EE2907" w14:paraId="0899AF4E" w14:textId="77777777" w:rsidTr="000D3A39">
        <w:trPr>
          <w:trHeight w:val="132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7BBBA" w14:textId="77777777" w:rsidR="00EE3F1E" w:rsidRPr="00EE2907" w:rsidRDefault="00EE3F1E" w:rsidP="000D3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行為者：使用者、管理者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目標：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使用者－購物車完成結帳後生成訂單，可供查詢、修改或者取消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管理者－經由後台查詢、修改或者更新訂單狀態</w:t>
            </w:r>
          </w:p>
        </w:tc>
      </w:tr>
      <w:tr w:rsidR="00EE3F1E" w:rsidRPr="00EE2907" w14:paraId="5C745A41" w14:textId="77777777" w:rsidTr="000D3A39">
        <w:trPr>
          <w:trHeight w:val="33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709EC" w14:textId="77777777" w:rsidR="00EE3F1E" w:rsidRPr="00EE2907" w:rsidRDefault="00EE3F1E" w:rsidP="000D3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前提：使用者結帳後送出訂單、管理者登入更新訂單</w:t>
            </w:r>
          </w:p>
        </w:tc>
      </w:tr>
      <w:tr w:rsidR="00EE3F1E" w:rsidRPr="00EE2907" w14:paraId="73F6715E" w14:textId="77777777" w:rsidTr="000D3A39">
        <w:trPr>
          <w:trHeight w:val="33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604D" w14:textId="77777777" w:rsidR="00EE3F1E" w:rsidRPr="00EE2907" w:rsidRDefault="00EE3F1E" w:rsidP="000D3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結束狀態：使用者離開訂單管理頁面、管理者離開訂單管理頁面</w:t>
            </w:r>
          </w:p>
        </w:tc>
      </w:tr>
      <w:tr w:rsidR="00EE3F1E" w:rsidRPr="00EE2907" w14:paraId="41AEB8A8" w14:textId="77777777" w:rsidTr="000D3A39">
        <w:trPr>
          <w:trHeight w:val="363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805AE" w14:textId="77777777" w:rsidR="00EE3F1E" w:rsidRPr="00EE2907" w:rsidRDefault="00EE3F1E" w:rsidP="000D3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一系列事件：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使用者程序－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1.使用者須先完成會員登入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2.使用者購物車必須至少有一項以上的商品並完成結帳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3.使用者可以查看訂單明細或者目前狀態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4.使用者可以修改或者刪除訂單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管理者程序－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1.管理者須先完成管理者登入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2.管理者進入後台管理頁面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3.管理者依據使用者的訂單進度進行動態更新</w:t>
            </w:r>
          </w:p>
        </w:tc>
      </w:tr>
      <w:tr w:rsidR="00EE3F1E" w:rsidRPr="00EE2907" w14:paraId="733C95F3" w14:textId="77777777" w:rsidTr="000D3A39">
        <w:trPr>
          <w:trHeight w:val="99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ED3B4" w14:textId="77777777" w:rsidR="00EE3F1E" w:rsidRPr="00EE2907" w:rsidRDefault="00EE3F1E" w:rsidP="000D3A3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例外路徑：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使用者－若無新增任何訂單，則只能查詢歷史紀錄。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管理者－若無修改任何訂單，則資料料庫內容亦不會更動。</w:t>
            </w:r>
          </w:p>
        </w:tc>
      </w:tr>
    </w:tbl>
    <w:p w14:paraId="6AF0879F" w14:textId="77777777" w:rsidR="00EE3F1E" w:rsidRDefault="00EE3F1E" w:rsidP="00EE3F1E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E3F1E" w:rsidRPr="00AD5A31" w14:paraId="4530EEFC" w14:textId="77777777" w:rsidTr="000D3A39">
        <w:tc>
          <w:tcPr>
            <w:tcW w:w="1980" w:type="dxa"/>
          </w:tcPr>
          <w:p w14:paraId="288FD47A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14:paraId="30D70D96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美容預約</w:t>
            </w:r>
          </w:p>
        </w:tc>
      </w:tr>
      <w:tr w:rsidR="00EE3F1E" w:rsidRPr="00AD5A31" w14:paraId="43E10424" w14:textId="77777777" w:rsidTr="000D3A39">
        <w:tc>
          <w:tcPr>
            <w:tcW w:w="1980" w:type="dxa"/>
          </w:tcPr>
          <w:p w14:paraId="014D1BEF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14:paraId="06353FE6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EE3F1E" w:rsidRPr="00AD5A31" w14:paraId="521C648C" w14:textId="77777777" w:rsidTr="000D3A39">
        <w:tc>
          <w:tcPr>
            <w:tcW w:w="1980" w:type="dxa"/>
          </w:tcPr>
          <w:p w14:paraId="2A68B726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14:paraId="0E46EDC5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使用者、管理者已登入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EE3F1E" w:rsidRPr="00AD5A31" w14:paraId="6285CFE6" w14:textId="77777777" w:rsidTr="000D3A39">
        <w:tc>
          <w:tcPr>
            <w:tcW w:w="1980" w:type="dxa"/>
          </w:tcPr>
          <w:p w14:paraId="264A41BA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14:paraId="09C84182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使用者預約寵物美容，管理者編輯及確認預約內容。</w:t>
            </w:r>
          </w:p>
        </w:tc>
      </w:tr>
      <w:tr w:rsidR="00EE3F1E" w:rsidRPr="00AD5A31" w14:paraId="57FC6178" w14:textId="77777777" w:rsidTr="000D3A39">
        <w:tc>
          <w:tcPr>
            <w:tcW w:w="1980" w:type="dxa"/>
          </w:tcPr>
          <w:p w14:paraId="428582D2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14:paraId="16F88B15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使用者完成資料填寫並送出，管理者確認完畢使用者預約資料。</w:t>
            </w:r>
          </w:p>
        </w:tc>
      </w:tr>
      <w:tr w:rsidR="00EE3F1E" w:rsidRPr="00AD5A31" w14:paraId="2EC8403D" w14:textId="77777777" w:rsidTr="000D3A39">
        <w:tc>
          <w:tcPr>
            <w:tcW w:w="1980" w:type="dxa"/>
          </w:tcPr>
          <w:p w14:paraId="08342552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14:paraId="53885D68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使用者程序:</w:t>
            </w:r>
          </w:p>
          <w:p w14:paraId="31743579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使用者進入</w:t>
            </w:r>
            <w:r w:rsidRPr="00950B30">
              <w:rPr>
                <w:rFonts w:ascii="標楷體" w:eastAsia="標楷體" w:hAnsi="標楷體" w:hint="eastAsia"/>
              </w:rPr>
              <w:t>美容預約畫面。</w:t>
            </w:r>
          </w:p>
          <w:p w14:paraId="523442DD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lastRenderedPageBreak/>
              <w:t>2.選擇可供選取的日期時間及方案。</w:t>
            </w:r>
          </w:p>
          <w:p w14:paraId="39F6054E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>填寫寵物資料及</w:t>
            </w:r>
            <w:r w:rsidRPr="00950B30">
              <w:rPr>
                <w:rFonts w:ascii="標楷體" w:eastAsia="標楷體" w:hAnsi="標楷體" w:hint="eastAsia"/>
              </w:rPr>
              <w:t>備註。</w:t>
            </w:r>
          </w:p>
          <w:p w14:paraId="2E366631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950B30">
              <w:rPr>
                <w:rFonts w:ascii="標楷體" w:eastAsia="標楷體" w:hAnsi="標楷體" w:hint="eastAsia"/>
              </w:rPr>
              <w:t>.確認預約資料並提交。</w:t>
            </w:r>
          </w:p>
          <w:p w14:paraId="77FB2C01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管理者程序:</w:t>
            </w:r>
          </w:p>
          <w:p w14:paraId="79D42A21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1.管理者進入美容預約畫面。</w:t>
            </w:r>
          </w:p>
          <w:p w14:paraId="5B613949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2.編輯可供預約的日期時間及方案。</w:t>
            </w:r>
          </w:p>
          <w:p w14:paraId="3BDF84C1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3.查閱使用者預約紀錄。</w:t>
            </w:r>
          </w:p>
          <w:p w14:paraId="08F4B4C9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 w:hint="eastAsia"/>
              </w:rPr>
              <w:t>更改或取消使用者之預約</w:t>
            </w:r>
            <w:r w:rsidRPr="00950B30">
              <w:rPr>
                <w:rFonts w:ascii="標楷體" w:eastAsia="標楷體" w:hAnsi="標楷體" w:hint="eastAsia"/>
              </w:rPr>
              <w:t>。</w:t>
            </w:r>
          </w:p>
        </w:tc>
      </w:tr>
      <w:tr w:rsidR="00EE3F1E" w:rsidRPr="00AD5A31" w14:paraId="36173E71" w14:textId="77777777" w:rsidTr="000D3A39">
        <w:tc>
          <w:tcPr>
            <w:tcW w:w="1980" w:type="dxa"/>
          </w:tcPr>
          <w:p w14:paraId="535526FF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例外路徑</w:t>
            </w:r>
          </w:p>
        </w:tc>
        <w:tc>
          <w:tcPr>
            <w:tcW w:w="6316" w:type="dxa"/>
          </w:tcPr>
          <w:p w14:paraId="04C5DF61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1.如有必填欄位為空白或不符欄位格式時會出現提醒，顯示欄位填寫錯誤。</w:t>
            </w:r>
          </w:p>
        </w:tc>
      </w:tr>
    </w:tbl>
    <w:p w14:paraId="34C3435A" w14:textId="77777777" w:rsidR="00EE3F1E" w:rsidRDefault="00EE3F1E" w:rsidP="00EE3F1E">
      <w:pPr>
        <w:rPr>
          <w:rFonts w:ascii="標楷體" w:eastAsia="標楷體" w:hAnsi="標楷體"/>
        </w:rPr>
      </w:pPr>
    </w:p>
    <w:p w14:paraId="41FBA66B" w14:textId="77777777" w:rsidR="00EE3F1E" w:rsidRDefault="00EE3F1E" w:rsidP="00EE3F1E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E3F1E" w:rsidRPr="00AD5A31" w14:paraId="7A43E429" w14:textId="77777777" w:rsidTr="000D3A39">
        <w:tc>
          <w:tcPr>
            <w:tcW w:w="1980" w:type="dxa"/>
          </w:tcPr>
          <w:p w14:paraId="6E2C1EBA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14:paraId="2DA3A6D4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結帳</w:t>
            </w:r>
          </w:p>
        </w:tc>
      </w:tr>
      <w:tr w:rsidR="00EE3F1E" w:rsidRPr="00AD5A31" w14:paraId="487E5C19" w14:textId="77777777" w:rsidTr="000D3A39">
        <w:tc>
          <w:tcPr>
            <w:tcW w:w="1980" w:type="dxa"/>
          </w:tcPr>
          <w:p w14:paraId="1994EE3C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14:paraId="018438A9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</w:t>
            </w:r>
          </w:p>
        </w:tc>
      </w:tr>
      <w:tr w:rsidR="00EE3F1E" w:rsidRPr="00AD5A31" w14:paraId="284082AB" w14:textId="77777777" w:rsidTr="000D3A39">
        <w:tc>
          <w:tcPr>
            <w:tcW w:w="1980" w:type="dxa"/>
          </w:tcPr>
          <w:p w14:paraId="32A00779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14:paraId="404B6A79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使用者已登入，購物車內有商品且商品未顯示已售完。</w:t>
            </w:r>
          </w:p>
        </w:tc>
      </w:tr>
      <w:tr w:rsidR="00EE3F1E" w:rsidRPr="00AD5A31" w14:paraId="173B6DC4" w14:textId="77777777" w:rsidTr="000D3A39">
        <w:tc>
          <w:tcPr>
            <w:tcW w:w="1980" w:type="dxa"/>
          </w:tcPr>
          <w:p w14:paraId="4DE1A460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14:paraId="646BD0F0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使用者將購物車的商品成立訂單。</w:t>
            </w:r>
          </w:p>
        </w:tc>
      </w:tr>
      <w:tr w:rsidR="00EE3F1E" w:rsidRPr="00AD5A31" w14:paraId="2B95DB35" w14:textId="77777777" w:rsidTr="000D3A39">
        <w:tc>
          <w:tcPr>
            <w:tcW w:w="1980" w:type="dxa"/>
          </w:tcPr>
          <w:p w14:paraId="5DEEC53A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14:paraId="2C1137C9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使用者確認送出訂單或返回購物車。</w:t>
            </w:r>
          </w:p>
        </w:tc>
      </w:tr>
      <w:tr w:rsidR="00EE3F1E" w:rsidRPr="00AD5A31" w14:paraId="6658D6C0" w14:textId="77777777" w:rsidTr="000D3A39">
        <w:tc>
          <w:tcPr>
            <w:tcW w:w="1980" w:type="dxa"/>
          </w:tcPr>
          <w:p w14:paraId="2F075B25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14:paraId="48405A94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使用者程序:</w:t>
            </w:r>
          </w:p>
          <w:p w14:paraId="67DFCC2F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使用者在購物車畫面中</w:t>
            </w:r>
            <w:r w:rsidRPr="00950B30">
              <w:rPr>
                <w:rFonts w:ascii="標楷體" w:eastAsia="標楷體" w:hAnsi="標楷體" w:hint="eastAsia"/>
              </w:rPr>
              <w:t>按下結帳按鈕。</w:t>
            </w:r>
          </w:p>
          <w:p w14:paraId="0FA920E9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950B30">
              <w:rPr>
                <w:rFonts w:ascii="標楷體" w:eastAsia="標楷體" w:hAnsi="標楷體" w:hint="eastAsia"/>
              </w:rPr>
              <w:t>.系統結算總金額。</w:t>
            </w:r>
          </w:p>
          <w:p w14:paraId="66604B75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950B30">
              <w:rPr>
                <w:rFonts w:ascii="標楷體" w:eastAsia="標楷體" w:hAnsi="標楷體" w:hint="eastAsia"/>
              </w:rPr>
              <w:t>.使用者填寫交易方式、收件者資訊。</w:t>
            </w:r>
          </w:p>
          <w:p w14:paraId="173BA5EB" w14:textId="77777777" w:rsidR="00EE3F1E" w:rsidRPr="0099560F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950B30">
              <w:rPr>
                <w:rFonts w:ascii="標楷體" w:eastAsia="標楷體" w:hAnsi="標楷體" w:hint="eastAsia"/>
              </w:rPr>
              <w:t>.使用者進行最終核對內容，按下確認後送出訂單。</w:t>
            </w:r>
          </w:p>
        </w:tc>
      </w:tr>
      <w:tr w:rsidR="00EE3F1E" w:rsidRPr="00AD5A31" w14:paraId="4140C120" w14:textId="77777777" w:rsidTr="000D3A39">
        <w:tc>
          <w:tcPr>
            <w:tcW w:w="1980" w:type="dxa"/>
          </w:tcPr>
          <w:p w14:paraId="79336E4B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14:paraId="451B3EB0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1.若商品項目、數量與金額有問題，則返回購物車修改。</w:t>
            </w:r>
          </w:p>
        </w:tc>
      </w:tr>
    </w:tbl>
    <w:p w14:paraId="6C3DC4A2" w14:textId="77777777" w:rsidR="00EE3F1E" w:rsidRDefault="00EE3F1E" w:rsidP="00EE3F1E">
      <w:pPr>
        <w:rPr>
          <w:rFonts w:ascii="標楷體" w:eastAsia="標楷體" w:hAnsi="標楷體"/>
        </w:rPr>
      </w:pPr>
    </w:p>
    <w:p w14:paraId="18AD7D28" w14:textId="77777777" w:rsidR="00EE3F1E" w:rsidRDefault="00EE3F1E" w:rsidP="00EE3F1E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E3F1E" w:rsidRPr="00AD5A31" w14:paraId="38DCC271" w14:textId="77777777" w:rsidTr="000D3A39">
        <w:tc>
          <w:tcPr>
            <w:tcW w:w="1980" w:type="dxa"/>
          </w:tcPr>
          <w:p w14:paraId="52A71636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14:paraId="6F0BF5AC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商品維護</w:t>
            </w:r>
          </w:p>
        </w:tc>
      </w:tr>
      <w:tr w:rsidR="00EE3F1E" w:rsidRPr="00AD5A31" w14:paraId="4BF71DBC" w14:textId="77777777" w:rsidTr="000D3A39">
        <w:tc>
          <w:tcPr>
            <w:tcW w:w="1980" w:type="dxa"/>
          </w:tcPr>
          <w:p w14:paraId="081C45BE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14:paraId="3FAC3196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EE3F1E" w:rsidRPr="00AD5A31" w14:paraId="3ACB4087" w14:textId="77777777" w:rsidTr="000D3A39">
        <w:tc>
          <w:tcPr>
            <w:tcW w:w="1980" w:type="dxa"/>
          </w:tcPr>
          <w:p w14:paraId="623C91C2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14:paraId="48B09EDC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管理者已登入系統。</w:t>
            </w:r>
          </w:p>
        </w:tc>
      </w:tr>
      <w:tr w:rsidR="00EE3F1E" w:rsidRPr="00AD5A31" w14:paraId="5B4F5222" w14:textId="77777777" w:rsidTr="000D3A39">
        <w:tc>
          <w:tcPr>
            <w:tcW w:w="1980" w:type="dxa"/>
          </w:tcPr>
          <w:p w14:paraId="22775662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目標</w:t>
            </w:r>
          </w:p>
        </w:tc>
        <w:tc>
          <w:tcPr>
            <w:tcW w:w="6316" w:type="dxa"/>
          </w:tcPr>
          <w:p w14:paraId="5739B130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管理者對各項商品進行管理，包含上下架商品及修改商品。</w:t>
            </w:r>
          </w:p>
        </w:tc>
      </w:tr>
      <w:tr w:rsidR="00EE3F1E" w:rsidRPr="00AD5A31" w14:paraId="23C4BC5D" w14:textId="77777777" w:rsidTr="000D3A39">
        <w:tc>
          <w:tcPr>
            <w:tcW w:w="1980" w:type="dxa"/>
          </w:tcPr>
          <w:p w14:paraId="0D0EB813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14:paraId="08B85C97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管理者完成商品之編輯。</w:t>
            </w:r>
          </w:p>
        </w:tc>
      </w:tr>
      <w:tr w:rsidR="00EE3F1E" w:rsidRPr="00AD5A31" w14:paraId="7DC62AAA" w14:textId="77777777" w:rsidTr="000D3A39">
        <w:tc>
          <w:tcPr>
            <w:tcW w:w="1980" w:type="dxa"/>
          </w:tcPr>
          <w:p w14:paraId="4D7AF568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14:paraId="01256469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管理者程序:</w:t>
            </w:r>
          </w:p>
          <w:p w14:paraId="1289CA84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1.管理者進入商品維護畫面。</w:t>
            </w:r>
          </w:p>
          <w:p w14:paraId="4B2AF089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2.選擇新增商品，輸入商品名稱、描述、價格、數量，並上傳商品照片。</w:t>
            </w:r>
          </w:p>
          <w:p w14:paraId="495AA128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3.進入商品列表，選取欲修改之商品進入修改畫面，點選編輯。</w:t>
            </w:r>
          </w:p>
          <w:p w14:paraId="34E5548C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4.進入商品列表，選取欲刪除之商品進入修改畫面，點選刪除商品。</w:t>
            </w:r>
          </w:p>
          <w:p w14:paraId="5CE9509B" w14:textId="77777777" w:rsidR="00EE3F1E" w:rsidRPr="0099560F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5.確認商品資料維護完成後，點選確認完成修改。</w:t>
            </w:r>
          </w:p>
        </w:tc>
      </w:tr>
      <w:tr w:rsidR="00EE3F1E" w:rsidRPr="00AD5A31" w14:paraId="498DC1DA" w14:textId="77777777" w:rsidTr="000D3A39">
        <w:tc>
          <w:tcPr>
            <w:tcW w:w="1980" w:type="dxa"/>
          </w:tcPr>
          <w:p w14:paraId="365FAC3A" w14:textId="77777777" w:rsidR="00EE3F1E" w:rsidRPr="00AD5A31" w:rsidRDefault="00EE3F1E" w:rsidP="000D3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14:paraId="0F5EF947" w14:textId="77777777" w:rsidR="00EE3F1E" w:rsidRPr="00950B30" w:rsidRDefault="00EE3F1E" w:rsidP="000D3A39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1.新增或修改商品內容時，如有必填欄位為空白或不符欄位格式時會出現提醒，顯示欄位填寫錯誤。</w:t>
            </w:r>
          </w:p>
        </w:tc>
      </w:tr>
    </w:tbl>
    <w:p w14:paraId="5E52B6B7" w14:textId="77777777" w:rsidR="00EE3F1E" w:rsidRPr="0099560F" w:rsidRDefault="00EE3F1E" w:rsidP="00EE3F1E">
      <w:pPr>
        <w:rPr>
          <w:rFonts w:ascii="標楷體" w:eastAsia="標楷體" w:hAnsi="標楷體"/>
        </w:rPr>
      </w:pPr>
    </w:p>
    <w:p w14:paraId="76518B40" w14:textId="77777777" w:rsidR="00EE3F1E" w:rsidRPr="00EE3F1E" w:rsidRDefault="00EE3F1E" w:rsidP="00EE3F1E"/>
    <w:p w14:paraId="0BA7D00E" w14:textId="1DED1CD8" w:rsidR="00717042" w:rsidRDefault="0071704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C785FBD" w14:textId="0C311246" w:rsidR="00EE3F1E" w:rsidRDefault="00717042" w:rsidP="00EE3F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循序圖</w:t>
      </w:r>
    </w:p>
    <w:p w14:paraId="3D936692" w14:textId="429364A9" w:rsidR="00717042" w:rsidRPr="00717042" w:rsidRDefault="00717042" w:rsidP="00717042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登入</w:t>
      </w:r>
    </w:p>
    <w:p w14:paraId="6406AAAF" w14:textId="6485A3A6" w:rsidR="00717042" w:rsidRDefault="00717042" w:rsidP="00EE3F1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DAD0630" wp14:editId="3CB0C516">
            <wp:extent cx="3375660" cy="3360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3A8B" w14:textId="12889495" w:rsidR="00717042" w:rsidRDefault="00717042" w:rsidP="00EE3F1E">
      <w:pPr>
        <w:rPr>
          <w:rFonts w:ascii="標楷體" w:eastAsia="標楷體" w:hAnsi="標楷體"/>
        </w:rPr>
      </w:pPr>
    </w:p>
    <w:p w14:paraId="1CB8C071" w14:textId="6D6AEF71" w:rsidR="00717042" w:rsidRDefault="00717042" w:rsidP="00717042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購物車</w:t>
      </w:r>
    </w:p>
    <w:p w14:paraId="5793F0EC" w14:textId="083CC84E" w:rsidR="00717042" w:rsidRDefault="00717042" w:rsidP="00EE3F1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1EDCFA95" wp14:editId="300A24A5">
            <wp:extent cx="5274310" cy="34721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購物車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0B7" w14:textId="647B386A" w:rsidR="00717042" w:rsidRDefault="00717042" w:rsidP="00EE3F1E">
      <w:pPr>
        <w:rPr>
          <w:rFonts w:ascii="標楷體" w:eastAsia="標楷體" w:hAnsi="標楷體"/>
        </w:rPr>
      </w:pPr>
    </w:p>
    <w:p w14:paraId="663035D6" w14:textId="628E5232" w:rsidR="00717042" w:rsidRDefault="00717042" w:rsidP="00EE3F1E">
      <w:pPr>
        <w:rPr>
          <w:rFonts w:ascii="標楷體" w:eastAsia="標楷體" w:hAnsi="標楷體"/>
        </w:rPr>
      </w:pPr>
    </w:p>
    <w:p w14:paraId="08F420E2" w14:textId="77777777" w:rsidR="00717042" w:rsidRDefault="00717042" w:rsidP="00EE3F1E">
      <w:pPr>
        <w:rPr>
          <w:rFonts w:ascii="標楷體" w:eastAsia="標楷體" w:hAnsi="標楷體"/>
        </w:rPr>
      </w:pPr>
    </w:p>
    <w:p w14:paraId="2FC65CF6" w14:textId="601AB6AD" w:rsidR="00717042" w:rsidRPr="00EE3F1E" w:rsidRDefault="00717042" w:rsidP="00717042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會員管理</w:t>
      </w:r>
    </w:p>
    <w:p w14:paraId="5ED95DAD" w14:textId="2BC7A565" w:rsidR="00EE3F1E" w:rsidRDefault="00717042" w:rsidP="000D245F">
      <w:r>
        <w:rPr>
          <w:noProof/>
        </w:rPr>
        <w:lastRenderedPageBreak/>
        <w:drawing>
          <wp:inline distT="0" distB="0" distL="0" distR="0" wp14:anchorId="2520CD17" wp14:editId="2EBBABF5">
            <wp:extent cx="5274310" cy="30651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會員管理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23A3" w14:textId="297A693B" w:rsidR="00717042" w:rsidRDefault="00717042" w:rsidP="000D245F"/>
    <w:p w14:paraId="5823BB26" w14:textId="6DCF7BEA" w:rsidR="00102611" w:rsidRDefault="00102611" w:rsidP="000D245F"/>
    <w:p w14:paraId="4BD1BB6A" w14:textId="77777777" w:rsidR="00102611" w:rsidRDefault="00102611" w:rsidP="000D245F"/>
    <w:p w14:paraId="3D8DE510" w14:textId="36D8E4BC" w:rsidR="00717042" w:rsidRDefault="006C6751" w:rsidP="007170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訂單管理</w:t>
      </w:r>
    </w:p>
    <w:p w14:paraId="0B419C94" w14:textId="2F5E6390" w:rsidR="00717042" w:rsidRDefault="006C6751" w:rsidP="00717042">
      <w:pPr>
        <w:pStyle w:val="a3"/>
        <w:ind w:leftChars="0"/>
      </w:pPr>
      <w:r>
        <w:rPr>
          <w:rFonts w:hint="eastAsia"/>
        </w:rPr>
        <w:t>使用者</w:t>
      </w:r>
    </w:p>
    <w:p w14:paraId="3F243625" w14:textId="67DA1895" w:rsidR="00717042" w:rsidRDefault="00102611" w:rsidP="00717042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34EDF4CE" wp14:editId="72EA8197">
            <wp:extent cx="5153025" cy="3448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UI循序圖_訂單管理(使用者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43F5" w14:textId="125B295A" w:rsidR="006C6751" w:rsidRDefault="006C6751" w:rsidP="00717042">
      <w:pPr>
        <w:pStyle w:val="a3"/>
        <w:ind w:leftChars="0"/>
      </w:pPr>
    </w:p>
    <w:p w14:paraId="4E4E2821" w14:textId="39CBCD2D" w:rsidR="006C6751" w:rsidRDefault="006C6751" w:rsidP="00717042">
      <w:pPr>
        <w:pStyle w:val="a3"/>
        <w:ind w:leftChars="0"/>
      </w:pPr>
    </w:p>
    <w:p w14:paraId="5A8AF8C2" w14:textId="17416266" w:rsidR="006C6751" w:rsidRDefault="006C6751" w:rsidP="00717042">
      <w:pPr>
        <w:pStyle w:val="a3"/>
        <w:ind w:leftChars="0"/>
      </w:pPr>
      <w:r>
        <w:rPr>
          <w:rFonts w:hint="eastAsia"/>
        </w:rPr>
        <w:t>管理者</w:t>
      </w:r>
    </w:p>
    <w:p w14:paraId="2BA77065" w14:textId="1D1EBC25" w:rsidR="00717042" w:rsidRDefault="00102611" w:rsidP="00717042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3F248992" wp14:editId="41B1542A">
            <wp:extent cx="5153025" cy="4339590"/>
            <wp:effectExtent l="0" t="0" r="9525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2UI循序圖_訂單管理(管理者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D1E9" w14:textId="652815F3" w:rsidR="00717042" w:rsidRDefault="00717042" w:rsidP="000D245F"/>
    <w:p w14:paraId="1A2F4EC3" w14:textId="4F060405" w:rsidR="006C6751" w:rsidRDefault="006C6751" w:rsidP="006C675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預約美容</w:t>
      </w:r>
    </w:p>
    <w:p w14:paraId="6B343E9D" w14:textId="35207980" w:rsidR="006C6751" w:rsidRDefault="006C6751" w:rsidP="006C6751">
      <w:pPr>
        <w:pStyle w:val="a3"/>
        <w:ind w:leftChars="0"/>
      </w:pPr>
      <w:r>
        <w:rPr>
          <w:rFonts w:hint="eastAsia"/>
        </w:rPr>
        <w:t>使用者</w:t>
      </w:r>
    </w:p>
    <w:p w14:paraId="51F31EA4" w14:textId="6902709D" w:rsidR="00641D8A" w:rsidRDefault="00641D8A" w:rsidP="006C6751">
      <w:pPr>
        <w:pStyle w:val="a3"/>
        <w:ind w:leftChars="0"/>
        <w:rPr>
          <w:noProof/>
        </w:rPr>
      </w:pPr>
    </w:p>
    <w:p w14:paraId="4E52F1E3" w14:textId="4008282F" w:rsidR="006C6751" w:rsidRDefault="00641D8A" w:rsidP="006C6751">
      <w:pPr>
        <w:pStyle w:val="a3"/>
        <w:ind w:leftChars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FA67AC" wp14:editId="5461DDE4">
                <wp:simplePos x="0" y="0"/>
                <wp:positionH relativeFrom="column">
                  <wp:posOffset>1531620</wp:posOffset>
                </wp:positionH>
                <wp:positionV relativeFrom="paragraph">
                  <wp:posOffset>1310640</wp:posOffset>
                </wp:positionV>
                <wp:extent cx="3513455" cy="392430"/>
                <wp:effectExtent l="0" t="0" r="10795" b="2667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92430"/>
                          <a:chOff x="0" y="0"/>
                          <a:chExt cx="3513455" cy="392430"/>
                        </a:xfrm>
                      </wpg:grpSpPr>
                      <wps:wsp>
                        <wps:cNvPr id="57" name="矩形 56"/>
                        <wps:cNvSpPr/>
                        <wps:spPr>
                          <a:xfrm>
                            <a:off x="1074420" y="0"/>
                            <a:ext cx="104775" cy="3924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7000"/>
                            </a:schemeClr>
                          </a:solidFill>
                          <a:ln w="15875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AutoShape 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81100" y="220980"/>
                            <a:ext cx="2332355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矩形 66"/>
                        <wps:cNvSpPr>
                          <a:spLocks noChangeArrowheads="1"/>
                        </wps:cNvSpPr>
                        <wps:spPr bwMode="auto">
                          <a:xfrm>
                            <a:off x="0" y="129540"/>
                            <a:ext cx="1028700" cy="179070"/>
                          </a:xfrm>
                          <a:prstGeom prst="rect">
                            <a:avLst/>
                          </a:prstGeom>
                          <a:solidFill>
                            <a:srgbClr val="FFD9FF">
                              <a:alpha val="77647"/>
                            </a:srgbClr>
                          </a:solidFill>
                          <a:ln w="1587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7DF71D6D" id="群組 25" o:spid="_x0000_s1026" style="position:absolute;margin-left:120.6pt;margin-top:103.2pt;width:276.65pt;height:30.9pt;z-index:251662336" coordsize="35134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">
                <v:rect id="矩形 56" o:spid="_x0000_s1027" style="position:absolute;left:10744;width:1047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" fillcolor="white [3212]" strokecolor="blue" strokeweight="1.25pt">
                  <v:fill opacity="43947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11811;top:2209;width:2332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" strokecolor="blue" strokeweight="1.25pt">
                  <v:stroke dashstyle="dash" endarrow="open"/>
                </v:shape>
                <v:rect id="矩形 66" o:spid="_x0000_s1029" style="position:absolute;top:1295;width:10287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" fillcolor="#ffd9ff" stroked="f" strokeweight="1.25pt">
                  <v:fill opacity="50886f"/>
                </v:rect>
              </v:group>
            </w:pict>
          </mc:Fallback>
        </mc:AlternateContent>
      </w:r>
      <w:r w:rsidR="006C6751">
        <w:rPr>
          <w:noProof/>
        </w:rPr>
        <w:drawing>
          <wp:inline distT="0" distB="0" distL="0" distR="0" wp14:anchorId="3610EF77" wp14:editId="6944562F">
            <wp:extent cx="5274310" cy="27476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UI美容預約[使用者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E2F" w14:textId="068B89C0" w:rsidR="006C6751" w:rsidRPr="00641D8A" w:rsidRDefault="00641D8A" w:rsidP="00641D8A">
      <w:pPr>
        <w:pStyle w:val="a3"/>
        <w:ind w:leftChars="0" w:left="0"/>
        <w:rPr>
          <w:color w:val="0000FF"/>
        </w:rPr>
      </w:pPr>
      <w:r>
        <w:rPr>
          <w:rFonts w:asciiTheme="minorEastAsia" w:hAnsiTheme="minorEastAsia" w:hint="eastAsia"/>
          <w:color w:val="0000FF"/>
        </w:rPr>
        <w:t>※回傳到寵物UI，讓使用者填寫資料，下一個操作描述再由寵物UI送出資料</w:t>
      </w:r>
    </w:p>
    <w:p w14:paraId="2E299F91" w14:textId="0B3C5DD9" w:rsidR="006C6751" w:rsidRDefault="006C6751" w:rsidP="006C6751">
      <w:pPr>
        <w:pStyle w:val="a3"/>
        <w:ind w:leftChars="0"/>
      </w:pPr>
      <w:r>
        <w:rPr>
          <w:rFonts w:hint="eastAsia"/>
        </w:rPr>
        <w:t>管理者</w:t>
      </w:r>
    </w:p>
    <w:p w14:paraId="0DDB374D" w14:textId="16CAD2FB" w:rsidR="006C6751" w:rsidRDefault="003026D4" w:rsidP="006C6751">
      <w:pPr>
        <w:pStyle w:val="a3"/>
        <w:ind w:leftChars="0"/>
      </w:pPr>
      <w:r w:rsidRPr="003026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0383F" wp14:editId="6CD2E455">
                <wp:simplePos x="0" y="0"/>
                <wp:positionH relativeFrom="column">
                  <wp:posOffset>3794760</wp:posOffset>
                </wp:positionH>
                <wp:positionV relativeFrom="paragraph">
                  <wp:posOffset>1754505</wp:posOffset>
                </wp:positionV>
                <wp:extent cx="1036800" cy="0"/>
                <wp:effectExtent l="38100" t="76200" r="0" b="114300"/>
                <wp:wrapNone/>
                <wp:docPr id="1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6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0A6A76B" id="AutoShape 1" o:spid="_x0000_s1026" type="#_x0000_t32" style="position:absolute;margin-left:298.8pt;margin-top:138.15pt;width:81.6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" strokecolor="blue" strokeweight="1.25pt">
                <v:stroke dashstyle="dash" endarrow="open"/>
              </v:shape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9CDC2" wp14:editId="333CDC92">
                <wp:simplePos x="0" y="0"/>
                <wp:positionH relativeFrom="column">
                  <wp:posOffset>1600200</wp:posOffset>
                </wp:positionH>
                <wp:positionV relativeFrom="paragraph">
                  <wp:posOffset>1645920</wp:posOffset>
                </wp:positionV>
                <wp:extent cx="2072640" cy="220980"/>
                <wp:effectExtent l="0" t="0" r="3810" b="7620"/>
                <wp:wrapNone/>
                <wp:docPr id="12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220980"/>
                        </a:xfrm>
                        <a:prstGeom prst="rect">
                          <a:avLst/>
                        </a:prstGeom>
                        <a:solidFill>
                          <a:srgbClr val="FFD9FF">
                            <a:alpha val="77647"/>
                          </a:srgbClr>
                        </a:solidFill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427FA94" id="矩形 66" o:spid="_x0000_s1026" style="position:absolute;margin-left:126pt;margin-top:129.6pt;width:163.2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" fillcolor="#ffd9ff" stroked="f" strokeweight="1.25pt">
                <v:fill opacity="50886f"/>
              </v:rect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74257" wp14:editId="71775733">
                <wp:simplePos x="0" y="0"/>
                <wp:positionH relativeFrom="column">
                  <wp:posOffset>3710940</wp:posOffset>
                </wp:positionH>
                <wp:positionV relativeFrom="paragraph">
                  <wp:posOffset>1531620</wp:posOffset>
                </wp:positionV>
                <wp:extent cx="104775" cy="392430"/>
                <wp:effectExtent l="0" t="0" r="28575" b="26670"/>
                <wp:wrapNone/>
                <wp:docPr id="10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2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346B216" id="矩形 56" o:spid="_x0000_s1026" style="position:absolute;margin-left:292.2pt;margin-top:120.6pt;width:8.25pt;height:3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" fillcolor="white [3212]" strokecolor="blue" strokeweight="1.25pt">
                <v:fill opacity="43947f"/>
              </v:rect>
            </w:pict>
          </mc:Fallback>
        </mc:AlternateContent>
      </w:r>
      <w:r w:rsidR="006C6751">
        <w:rPr>
          <w:noProof/>
        </w:rPr>
        <w:drawing>
          <wp:inline distT="0" distB="0" distL="0" distR="0" wp14:anchorId="16F8B4C6" wp14:editId="3CB0BADD">
            <wp:extent cx="5274310" cy="45751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UI美容預約[管理者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11B9" w14:textId="58DFDEFB" w:rsidR="006C6751" w:rsidRDefault="00641D8A" w:rsidP="006C6751">
      <w:pPr>
        <w:pStyle w:val="a3"/>
        <w:ind w:leftChars="0"/>
      </w:pPr>
      <w:r>
        <w:rPr>
          <w:rFonts w:asciiTheme="minorEastAsia" w:hAnsiTheme="minorEastAsia" w:hint="eastAsia"/>
          <w:color w:val="0000FF"/>
        </w:rPr>
        <w:t>※問題同上一個UI圖。</w:t>
      </w:r>
    </w:p>
    <w:p w14:paraId="2DE52C3D" w14:textId="45E437DF" w:rsidR="006C6751" w:rsidRDefault="006C6751" w:rsidP="006C675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結帳</w:t>
      </w:r>
    </w:p>
    <w:p w14:paraId="5F4044F2" w14:textId="0C7DE790" w:rsidR="006C6751" w:rsidRDefault="003026D4" w:rsidP="006C6751">
      <w:pPr>
        <w:pStyle w:val="a3"/>
        <w:ind w:leftChars="0"/>
      </w:pPr>
      <w:r w:rsidRPr="003026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34ED9" wp14:editId="46DE46C2">
                <wp:simplePos x="0" y="0"/>
                <wp:positionH relativeFrom="column">
                  <wp:posOffset>1661160</wp:posOffset>
                </wp:positionH>
                <wp:positionV relativeFrom="paragraph">
                  <wp:posOffset>1409700</wp:posOffset>
                </wp:positionV>
                <wp:extent cx="1684020" cy="293370"/>
                <wp:effectExtent l="0" t="0" r="0" b="0"/>
                <wp:wrapNone/>
                <wp:docPr id="15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293370"/>
                        </a:xfrm>
                        <a:prstGeom prst="rect">
                          <a:avLst/>
                        </a:prstGeom>
                        <a:solidFill>
                          <a:srgbClr val="FFD9FF">
                            <a:alpha val="77647"/>
                          </a:srgbClr>
                        </a:solidFill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11A460" id="矩形 66" o:spid="_x0000_s1026" style="position:absolute;margin-left:130.8pt;margin-top:111pt;width:132.6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" fillcolor="#ffd9ff" stroked="f" strokeweight="1.25pt">
                <v:fill opacity="50886f"/>
              </v:rect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324EB" wp14:editId="5647BA02">
                <wp:simplePos x="0" y="0"/>
                <wp:positionH relativeFrom="column">
                  <wp:posOffset>3467100</wp:posOffset>
                </wp:positionH>
                <wp:positionV relativeFrom="paragraph">
                  <wp:posOffset>1531620</wp:posOffset>
                </wp:positionV>
                <wp:extent cx="1630800" cy="0"/>
                <wp:effectExtent l="38100" t="76200" r="0" b="114300"/>
                <wp:wrapNone/>
                <wp:docPr id="14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30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80999BA" id="AutoShape 1" o:spid="_x0000_s1026" type="#_x0000_t32" style="position:absolute;margin-left:273pt;margin-top:120.6pt;width:128.4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" strokecolor="blue" strokeweight="1.25pt">
                <v:stroke dashstyle="dash" endarrow="open"/>
              </v:shape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FCB5A" wp14:editId="69FA7DB8">
                <wp:simplePos x="0" y="0"/>
                <wp:positionH relativeFrom="column">
                  <wp:posOffset>3383280</wp:posOffset>
                </wp:positionH>
                <wp:positionV relativeFrom="paragraph">
                  <wp:posOffset>1310640</wp:posOffset>
                </wp:positionV>
                <wp:extent cx="104775" cy="392430"/>
                <wp:effectExtent l="0" t="0" r="28575" b="26670"/>
                <wp:wrapNone/>
                <wp:docPr id="13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2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082A8922" id="矩形 56" o:spid="_x0000_s1026" style="position:absolute;margin-left:266.4pt;margin-top:103.2pt;width:8.25pt;height:3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" fillcolor="white [3212]" strokecolor="blue" strokeweight="1.25pt">
                <v:fill opacity="43947f"/>
              </v:rect>
            </w:pict>
          </mc:Fallback>
        </mc:AlternateContent>
      </w:r>
      <w:r w:rsidR="006C6751">
        <w:rPr>
          <w:noProof/>
        </w:rPr>
        <w:drawing>
          <wp:inline distT="0" distB="0" distL="0" distR="0" wp14:anchorId="71F0C09E" wp14:editId="051D6DE6">
            <wp:extent cx="5274310" cy="27476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UI結帳[使用者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C6DF" w14:textId="77777777" w:rsidR="00641D8A" w:rsidRDefault="00641D8A" w:rsidP="00641D8A">
      <w:pPr>
        <w:pStyle w:val="a3"/>
        <w:ind w:leftChars="0"/>
      </w:pPr>
      <w:r>
        <w:rPr>
          <w:rFonts w:asciiTheme="minorEastAsia" w:hAnsiTheme="minorEastAsia" w:hint="eastAsia"/>
          <w:color w:val="0000FF"/>
        </w:rPr>
        <w:t>※問題同上一個UI圖。</w:t>
      </w:r>
    </w:p>
    <w:p w14:paraId="3EC4C19A" w14:textId="77777777" w:rsidR="006C6751" w:rsidRPr="00641D8A" w:rsidRDefault="006C6751" w:rsidP="006C6751">
      <w:pPr>
        <w:pStyle w:val="a3"/>
        <w:ind w:leftChars="0"/>
      </w:pPr>
    </w:p>
    <w:p w14:paraId="1ED80D2B" w14:textId="79517AE2" w:rsidR="006C6751" w:rsidRDefault="006C6751" w:rsidP="006C675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商品維護</w:t>
      </w:r>
    </w:p>
    <w:p w14:paraId="1913E0D6" w14:textId="12EBDFB3" w:rsidR="006C6751" w:rsidRDefault="00A54479" w:rsidP="006C6751">
      <w:r w:rsidRPr="003026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68961" wp14:editId="6957EAAD">
                <wp:simplePos x="0" y="0"/>
                <wp:positionH relativeFrom="column">
                  <wp:posOffset>1565910</wp:posOffset>
                </wp:positionH>
                <wp:positionV relativeFrom="paragraph">
                  <wp:posOffset>5152390</wp:posOffset>
                </wp:positionV>
                <wp:extent cx="2898000" cy="0"/>
                <wp:effectExtent l="38100" t="76200" r="0" b="114300"/>
                <wp:wrapNone/>
                <wp:docPr id="24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980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508AA6" id="AutoShape 1" o:spid="_x0000_s1026" type="#_x0000_t32" style="position:absolute;margin-left:123.3pt;margin-top:405.7pt;width:228.2pt;height: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" strokecolor="blue" strokeweight="1.25pt">
                <v:stroke dashstyle="dash" endarrow="open"/>
              </v:shape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27479" wp14:editId="7769B1B5">
                <wp:simplePos x="0" y="0"/>
                <wp:positionH relativeFrom="column">
                  <wp:posOffset>1463040</wp:posOffset>
                </wp:positionH>
                <wp:positionV relativeFrom="paragraph">
                  <wp:posOffset>5022850</wp:posOffset>
                </wp:positionV>
                <wp:extent cx="104775" cy="274320"/>
                <wp:effectExtent l="0" t="0" r="28575" b="11430"/>
                <wp:wrapNone/>
                <wp:docPr id="23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4CABE9" id="矩形 56" o:spid="_x0000_s1026" style="position:absolute;margin-left:115.2pt;margin-top:395.5pt;width:8.25pt;height:21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" fillcolor="white [3212]" strokecolor="blue" strokeweight="1.25pt">
                <v:fill opacity="43947f"/>
              </v:rect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FE83FA" wp14:editId="29D50B18">
                <wp:simplePos x="0" y="0"/>
                <wp:positionH relativeFrom="column">
                  <wp:posOffset>4510406</wp:posOffset>
                </wp:positionH>
                <wp:positionV relativeFrom="paragraph">
                  <wp:posOffset>4884420</wp:posOffset>
                </wp:positionV>
                <wp:extent cx="113030" cy="449580"/>
                <wp:effectExtent l="0" t="0" r="20320" b="26670"/>
                <wp:wrapNone/>
                <wp:docPr id="22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A058F6" id="矩形 56" o:spid="_x0000_s1026" style="position:absolute;margin-left:355.15pt;margin-top:384.6pt;width:8.9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" fillcolor="white [3212]" strokecolor="blue" strokeweight="1.25pt">
                <v:fill opacity="43947f"/>
              </v:rect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4F318" wp14:editId="6B7307B1">
                <wp:simplePos x="0" y="0"/>
                <wp:positionH relativeFrom="column">
                  <wp:posOffset>3086100</wp:posOffset>
                </wp:positionH>
                <wp:positionV relativeFrom="paragraph">
                  <wp:posOffset>4953000</wp:posOffset>
                </wp:positionV>
                <wp:extent cx="1425575" cy="0"/>
                <wp:effectExtent l="0" t="76200" r="22225" b="114300"/>
                <wp:wrapNone/>
                <wp:docPr id="2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55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580B746" id="AutoShape 1" o:spid="_x0000_s1026" type="#_x0000_t32" style="position:absolute;margin-left:243pt;margin-top:390pt;width:112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" strokecolor="blue" strokeweight="1.25pt">
                <v:stroke endarrow="open"/>
              </v:shape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93C74" wp14:editId="7332F7FB">
                <wp:simplePos x="0" y="0"/>
                <wp:positionH relativeFrom="column">
                  <wp:posOffset>2979420</wp:posOffset>
                </wp:positionH>
                <wp:positionV relativeFrom="paragraph">
                  <wp:posOffset>4556760</wp:posOffset>
                </wp:positionV>
                <wp:extent cx="104775" cy="464820"/>
                <wp:effectExtent l="0" t="0" r="28575" b="11430"/>
                <wp:wrapNone/>
                <wp:docPr id="1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6A1DF53" id="矩形 56" o:spid="_x0000_s1026" style="position:absolute;margin-left:234.6pt;margin-top:358.8pt;width:8.25pt;height:36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" fillcolor="white [3212]" strokecolor="blue" strokeweight="1.25pt">
                <v:fill opacity="43947f"/>
              </v:rect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307BA" wp14:editId="6CBDB3E7">
                <wp:simplePos x="0" y="0"/>
                <wp:positionH relativeFrom="column">
                  <wp:posOffset>340996</wp:posOffset>
                </wp:positionH>
                <wp:positionV relativeFrom="paragraph">
                  <wp:posOffset>4945379</wp:posOffset>
                </wp:positionV>
                <wp:extent cx="2610000" cy="0"/>
                <wp:effectExtent l="0" t="76200" r="19050" b="114300"/>
                <wp:wrapNone/>
                <wp:docPr id="20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100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40A0CB5" id="AutoShape 1" o:spid="_x0000_s1026" type="#_x0000_t32" style="position:absolute;margin-left:26.85pt;margin-top:389.4pt;width:205.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" strokecolor="blue" strokeweight="1.25pt">
                <v:stroke endarrow="open"/>
              </v:shape>
            </w:pict>
          </mc:Fallback>
        </mc:AlternateContent>
      </w:r>
      <w:r w:rsidRPr="003026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5936CD" wp14:editId="62A99CE3">
                <wp:simplePos x="0" y="0"/>
                <wp:positionH relativeFrom="column">
                  <wp:posOffset>236220</wp:posOffset>
                </wp:positionH>
                <wp:positionV relativeFrom="paragraph">
                  <wp:posOffset>4827270</wp:posOffset>
                </wp:positionV>
                <wp:extent cx="104775" cy="274320"/>
                <wp:effectExtent l="0" t="0" r="28575" b="11430"/>
                <wp:wrapNone/>
                <wp:docPr id="19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 w="158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36AC046" id="矩形 56" o:spid="_x0000_s1026" style="position:absolute;margin-left:18.6pt;margin-top:380.1pt;width:8.25pt;height:2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" fillcolor="white [3212]" strokecolor="blue" strokeweight="1.25pt">
                <v:fill opacity="43947f"/>
              </v:rect>
            </w:pict>
          </mc:Fallback>
        </mc:AlternateContent>
      </w:r>
      <w:r w:rsidR="003026D4" w:rsidRPr="003026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D464C" wp14:editId="290AB8B2">
                <wp:simplePos x="0" y="0"/>
                <wp:positionH relativeFrom="column">
                  <wp:posOffset>1424940</wp:posOffset>
                </wp:positionH>
                <wp:positionV relativeFrom="paragraph">
                  <wp:posOffset>4716780</wp:posOffset>
                </wp:positionV>
                <wp:extent cx="1524000" cy="186690"/>
                <wp:effectExtent l="0" t="0" r="0" b="3810"/>
                <wp:wrapNone/>
                <wp:docPr id="18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86690"/>
                        </a:xfrm>
                        <a:prstGeom prst="rect">
                          <a:avLst/>
                        </a:prstGeom>
                        <a:solidFill>
                          <a:srgbClr val="FFD9FF">
                            <a:alpha val="77647"/>
                          </a:srgbClr>
                        </a:solidFill>
                        <a:ln w="1587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A1D87B" id="矩形 66" o:spid="_x0000_s1026" style="position:absolute;margin-left:112.2pt;margin-top:371.4pt;width:120pt;height:1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" fillcolor="#ffd9ff" stroked="f" strokeweight="1.25pt">
                <v:fill opacity="50886f"/>
              </v:rect>
            </w:pict>
          </mc:Fallback>
        </mc:AlternateContent>
      </w:r>
      <w:r w:rsidR="003026D4" w:rsidRPr="003026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E6380" wp14:editId="18B7B918">
                <wp:simplePos x="0" y="0"/>
                <wp:positionH relativeFrom="column">
                  <wp:posOffset>3063240</wp:posOffset>
                </wp:positionH>
                <wp:positionV relativeFrom="paragraph">
                  <wp:posOffset>4808220</wp:posOffset>
                </wp:positionV>
                <wp:extent cx="1447200" cy="0"/>
                <wp:effectExtent l="38100" t="76200" r="0" b="114300"/>
                <wp:wrapNone/>
                <wp:docPr id="17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2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C4A978" id="AutoShape 1" o:spid="_x0000_s1026" type="#_x0000_t32" style="position:absolute;margin-left:241.2pt;margin-top:378.6pt;width:113.9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" strokecolor="blue" strokeweight="1.25pt">
                <v:stroke dashstyle="dash" endarrow="open"/>
              </v:shape>
            </w:pict>
          </mc:Fallback>
        </mc:AlternateContent>
      </w:r>
      <w:r w:rsidR="006C6751">
        <w:rPr>
          <w:noProof/>
        </w:rPr>
        <w:drawing>
          <wp:inline distT="0" distB="0" distL="0" distR="0" wp14:anchorId="6ACC5E09" wp14:editId="4F22CC5B">
            <wp:extent cx="5274310" cy="50533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UI商品維護[管理者]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C59F" w14:textId="62532DE6" w:rsidR="006C6751" w:rsidRDefault="006C6751" w:rsidP="006C6751"/>
    <w:p w14:paraId="610D23F9" w14:textId="361C8B2A" w:rsidR="006C6751" w:rsidRDefault="00641D8A" w:rsidP="000D245F">
      <w:r>
        <w:rPr>
          <w:rFonts w:asciiTheme="minorEastAsia" w:hAnsiTheme="minorEastAsia" w:hint="eastAsia"/>
          <w:color w:val="0000FF"/>
        </w:rPr>
        <w:t>※問刪除作法建議比照新增、修改使用2個操作描述較適合，也就是第一個操作描述是叫出資料，確認為欲刪除的商品後，第</w:t>
      </w:r>
      <w:r w:rsidR="00E36D32">
        <w:rPr>
          <w:rFonts w:asciiTheme="minorEastAsia" w:hAnsiTheme="minorEastAsia" w:hint="eastAsia"/>
          <w:color w:val="0000FF"/>
        </w:rPr>
        <w:t>二操作才是確認(刪除)送出。</w:t>
      </w:r>
    </w:p>
    <w:p w14:paraId="15C4B7DC" w14:textId="359E3F37" w:rsidR="00717042" w:rsidRPr="00EE3F1E" w:rsidRDefault="00717042" w:rsidP="000D245F"/>
    <w:sectPr w:rsidR="00717042" w:rsidRPr="00EE3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8CC"/>
    <w:multiLevelType w:val="hybridMultilevel"/>
    <w:tmpl w:val="DEAE47CA"/>
    <w:lvl w:ilvl="0" w:tplc="03D8BBEC">
      <w:start w:val="1"/>
      <w:numFmt w:val="bullet"/>
      <w:lvlText w:val="※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5D4741"/>
    <w:multiLevelType w:val="hybridMultilevel"/>
    <w:tmpl w:val="20E8B082"/>
    <w:lvl w:ilvl="0" w:tplc="140C5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5141F5"/>
    <w:multiLevelType w:val="hybridMultilevel"/>
    <w:tmpl w:val="5FE2F7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297526"/>
    <w:multiLevelType w:val="hybridMultilevel"/>
    <w:tmpl w:val="FE7C9C40"/>
    <w:lvl w:ilvl="0" w:tplc="ABCEA33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80173B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7E1F4B"/>
    <w:multiLevelType w:val="hybridMultilevel"/>
    <w:tmpl w:val="4EF8EC2E"/>
    <w:lvl w:ilvl="0" w:tplc="E474D2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E474D240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C04B79"/>
    <w:multiLevelType w:val="hybridMultilevel"/>
    <w:tmpl w:val="4726FDB8"/>
    <w:lvl w:ilvl="0" w:tplc="ABCEA33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2659DE"/>
    <w:multiLevelType w:val="hybridMultilevel"/>
    <w:tmpl w:val="17CC3326"/>
    <w:lvl w:ilvl="0" w:tplc="34D05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7E5F3D"/>
    <w:multiLevelType w:val="hybridMultilevel"/>
    <w:tmpl w:val="8CDAFC5C"/>
    <w:lvl w:ilvl="0" w:tplc="9CAA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1909F8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21E2C03"/>
    <w:multiLevelType w:val="hybridMultilevel"/>
    <w:tmpl w:val="566028EE"/>
    <w:lvl w:ilvl="0" w:tplc="E474D240">
      <w:start w:val="1"/>
      <w:numFmt w:val="decim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3B7002F"/>
    <w:multiLevelType w:val="hybridMultilevel"/>
    <w:tmpl w:val="18A4982E"/>
    <w:lvl w:ilvl="0" w:tplc="5992B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5C1E87"/>
    <w:multiLevelType w:val="hybridMultilevel"/>
    <w:tmpl w:val="2CA8A15E"/>
    <w:lvl w:ilvl="0" w:tplc="AFAA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A881318"/>
    <w:multiLevelType w:val="hybridMultilevel"/>
    <w:tmpl w:val="DDAE1930"/>
    <w:lvl w:ilvl="0" w:tplc="6AD60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3761A6"/>
    <w:multiLevelType w:val="hybridMultilevel"/>
    <w:tmpl w:val="E4B23D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1"/>
  </w:num>
  <w:num w:numId="11">
    <w:abstractNumId w:val="13"/>
  </w:num>
  <w:num w:numId="12">
    <w:abstractNumId w:val="12"/>
  </w:num>
  <w:num w:numId="13">
    <w:abstractNumId w:val="6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54"/>
    <w:rsid w:val="000D245F"/>
    <w:rsid w:val="00102611"/>
    <w:rsid w:val="00117B91"/>
    <w:rsid w:val="001A7BAF"/>
    <w:rsid w:val="001F15D8"/>
    <w:rsid w:val="00243F19"/>
    <w:rsid w:val="003026D4"/>
    <w:rsid w:val="003C6759"/>
    <w:rsid w:val="0040196F"/>
    <w:rsid w:val="00407DF8"/>
    <w:rsid w:val="0044388B"/>
    <w:rsid w:val="0046670B"/>
    <w:rsid w:val="00473CFB"/>
    <w:rsid w:val="004B4832"/>
    <w:rsid w:val="00542479"/>
    <w:rsid w:val="00641D8A"/>
    <w:rsid w:val="006C6751"/>
    <w:rsid w:val="006D4334"/>
    <w:rsid w:val="00717042"/>
    <w:rsid w:val="007D5C66"/>
    <w:rsid w:val="008A779F"/>
    <w:rsid w:val="008B3105"/>
    <w:rsid w:val="008E5A0D"/>
    <w:rsid w:val="0097688C"/>
    <w:rsid w:val="00977673"/>
    <w:rsid w:val="009911C4"/>
    <w:rsid w:val="00996354"/>
    <w:rsid w:val="00A0410A"/>
    <w:rsid w:val="00A54479"/>
    <w:rsid w:val="00B370E8"/>
    <w:rsid w:val="00B45494"/>
    <w:rsid w:val="00B7129B"/>
    <w:rsid w:val="00C00F9E"/>
    <w:rsid w:val="00CA18BA"/>
    <w:rsid w:val="00DE0418"/>
    <w:rsid w:val="00DF2292"/>
    <w:rsid w:val="00E36D32"/>
    <w:rsid w:val="00E422AF"/>
    <w:rsid w:val="00EE3F1E"/>
    <w:rsid w:val="00EE6023"/>
    <w:rsid w:val="00F62E69"/>
    <w:rsid w:val="00FB4BE4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B533"/>
  <w15:docId w15:val="{50B4E448-AD53-4CC2-9621-EC315297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4"/>
    <w:pPr>
      <w:ind w:leftChars="200" w:left="480"/>
    </w:pPr>
  </w:style>
  <w:style w:type="table" w:styleId="a4">
    <w:name w:val="Table Grid"/>
    <w:basedOn w:val="a1"/>
    <w:uiPriority w:val="39"/>
    <w:rsid w:val="00EE3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仲婷 蔡</cp:lastModifiedBy>
  <cp:revision>2</cp:revision>
  <dcterms:created xsi:type="dcterms:W3CDTF">2021-02-07T11:08:00Z</dcterms:created>
  <dcterms:modified xsi:type="dcterms:W3CDTF">2021-02-07T11:08:00Z</dcterms:modified>
</cp:coreProperties>
</file>