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D487E" w14:textId="35C99690" w:rsidR="00C449E4" w:rsidRDefault="00C449E4" w:rsidP="00C449E4">
      <w:r>
        <w:rPr>
          <w:noProof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4BC9E437" wp14:editId="667C6BE4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0" b="6985"/>
                <wp:wrapSquare wrapText="bothSides"/>
                <wp:docPr id="129876755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DEE45" id="矩形 1" o:spid="_x0000_s1026" style="position:absolute;margin-left:209.25pt;margin-top:814.7pt;width:183.65pt;height:18.95pt;z-index:251557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" path="m194949,l2183824,r148531,240665l,240665,194949,xe" fillcolor="#4c5c74" stroked="f" strokeweight="2pt">
                <v:path arrowok="t" o:connecttype="custom" o:connectlocs="194949,0;2183824,0;2332355,240665;0,240665;194949,0" o:connectangles="0,0,0,0,0"/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 wp14:anchorId="411A064D" wp14:editId="4E4403E3">
                <wp:simplePos x="0" y="0"/>
                <wp:positionH relativeFrom="column">
                  <wp:posOffset>0</wp:posOffset>
                </wp:positionH>
                <wp:positionV relativeFrom="paragraph">
                  <wp:posOffset>10514330</wp:posOffset>
                </wp:positionV>
                <wp:extent cx="7559675" cy="186055"/>
                <wp:effectExtent l="38100" t="38100" r="41275" b="42545"/>
                <wp:wrapNone/>
                <wp:docPr id="1303281788" name="矩形 1303281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2171F3" w14:textId="77777777" w:rsidR="00C449E4" w:rsidRDefault="00C449E4" w:rsidP="00C449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1A064D" id="矩形 1303281788" o:spid="_x0000_s1026" style="position:absolute;left:0;text-align:left;margin-left:0;margin-top:827.9pt;width:595.25pt;height:14.65pt;z-index:2515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" fillcolor="#44546b" stroked="f" strokeweight="2pt">
                <v:textbox>
                  <w:txbxContent>
                    <w:p w14:paraId="0D2171F3" w14:textId="77777777" w:rsidR="00C449E4" w:rsidRDefault="00C449E4" w:rsidP="00C449E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95936" behindDoc="0" locked="0" layoutInCell="1" allowOverlap="1" wp14:anchorId="366A39B3" wp14:editId="2255F1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59675" cy="373380"/>
                <wp:effectExtent l="0" t="0" r="3175" b="7620"/>
                <wp:wrapNone/>
                <wp:docPr id="1020053015" name="组合 102005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373380"/>
                          <a:chOff x="0" y="0"/>
                          <a:chExt cx="7559675" cy="373608"/>
                        </a:xfrm>
                      </wpg:grpSpPr>
                      <wps:wsp>
                        <wps:cNvPr id="2121765401" name="矩形 2121765401"/>
                        <wps:cNvSpPr/>
                        <wps:spPr>
                          <a:xfrm>
                            <a:off x="0" y="0"/>
                            <a:ext cx="7559675" cy="186055"/>
                          </a:xfrm>
                          <a:prstGeom prst="rect">
                            <a:avLst/>
                          </a:pr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95EF37" w14:textId="77777777" w:rsidR="00C449E4" w:rsidRDefault="00C449E4" w:rsidP="00C449E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6662712" name="任意多边形 12"/>
                        <wps:cNvSpPr/>
                        <wps:spPr>
                          <a:xfrm>
                            <a:off x="2611526" y="131673"/>
                            <a:ext cx="2331720" cy="241935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070379" w14:textId="77777777" w:rsidR="00C449E4" w:rsidRDefault="00C449E4" w:rsidP="00C449E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A39B3" id="组合 1020053015" o:spid="_x0000_s1027" style="position:absolute;left:0;text-align:left;margin-left:0;margin-top:0;width:595.25pt;height:29.4pt;z-index:251495936" coordsize="75596,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">
                <v:rect id="矩形 2121765401" o:spid="_x0000_s1028" style="position:absolute;width:75596;height:1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" fillcolor="#44546b" stroked="f" strokeweight="2pt">
                  <v:textbox>
                    <w:txbxContent>
                      <w:p w14:paraId="6995EF37" w14:textId="77777777" w:rsidR="00C449E4" w:rsidRDefault="00C449E4" w:rsidP="00C449E4">
                        <w:pPr>
                          <w:jc w:val="center"/>
                        </w:pPr>
                      </w:p>
                    </w:txbxContent>
                  </v:textbox>
                </v:rect>
                <v:shape id="任意多边形 12" o:spid="_x0000_s1029" style="position:absolute;left:26115;top:1316;width:23317;height:2420;visibility:visible;mso-wrap-style:square;v-text-anchor:middle" coordsize="2186305,241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" adj="-11796480,,5400" path="m,l2186305,,2003425,241935r-1861757,l,xe" fillcolor="#44546b" stroked="f" strokeweight="2pt">
                  <v:stroke joinstyle="miter"/>
                  <v:formulas/>
                  <v:path arrowok="t" o:connecttype="custom" o:connectlocs="0,0;2331720,0;2136676,241935;151091,241935;0,0" o:connectangles="0,0,0,0,0" textboxrect="0,0,2186305,241935"/>
                  <v:textbox>
                    <w:txbxContent>
                      <w:p w14:paraId="38070379" w14:textId="77777777" w:rsidR="00C449E4" w:rsidRDefault="00C449E4" w:rsidP="00C449E4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6A132FA" w14:textId="77777777" w:rsidR="00C449E4" w:rsidRDefault="00C449E4"/>
    <w:p w14:paraId="367751B5" w14:textId="3437183F" w:rsidR="00C449E4" w:rsidRDefault="00BF56EC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AC65B05" wp14:editId="2C2C8075">
                <wp:simplePos x="0" y="0"/>
                <wp:positionH relativeFrom="column">
                  <wp:posOffset>599440</wp:posOffset>
                </wp:positionH>
                <wp:positionV relativeFrom="paragraph">
                  <wp:posOffset>2293620</wp:posOffset>
                </wp:positionV>
                <wp:extent cx="234315" cy="140335"/>
                <wp:effectExtent l="0" t="0" r="0" b="0"/>
                <wp:wrapNone/>
                <wp:docPr id="1103188364" name="Freeform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4315" cy="140335"/>
                        </a:xfrm>
                        <a:custGeom>
                          <a:avLst/>
                          <a:gdLst>
                            <a:gd name="T0" fmla="*/ 203 w 262"/>
                            <a:gd name="T1" fmla="*/ 85 h 158"/>
                            <a:gd name="T2" fmla="*/ 135 w 262"/>
                            <a:gd name="T3" fmla="*/ 56 h 158"/>
                            <a:gd name="T4" fmla="*/ 59 w 262"/>
                            <a:gd name="T5" fmla="*/ 85 h 158"/>
                            <a:gd name="T6" fmla="*/ 37 w 262"/>
                            <a:gd name="T7" fmla="*/ 76 h 158"/>
                            <a:gd name="T8" fmla="*/ 37 w 262"/>
                            <a:gd name="T9" fmla="*/ 102 h 158"/>
                            <a:gd name="T10" fmla="*/ 43 w 262"/>
                            <a:gd name="T11" fmla="*/ 110 h 158"/>
                            <a:gd name="T12" fmla="*/ 37 w 262"/>
                            <a:gd name="T13" fmla="*/ 118 h 158"/>
                            <a:gd name="T14" fmla="*/ 44 w 262"/>
                            <a:gd name="T15" fmla="*/ 146 h 158"/>
                            <a:gd name="T16" fmla="*/ 25 w 262"/>
                            <a:gd name="T17" fmla="*/ 146 h 158"/>
                            <a:gd name="T18" fmla="*/ 31 w 262"/>
                            <a:gd name="T19" fmla="*/ 118 h 158"/>
                            <a:gd name="T20" fmla="*/ 26 w 262"/>
                            <a:gd name="T21" fmla="*/ 110 h 158"/>
                            <a:gd name="T22" fmla="*/ 31 w 262"/>
                            <a:gd name="T23" fmla="*/ 102 h 158"/>
                            <a:gd name="T24" fmla="*/ 31 w 262"/>
                            <a:gd name="T25" fmla="*/ 74 h 158"/>
                            <a:gd name="T26" fmla="*/ 0 w 262"/>
                            <a:gd name="T27" fmla="*/ 61 h 158"/>
                            <a:gd name="T28" fmla="*/ 137 w 262"/>
                            <a:gd name="T29" fmla="*/ 0 h 158"/>
                            <a:gd name="T30" fmla="*/ 262 w 262"/>
                            <a:gd name="T31" fmla="*/ 62 h 158"/>
                            <a:gd name="T32" fmla="*/ 203 w 262"/>
                            <a:gd name="T33" fmla="*/ 85 h 158"/>
                            <a:gd name="T34" fmla="*/ 134 w 262"/>
                            <a:gd name="T35" fmla="*/ 71 h 158"/>
                            <a:gd name="T36" fmla="*/ 195 w 262"/>
                            <a:gd name="T37" fmla="*/ 92 h 158"/>
                            <a:gd name="T38" fmla="*/ 195 w 262"/>
                            <a:gd name="T39" fmla="*/ 142 h 158"/>
                            <a:gd name="T40" fmla="*/ 131 w 262"/>
                            <a:gd name="T41" fmla="*/ 158 h 158"/>
                            <a:gd name="T42" fmla="*/ 73 w 262"/>
                            <a:gd name="T43" fmla="*/ 142 h 158"/>
                            <a:gd name="T44" fmla="*/ 73 w 262"/>
                            <a:gd name="T45" fmla="*/ 92 h 158"/>
                            <a:gd name="T46" fmla="*/ 134 w 262"/>
                            <a:gd name="T47" fmla="*/ 71 h 158"/>
                            <a:gd name="T48" fmla="*/ 133 w 262"/>
                            <a:gd name="T49" fmla="*/ 149 h 158"/>
                            <a:gd name="T50" fmla="*/ 183 w 262"/>
                            <a:gd name="T51" fmla="*/ 136 h 158"/>
                            <a:gd name="T52" fmla="*/ 133 w 262"/>
                            <a:gd name="T53" fmla="*/ 124 h 158"/>
                            <a:gd name="T54" fmla="*/ 83 w 262"/>
                            <a:gd name="T55" fmla="*/ 136 h 158"/>
                            <a:gd name="T56" fmla="*/ 133 w 262"/>
                            <a:gd name="T57" fmla="*/ 149 h 158"/>
                            <a:gd name="T58" fmla="*/ 133 w 262"/>
                            <a:gd name="T59" fmla="*/ 149 h 158"/>
                            <a:gd name="T60" fmla="*/ 133 w 262"/>
                            <a:gd name="T61" fmla="*/ 149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262" h="158">
                              <a:moveTo>
                                <a:pt x="203" y="85"/>
                              </a:moveTo>
                              <a:cubicBezTo>
                                <a:pt x="203" y="85"/>
                                <a:pt x="175" y="56"/>
                                <a:pt x="135" y="56"/>
                              </a:cubicBezTo>
                              <a:cubicBezTo>
                                <a:pt x="97" y="56"/>
                                <a:pt x="59" y="85"/>
                                <a:pt x="59" y="85"/>
                              </a:cubicBezTo>
                              <a:cubicBezTo>
                                <a:pt x="37" y="76"/>
                                <a:pt x="37" y="76"/>
                                <a:pt x="37" y="76"/>
                              </a:cubicBezTo>
                              <a:cubicBezTo>
                                <a:pt x="37" y="102"/>
                                <a:pt x="37" y="102"/>
                                <a:pt x="37" y="102"/>
                              </a:cubicBezTo>
                              <a:cubicBezTo>
                                <a:pt x="41" y="103"/>
                                <a:pt x="43" y="106"/>
                                <a:pt x="43" y="110"/>
                              </a:cubicBezTo>
                              <a:cubicBezTo>
                                <a:pt x="43" y="114"/>
                                <a:pt x="41" y="117"/>
                                <a:pt x="37" y="118"/>
                              </a:cubicBezTo>
                              <a:cubicBezTo>
                                <a:pt x="44" y="146"/>
                                <a:pt x="44" y="146"/>
                                <a:pt x="44" y="146"/>
                              </a:cubicBezTo>
                              <a:cubicBezTo>
                                <a:pt x="25" y="146"/>
                                <a:pt x="25" y="146"/>
                                <a:pt x="25" y="146"/>
                              </a:cubicBezTo>
                              <a:cubicBezTo>
                                <a:pt x="31" y="118"/>
                                <a:pt x="31" y="118"/>
                                <a:pt x="31" y="118"/>
                              </a:cubicBezTo>
                              <a:cubicBezTo>
                                <a:pt x="28" y="117"/>
                                <a:pt x="26" y="114"/>
                                <a:pt x="26" y="110"/>
                              </a:cubicBezTo>
                              <a:cubicBezTo>
                                <a:pt x="26" y="107"/>
                                <a:pt x="28" y="104"/>
                                <a:pt x="31" y="102"/>
                              </a:cubicBezTo>
                              <a:cubicBezTo>
                                <a:pt x="31" y="74"/>
                                <a:pt x="31" y="74"/>
                                <a:pt x="31" y="74"/>
                              </a:cubicBezTo>
                              <a:cubicBezTo>
                                <a:pt x="0" y="61"/>
                                <a:pt x="0" y="61"/>
                                <a:pt x="0" y="61"/>
                              </a:cubicBezTo>
                              <a:cubicBezTo>
                                <a:pt x="137" y="0"/>
                                <a:pt x="137" y="0"/>
                                <a:pt x="137" y="0"/>
                              </a:cubicBezTo>
                              <a:cubicBezTo>
                                <a:pt x="262" y="62"/>
                                <a:pt x="262" y="62"/>
                                <a:pt x="262" y="62"/>
                              </a:cubicBezTo>
                              <a:cubicBezTo>
                                <a:pt x="203" y="85"/>
                                <a:pt x="203" y="85"/>
                                <a:pt x="203" y="85"/>
                              </a:cubicBezTo>
                              <a:close/>
                              <a:moveTo>
                                <a:pt x="134" y="71"/>
                              </a:moveTo>
                              <a:cubicBezTo>
                                <a:pt x="173" y="71"/>
                                <a:pt x="195" y="92"/>
                                <a:pt x="195" y="92"/>
                              </a:cubicBezTo>
                              <a:cubicBezTo>
                                <a:pt x="195" y="142"/>
                                <a:pt x="195" y="142"/>
                                <a:pt x="195" y="142"/>
                              </a:cubicBezTo>
                              <a:cubicBezTo>
                                <a:pt x="195" y="142"/>
                                <a:pt x="173" y="158"/>
                                <a:pt x="131" y="158"/>
                              </a:cubicBezTo>
                              <a:cubicBezTo>
                                <a:pt x="89" y="158"/>
                                <a:pt x="73" y="142"/>
                                <a:pt x="73" y="142"/>
                              </a:cubicBezTo>
                              <a:cubicBezTo>
                                <a:pt x="73" y="92"/>
                                <a:pt x="73" y="92"/>
                                <a:pt x="73" y="92"/>
                              </a:cubicBezTo>
                              <a:cubicBezTo>
                                <a:pt x="73" y="92"/>
                                <a:pt x="94" y="71"/>
                                <a:pt x="134" y="71"/>
                              </a:cubicBezTo>
                              <a:close/>
                              <a:moveTo>
                                <a:pt x="133" y="149"/>
                              </a:moveTo>
                              <a:cubicBezTo>
                                <a:pt x="160" y="149"/>
                                <a:pt x="183" y="143"/>
                                <a:pt x="183" y="136"/>
                              </a:cubicBezTo>
                              <a:cubicBezTo>
                                <a:pt x="183" y="130"/>
                                <a:pt x="160" y="124"/>
                                <a:pt x="133" y="124"/>
                              </a:cubicBezTo>
                              <a:cubicBezTo>
                                <a:pt x="105" y="124"/>
                                <a:pt x="83" y="130"/>
                                <a:pt x="83" y="136"/>
                              </a:cubicBezTo>
                              <a:cubicBezTo>
                                <a:pt x="83" y="143"/>
                                <a:pt x="105" y="149"/>
                                <a:pt x="133" y="149"/>
                              </a:cubicBezTo>
                              <a:close/>
                              <a:moveTo>
                                <a:pt x="133" y="149"/>
                              </a:moveTo>
                              <a:cubicBezTo>
                                <a:pt x="133" y="149"/>
                                <a:pt x="133" y="149"/>
                                <a:pt x="133" y="149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3EE286E" id="Freeform 143" o:spid="_x0000_s1026" style="position:absolute;margin-left:47.2pt;margin-top:180.6pt;width:18.45pt;height:11.0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2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white [3212]" stroked="f">
                <v:path arrowok="t" o:connecttype="custom" o:connectlocs="181549,75497;120735,49739;52766,75497;33090,67503;33090,90596;38456,97702;33090,104807;39351,129677;22358,129677;27724,104807;23253,97702;27724,90596;27724,65727;0,54180;122523,0;234315,55068;181549,75497;119840,63062;174395,81714;174395,126124;117158,140335;65286,126124;65286,81714;119840,63062;118946,132341;163663,120795;118946,110136;74230,120795;118946,132341;118946,132341;118946,132341" o:connectangles="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F228959" wp14:editId="436F9ED1">
                <wp:simplePos x="0" y="0"/>
                <wp:positionH relativeFrom="column">
                  <wp:posOffset>862965</wp:posOffset>
                </wp:positionH>
                <wp:positionV relativeFrom="paragraph">
                  <wp:posOffset>2176780</wp:posOffset>
                </wp:positionV>
                <wp:extent cx="935990" cy="387985"/>
                <wp:effectExtent l="0" t="0" r="0" b="0"/>
                <wp:wrapNone/>
                <wp:docPr id="1462705124" name="文本框 1462705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99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78DC1" w14:textId="77777777" w:rsidR="00C449E4" w:rsidRDefault="00C449E4" w:rsidP="00C449E4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228959" id="_x0000_t202" coordsize="21600,21600" o:spt="202" path="m,l,21600r21600,l21600,xe">
                <v:stroke joinstyle="miter"/>
                <v:path gradientshapeok="t" o:connecttype="rect"/>
              </v:shapetype>
              <v:shape id="文本框 1462705124" o:spid="_x0000_s1030" type="#_x0000_t202" style="position:absolute;margin-left:67.95pt;margin-top:171.4pt;width:73.7pt;height:30.5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" filled="f" stroked="f" strokeweight=".5pt">
                <v:textbox>
                  <w:txbxContent>
                    <w:p w14:paraId="13C78DC1" w14:textId="77777777" w:rsidR="00C449E4" w:rsidRDefault="00C449E4" w:rsidP="00C449E4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5776" behindDoc="0" locked="0" layoutInCell="1" allowOverlap="1" wp14:anchorId="60BBDD0B" wp14:editId="564F835E">
                <wp:simplePos x="0" y="0"/>
                <wp:positionH relativeFrom="column">
                  <wp:posOffset>511810</wp:posOffset>
                </wp:positionH>
                <wp:positionV relativeFrom="paragraph">
                  <wp:posOffset>2242878</wp:posOffset>
                </wp:positionV>
                <wp:extent cx="6576060" cy="251460"/>
                <wp:effectExtent l="0" t="0" r="0" b="0"/>
                <wp:wrapNone/>
                <wp:docPr id="960978221" name="组合 960978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675797717" name="任意多边形 36"/>
                        <wps:cNvSpPr/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2966278" name="任意多边形 37"/>
                        <wps:cNvSpPr/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1D22A9" w14:textId="77777777" w:rsidR="00C449E4" w:rsidRDefault="00C449E4" w:rsidP="00C449E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BDD0B" id="组合 960978221" o:spid="_x0000_s1031" style="position:absolute;margin-left:40.3pt;margin-top:176.6pt;width:517.8pt;height:19.8pt;z-index:251595776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">
                <v:shape id="任意多边形 36" o:spid="_x0000_s1032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任意多边形 37" o:spid="_x0000_s1033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571D22A9" w14:textId="77777777" w:rsidR="00C449E4" w:rsidRDefault="00C449E4" w:rsidP="00C449E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273353B" wp14:editId="0DF9E489">
                <wp:simplePos x="0" y="0"/>
                <wp:positionH relativeFrom="column">
                  <wp:posOffset>452120</wp:posOffset>
                </wp:positionH>
                <wp:positionV relativeFrom="paragraph">
                  <wp:posOffset>2545657</wp:posOffset>
                </wp:positionV>
                <wp:extent cx="6978650" cy="676275"/>
                <wp:effectExtent l="0" t="0" r="0" b="0"/>
                <wp:wrapNone/>
                <wp:docPr id="1894042209" name="文本框 1894042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65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D316D" w14:textId="1A03D900" w:rsidR="00C449E4" w:rsidRDefault="00C449E4" w:rsidP="00C449E4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019.</w:t>
                            </w:r>
                            <w:r w:rsidR="004B6E63"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9-2022.12                </w:t>
                            </w:r>
                            <w:r w:rsidR="003756EB"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 xml:space="preserve">暨南大学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 w:rsidR="003756EB"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文学硕士（广告学）</w:t>
                            </w:r>
                          </w:p>
                          <w:p w14:paraId="5D9DE32F" w14:textId="20A89BCF" w:rsidR="00C449E4" w:rsidRDefault="00C449E4" w:rsidP="00C449E4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2012.</w:t>
                            </w:r>
                            <w:r w:rsidR="004B6E63"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9-2016.</w:t>
                            </w:r>
                            <w:r w:rsidR="004B6E63"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 xml:space="preserve">6                </w:t>
                            </w:r>
                            <w:r w:rsidR="003756EB"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 xml:space="preserve">广东财经大学              </w:t>
                            </w:r>
                            <w:r w:rsidR="003756EB"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管理学学士（工商管理）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3353B" id="文本框 1894042209" o:spid="_x0000_s1034" type="#_x0000_t202" style="position:absolute;margin-left:35.6pt;margin-top:200.45pt;width:549.5pt;height:53.2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" filled="f" stroked="f" strokeweight=".5pt">
                <v:textbox>
                  <w:txbxContent>
                    <w:p w14:paraId="033D316D" w14:textId="1A03D900" w:rsidR="00C449E4" w:rsidRDefault="00C449E4" w:rsidP="00C449E4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019.</w:t>
                      </w:r>
                      <w:r w:rsidR="004B6E63"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9-2022.12                </w:t>
                      </w:r>
                      <w:r w:rsidR="003756EB"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 xml:space="preserve">暨南大学 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                </w:t>
                      </w:r>
                      <w:r w:rsidR="003756EB"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文学硕士（广告学）</w:t>
                      </w:r>
                    </w:p>
                    <w:p w14:paraId="5D9DE32F" w14:textId="20A89BCF" w:rsidR="00C449E4" w:rsidRDefault="00C449E4" w:rsidP="00C449E4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2012.</w:t>
                      </w:r>
                      <w:r w:rsidR="004B6E63"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9-2016.</w:t>
                      </w:r>
                      <w:r w:rsidR="004B6E63"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 xml:space="preserve">6                </w:t>
                      </w:r>
                      <w:r w:rsidR="003756EB"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 xml:space="preserve">广东财经大学              </w:t>
                      </w:r>
                      <w:r w:rsidR="003756EB"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管理学学士（工商管理）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530ABA" wp14:editId="46C118C3">
                <wp:simplePos x="0" y="0"/>
                <wp:positionH relativeFrom="column">
                  <wp:posOffset>477520</wp:posOffset>
                </wp:positionH>
                <wp:positionV relativeFrom="paragraph">
                  <wp:posOffset>3738187</wp:posOffset>
                </wp:positionV>
                <wp:extent cx="6595745" cy="5811520"/>
                <wp:effectExtent l="0" t="0" r="0" b="0"/>
                <wp:wrapNone/>
                <wp:docPr id="552937393" name="文本框 552937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745" cy="581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66B17" w14:textId="151E2B67" w:rsidR="00C449E4" w:rsidRDefault="00C449E4" w:rsidP="00C449E4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.</w:t>
                            </w:r>
                            <w:r w:rsidR="004B6E63"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 xml:space="preserve">-至今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3756EB"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 xml:space="preserve">心理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8F1230"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756EB"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运营</w:t>
                            </w:r>
                            <w:r w:rsidR="008F1230"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经理</w:t>
                            </w:r>
                          </w:p>
                          <w:p w14:paraId="0243E3F6" w14:textId="77777777" w:rsidR="00D01F14" w:rsidRPr="00C449E4" w:rsidRDefault="00D01F14" w:rsidP="00D01F1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C449E4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新媒体运营</w:t>
                            </w:r>
                          </w:p>
                          <w:p w14:paraId="02ED125E" w14:textId="77777777" w:rsidR="00D01F14" w:rsidRDefault="00D01F14" w:rsidP="00D01F1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负责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壹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心理新媒体矩阵的运营管理，包括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微信公众号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、微博、知乎、头条号、视频号、小红书、B站、抖音、快手等。运营管理期间，矩阵净增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粉丝超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220万，矩阵总粉丝量达800万，总阅读播放量超8亿。各账号成为所在平台的行业头部账号，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壹心理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公众号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粉丝超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265万，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抖音粉丝超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130万，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微博粉丝超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108万，小红书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粉丝超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80万，知乎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粉丝超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74万。</w:t>
                            </w:r>
                          </w:p>
                          <w:p w14:paraId="1C52C58C" w14:textId="050098A8" w:rsidR="00D01F14" w:rsidRPr="00706356" w:rsidRDefault="00D01F14" w:rsidP="00D01F1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70635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社群运营</w:t>
                            </w:r>
                          </w:p>
                          <w:p w14:paraId="23160B35" w14:textId="77777777" w:rsidR="00D01F14" w:rsidRDefault="00D01F14" w:rsidP="0070635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以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微信生态企微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号、用户社群为主，短期的小红书、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微博粉丝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群为辅，从0到1搭建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壹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心理新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媒体私域流量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池，运营70+活跃社群；针对心理咨询、心理测评、付费课程等多种产品进行精准营销，助力核心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业务拉新效率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提升50%。</w:t>
                            </w:r>
                          </w:p>
                          <w:p w14:paraId="4D20AFFE" w14:textId="489BFBC2" w:rsidR="00C449E4" w:rsidRDefault="00C449E4" w:rsidP="0070635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C449E4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  <w:t>营销策划</w:t>
                            </w:r>
                          </w:p>
                          <w:p w14:paraId="1247BE06" w14:textId="77777777" w:rsidR="00D01F14" w:rsidRDefault="00D01F14" w:rsidP="0070635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以新媒体矩阵、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私域及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外部合作平台为营销渠道，搭建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壹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心理新媒体营销体系，结合不同平台调性优化产品包装和转化路径，通过m站、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微信小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程序、短视频店铺、付费内容合作等进行产品销售，助力公司营收增长。2023年所负责的媒体矩阵总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流水超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1200万元，环比增长390.32%。</w:t>
                            </w:r>
                          </w:p>
                          <w:p w14:paraId="4B343E33" w14:textId="18230371" w:rsidR="00C449E4" w:rsidRDefault="00C449E4" w:rsidP="0070635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C449E4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  <w:t>活动策划</w:t>
                            </w:r>
                          </w:p>
                          <w:p w14:paraId="7CD27593" w14:textId="77777777" w:rsidR="00D01F14" w:rsidRDefault="00D01F14" w:rsidP="0070635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组织策划各类活动，包括整合营销、主题卖场、抽奖、裂变、聊天室、直播等。其中，联动业内大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咖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与100名心理咨询师，发起心理行业首场整合型公益倡导活动；策划并邀请跨界大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咖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参与聊天室活动，助力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壹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心理APP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日活提升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；世界读书日、心理健康节等节日活动，平均助力公众号净增粉丝周环比增长17%，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私域新增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粉丝周环比增长33%，新付费用户周环比增长30%。</w:t>
                            </w:r>
                          </w:p>
                          <w:p w14:paraId="5CBD93CD" w14:textId="1237AC1C" w:rsidR="00C449E4" w:rsidRDefault="00C449E4" w:rsidP="0070635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C449E4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  <w:t>异业合作</w:t>
                            </w:r>
                          </w:p>
                          <w:p w14:paraId="7E76FE92" w14:textId="582AB87C" w:rsidR="00C449E4" w:rsidRDefault="00D01F14" w:rsidP="0070635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拓展腾讯、网易、知乎、</w:t>
                            </w:r>
                            <w:proofErr w:type="gramStart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爱奇艺</w:t>
                            </w:r>
                            <w:proofErr w:type="gramEnd"/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、智联招聘、滴滴出行、酷狗、宝宝树、明治、立白、新世相、樊登读书、招商蛇口等35+知名品牌的跨界合作，并统筹项目的策划、资源整合与落地执行，项目类型包括资源置换、话题联动、H5传播、直播讲座、公益活动、专题合作、影视跨界、整合营销、联名产品开发等。2023年异业合作总曝光超7亿，环比增长277.42%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30ABA" id="文本框 552937393" o:spid="_x0000_s1035" type="#_x0000_t202" style="position:absolute;margin-left:37.6pt;margin-top:294.35pt;width:519.35pt;height:457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" filled="f" stroked="f" strokeweight=".5pt">
                <v:textbox>
                  <w:txbxContent>
                    <w:p w14:paraId="1A866B17" w14:textId="151E2B67" w:rsidR="00C449E4" w:rsidRDefault="00C449E4" w:rsidP="00C449E4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.</w:t>
                      </w:r>
                      <w:r w:rsidR="004B6E63"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 xml:space="preserve">-至今                 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 </w:t>
                      </w:r>
                      <w:r w:rsidR="003756EB"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 xml:space="preserve">心理              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     </w:t>
                      </w:r>
                      <w:r w:rsidR="008F1230"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</w:t>
                      </w:r>
                      <w:r w:rsidR="003756EB"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运营</w:t>
                      </w:r>
                      <w:r w:rsidR="008F1230"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经理</w:t>
                      </w:r>
                    </w:p>
                    <w:p w14:paraId="0243E3F6" w14:textId="77777777" w:rsidR="00D01F14" w:rsidRPr="00C449E4" w:rsidRDefault="00D01F14" w:rsidP="00D01F1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C449E4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新媒体运营</w:t>
                      </w:r>
                    </w:p>
                    <w:p w14:paraId="02ED125E" w14:textId="77777777" w:rsidR="00D01F14" w:rsidRDefault="00D01F14" w:rsidP="00D01F1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负责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壹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心理新媒体矩阵的运营管理，包括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微信公众号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、微博、知乎、头条号、视频号、小红书、B站、抖音、快手等。运营管理期间，矩阵净增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粉丝超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220万，矩阵总粉丝量达800万，总阅读播放量超8亿。各账号成为所在平台的行业头部账号，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壹心理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公众号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粉丝超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265万，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抖音粉丝超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130万，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微博粉丝超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108万，小红书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粉丝超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80万，知乎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粉丝超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74万。</w:t>
                      </w:r>
                    </w:p>
                    <w:p w14:paraId="1C52C58C" w14:textId="050098A8" w:rsidR="00D01F14" w:rsidRPr="00706356" w:rsidRDefault="00D01F14" w:rsidP="00D01F1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706356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社群运营</w:t>
                      </w:r>
                    </w:p>
                    <w:p w14:paraId="23160B35" w14:textId="77777777" w:rsidR="00D01F14" w:rsidRDefault="00D01F14" w:rsidP="0070635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以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微信生态企微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号、用户社群为主，短期的小红书、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微博粉丝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群为辅，从0到1搭建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壹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心理新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媒体私域流量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池，运营70+活跃社群；针对心理咨询、心理测评、付费课程等多种产品进行精准营销，助力核心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业务拉新效率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提升50%。</w:t>
                      </w:r>
                    </w:p>
                    <w:p w14:paraId="4D20AFFE" w14:textId="489BFBC2" w:rsidR="00C449E4" w:rsidRDefault="00C449E4" w:rsidP="0070635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C449E4"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  <w:t>营销策划</w:t>
                      </w:r>
                    </w:p>
                    <w:p w14:paraId="1247BE06" w14:textId="77777777" w:rsidR="00D01F14" w:rsidRDefault="00D01F14" w:rsidP="0070635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以新媒体矩阵、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私域及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外部合作平台为营销渠道，搭建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壹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心理新媒体营销体系，结合不同平台调性优化产品包装和转化路径，通过m站、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微信小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程序、短视频店铺、付费内容合作等进行产品销售，助力公司营收增长。2023年所负责的媒体矩阵总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流水超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1200万元，环比增长390.32%。</w:t>
                      </w:r>
                    </w:p>
                    <w:p w14:paraId="4B343E33" w14:textId="18230371" w:rsidR="00C449E4" w:rsidRDefault="00C449E4" w:rsidP="0070635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C449E4"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  <w:t>活动策划</w:t>
                      </w:r>
                    </w:p>
                    <w:p w14:paraId="7CD27593" w14:textId="77777777" w:rsidR="00D01F14" w:rsidRDefault="00D01F14" w:rsidP="0070635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组织策划各类活动，包括整合营销、主题卖场、抽奖、裂变、聊天室、直播等。其中，联动业内大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咖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与100名心理咨询师，发起心理行业首场整合型公益倡导活动；策划并邀请跨界大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咖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参与聊天室活动，助力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壹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心理APP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日活提升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；世界读书日、心理健康节等节日活动，平均助力公众号净增粉丝周环比增长17%，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私域新增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粉丝周环比增长33%，新付费用户周环比增长30%。</w:t>
                      </w:r>
                    </w:p>
                    <w:p w14:paraId="5CBD93CD" w14:textId="1237AC1C" w:rsidR="00C449E4" w:rsidRDefault="00C449E4" w:rsidP="0070635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C449E4"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  <w:t>异业合作</w:t>
                      </w:r>
                    </w:p>
                    <w:p w14:paraId="7E76FE92" w14:textId="582AB87C" w:rsidR="00C449E4" w:rsidRDefault="00D01F14" w:rsidP="0070635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拓展腾讯、网易、知乎、</w:t>
                      </w:r>
                      <w:proofErr w:type="gramStart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爱奇艺</w:t>
                      </w:r>
                      <w:proofErr w:type="gramEnd"/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、智联招聘、滴滴出行、酷狗、宝宝树、明治、立白、新世相、樊登读书、招商蛇口等35+知名品牌的跨界合作，并统筹项目的策划、资源整合与落地执行，项目类型包括资源置换、话题联动、H5传播、直播讲座、公益活动、专题合作、影视跨界、整合营销、联名产品开发等。2023年异业合作总曝光超7亿，环比增长277.42%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4E92BCB" wp14:editId="78DFC522">
                <wp:simplePos x="0" y="0"/>
                <wp:positionH relativeFrom="column">
                  <wp:posOffset>512445</wp:posOffset>
                </wp:positionH>
                <wp:positionV relativeFrom="paragraph">
                  <wp:posOffset>3380740</wp:posOffset>
                </wp:positionV>
                <wp:extent cx="6576695" cy="251460"/>
                <wp:effectExtent l="0" t="0" r="0" b="0"/>
                <wp:wrapNone/>
                <wp:docPr id="1199498051" name="组合 1199498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695" cy="251460"/>
                          <a:chOff x="0" y="0"/>
                          <a:chExt cx="6576640" cy="251488"/>
                        </a:xfrm>
                      </wpg:grpSpPr>
                      <wps:wsp>
                        <wps:cNvPr id="663162379" name="矩形 36"/>
                        <wps:cNvSpPr/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8847210" name="矩形 37"/>
                        <wps:cNvSpPr/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F74231" w14:textId="77777777" w:rsidR="00C449E4" w:rsidRDefault="00C449E4" w:rsidP="00C449E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92BCB" id="组合 1199498051" o:spid="_x0000_s1036" style="position:absolute;margin-left:40.35pt;margin-top:266.2pt;width:517.85pt;height:19.8pt;z-index:251682816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">
                <v:shape id="矩形 36" o:spid="_x0000_s1037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38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40F74231" w14:textId="77777777" w:rsidR="00C449E4" w:rsidRDefault="00C449E4" w:rsidP="00C449E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F48A3A" wp14:editId="3B9A9074">
                <wp:simplePos x="0" y="0"/>
                <wp:positionH relativeFrom="column">
                  <wp:posOffset>861060</wp:posOffset>
                </wp:positionH>
                <wp:positionV relativeFrom="paragraph">
                  <wp:posOffset>3305175</wp:posOffset>
                </wp:positionV>
                <wp:extent cx="935355" cy="387350"/>
                <wp:effectExtent l="0" t="0" r="0" b="0"/>
                <wp:wrapNone/>
                <wp:docPr id="856068997" name="文本框 856068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14380" w14:textId="77777777" w:rsidR="00C449E4" w:rsidRDefault="00C449E4" w:rsidP="00C449E4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48A3A" id="文本框 856068997" o:spid="_x0000_s1039" type="#_x0000_t202" style="position:absolute;margin-left:67.8pt;margin-top:260.25pt;width:73.65pt;height:30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" filled="f" stroked="f" strokeweight=".5pt">
                <v:textbox>
                  <w:txbxContent>
                    <w:p w14:paraId="14314380" w14:textId="77777777" w:rsidR="00C449E4" w:rsidRDefault="00C449E4" w:rsidP="00C449E4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6"/>
                          <w:szCs w:val="2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F52704F" wp14:editId="33A48995">
                <wp:simplePos x="0" y="0"/>
                <wp:positionH relativeFrom="column">
                  <wp:posOffset>671195</wp:posOffset>
                </wp:positionH>
                <wp:positionV relativeFrom="paragraph">
                  <wp:posOffset>3420687</wp:posOffset>
                </wp:positionV>
                <wp:extent cx="144145" cy="143510"/>
                <wp:effectExtent l="0" t="0" r="8255" b="8890"/>
                <wp:wrapNone/>
                <wp:docPr id="713209562" name="Freeform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145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9EE63" id="Freeform 80" o:spid="_x0000_s1026" style="position:absolute;margin-left:52.85pt;margin-top:269.35pt;width:11.35pt;height:11.3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8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white [3212]" stroked="f">
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4B6E63">
        <w:rPr>
          <w:noProof/>
        </w:rPr>
        <w:drawing>
          <wp:anchor distT="0" distB="0" distL="114300" distR="114300" simplePos="0" relativeHeight="251646976" behindDoc="0" locked="0" layoutInCell="1" allowOverlap="1" wp14:anchorId="03AFF374" wp14:editId="4A3EF1FE">
            <wp:simplePos x="0" y="0"/>
            <wp:positionH relativeFrom="column">
              <wp:posOffset>5538470</wp:posOffset>
            </wp:positionH>
            <wp:positionV relativeFrom="paragraph">
              <wp:posOffset>458787</wp:posOffset>
            </wp:positionV>
            <wp:extent cx="1118870" cy="1492250"/>
            <wp:effectExtent l="0" t="0" r="5080" b="0"/>
            <wp:wrapNone/>
            <wp:docPr id="284000182" name="图片 284000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E63">
        <w:rPr>
          <w:noProof/>
        </w:rPr>
        <mc:AlternateContent>
          <mc:Choice Requires="wpg">
            <w:drawing>
              <wp:anchor distT="0" distB="0" distL="114300" distR="114300" simplePos="0" relativeHeight="251948544" behindDoc="0" locked="0" layoutInCell="1" allowOverlap="1" wp14:anchorId="20164B5D" wp14:editId="3C0F9432">
                <wp:simplePos x="0" y="0"/>
                <wp:positionH relativeFrom="column">
                  <wp:posOffset>560816</wp:posOffset>
                </wp:positionH>
                <wp:positionV relativeFrom="paragraph">
                  <wp:posOffset>1641475</wp:posOffset>
                </wp:positionV>
                <wp:extent cx="173355" cy="173355"/>
                <wp:effectExtent l="0" t="0" r="0" b="0"/>
                <wp:wrapNone/>
                <wp:docPr id="1072064428" name="组合 1072064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173355"/>
                          <a:chOff x="0" y="0"/>
                          <a:chExt cx="173355" cy="173355"/>
                        </a:xfrm>
                      </wpg:grpSpPr>
                      <wps:wsp>
                        <wps:cNvPr id="1351624458" name="椭圆 1351624458"/>
                        <wps:cNvSpPr/>
                        <wps:spPr>
                          <a:xfrm>
                            <a:off x="0" y="0"/>
                            <a:ext cx="173355" cy="17335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80695898" name="Freeform 19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88" y="25758"/>
                            <a:ext cx="81045" cy="113334"/>
                          </a:xfrm>
                          <a:custGeom>
                            <a:avLst/>
                            <a:gdLst>
                              <a:gd name="T0" fmla="*/ 105 w 120"/>
                              <a:gd name="T1" fmla="*/ 0 h 168"/>
                              <a:gd name="T2" fmla="*/ 16 w 120"/>
                              <a:gd name="T3" fmla="*/ 0 h 168"/>
                              <a:gd name="T4" fmla="*/ 0 w 120"/>
                              <a:gd name="T5" fmla="*/ 15 h 168"/>
                              <a:gd name="T6" fmla="*/ 0 w 120"/>
                              <a:gd name="T7" fmla="*/ 153 h 168"/>
                              <a:gd name="T8" fmla="*/ 16 w 120"/>
                              <a:gd name="T9" fmla="*/ 168 h 168"/>
                              <a:gd name="T10" fmla="*/ 53 w 120"/>
                              <a:gd name="T11" fmla="*/ 168 h 168"/>
                              <a:gd name="T12" fmla="*/ 74 w 120"/>
                              <a:gd name="T13" fmla="*/ 168 h 168"/>
                              <a:gd name="T14" fmla="*/ 105 w 120"/>
                              <a:gd name="T15" fmla="*/ 168 h 168"/>
                              <a:gd name="T16" fmla="*/ 120 w 120"/>
                              <a:gd name="T17" fmla="*/ 153 h 168"/>
                              <a:gd name="T18" fmla="*/ 120 w 120"/>
                              <a:gd name="T19" fmla="*/ 15 h 168"/>
                              <a:gd name="T20" fmla="*/ 105 w 120"/>
                              <a:gd name="T21" fmla="*/ 0 h 168"/>
                              <a:gd name="T22" fmla="*/ 46 w 120"/>
                              <a:gd name="T23" fmla="*/ 11 h 168"/>
                              <a:gd name="T24" fmla="*/ 75 w 120"/>
                              <a:gd name="T25" fmla="*/ 11 h 168"/>
                              <a:gd name="T26" fmla="*/ 78 w 120"/>
                              <a:gd name="T27" fmla="*/ 13 h 168"/>
                              <a:gd name="T28" fmla="*/ 75 w 120"/>
                              <a:gd name="T29" fmla="*/ 16 h 168"/>
                              <a:gd name="T30" fmla="*/ 46 w 120"/>
                              <a:gd name="T31" fmla="*/ 16 h 168"/>
                              <a:gd name="T32" fmla="*/ 43 w 120"/>
                              <a:gd name="T33" fmla="*/ 13 h 168"/>
                              <a:gd name="T34" fmla="*/ 46 w 120"/>
                              <a:gd name="T35" fmla="*/ 11 h 168"/>
                              <a:gd name="T36" fmla="*/ 60 w 120"/>
                              <a:gd name="T37" fmla="*/ 151 h 168"/>
                              <a:gd name="T38" fmla="*/ 50 w 120"/>
                              <a:gd name="T39" fmla="*/ 140 h 168"/>
                              <a:gd name="T40" fmla="*/ 60 w 120"/>
                              <a:gd name="T41" fmla="*/ 129 h 168"/>
                              <a:gd name="T42" fmla="*/ 71 w 120"/>
                              <a:gd name="T43" fmla="*/ 140 h 168"/>
                              <a:gd name="T44" fmla="*/ 60 w 120"/>
                              <a:gd name="T45" fmla="*/ 151 h 168"/>
                              <a:gd name="T46" fmla="*/ 109 w 120"/>
                              <a:gd name="T47" fmla="*/ 111 h 168"/>
                              <a:gd name="T48" fmla="*/ 105 w 120"/>
                              <a:gd name="T49" fmla="*/ 115 h 168"/>
                              <a:gd name="T50" fmla="*/ 15 w 120"/>
                              <a:gd name="T51" fmla="*/ 115 h 168"/>
                              <a:gd name="T52" fmla="*/ 12 w 120"/>
                              <a:gd name="T53" fmla="*/ 111 h 168"/>
                              <a:gd name="T54" fmla="*/ 12 w 120"/>
                              <a:gd name="T55" fmla="*/ 30 h 168"/>
                              <a:gd name="T56" fmla="*/ 15 w 120"/>
                              <a:gd name="T57" fmla="*/ 26 h 168"/>
                              <a:gd name="T58" fmla="*/ 105 w 120"/>
                              <a:gd name="T59" fmla="*/ 26 h 168"/>
                              <a:gd name="T60" fmla="*/ 109 w 120"/>
                              <a:gd name="T61" fmla="*/ 30 h 168"/>
                              <a:gd name="T62" fmla="*/ 109 w 120"/>
                              <a:gd name="T63" fmla="*/ 111 h 168"/>
                              <a:gd name="T64" fmla="*/ 109 w 120"/>
                              <a:gd name="T65" fmla="*/ 111 h 168"/>
                              <a:gd name="T66" fmla="*/ 109 w 120"/>
                              <a:gd name="T67" fmla="*/ 111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20" h="168">
                                <a:moveTo>
                                  <a:pt x="105" y="0"/>
                                </a:moveTo>
                                <a:cubicBezTo>
                                  <a:pt x="16" y="0"/>
                                  <a:pt x="16" y="0"/>
                                  <a:pt x="16" y="0"/>
                                </a:cubicBezTo>
                                <a:cubicBezTo>
                                  <a:pt x="7" y="0"/>
                                  <a:pt x="0" y="7"/>
                                  <a:pt x="0" y="15"/>
                                </a:cubicBezTo>
                                <a:cubicBezTo>
                                  <a:pt x="0" y="153"/>
                                  <a:pt x="0" y="153"/>
                                  <a:pt x="0" y="153"/>
                                </a:cubicBezTo>
                                <a:cubicBezTo>
                                  <a:pt x="0" y="162"/>
                                  <a:pt x="7" y="168"/>
                                  <a:pt x="16" y="168"/>
                                </a:cubicBezTo>
                                <a:cubicBezTo>
                                  <a:pt x="53" y="168"/>
                                  <a:pt x="53" y="168"/>
                                  <a:pt x="53" y="168"/>
                                </a:cubicBezTo>
                                <a:cubicBezTo>
                                  <a:pt x="74" y="168"/>
                                  <a:pt x="74" y="168"/>
                                  <a:pt x="74" y="168"/>
                                </a:cubicBezTo>
                                <a:cubicBezTo>
                                  <a:pt x="105" y="168"/>
                                  <a:pt x="105" y="168"/>
                                  <a:pt x="105" y="168"/>
                                </a:cubicBezTo>
                                <a:cubicBezTo>
                                  <a:pt x="114" y="168"/>
                                  <a:pt x="120" y="162"/>
                                  <a:pt x="120" y="153"/>
                                </a:cubicBezTo>
                                <a:cubicBezTo>
                                  <a:pt x="120" y="15"/>
                                  <a:pt x="120" y="15"/>
                                  <a:pt x="120" y="15"/>
                                </a:cubicBezTo>
                                <a:cubicBezTo>
                                  <a:pt x="120" y="7"/>
                                  <a:pt x="114" y="0"/>
                                  <a:pt x="105" y="0"/>
                                </a:cubicBezTo>
                                <a:close/>
                                <a:moveTo>
                                  <a:pt x="46" y="11"/>
                                </a:moveTo>
                                <a:cubicBezTo>
                                  <a:pt x="75" y="11"/>
                                  <a:pt x="75" y="11"/>
                                  <a:pt x="75" y="11"/>
                                </a:cubicBezTo>
                                <a:cubicBezTo>
                                  <a:pt x="77" y="11"/>
                                  <a:pt x="78" y="12"/>
                                  <a:pt x="78" y="13"/>
                                </a:cubicBezTo>
                                <a:cubicBezTo>
                                  <a:pt x="78" y="15"/>
                                  <a:pt x="77" y="16"/>
                                  <a:pt x="75" y="16"/>
                                </a:cubicBezTo>
                                <a:cubicBezTo>
                                  <a:pt x="46" y="16"/>
                                  <a:pt x="46" y="16"/>
                                  <a:pt x="46" y="16"/>
                                </a:cubicBezTo>
                                <a:cubicBezTo>
                                  <a:pt x="44" y="16"/>
                                  <a:pt x="43" y="15"/>
                                  <a:pt x="43" y="13"/>
                                </a:cubicBezTo>
                                <a:cubicBezTo>
                                  <a:pt x="43" y="12"/>
                                  <a:pt x="44" y="11"/>
                                  <a:pt x="46" y="11"/>
                                </a:cubicBezTo>
                                <a:close/>
                                <a:moveTo>
                                  <a:pt x="60" y="151"/>
                                </a:moveTo>
                                <a:cubicBezTo>
                                  <a:pt x="54" y="151"/>
                                  <a:pt x="50" y="146"/>
                                  <a:pt x="50" y="140"/>
                                </a:cubicBezTo>
                                <a:cubicBezTo>
                                  <a:pt x="50" y="134"/>
                                  <a:pt x="54" y="129"/>
                                  <a:pt x="60" y="129"/>
                                </a:cubicBezTo>
                                <a:cubicBezTo>
                                  <a:pt x="66" y="129"/>
                                  <a:pt x="71" y="134"/>
                                  <a:pt x="71" y="140"/>
                                </a:cubicBezTo>
                                <a:cubicBezTo>
                                  <a:pt x="71" y="146"/>
                                  <a:pt x="66" y="151"/>
                                  <a:pt x="60" y="15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3"/>
                                  <a:pt x="108" y="115"/>
                                  <a:pt x="105" y="115"/>
                                </a:cubicBezTo>
                                <a:cubicBezTo>
                                  <a:pt x="15" y="115"/>
                                  <a:pt x="15" y="115"/>
                                  <a:pt x="15" y="115"/>
                                </a:cubicBezTo>
                                <a:cubicBezTo>
                                  <a:pt x="13" y="115"/>
                                  <a:pt x="12" y="113"/>
                                  <a:pt x="12" y="111"/>
                                </a:cubicBezTo>
                                <a:cubicBezTo>
                                  <a:pt x="12" y="30"/>
                                  <a:pt x="12" y="30"/>
                                  <a:pt x="12" y="30"/>
                                </a:cubicBezTo>
                                <a:cubicBezTo>
                                  <a:pt x="12" y="28"/>
                                  <a:pt x="13" y="26"/>
                                  <a:pt x="15" y="26"/>
                                </a:cubicBezTo>
                                <a:cubicBezTo>
                                  <a:pt x="105" y="26"/>
                                  <a:pt x="105" y="26"/>
                                  <a:pt x="105" y="26"/>
                                </a:cubicBezTo>
                                <a:cubicBezTo>
                                  <a:pt x="108" y="26"/>
                                  <a:pt x="109" y="28"/>
                                  <a:pt x="109" y="30"/>
                                </a:cubicBez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41D8B" id="组合 1072064428" o:spid="_x0000_s1026" style="position:absolute;margin-left:44.15pt;margin-top:129.25pt;width:13.65pt;height:13.65pt;z-index:251948544" coordsize="17335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">
                <v:oval id="椭圆 1351624458" o:spid="_x0000_s1027" style="position:absolute;width:173355;height:173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" fillcolor="#2d3e50" stroked="f" strokeweight="2pt"/>
                <v:shape id="Freeform 192" o:spid="_x0000_s1028" style="position:absolute;left:43788;top:25758;width:81045;height:113334;visibility:visible;mso-wrap-style:square;v-text-anchor:top" coordsize="12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" path="m105,c16,,16,,16,,7,,,7,,15,,153,,153,,153v,9,7,15,16,15c53,168,53,168,53,168v21,,21,,21,c105,168,105,168,105,168v9,,15,-6,15,-15c120,15,120,15,120,15,120,7,114,,105,xm46,11v29,,29,,29,c77,11,78,12,78,13v,2,-1,3,-3,3c46,16,46,16,46,16v-2,,-3,-1,-3,-3c43,12,44,11,46,11xm60,151v-6,,-10,-5,-10,-11c50,134,54,129,60,129v6,,11,5,11,11c71,146,66,151,60,151xm109,111v,2,-1,4,-4,4c15,115,15,115,15,115v-2,,-3,-2,-3,-4c12,30,12,30,12,30v,-2,1,-4,3,-4c105,26,105,26,105,26v3,,4,2,4,4c109,111,109,111,109,111xm109,111v,,,,,e" fillcolor="white [3212]" stroked="f">
                  <v:path arrowok="t" o:connecttype="custom" o:connectlocs="70914,0;10806,0;0,10119;0,103215;10806,113334;35795,113334;49978,113334;70914,113334;81045,103215;81045,10119;70914,0;31067,7421;50653,7421;52679,8770;50653,10794;31067,10794;29041,8770;31067,7421;40523,101866;33769,94445;40523,87024;47952,94445;40523,101866;73616,74881;70914,77580;10131,77580;8105,74881;8105,20238;10131,17540;70914,17540;73616,20238;73616,74881;73616,74881;73616,74881" o:connectangles="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51771C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0839E373" wp14:editId="31EF4F26">
                <wp:simplePos x="0" y="0"/>
                <wp:positionH relativeFrom="column">
                  <wp:posOffset>572770</wp:posOffset>
                </wp:positionH>
                <wp:positionV relativeFrom="paragraph">
                  <wp:posOffset>1915906</wp:posOffset>
                </wp:positionV>
                <wp:extent cx="3619500" cy="0"/>
                <wp:effectExtent l="0" t="0" r="0" b="0"/>
                <wp:wrapNone/>
                <wp:docPr id="1668071341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4546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5E54C" id="直接连接符 10" o:spid="_x0000_s1026" style="position:absolute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1pt,150.85pt" to="330.1pt,1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" strokecolor="#44546b"/>
            </w:pict>
          </mc:Fallback>
        </mc:AlternateContent>
      </w:r>
      <w:r w:rsidR="00706356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A27A5ED" wp14:editId="47542FB0">
                <wp:simplePos x="0" y="0"/>
                <wp:positionH relativeFrom="column">
                  <wp:posOffset>2421890</wp:posOffset>
                </wp:positionH>
                <wp:positionV relativeFrom="paragraph">
                  <wp:posOffset>1555639</wp:posOffset>
                </wp:positionV>
                <wp:extent cx="1852295" cy="307340"/>
                <wp:effectExtent l="0" t="0" r="0" b="0"/>
                <wp:wrapNone/>
                <wp:docPr id="108697122" name="文本框 108697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C0743" w14:textId="77777777" w:rsidR="00C449E4" w:rsidRDefault="00C449E4" w:rsidP="00C449E4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</w:rPr>
                              <w:t>550137273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7A5ED" id="文本框 108697122" o:spid="_x0000_s1040" type="#_x0000_t202" style="position:absolute;margin-left:190.7pt;margin-top:122.5pt;width:145.85pt;height:24.2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" filled="f" stroked="f" strokeweight=".5pt">
                <v:textbox>
                  <w:txbxContent>
                    <w:p w14:paraId="3C4C0743" w14:textId="77777777" w:rsidR="00C449E4" w:rsidRDefault="00C449E4" w:rsidP="00C449E4">
                      <w:pPr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</w:rPr>
                        <w:t>邮箱：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</w:rPr>
                        <w:t>550137273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 w:rsidR="00706356">
        <w:rPr>
          <w:noProof/>
        </w:rPr>
        <mc:AlternateContent>
          <mc:Choice Requires="wps">
            <w:drawing>
              <wp:anchor distT="0" distB="0" distL="114300" distR="114300" simplePos="0" relativeHeight="251293184" behindDoc="0" locked="0" layoutInCell="1" allowOverlap="1" wp14:anchorId="30EE7236" wp14:editId="024AB4EA">
                <wp:simplePos x="0" y="0"/>
                <wp:positionH relativeFrom="column">
                  <wp:posOffset>2426970</wp:posOffset>
                </wp:positionH>
                <wp:positionV relativeFrom="paragraph">
                  <wp:posOffset>1210199</wp:posOffset>
                </wp:positionV>
                <wp:extent cx="1451772" cy="302895"/>
                <wp:effectExtent l="0" t="0" r="0" b="1905"/>
                <wp:wrapNone/>
                <wp:docPr id="1540242704" name="文本框 1540242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772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4996C" w14:textId="77777777" w:rsidR="00C449E4" w:rsidRDefault="00C449E4" w:rsidP="00C449E4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7236" id="文本框 1540242704" o:spid="_x0000_s1041" type="#_x0000_t202" style="position:absolute;margin-left:191.1pt;margin-top:95.3pt;width:114.3pt;height:23.85pt;z-index:25129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" filled="f" stroked="f" strokeweight=".5pt">
                <v:textbox>
                  <w:txbxContent>
                    <w:p w14:paraId="08B4996C" w14:textId="77777777" w:rsidR="00C449E4" w:rsidRDefault="00C449E4" w:rsidP="00C449E4">
                      <w:pPr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 w:rsidR="00706356">
        <w:rPr>
          <w:noProof/>
        </w:rPr>
        <mc:AlternateContent>
          <mc:Choice Requires="wps">
            <w:drawing>
              <wp:anchor distT="0" distB="0" distL="114300" distR="114300" simplePos="0" relativeHeight="252064256" behindDoc="0" locked="0" layoutInCell="1" allowOverlap="1" wp14:anchorId="7EF7C3B0" wp14:editId="41492922">
                <wp:simplePos x="0" y="0"/>
                <wp:positionH relativeFrom="column">
                  <wp:posOffset>2425021</wp:posOffset>
                </wp:positionH>
                <wp:positionV relativeFrom="paragraph">
                  <wp:posOffset>871855</wp:posOffset>
                </wp:positionV>
                <wp:extent cx="1852295" cy="298450"/>
                <wp:effectExtent l="0" t="0" r="0" b="6350"/>
                <wp:wrapNone/>
                <wp:docPr id="2099198030" name="文本框 2099198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3965B" w14:textId="77777777" w:rsidR="00C449E4" w:rsidRDefault="00C449E4" w:rsidP="00C449E4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</w:rPr>
                              <w:t>专业：广告学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7C3B0" id="文本框 2099198030" o:spid="_x0000_s1042" type="#_x0000_t202" style="position:absolute;margin-left:190.95pt;margin-top:68.65pt;width:145.85pt;height:23.5pt;z-index:25206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" filled="f" stroked="f" strokeweight=".5pt">
                <v:textbox>
                  <w:txbxContent>
                    <w:p w14:paraId="3C23965B" w14:textId="77777777" w:rsidR="00C449E4" w:rsidRDefault="00C449E4" w:rsidP="00C449E4">
                      <w:pPr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</w:rPr>
                        <w:t>专业：广告学</w:t>
                      </w:r>
                    </w:p>
                  </w:txbxContent>
                </v:textbox>
              </v:shape>
            </w:pict>
          </mc:Fallback>
        </mc:AlternateContent>
      </w:r>
      <w:r w:rsidR="00706356">
        <w:rPr>
          <w:noProof/>
        </w:rPr>
        <mc:AlternateContent>
          <mc:Choice Requires="wpg">
            <w:drawing>
              <wp:anchor distT="0" distB="0" distL="114300" distR="114300" simplePos="0" relativeHeight="252000768" behindDoc="0" locked="0" layoutInCell="1" allowOverlap="1" wp14:anchorId="35565087" wp14:editId="6EBA6C0B">
                <wp:simplePos x="0" y="0"/>
                <wp:positionH relativeFrom="column">
                  <wp:posOffset>2277745</wp:posOffset>
                </wp:positionH>
                <wp:positionV relativeFrom="paragraph">
                  <wp:posOffset>956310</wp:posOffset>
                </wp:positionV>
                <wp:extent cx="173355" cy="173355"/>
                <wp:effectExtent l="0" t="0" r="0" b="0"/>
                <wp:wrapNone/>
                <wp:docPr id="61816232" name="组合 61816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173355"/>
                          <a:chOff x="0" y="0"/>
                          <a:chExt cx="173355" cy="173355"/>
                        </a:xfrm>
                      </wpg:grpSpPr>
                      <wps:wsp>
                        <wps:cNvPr id="1484159630" name="椭圆 1484159630"/>
                        <wps:cNvSpPr/>
                        <wps:spPr>
                          <a:xfrm>
                            <a:off x="0" y="0"/>
                            <a:ext cx="173355" cy="17335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84877648" name="Freeform 148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634" y="39269"/>
                            <a:ext cx="129026" cy="10466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9" y="121"/>
                              </a:cxn>
                              <a:cxn ang="0">
                                <a:pos x="213" y="89"/>
                              </a:cxn>
                              <a:cxn ang="0">
                                <a:pos x="224" y="89"/>
                              </a:cxn>
                              <a:cxn ang="0">
                                <a:pos x="228" y="121"/>
                              </a:cxn>
                              <a:cxn ang="0">
                                <a:pos x="209" y="121"/>
                              </a:cxn>
                              <a:cxn ang="0">
                                <a:pos x="213" y="72"/>
                              </a:cxn>
                              <a:cxn ang="0">
                                <a:pos x="216" y="72"/>
                              </a:cxn>
                              <a:cxn ang="0">
                                <a:pos x="216" y="33"/>
                              </a:cxn>
                              <a:cxn ang="0">
                                <a:pos x="124" y="47"/>
                              </a:cxn>
                              <a:cxn ang="0">
                                <a:pos x="27" y="32"/>
                              </a:cxn>
                              <a:cxn ang="0">
                                <a:pos x="27" y="12"/>
                              </a:cxn>
                              <a:cxn ang="0">
                                <a:pos x="119" y="0"/>
                              </a:cxn>
                              <a:cxn ang="0">
                                <a:pos x="219" y="15"/>
                              </a:cxn>
                              <a:cxn ang="0">
                                <a:pos x="221" y="15"/>
                              </a:cxn>
                              <a:cxn ang="0">
                                <a:pos x="221" y="72"/>
                              </a:cxn>
                              <a:cxn ang="0">
                                <a:pos x="224" y="72"/>
                              </a:cxn>
                              <a:cxn ang="0">
                                <a:pos x="224" y="84"/>
                              </a:cxn>
                              <a:cxn ang="0">
                                <a:pos x="213" y="84"/>
                              </a:cxn>
                              <a:cxn ang="0">
                                <a:pos x="213" y="72"/>
                              </a:cxn>
                              <a:cxn ang="0">
                                <a:pos x="49" y="146"/>
                              </a:cxn>
                              <a:cxn ang="0">
                                <a:pos x="7" y="129"/>
                              </a:cxn>
                              <a:cxn ang="0">
                                <a:pos x="22" y="96"/>
                              </a:cxn>
                              <a:cxn ang="0">
                                <a:pos x="59" y="119"/>
                              </a:cxn>
                              <a:cxn ang="0">
                                <a:pos x="49" y="146"/>
                              </a:cxn>
                              <a:cxn ang="0">
                                <a:pos x="64" y="156"/>
                              </a:cxn>
                              <a:cxn ang="0">
                                <a:pos x="44" y="166"/>
                              </a:cxn>
                              <a:cxn ang="0">
                                <a:pos x="44" y="156"/>
                              </a:cxn>
                              <a:cxn ang="0">
                                <a:pos x="34" y="156"/>
                              </a:cxn>
                              <a:cxn ang="0">
                                <a:pos x="47" y="148"/>
                              </a:cxn>
                              <a:cxn ang="0">
                                <a:pos x="64" y="156"/>
                              </a:cxn>
                              <a:cxn ang="0">
                                <a:pos x="77" y="126"/>
                              </a:cxn>
                              <a:cxn ang="0">
                                <a:pos x="131" y="138"/>
                              </a:cxn>
                              <a:cxn ang="0">
                                <a:pos x="121" y="185"/>
                              </a:cxn>
                              <a:cxn ang="0">
                                <a:pos x="67" y="151"/>
                              </a:cxn>
                              <a:cxn ang="0">
                                <a:pos x="77" y="126"/>
                              </a:cxn>
                              <a:cxn ang="0">
                                <a:pos x="54" y="99"/>
                              </a:cxn>
                              <a:cxn ang="0">
                                <a:pos x="54" y="44"/>
                              </a:cxn>
                              <a:cxn ang="0">
                                <a:pos x="119" y="57"/>
                              </a:cxn>
                              <a:cxn ang="0">
                                <a:pos x="194" y="44"/>
                              </a:cxn>
                              <a:cxn ang="0">
                                <a:pos x="194" y="111"/>
                              </a:cxn>
                              <a:cxn ang="0">
                                <a:pos x="129" y="129"/>
                              </a:cxn>
                              <a:cxn ang="0">
                                <a:pos x="54" y="99"/>
                              </a:cxn>
                              <a:cxn ang="0">
                                <a:pos x="138" y="146"/>
                              </a:cxn>
                              <a:cxn ang="0">
                                <a:pos x="153" y="166"/>
                              </a:cxn>
                              <a:cxn ang="0">
                                <a:pos x="134" y="183"/>
                              </a:cxn>
                              <a:cxn ang="0">
                                <a:pos x="119" y="16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</a:cxnLst>
                            <a:rect l="0" t="0" r="r" b="b"/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EF0C5" id="组合 61816232" o:spid="_x0000_s1026" style="position:absolute;margin-left:179.35pt;margin-top:75.3pt;width:13.65pt;height:13.65pt;z-index:252000768" coordsize="17335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">
                <v:oval id="椭圆 1484159630" o:spid="_x0000_s1027" style="position:absolute;width:173355;height:173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" fillcolor="#2d3e50" stroked="f" strokeweight="2pt"/>
                <v:shape id="Freeform 148" o:spid="_x0000_s1028" style="position:absolute;left:19634;top:39269;width:129026;height:104669;visibility:visible;mso-wrap-style:square;v-text-anchor:top" coordsize="228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" path="m209,121v4,-32,4,-32,4,-32c224,89,224,89,224,89v4,32,4,32,4,32c209,121,209,121,209,121xm213,72v3,,3,,3,c216,33,216,33,216,33,124,47,124,47,124,47,27,32,27,32,27,32v,-20,,-20,,-20c119,,119,,119,,219,15,219,15,219,15v2,,2,,2,c221,72,221,72,221,72v3,,3,,3,c224,84,224,84,224,84v-11,,-11,,-11,c213,72,213,72,213,72xm49,146v,,-19,-13,-42,-17c7,129,,108,22,96v37,23,37,23,37,23c59,119,46,121,49,146xm64,156c44,166,44,166,44,166v,-10,,-10,,-10c34,156,34,156,34,156v13,-8,13,-8,13,-8c64,156,64,156,64,156xm77,126v,,50,12,54,12c131,138,99,156,121,185,67,151,67,151,67,151v,,-4,-18,10,-25xm54,99v,-55,,-55,,-55c119,57,119,57,119,57,194,44,194,44,194,44v,67,,67,,67c129,129,129,129,129,129,54,99,54,99,54,99xm138,146v10,,17,9,15,20c151,175,143,183,134,183v-8,,-15,-8,-15,-17c119,155,127,146,138,146xm138,146v,,,,,e" fillcolor="white [3212]" stroked="f">
                  <v:path arrowok="t" o:connecttype="custom"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706356">
        <w:rPr>
          <w:noProof/>
        </w:rPr>
        <mc:AlternateContent>
          <mc:Choice Requires="wpg">
            <w:drawing>
              <wp:anchor distT="0" distB="0" distL="114300" distR="114300" simplePos="0" relativeHeight="251904512" behindDoc="0" locked="0" layoutInCell="1" allowOverlap="1" wp14:anchorId="72079FC0" wp14:editId="5D2CB9F5">
                <wp:simplePos x="0" y="0"/>
                <wp:positionH relativeFrom="column">
                  <wp:posOffset>2293491</wp:posOffset>
                </wp:positionH>
                <wp:positionV relativeFrom="paragraph">
                  <wp:posOffset>1638351</wp:posOffset>
                </wp:positionV>
                <wp:extent cx="173355" cy="173355"/>
                <wp:effectExtent l="0" t="0" r="0" b="0"/>
                <wp:wrapNone/>
                <wp:docPr id="135261653" name="组合 135261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173355"/>
                          <a:chOff x="0" y="0"/>
                          <a:chExt cx="173355" cy="173355"/>
                        </a:xfrm>
                      </wpg:grpSpPr>
                      <wps:wsp>
                        <wps:cNvPr id="1680405292" name="椭圆 1680405292"/>
                        <wps:cNvSpPr/>
                        <wps:spPr>
                          <a:xfrm>
                            <a:off x="0" y="0"/>
                            <a:ext cx="173355" cy="17335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89849098" name="Freeform 41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28334" y="43789"/>
                            <a:ext cx="116370" cy="79622"/>
                          </a:xfrm>
                          <a:custGeom>
                            <a:avLst/>
                            <a:gdLst>
                              <a:gd name="T0" fmla="*/ 0 w 302"/>
                              <a:gd name="T1" fmla="*/ 252000 h 208"/>
                              <a:gd name="T2" fmla="*/ 113885 w 302"/>
                              <a:gd name="T3" fmla="*/ 149019 h 208"/>
                              <a:gd name="T4" fmla="*/ 182943 w 302"/>
                              <a:gd name="T5" fmla="*/ 205962 h 208"/>
                              <a:gd name="T6" fmla="*/ 252000 w 302"/>
                              <a:gd name="T7" fmla="*/ 149019 h 208"/>
                              <a:gd name="T8" fmla="*/ 365885 w 302"/>
                              <a:gd name="T9" fmla="*/ 252000 h 208"/>
                              <a:gd name="T10" fmla="*/ 0 w 302"/>
                              <a:gd name="T11" fmla="*/ 252000 h 208"/>
                              <a:gd name="T12" fmla="*/ 0 w 302"/>
                              <a:gd name="T13" fmla="*/ 252000 h 208"/>
                              <a:gd name="T14" fmla="*/ 0 w 302"/>
                              <a:gd name="T15" fmla="*/ 252000 h 208"/>
                              <a:gd name="T16" fmla="*/ 262904 w 302"/>
                              <a:gd name="T17" fmla="*/ 138115 h 208"/>
                              <a:gd name="T18" fmla="*/ 365885 w 302"/>
                              <a:gd name="T19" fmla="*/ 58154 h 208"/>
                              <a:gd name="T20" fmla="*/ 365885 w 302"/>
                              <a:gd name="T21" fmla="*/ 228981 h 208"/>
                              <a:gd name="T22" fmla="*/ 262904 w 302"/>
                              <a:gd name="T23" fmla="*/ 138115 h 208"/>
                              <a:gd name="T24" fmla="*/ 262904 w 302"/>
                              <a:gd name="T25" fmla="*/ 138115 h 208"/>
                              <a:gd name="T26" fmla="*/ 262904 w 302"/>
                              <a:gd name="T27" fmla="*/ 138115 h 208"/>
                              <a:gd name="T28" fmla="*/ 0 w 302"/>
                              <a:gd name="T29" fmla="*/ 228981 h 208"/>
                              <a:gd name="T30" fmla="*/ 0 w 302"/>
                              <a:gd name="T31" fmla="*/ 58154 h 208"/>
                              <a:gd name="T32" fmla="*/ 102981 w 302"/>
                              <a:gd name="T33" fmla="*/ 138115 h 208"/>
                              <a:gd name="T34" fmla="*/ 0 w 302"/>
                              <a:gd name="T35" fmla="*/ 228981 h 208"/>
                              <a:gd name="T36" fmla="*/ 0 w 302"/>
                              <a:gd name="T37" fmla="*/ 228981 h 208"/>
                              <a:gd name="T38" fmla="*/ 0 w 302"/>
                              <a:gd name="T39" fmla="*/ 228981 h 208"/>
                              <a:gd name="T40" fmla="*/ 182943 w 302"/>
                              <a:gd name="T41" fmla="*/ 184154 h 208"/>
                              <a:gd name="T42" fmla="*/ 0 w 302"/>
                              <a:gd name="T43" fmla="*/ 35135 h 208"/>
                              <a:gd name="T44" fmla="*/ 0 w 302"/>
                              <a:gd name="T45" fmla="*/ 0 h 208"/>
                              <a:gd name="T46" fmla="*/ 365885 w 302"/>
                              <a:gd name="T47" fmla="*/ 0 h 208"/>
                              <a:gd name="T48" fmla="*/ 365885 w 302"/>
                              <a:gd name="T49" fmla="*/ 35135 h 208"/>
                              <a:gd name="T50" fmla="*/ 182943 w 302"/>
                              <a:gd name="T51" fmla="*/ 184154 h 208"/>
                              <a:gd name="T52" fmla="*/ 182943 w 302"/>
                              <a:gd name="T53" fmla="*/ 184154 h 208"/>
                              <a:gd name="T54" fmla="*/ 182943 w 302"/>
                              <a:gd name="T55" fmla="*/ 184154 h 208"/>
                              <a:gd name="T56" fmla="*/ 182943 w 302"/>
                              <a:gd name="T57" fmla="*/ 184154 h 208"/>
                              <a:gd name="T58" fmla="*/ 182943 w 302"/>
                              <a:gd name="T59" fmla="*/ 184154 h 208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</a:gdLst>
                            <a:ahLst/>
                            <a:cxnLst>
                              <a:cxn ang="T60">
                                <a:pos x="T0" y="T1"/>
                              </a:cxn>
                              <a:cxn ang="T61">
                                <a:pos x="T2" y="T3"/>
                              </a:cxn>
                              <a:cxn ang="T62">
                                <a:pos x="T4" y="T5"/>
                              </a:cxn>
                              <a:cxn ang="T63">
                                <a:pos x="T6" y="T7"/>
                              </a:cxn>
                              <a:cxn ang="T64">
                                <a:pos x="T8" y="T9"/>
                              </a:cxn>
                              <a:cxn ang="T65">
                                <a:pos x="T10" y="T11"/>
                              </a:cxn>
                              <a:cxn ang="T66">
                                <a:pos x="T12" y="T13"/>
                              </a:cxn>
                              <a:cxn ang="T67">
                                <a:pos x="T14" y="T15"/>
                              </a:cxn>
                              <a:cxn ang="T68">
                                <a:pos x="T16" y="T17"/>
                              </a:cxn>
                              <a:cxn ang="T69">
                                <a:pos x="T18" y="T19"/>
                              </a:cxn>
                              <a:cxn ang="T70">
                                <a:pos x="T20" y="T21"/>
                              </a:cxn>
                              <a:cxn ang="T71">
                                <a:pos x="T22" y="T23"/>
                              </a:cxn>
                              <a:cxn ang="T72">
                                <a:pos x="T24" y="T25"/>
                              </a:cxn>
                              <a:cxn ang="T73">
                                <a:pos x="T26" y="T27"/>
                              </a:cxn>
                              <a:cxn ang="T74">
                                <a:pos x="T28" y="T29"/>
                              </a:cxn>
                              <a:cxn ang="T75">
                                <a:pos x="T30" y="T31"/>
                              </a:cxn>
                              <a:cxn ang="T76">
                                <a:pos x="T32" y="T33"/>
                              </a:cxn>
                              <a:cxn ang="T77">
                                <a:pos x="T34" y="T35"/>
                              </a:cxn>
                              <a:cxn ang="T78">
                                <a:pos x="T36" y="T37"/>
                              </a:cxn>
                              <a:cxn ang="T79">
                                <a:pos x="T38" y="T39"/>
                              </a:cxn>
                              <a:cxn ang="T80">
                                <a:pos x="T40" y="T41"/>
                              </a:cxn>
                              <a:cxn ang="T81">
                                <a:pos x="T42" y="T43"/>
                              </a:cxn>
                              <a:cxn ang="T82">
                                <a:pos x="T44" y="T45"/>
                              </a:cxn>
                              <a:cxn ang="T83">
                                <a:pos x="T46" y="T47"/>
                              </a:cxn>
                              <a:cxn ang="T84">
                                <a:pos x="T48" y="T49"/>
                              </a:cxn>
                              <a:cxn ang="T85">
                                <a:pos x="T50" y="T51"/>
                              </a:cxn>
                              <a:cxn ang="T86">
                                <a:pos x="T52" y="T53"/>
                              </a:cxn>
                              <a:cxn ang="T87">
                                <a:pos x="T54" y="T55"/>
                              </a:cxn>
                              <a:cxn ang="T88">
                                <a:pos x="T56" y="T57"/>
                              </a:cxn>
                              <a:cxn ang="T89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29B2D6" id="组合 135261653" o:spid="_x0000_s1026" style="position:absolute;margin-left:180.6pt;margin-top:129pt;width:13.65pt;height:13.65pt;z-index:251904512" coordsize="17335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">
                <v:oval id="椭圆 1680405292" o:spid="_x0000_s1027" style="position:absolute;width:173355;height:173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" fillcolor="#2d3e50" stroked="f" strokeweight="2pt"/>
                <v:shape id="Freeform 41" o:spid="_x0000_s1028" style="position:absolute;left:28334;top:43789;width:116370;height:79622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" path="m,208l94,123r57,47l208,123r94,85l,208m217,114l302,48r,141l217,114m,189l,48r85,66l,189m151,152l,29,,,302,r,29l151,152t,l151,152e" fillcolor="white [3212]" stroked="f">
                  <v:path arrowok="t" o:connecttype="custom" o:connectlocs="0,96465115;43883435,57044187;70493632,78841858;97103444,57044187;140986879,96465115;0,96465115;0,96465115;0,96465115;101305094,52870156;140986879,22261239;140986879,87653486;101305094,52870156;101305094,52870156;101305094,52870156;0,87653486;0,22261239;39681785,52870156;0,87653486;0,87653486;0,87653486;70493632,70493797;0,13449610;0,0;140986879,0;140986879,13449610;70493632,70493797;70493632,70493797;70493632,70493797;70493632,70493797;70493632,70493797" o:connectangles="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706356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428C2D9" wp14:editId="66300E70">
                <wp:simplePos x="0" y="0"/>
                <wp:positionH relativeFrom="column">
                  <wp:posOffset>688810</wp:posOffset>
                </wp:positionH>
                <wp:positionV relativeFrom="paragraph">
                  <wp:posOffset>1570710</wp:posOffset>
                </wp:positionV>
                <wp:extent cx="1590675" cy="299021"/>
                <wp:effectExtent l="0" t="0" r="0" b="6350"/>
                <wp:wrapNone/>
                <wp:docPr id="72572337" name="文本框 72572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990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F65E3" w14:textId="77777777" w:rsidR="00C449E4" w:rsidRDefault="00C449E4" w:rsidP="00C449E4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</w:rPr>
                              <w:t>15627866311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8C2D9" id="文本框 72572337" o:spid="_x0000_s1043" type="#_x0000_t202" style="position:absolute;margin-left:54.25pt;margin-top:123.7pt;width:125.25pt;height:23.55pt;z-index:25163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" filled="f" stroked="f" strokeweight=".5pt">
                <v:textbox>
                  <w:txbxContent>
                    <w:p w14:paraId="4BBF65E3" w14:textId="77777777" w:rsidR="00C449E4" w:rsidRDefault="00C449E4" w:rsidP="00C449E4">
                      <w:pPr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</w:rPr>
                        <w:t>电话：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</w:rPr>
                        <w:t>15627866311</w:t>
                      </w:r>
                    </w:p>
                  </w:txbxContent>
                </v:textbox>
              </v:shape>
            </w:pict>
          </mc:Fallback>
        </mc:AlternateContent>
      </w:r>
      <w:r w:rsidR="00706356">
        <w:rPr>
          <w:noProof/>
        </w:rPr>
        <mc:AlternateContent>
          <mc:Choice Requires="wps">
            <w:drawing>
              <wp:anchor distT="0" distB="0" distL="114300" distR="114300" simplePos="0" relativeHeight="251179520" behindDoc="0" locked="0" layoutInCell="1" allowOverlap="1" wp14:anchorId="75667E30" wp14:editId="69D89535">
                <wp:simplePos x="0" y="0"/>
                <wp:positionH relativeFrom="column">
                  <wp:posOffset>566792</wp:posOffset>
                </wp:positionH>
                <wp:positionV relativeFrom="paragraph">
                  <wp:posOffset>1562343</wp:posOffset>
                </wp:positionV>
                <wp:extent cx="3619500" cy="0"/>
                <wp:effectExtent l="0" t="0" r="19050" b="19050"/>
                <wp:wrapNone/>
                <wp:docPr id="585675198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4546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4FAD88" id="直接连接符 10" o:spid="_x0000_s1026" style="position:absolute;z-index:2511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65pt,123pt" to="329.65pt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" strokecolor="#44546b"/>
            </w:pict>
          </mc:Fallback>
        </mc:AlternateContent>
      </w:r>
      <w:r w:rsidR="00706356">
        <w:rPr>
          <w:noProof/>
        </w:rPr>
        <mc:AlternateContent>
          <mc:Choice Requires="wpg">
            <w:drawing>
              <wp:anchor distT="0" distB="0" distL="114300" distR="114300" simplePos="0" relativeHeight="252018176" behindDoc="0" locked="0" layoutInCell="1" allowOverlap="1" wp14:anchorId="29C8FAB9" wp14:editId="7F444FA4">
                <wp:simplePos x="0" y="0"/>
                <wp:positionH relativeFrom="column">
                  <wp:posOffset>2286114</wp:posOffset>
                </wp:positionH>
                <wp:positionV relativeFrom="paragraph">
                  <wp:posOffset>1285719</wp:posOffset>
                </wp:positionV>
                <wp:extent cx="173355" cy="173355"/>
                <wp:effectExtent l="0" t="0" r="0" b="0"/>
                <wp:wrapNone/>
                <wp:docPr id="551418667" name="组合 551418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173355"/>
                          <a:chOff x="0" y="0"/>
                          <a:chExt cx="173355" cy="173355"/>
                        </a:xfrm>
                      </wpg:grpSpPr>
                      <wps:wsp>
                        <wps:cNvPr id="1262286024" name="椭圆 1262286024"/>
                        <wps:cNvSpPr/>
                        <wps:spPr>
                          <a:xfrm>
                            <a:off x="0" y="0"/>
                            <a:ext cx="173355" cy="17335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9385519" name="Freeform 38"/>
                        <wps:cNvSpPr>
                          <a:spLocks noChangeAspect="1" noEditPoints="1"/>
                        </wps:cNvSpPr>
                        <wps:spPr bwMode="auto">
                          <a:xfrm>
                            <a:off x="33659" y="25244"/>
                            <a:ext cx="103782" cy="109392"/>
                          </a:xfrm>
                          <a:custGeom>
                            <a:avLst/>
                            <a:gdLst>
                              <a:gd name="T0" fmla="*/ 285 w 328"/>
                              <a:gd name="T1" fmla="*/ 119 h 347"/>
                              <a:gd name="T2" fmla="*/ 164 w 328"/>
                              <a:gd name="T3" fmla="*/ 0 h 347"/>
                              <a:gd name="T4" fmla="*/ 44 w 328"/>
                              <a:gd name="T5" fmla="*/ 119 h 347"/>
                              <a:gd name="T6" fmla="*/ 90 w 328"/>
                              <a:gd name="T7" fmla="*/ 213 h 347"/>
                              <a:gd name="T8" fmla="*/ 0 w 328"/>
                              <a:gd name="T9" fmla="*/ 347 h 347"/>
                              <a:gd name="T10" fmla="*/ 18 w 328"/>
                              <a:gd name="T11" fmla="*/ 347 h 347"/>
                              <a:gd name="T12" fmla="*/ 108 w 328"/>
                              <a:gd name="T13" fmla="*/ 224 h 347"/>
                              <a:gd name="T14" fmla="*/ 164 w 328"/>
                              <a:gd name="T15" fmla="*/ 238 h 347"/>
                              <a:gd name="T16" fmla="*/ 216 w 328"/>
                              <a:gd name="T17" fmla="*/ 227 h 347"/>
                              <a:gd name="T18" fmla="*/ 229 w 328"/>
                              <a:gd name="T19" fmla="*/ 219 h 347"/>
                              <a:gd name="T20" fmla="*/ 239 w 328"/>
                              <a:gd name="T21" fmla="*/ 213 h 347"/>
                              <a:gd name="T22" fmla="*/ 285 w 328"/>
                              <a:gd name="T23" fmla="*/ 119 h 347"/>
                              <a:gd name="T24" fmla="*/ 164 w 328"/>
                              <a:gd name="T25" fmla="*/ 219 h 347"/>
                              <a:gd name="T26" fmla="*/ 63 w 328"/>
                              <a:gd name="T27" fmla="*/ 119 h 347"/>
                              <a:gd name="T28" fmla="*/ 164 w 328"/>
                              <a:gd name="T29" fmla="*/ 19 h 347"/>
                              <a:gd name="T30" fmla="*/ 265 w 328"/>
                              <a:gd name="T31" fmla="*/ 119 h 347"/>
                              <a:gd name="T32" fmla="*/ 164 w 328"/>
                              <a:gd name="T33" fmla="*/ 219 h 347"/>
                              <a:gd name="T34" fmla="*/ 266 w 328"/>
                              <a:gd name="T35" fmla="*/ 230 h 347"/>
                              <a:gd name="T36" fmla="*/ 266 w 328"/>
                              <a:gd name="T37" fmla="*/ 231 h 347"/>
                              <a:gd name="T38" fmla="*/ 259 w 328"/>
                              <a:gd name="T39" fmla="*/ 227 h 347"/>
                              <a:gd name="T40" fmla="*/ 248 w 328"/>
                              <a:gd name="T41" fmla="*/ 236 h 347"/>
                              <a:gd name="T42" fmla="*/ 254 w 328"/>
                              <a:gd name="T43" fmla="*/ 245 h 347"/>
                              <a:gd name="T44" fmla="*/ 253 w 328"/>
                              <a:gd name="T45" fmla="*/ 245 h 347"/>
                              <a:gd name="T46" fmla="*/ 306 w 328"/>
                              <a:gd name="T47" fmla="*/ 347 h 347"/>
                              <a:gd name="T48" fmla="*/ 328 w 328"/>
                              <a:gd name="T49" fmla="*/ 347 h 347"/>
                              <a:gd name="T50" fmla="*/ 266 w 328"/>
                              <a:gd name="T51" fmla="*/ 230 h 347"/>
                              <a:gd name="T52" fmla="*/ 266 w 328"/>
                              <a:gd name="T53" fmla="*/ 230 h 347"/>
                              <a:gd name="T54" fmla="*/ 266 w 328"/>
                              <a:gd name="T55" fmla="*/ 230 h 3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328" h="347">
                                <a:moveTo>
                                  <a:pt x="285" y="119"/>
                                </a:moveTo>
                                <a:cubicBezTo>
                                  <a:pt x="285" y="53"/>
                                  <a:pt x="231" y="0"/>
                                  <a:pt x="164" y="0"/>
                                </a:cubicBezTo>
                                <a:cubicBezTo>
                                  <a:pt x="98" y="0"/>
                                  <a:pt x="44" y="53"/>
                                  <a:pt x="44" y="119"/>
                                </a:cubicBezTo>
                                <a:cubicBezTo>
                                  <a:pt x="44" y="157"/>
                                  <a:pt x="62" y="191"/>
                                  <a:pt x="90" y="213"/>
                                </a:cubicBezTo>
                                <a:cubicBezTo>
                                  <a:pt x="39" y="238"/>
                                  <a:pt x="4" y="289"/>
                                  <a:pt x="0" y="347"/>
                                </a:cubicBezTo>
                                <a:cubicBezTo>
                                  <a:pt x="18" y="347"/>
                                  <a:pt x="18" y="347"/>
                                  <a:pt x="18" y="347"/>
                                </a:cubicBezTo>
                                <a:cubicBezTo>
                                  <a:pt x="22" y="292"/>
                                  <a:pt x="58" y="244"/>
                                  <a:pt x="108" y="224"/>
                                </a:cubicBezTo>
                                <a:cubicBezTo>
                                  <a:pt x="123" y="232"/>
                                  <a:pt x="145" y="238"/>
                                  <a:pt x="164" y="238"/>
                                </a:cubicBezTo>
                                <a:cubicBezTo>
                                  <a:pt x="183" y="238"/>
                                  <a:pt x="201" y="234"/>
                                  <a:pt x="216" y="227"/>
                                </a:cubicBezTo>
                                <a:cubicBezTo>
                                  <a:pt x="229" y="219"/>
                                  <a:pt x="229" y="219"/>
                                  <a:pt x="229" y="219"/>
                                </a:cubicBezTo>
                                <a:cubicBezTo>
                                  <a:pt x="239" y="213"/>
                                  <a:pt x="239" y="213"/>
                                  <a:pt x="239" y="213"/>
                                </a:cubicBezTo>
                                <a:cubicBezTo>
                                  <a:pt x="267" y="191"/>
                                  <a:pt x="285" y="157"/>
                                  <a:pt x="285" y="119"/>
                                </a:cubicBezTo>
                                <a:close/>
                                <a:moveTo>
                                  <a:pt x="164" y="219"/>
                                </a:moveTo>
                                <a:cubicBezTo>
                                  <a:pt x="108" y="219"/>
                                  <a:pt x="63" y="174"/>
                                  <a:pt x="63" y="119"/>
                                </a:cubicBezTo>
                                <a:cubicBezTo>
                                  <a:pt x="63" y="64"/>
                                  <a:pt x="108" y="19"/>
                                  <a:pt x="164" y="19"/>
                                </a:cubicBezTo>
                                <a:cubicBezTo>
                                  <a:pt x="220" y="19"/>
                                  <a:pt x="265" y="64"/>
                                  <a:pt x="265" y="119"/>
                                </a:cubicBezTo>
                                <a:cubicBezTo>
                                  <a:pt x="265" y="174"/>
                                  <a:pt x="222" y="219"/>
                                  <a:pt x="164" y="219"/>
                                </a:cubicBezTo>
                                <a:close/>
                                <a:moveTo>
                                  <a:pt x="266" y="230"/>
                                </a:moveTo>
                                <a:cubicBezTo>
                                  <a:pt x="266" y="231"/>
                                  <a:pt x="266" y="231"/>
                                  <a:pt x="266" y="231"/>
                                </a:cubicBezTo>
                                <a:cubicBezTo>
                                  <a:pt x="264" y="229"/>
                                  <a:pt x="262" y="227"/>
                                  <a:pt x="259" y="227"/>
                                </a:cubicBezTo>
                                <a:cubicBezTo>
                                  <a:pt x="253" y="227"/>
                                  <a:pt x="248" y="230"/>
                                  <a:pt x="248" y="236"/>
                                </a:cubicBezTo>
                                <a:cubicBezTo>
                                  <a:pt x="248" y="240"/>
                                  <a:pt x="250" y="244"/>
                                  <a:pt x="254" y="245"/>
                                </a:cubicBezTo>
                                <a:cubicBezTo>
                                  <a:pt x="253" y="245"/>
                                  <a:pt x="253" y="245"/>
                                  <a:pt x="253" y="245"/>
                                </a:cubicBezTo>
                                <a:cubicBezTo>
                                  <a:pt x="286" y="269"/>
                                  <a:pt x="303" y="305"/>
                                  <a:pt x="306" y="347"/>
                                </a:cubicBezTo>
                                <a:cubicBezTo>
                                  <a:pt x="328" y="347"/>
                                  <a:pt x="328" y="347"/>
                                  <a:pt x="328" y="347"/>
                                </a:cubicBezTo>
                                <a:cubicBezTo>
                                  <a:pt x="325" y="300"/>
                                  <a:pt x="302" y="258"/>
                                  <a:pt x="266" y="230"/>
                                </a:cubicBezTo>
                                <a:close/>
                                <a:moveTo>
                                  <a:pt x="266" y="230"/>
                                </a:moveTo>
                                <a:cubicBezTo>
                                  <a:pt x="266" y="230"/>
                                  <a:pt x="266" y="230"/>
                                  <a:pt x="266" y="23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CB54D" id="组合 551418667" o:spid="_x0000_s1026" style="position:absolute;margin-left:180pt;margin-top:101.25pt;width:13.65pt;height:13.65pt;z-index:252018176" coordsize="17335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">
                <v:oval id="椭圆 1262286024" o:spid="_x0000_s1027" style="position:absolute;width:173355;height:173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" fillcolor="#2d3e50" stroked="f" strokeweight="2pt"/>
                <v:shape id="Freeform 38" o:spid="_x0000_s1028" style="position:absolute;left:33659;top:25244;width:103782;height:109392;visibility:visible;mso-wrap-style:square;v-text-anchor:top" coordsize="328,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" path="m285,119c285,53,231,,164,,98,,44,53,44,119v,38,18,72,46,94c39,238,4,289,,347v18,,18,,18,c22,292,58,244,108,224v15,8,37,14,56,14c183,238,201,234,216,227v13,-8,13,-8,13,-8c239,213,239,213,239,213v28,-22,46,-56,46,-94xm164,219c108,219,63,174,63,119,63,64,108,19,164,19v56,,101,45,101,100c265,174,222,219,164,219xm266,230v,1,,1,,1c264,229,262,227,259,227v-6,,-11,3,-11,9c248,240,250,244,254,245v-1,,-1,,-1,c286,269,303,305,306,347v22,,22,,22,c325,300,302,258,266,230xm266,230v,,,,,e" fillcolor="white [3212]" stroked="f">
                  <v:path arrowok="t" o:connecttype="custom" o:connectlocs="90176,37515;51891,0;13922,37515;28477,67148;0,109392;5695,109392;34172,70616;51891,75030;68344,71562;72458,69040;75622,67148;90176,37515;51891,69040;19934,37515;51891,5990;83848,37515;51891,69040;84165,72508;84165,72823;81950,71562;78469,74399;80368,77236;80051,77236;96821,109392;103782,109392;84165,72508;84165,72508;84165,72508" o:connectangles="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706356">
        <w:rPr>
          <w:noProof/>
        </w:rPr>
        <mc:AlternateContent>
          <mc:Choice Requires="wpg">
            <w:drawing>
              <wp:anchor distT="0" distB="0" distL="114300" distR="114300" simplePos="0" relativeHeight="252040704" behindDoc="0" locked="0" layoutInCell="1" allowOverlap="1" wp14:anchorId="75990EC8" wp14:editId="14A5B60A">
                <wp:simplePos x="0" y="0"/>
                <wp:positionH relativeFrom="column">
                  <wp:posOffset>554244</wp:posOffset>
                </wp:positionH>
                <wp:positionV relativeFrom="paragraph">
                  <wp:posOffset>1295779</wp:posOffset>
                </wp:positionV>
                <wp:extent cx="173355" cy="173355"/>
                <wp:effectExtent l="0" t="0" r="0" b="0"/>
                <wp:wrapNone/>
                <wp:docPr id="1413504598" name="组合 1413504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173355"/>
                          <a:chOff x="0" y="0"/>
                          <a:chExt cx="173355" cy="173355"/>
                        </a:xfrm>
                      </wpg:grpSpPr>
                      <wps:wsp>
                        <wps:cNvPr id="1977672308" name="椭圆 1977672308"/>
                        <wps:cNvSpPr/>
                        <wps:spPr>
                          <a:xfrm>
                            <a:off x="0" y="0"/>
                            <a:ext cx="173355" cy="17335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0570983" name="Freeform 57"/>
                        <wps:cNvSpPr>
                          <a:spLocks noEditPoints="1"/>
                        </wps:cNvSpPr>
                        <wps:spPr bwMode="auto">
                          <a:xfrm flipH="1">
                            <a:off x="36214" y="20683"/>
                            <a:ext cx="98187" cy="12576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1" y="109"/>
                              </a:cxn>
                              <a:cxn ang="0">
                                <a:pos x="0" y="41"/>
                              </a:cxn>
                              <a:cxn ang="0">
                                <a:pos x="41" y="0"/>
                              </a:cxn>
                              <a:cxn ang="0">
                                <a:pos x="82" y="41"/>
                              </a:cxn>
                              <a:cxn ang="0">
                                <a:pos x="41" y="109"/>
                              </a:cxn>
                              <a:cxn ang="0">
                                <a:pos x="41" y="14"/>
                              </a:cxn>
                              <a:cxn ang="0">
                                <a:pos x="13" y="41"/>
                              </a:cxn>
                              <a:cxn ang="0">
                                <a:pos x="41" y="69"/>
                              </a:cxn>
                              <a:cxn ang="0">
                                <a:pos x="68" y="41"/>
                              </a:cxn>
                              <a:cxn ang="0">
                                <a:pos x="41" y="14"/>
                              </a:cxn>
                              <a:cxn ang="0">
                                <a:pos x="41" y="14"/>
                              </a:cxn>
                              <a:cxn ang="0">
                                <a:pos x="41" y="14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32A85" id="组合 1413504598" o:spid="_x0000_s1026" style="position:absolute;margin-left:43.65pt;margin-top:102.05pt;width:13.65pt;height:13.65pt;z-index:252040704" coordsize="17335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">
                <v:oval id="椭圆 1977672308" o:spid="_x0000_s1027" style="position:absolute;width:173355;height:173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" fillcolor="#2d3e50" stroked="f" strokeweight="2pt"/>
                <v:shape id="Freeform 57" o:spid="_x0000_s1028" style="position:absolute;left:36214;top:20683;width:98187;height:125767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" path="m41,109c41,109,,64,,41,,19,18,,41,,63,,82,19,82,41v,23,-41,68,-41,68xm41,14c26,14,13,26,13,41v,15,13,28,28,28c56,69,68,56,68,41,68,26,56,14,41,14xm41,14v,,,,,e" fillcolor="white [3212]" stroked="f">
                  <v:path arrowok="t" o:connecttype="custom" o:connectlocs="41,109;0,41;41,0;82,41;41,109;41,14;13,41;41,69;68,41;41,14;41,14;41,14" o:connectangles="0,0,0,0,0,0,0,0,0,0,0,0"/>
                  <o:lock v:ext="edit" verticies="t"/>
                </v:shape>
              </v:group>
            </w:pict>
          </mc:Fallback>
        </mc:AlternateContent>
      </w:r>
      <w:r w:rsidR="00706356">
        <w:rPr>
          <w:noProof/>
        </w:rPr>
        <mc:AlternateContent>
          <mc:Choice Requires="wps">
            <w:drawing>
              <wp:anchor distT="0" distB="0" distL="114300" distR="114300" simplePos="0" relativeHeight="251271680" behindDoc="0" locked="0" layoutInCell="1" allowOverlap="1" wp14:anchorId="0C525DAF" wp14:editId="5D42387D">
                <wp:simplePos x="0" y="0"/>
                <wp:positionH relativeFrom="column">
                  <wp:posOffset>693086</wp:posOffset>
                </wp:positionH>
                <wp:positionV relativeFrom="paragraph">
                  <wp:posOffset>1219589</wp:posOffset>
                </wp:positionV>
                <wp:extent cx="1590675" cy="290354"/>
                <wp:effectExtent l="0" t="0" r="0" b="0"/>
                <wp:wrapNone/>
                <wp:docPr id="1669007832" name="文本框 1669007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90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6E838D" w14:textId="77777777" w:rsidR="00C449E4" w:rsidRDefault="00C449E4" w:rsidP="00C449E4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</w:rPr>
                              <w:t>住址：广东广州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25DAF" id="文本框 1669007832" o:spid="_x0000_s1044" type="#_x0000_t202" style="position:absolute;margin-left:54.55pt;margin-top:96.05pt;width:125.25pt;height:22.85pt;z-index:251271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" filled="f" stroked="f" strokeweight=".5pt">
                <v:textbox>
                  <w:txbxContent>
                    <w:p w14:paraId="136E838D" w14:textId="77777777" w:rsidR="00C449E4" w:rsidRDefault="00C449E4" w:rsidP="00C449E4">
                      <w:pPr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</w:rPr>
                        <w:t>住址：广东广州</w:t>
                      </w:r>
                    </w:p>
                  </w:txbxContent>
                </v:textbox>
              </v:shape>
            </w:pict>
          </mc:Fallback>
        </mc:AlternateContent>
      </w:r>
      <w:r w:rsidR="00706356">
        <w:rPr>
          <w:noProof/>
        </w:rPr>
        <mc:AlternateContent>
          <mc:Choice Requires="wps">
            <w:drawing>
              <wp:anchor distT="0" distB="0" distL="114300" distR="114300" simplePos="0" relativeHeight="251154944" behindDoc="0" locked="0" layoutInCell="1" allowOverlap="1" wp14:anchorId="39CF3A7D" wp14:editId="44C5708A">
                <wp:simplePos x="0" y="0"/>
                <wp:positionH relativeFrom="column">
                  <wp:posOffset>555625</wp:posOffset>
                </wp:positionH>
                <wp:positionV relativeFrom="paragraph">
                  <wp:posOffset>1217105</wp:posOffset>
                </wp:positionV>
                <wp:extent cx="3619500" cy="0"/>
                <wp:effectExtent l="0" t="0" r="0" b="0"/>
                <wp:wrapNone/>
                <wp:docPr id="1876960764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4546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79989" id="直接连接符 9" o:spid="_x0000_s1026" style="position:absolute;z-index:2511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95.85pt" to="328.75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" strokecolor="#44546b"/>
            </w:pict>
          </mc:Fallback>
        </mc:AlternateContent>
      </w:r>
      <w:r w:rsidR="00706356">
        <w:rPr>
          <w:noProof/>
        </w:rPr>
        <mc:AlternateContent>
          <mc:Choice Requires="wps">
            <w:drawing>
              <wp:anchor distT="0" distB="0" distL="114300" distR="114300" simplePos="0" relativeHeight="251254272" behindDoc="0" locked="0" layoutInCell="1" allowOverlap="1" wp14:anchorId="47ADF6F1" wp14:editId="69DCE292">
                <wp:simplePos x="0" y="0"/>
                <wp:positionH relativeFrom="column">
                  <wp:posOffset>680085</wp:posOffset>
                </wp:positionH>
                <wp:positionV relativeFrom="paragraph">
                  <wp:posOffset>891540</wp:posOffset>
                </wp:positionV>
                <wp:extent cx="1590675" cy="324485"/>
                <wp:effectExtent l="0" t="0" r="0" b="0"/>
                <wp:wrapNone/>
                <wp:docPr id="1048348847" name="文本框 1048348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324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83E1C" w14:textId="77777777" w:rsidR="00C449E4" w:rsidRDefault="00C449E4" w:rsidP="00C449E4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</w:rPr>
                              <w:t>生日：19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</w:rPr>
                              <w:t>93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</w:rPr>
                              <w:t>.0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DF6F1" id="文本框 1048348847" o:spid="_x0000_s1045" type="#_x0000_t202" style="position:absolute;margin-left:53.55pt;margin-top:70.2pt;width:125.25pt;height:25.55pt;z-index:251254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" filled="f" stroked="f" strokeweight=".5pt">
                <v:textbox>
                  <w:txbxContent>
                    <w:p w14:paraId="6A683E1C" w14:textId="77777777" w:rsidR="00C449E4" w:rsidRDefault="00C449E4" w:rsidP="00C449E4">
                      <w:pPr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</w:rPr>
                        <w:t>生日：19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</w:rPr>
                        <w:t>93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</w:rPr>
                        <w:t>.0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</w:rPr>
                        <w:t>6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706356">
        <w:rPr>
          <w:noProof/>
        </w:rPr>
        <mc:AlternateContent>
          <mc:Choice Requires="wpg">
            <w:drawing>
              <wp:anchor distT="0" distB="0" distL="114300" distR="114300" simplePos="0" relativeHeight="251217408" behindDoc="0" locked="0" layoutInCell="1" allowOverlap="1" wp14:anchorId="49C1D19A" wp14:editId="3E3953A2">
                <wp:simplePos x="0" y="0"/>
                <wp:positionH relativeFrom="column">
                  <wp:posOffset>535305</wp:posOffset>
                </wp:positionH>
                <wp:positionV relativeFrom="paragraph">
                  <wp:posOffset>981186</wp:posOffset>
                </wp:positionV>
                <wp:extent cx="173355" cy="173355"/>
                <wp:effectExtent l="0" t="0" r="0" b="0"/>
                <wp:wrapNone/>
                <wp:docPr id="1630757700" name="组合 1630757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173355"/>
                          <a:chOff x="0" y="0"/>
                          <a:chExt cx="244475" cy="244475"/>
                        </a:xfrm>
                      </wpg:grpSpPr>
                      <wps:wsp>
                        <wps:cNvPr id="1105731634" name="椭圆 2"/>
                        <wps:cNvSpPr/>
                        <wps:spPr>
                          <a:xfrm>
                            <a:off x="0" y="0"/>
                            <a:ext cx="244475" cy="24447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5711953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0194" y="30145"/>
                            <a:ext cx="165735" cy="166370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D2347D" id="组合 1630757700" o:spid="_x0000_s1026" style="position:absolute;margin-left:42.15pt;margin-top:77.25pt;width:13.65pt;height:13.65pt;z-index:251217408" coordsize="244475,24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">
                <v:oval id="椭圆 2" o:spid="_x0000_s1027" style="position:absolute;width:244475;height:244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" fillcolor="#2d3e50" stroked="f" strokeweight="2pt"/>
                <v:shape id="Freeform 96" o:spid="_x0000_s1028" style="position:absolute;left:40194;top:30145;width:165735;height:166370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color="white [3212]" stroked="f">
                  <v:path arrowok="t" o:connecttype="custom" o:connectlocs="165735,147491;159858,160470;129297,165190;99911,165190;66999,162830;52894,152211;65824,125072;88157,115633;90508,105014;82280,93214;77578,83775;72876,74336;76403,56637;89332,31858;109315,24779;138700,46017;143402,69616;143402,80235;137525,89675;131648,97934;126946,103834;131648,116813;152805,125072;76403,105014;64648,114453;43491,132152;42315,139232;16456,136872;0,127432;12930,100294;35263,89675;38789,79055;29386,67256;24684,57817;21158,48377;23509,30678;36438,5900;56420,0;83455,15339;72876,34218;64648,66076;62298,77875;68175,86135;72876,97934;76403,102654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706356">
        <w:rPr>
          <w:noProof/>
        </w:rPr>
        <mc:AlternateContent>
          <mc:Choice Requires="wps">
            <w:drawing>
              <wp:anchor distT="0" distB="0" distL="114300" distR="114300" simplePos="0" relativeHeight="252069376" behindDoc="0" locked="0" layoutInCell="1" allowOverlap="1" wp14:anchorId="60EE6C1F" wp14:editId="0F9A375B">
                <wp:simplePos x="0" y="0"/>
                <wp:positionH relativeFrom="column">
                  <wp:posOffset>475615</wp:posOffset>
                </wp:positionH>
                <wp:positionV relativeFrom="paragraph">
                  <wp:posOffset>557641</wp:posOffset>
                </wp:positionV>
                <wp:extent cx="1861820" cy="361950"/>
                <wp:effectExtent l="0" t="0" r="0" b="0"/>
                <wp:wrapNone/>
                <wp:docPr id="620242340" name="文本框 620242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82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BBBB7" w14:textId="77777777" w:rsidR="00C449E4" w:rsidRPr="002551A9" w:rsidRDefault="00C449E4" w:rsidP="00C449E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44546B"/>
                                <w:sz w:val="28"/>
                                <w:szCs w:val="15"/>
                              </w:rPr>
                            </w:pPr>
                            <w:r w:rsidRPr="002551A9">
                              <w:rPr>
                                <w:rFonts w:ascii="微软雅黑" w:eastAsia="微软雅黑" w:hAnsi="微软雅黑" w:hint="eastAsia"/>
                                <w:b/>
                                <w:color w:val="44546B"/>
                                <w:sz w:val="28"/>
                                <w:szCs w:val="15"/>
                              </w:rPr>
                              <w:t>J</w:t>
                            </w:r>
                            <w:r w:rsidRPr="002551A9">
                              <w:rPr>
                                <w:rFonts w:ascii="微软雅黑" w:eastAsia="微软雅黑" w:hAnsi="微软雅黑"/>
                                <w:b/>
                                <w:color w:val="44546B"/>
                                <w:sz w:val="28"/>
                                <w:szCs w:val="15"/>
                              </w:rPr>
                              <w:t>essica Chan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E6C1F" id="文本框 620242340" o:spid="_x0000_s1046" type="#_x0000_t202" style="position:absolute;margin-left:37.45pt;margin-top:43.9pt;width:146.6pt;height:28.5pt;z-index:25206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" filled="f" stroked="f" strokeweight=".5pt">
                <v:textbox>
                  <w:txbxContent>
                    <w:p w14:paraId="3D5BBBB7" w14:textId="77777777" w:rsidR="00C449E4" w:rsidRPr="002551A9" w:rsidRDefault="00C449E4" w:rsidP="00C449E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44546B"/>
                          <w:sz w:val="28"/>
                          <w:szCs w:val="15"/>
                        </w:rPr>
                      </w:pPr>
                      <w:r w:rsidRPr="002551A9">
                        <w:rPr>
                          <w:rFonts w:ascii="微软雅黑" w:eastAsia="微软雅黑" w:hAnsi="微软雅黑" w:hint="eastAsia"/>
                          <w:b/>
                          <w:color w:val="44546B"/>
                          <w:sz w:val="28"/>
                          <w:szCs w:val="15"/>
                        </w:rPr>
                        <w:t>J</w:t>
                      </w:r>
                      <w:r w:rsidRPr="002551A9">
                        <w:rPr>
                          <w:rFonts w:ascii="微软雅黑" w:eastAsia="微软雅黑" w:hAnsi="微软雅黑"/>
                          <w:b/>
                          <w:color w:val="44546B"/>
                          <w:sz w:val="28"/>
                          <w:szCs w:val="15"/>
                        </w:rPr>
                        <w:t>essica Chan</w:t>
                      </w:r>
                    </w:p>
                  </w:txbxContent>
                </v:textbox>
              </v:shape>
            </w:pict>
          </mc:Fallback>
        </mc:AlternateContent>
      </w:r>
      <w:r w:rsidR="00706356">
        <w:rPr>
          <w:noProof/>
        </w:rPr>
        <mc:AlternateContent>
          <mc:Choice Requires="wps">
            <w:drawing>
              <wp:anchor distT="0" distB="0" distL="114300" distR="114300" simplePos="0" relativeHeight="251138560" behindDoc="0" locked="0" layoutInCell="1" allowOverlap="1" wp14:anchorId="05B41FF4" wp14:editId="54A8074D">
                <wp:simplePos x="0" y="0"/>
                <wp:positionH relativeFrom="column">
                  <wp:posOffset>466725</wp:posOffset>
                </wp:positionH>
                <wp:positionV relativeFrom="paragraph">
                  <wp:posOffset>80756</wp:posOffset>
                </wp:positionV>
                <wp:extent cx="947420" cy="573405"/>
                <wp:effectExtent l="0" t="0" r="0" b="0"/>
                <wp:wrapNone/>
                <wp:docPr id="1673222445" name="文本框 1673222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573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33095" w14:textId="77777777" w:rsidR="00C449E4" w:rsidRPr="002551A9" w:rsidRDefault="00C449E4" w:rsidP="00C449E4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/>
                                <w:b/>
                                <w:color w:val="44546B"/>
                                <w:sz w:val="52"/>
                                <w:szCs w:val="24"/>
                              </w:rPr>
                            </w:pPr>
                            <w:r w:rsidRPr="002551A9">
                              <w:rPr>
                                <w:rFonts w:ascii="微软雅黑" w:eastAsia="微软雅黑" w:hAnsi="微软雅黑" w:hint="eastAsia"/>
                                <w:b/>
                                <w:color w:val="44546B"/>
                                <w:sz w:val="52"/>
                                <w:szCs w:val="24"/>
                              </w:rPr>
                              <w:t>陈艺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41FF4" id="文本框 1673222445" o:spid="_x0000_s1047" type="#_x0000_t202" style="position:absolute;margin-left:36.75pt;margin-top:6.35pt;width:74.6pt;height:45.15pt;z-index:25113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" filled="f" stroked="f" strokeweight=".5pt">
                <v:textbox>
                  <w:txbxContent>
                    <w:p w14:paraId="68B33095" w14:textId="77777777" w:rsidR="00C449E4" w:rsidRPr="002551A9" w:rsidRDefault="00C449E4" w:rsidP="00C449E4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/>
                          <w:b/>
                          <w:color w:val="44546B"/>
                          <w:sz w:val="52"/>
                          <w:szCs w:val="24"/>
                        </w:rPr>
                      </w:pPr>
                      <w:r w:rsidRPr="002551A9">
                        <w:rPr>
                          <w:rFonts w:ascii="微软雅黑" w:eastAsia="微软雅黑" w:hAnsi="微软雅黑" w:hint="eastAsia"/>
                          <w:b/>
                          <w:color w:val="44546B"/>
                          <w:sz w:val="52"/>
                          <w:szCs w:val="24"/>
                        </w:rPr>
                        <w:t>陈艺</w:t>
                      </w:r>
                    </w:p>
                  </w:txbxContent>
                </v:textbox>
              </v:shape>
            </w:pict>
          </mc:Fallback>
        </mc:AlternateContent>
      </w:r>
      <w:r w:rsidR="00C449E4">
        <w:br w:type="page"/>
      </w:r>
    </w:p>
    <w:p w14:paraId="4F4EF3B7" w14:textId="12C408C4" w:rsidR="00C449E4" w:rsidRDefault="004B6E63" w:rsidP="00C449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0739200" behindDoc="0" locked="0" layoutInCell="1" allowOverlap="1" wp14:anchorId="3DDC73DB" wp14:editId="64A0CA48">
                <wp:simplePos x="0" y="0"/>
                <wp:positionH relativeFrom="column">
                  <wp:posOffset>477520</wp:posOffset>
                </wp:positionH>
                <wp:positionV relativeFrom="paragraph">
                  <wp:posOffset>379153</wp:posOffset>
                </wp:positionV>
                <wp:extent cx="6595745" cy="9899073"/>
                <wp:effectExtent l="0" t="0" r="0" b="6985"/>
                <wp:wrapNone/>
                <wp:docPr id="2034494830" name="文本框 2034494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745" cy="98990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CDFDC" w14:textId="77777777" w:rsidR="00BF56EC" w:rsidRDefault="00BF56EC" w:rsidP="00BF56E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C449E4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  <w:t>名人合作</w:t>
                            </w:r>
                          </w:p>
                          <w:p w14:paraId="130A5288" w14:textId="2CADC6E6" w:rsidR="00BF56EC" w:rsidRPr="00BF56EC" w:rsidRDefault="00BF56EC" w:rsidP="004B6E6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 w:rsidRPr="00C449E4"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以</w:t>
                            </w:r>
                            <w:proofErr w:type="gramStart"/>
                            <w:r w:rsidRPr="00C449E4"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心理学破圈为</w:t>
                            </w:r>
                            <w:proofErr w:type="gramEnd"/>
                            <w:r w:rsidRPr="00C449E4"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目的，拓展知名艺人、作家、行业KOL资源，开展大</w:t>
                            </w:r>
                            <w:proofErr w:type="gramStart"/>
                            <w:r w:rsidRPr="00C449E4"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咖</w:t>
                            </w:r>
                            <w:proofErr w:type="gramEnd"/>
                            <w:r w:rsidRPr="00C449E4"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专访、咨询师对谈、直播连麦、有声电台等多种合作，合作名人包括知名演员刘青云、杨紫、张颂文、王传君、刘敏涛，知名作家饶雪漫、周国平、蒙曼，世界心理学家马丁·塞利格曼，著名主持人蔡康永、陈鲁豫，知名辩手陈铭等。</w:t>
                            </w:r>
                          </w:p>
                          <w:p w14:paraId="1F9C33E8" w14:textId="0B714254" w:rsidR="004B6E63" w:rsidRPr="004B6E63" w:rsidRDefault="004B6E63" w:rsidP="004B6E6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4B6E6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团队管理</w:t>
                            </w:r>
                          </w:p>
                          <w:p w14:paraId="7AB3C3A1" w14:textId="0C6133BD" w:rsidR="004B6E63" w:rsidRDefault="00D01F14" w:rsidP="004B6E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01F14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负责10人以上的复杂团队管理工作，团队岗位包括新媒体运营、短视频运营、活动运营、营销策划、文案策划、专业主笔等。管理内容包括团队的目标制定、业务规划、预算管理、人员分工、绩效考核等。</w:t>
                            </w:r>
                          </w:p>
                          <w:p w14:paraId="179EABD9" w14:textId="77777777" w:rsidR="00D01F14" w:rsidRPr="00D01F14" w:rsidRDefault="00D01F14" w:rsidP="004B6E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</w:p>
                          <w:p w14:paraId="07635C42" w14:textId="7628756C" w:rsidR="003756EB" w:rsidRDefault="003756EB" w:rsidP="003756EB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18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09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-2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019.08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 xml:space="preserve">鼎湖山泉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品牌营销</w:t>
                            </w:r>
                          </w:p>
                          <w:p w14:paraId="1CC5CA50" w14:textId="4D841DAB" w:rsidR="00307FDC" w:rsidRP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  <w:t>品牌策划</w:t>
                            </w:r>
                          </w:p>
                          <w:p w14:paraId="4FD1B60F" w14:textId="77777777" w:rsid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根据企业战略需求，制定鼎湖山泉桶装水品牌和运营策略，撰写年度、月度营销推广方案；优化桶装水CIS手册，统一并提升品牌形象。</w:t>
                            </w:r>
                          </w:p>
                          <w:p w14:paraId="1CAA1A3D" w14:textId="77777777" w:rsid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平台运营</w:t>
                            </w:r>
                          </w:p>
                          <w:p w14:paraId="6BB71EED" w14:textId="77777777" w:rsid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负责鼎湖山泉公众号、订水小程序的运营和内容规划，驱动平台流量持续性增长，运营期间公众号粉丝数达21万+，订水小程序实现从0到25万的用户积累。</w:t>
                            </w:r>
                          </w:p>
                          <w:p w14:paraId="30D574DC" w14:textId="77777777" w:rsid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用户运营</w:t>
                            </w:r>
                          </w:p>
                          <w:p w14:paraId="3282112B" w14:textId="77777777" w:rsid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分析运营数据，挖掘用户需求，对80万+订</w:t>
                            </w:r>
                            <w:proofErr w:type="gramStart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水用户</w:t>
                            </w:r>
                            <w:proofErr w:type="gramEnd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实现用户级别管理和精准营销；同时打造品牌个人化IP“水爷”，通过个人号运营搭建私有流量池，提升粉丝互动率。</w:t>
                            </w:r>
                          </w:p>
                          <w:p w14:paraId="4C2F5DDB" w14:textId="77777777" w:rsid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  <w:t>外部推广</w:t>
                            </w:r>
                          </w:p>
                          <w:p w14:paraId="5065E681" w14:textId="77777777" w:rsid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与联通、善诊、安信证券等品牌开展异业合作，实现资源合作互推与渠道置换；配合营销节奏开展短信、朋友圈、小程序、</w:t>
                            </w:r>
                            <w:proofErr w:type="gramStart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抖音广告</w:t>
                            </w:r>
                            <w:proofErr w:type="gramEnd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等投放，传播推广品牌。</w:t>
                            </w:r>
                          </w:p>
                          <w:p w14:paraId="54A5120E" w14:textId="77777777" w:rsidR="00307FDC" w:rsidRPr="00A11BF9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A11BF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团队管理</w:t>
                            </w:r>
                          </w:p>
                          <w:p w14:paraId="2590AAEA" w14:textId="12F14955" w:rsidR="00307FDC" w:rsidRP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A11BF9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每月制定部门工作执行计划，合理分工责任到人，定期统计部门财务费用实行管理。</w:t>
                            </w:r>
                          </w:p>
                          <w:p w14:paraId="038EF084" w14:textId="77777777" w:rsid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  <w:t>营销活动</w:t>
                            </w:r>
                          </w:p>
                          <w:p w14:paraId="21845FD5" w14:textId="77777777" w:rsid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主导策划裂变活动、派</w:t>
                            </w:r>
                            <w:proofErr w:type="gramStart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券</w:t>
                            </w:r>
                            <w:proofErr w:type="gramEnd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活动、抽奖活动、H5传播等不同形式的营销活动：</w:t>
                            </w:r>
                          </w:p>
                          <w:p w14:paraId="1AA781CC" w14:textId="77777777" w:rsidR="00307FDC" w:rsidRPr="00307FDC" w:rsidRDefault="00307FDC" w:rsidP="00307FDC">
                            <w:pPr>
                              <w:pStyle w:val="aa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  <w:t>裂变活动</w:t>
                            </w:r>
                          </w:p>
                          <w:p w14:paraId="07932953" w14:textId="77777777" w:rsid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通过小程序助力、组团拆红包、裂变海报、</w:t>
                            </w:r>
                            <w:proofErr w:type="gramStart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拼团等</w:t>
                            </w:r>
                            <w:proofErr w:type="gramEnd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多种裂变机制，实现平台拉新。其中一荐</w:t>
                            </w:r>
                            <w:proofErr w:type="gramStart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双享活动</w:t>
                            </w:r>
                            <w:proofErr w:type="gramEnd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参与人数1万+，平台用户新增3万+；裂变海报活动最高日增粉13000+，粉丝留存率达80%；组团免费饮活动日增新开户400+，较往日翻十倍。</w:t>
                            </w:r>
                          </w:p>
                          <w:p w14:paraId="5868A49A" w14:textId="77777777" w:rsidR="00307FDC" w:rsidRPr="00307FDC" w:rsidRDefault="00307FDC" w:rsidP="00307FDC">
                            <w:pPr>
                              <w:pStyle w:val="aa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  <w:t>派</w:t>
                            </w:r>
                            <w:proofErr w:type="gramStart"/>
                            <w:r w:rsidRPr="00307FD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  <w:t>券</w:t>
                            </w:r>
                            <w:proofErr w:type="gramEnd"/>
                            <w:r w:rsidRPr="00307FD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  <w:t>活动</w:t>
                            </w:r>
                          </w:p>
                          <w:p w14:paraId="37AFF156" w14:textId="77777777" w:rsid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开展以优惠券为主、其它奖励为辅的福利活动，通过派</w:t>
                            </w:r>
                            <w:proofErr w:type="gramStart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券促进线</w:t>
                            </w:r>
                            <w:proofErr w:type="gramEnd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上销量的增长。其中，新年“百万红包雨”活动日UV超2万，优惠券核销率达12%；</w:t>
                            </w:r>
                            <w:proofErr w:type="gramStart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“</w:t>
                            </w:r>
                            <w:proofErr w:type="gramEnd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开工利是“活动当日线上成交套餐448个，较往日翻一倍；夏至日针对老用户进行派</w:t>
                            </w:r>
                            <w:proofErr w:type="gramStart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券</w:t>
                            </w:r>
                            <w:proofErr w:type="gramEnd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激活，带来线上套餐销售额超82万元。</w:t>
                            </w:r>
                          </w:p>
                          <w:p w14:paraId="71A2D650" w14:textId="77777777" w:rsidR="00307FDC" w:rsidRPr="00307FDC" w:rsidRDefault="00307FDC" w:rsidP="00307FDC">
                            <w:pPr>
                              <w:pStyle w:val="aa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新用户专享</w:t>
                            </w:r>
                          </w:p>
                          <w:p w14:paraId="1F5E42AE" w14:textId="77777777" w:rsid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针对线上新订水客户，推出了百元订水优惠券包，优惠券核销率最高达21%，上线当月</w:t>
                            </w:r>
                            <w:proofErr w:type="gramStart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微信渠道净新</w:t>
                            </w:r>
                            <w:proofErr w:type="gramEnd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开户1395人，环比增长84%；小程序新订</w:t>
                            </w:r>
                            <w:proofErr w:type="gramStart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水客户</w:t>
                            </w:r>
                            <w:proofErr w:type="gramEnd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数2488人，环比增长72.78%。</w:t>
                            </w:r>
                          </w:p>
                          <w:p w14:paraId="4C686FA6" w14:textId="77777777" w:rsidR="00307FDC" w:rsidRPr="00307FDC" w:rsidRDefault="00307FDC" w:rsidP="00307FDC">
                            <w:pPr>
                              <w:pStyle w:val="aa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抽奖活动</w:t>
                            </w:r>
                          </w:p>
                          <w:p w14:paraId="2EE6D9C7" w14:textId="3D33586F" w:rsidR="00307FDC" w:rsidRDefault="00307FDC" w:rsidP="00307FD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为提高线上订水率，根据不同营销节点开展拼手气赢大奖活动，活动上线四期，活动总浏览量超23万，浏览人次超15万人次，每月活跃参与用户超6万人，平台用户活跃度提升20%。</w:t>
                            </w:r>
                          </w:p>
                          <w:p w14:paraId="0A945E1A" w14:textId="77777777" w:rsidR="00307FDC" w:rsidRPr="00307FDC" w:rsidRDefault="00307FDC" w:rsidP="00307FDC">
                            <w:pPr>
                              <w:pStyle w:val="aa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H5传播</w:t>
                            </w:r>
                          </w:p>
                          <w:p w14:paraId="4D96EEFC" w14:textId="38C75D80" w:rsidR="00307FDC" w:rsidRPr="0065148A" w:rsidRDefault="00307FDC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策划“拜托了水爷”、“玩转山泉之旅”、</w:t>
                            </w:r>
                            <w:proofErr w:type="gramStart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“</w:t>
                            </w:r>
                            <w:proofErr w:type="gramEnd"/>
                            <w:r w:rsidRPr="00307FDC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煲汤大作战“等H5游戏展示品牌内涵与产品优势，参与游戏互动的用户数均超1.5万+；开展多期投票晒照H5互动，其中520晒照活动累计访问30万+人次。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C73DB" id="文本框 2034494830" o:spid="_x0000_s1048" type="#_x0000_t202" style="position:absolute;left:0;text-align:left;margin-left:37.6pt;margin-top:29.85pt;width:519.35pt;height:779.45pt;z-index:2507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" filled="f" stroked="f" strokeweight=".5pt">
                <v:textbox>
                  <w:txbxContent>
                    <w:p w14:paraId="0E0CDFDC" w14:textId="77777777" w:rsidR="00BF56EC" w:rsidRDefault="00BF56EC" w:rsidP="00BF56E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C449E4"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  <w:t>名人合作</w:t>
                      </w:r>
                    </w:p>
                    <w:p w14:paraId="130A5288" w14:textId="2CADC6E6" w:rsidR="00BF56EC" w:rsidRPr="00BF56EC" w:rsidRDefault="00BF56EC" w:rsidP="004B6E63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 w:rsidRPr="00C449E4"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以</w:t>
                      </w:r>
                      <w:proofErr w:type="gramStart"/>
                      <w:r w:rsidRPr="00C449E4"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心理学破圈为</w:t>
                      </w:r>
                      <w:proofErr w:type="gramEnd"/>
                      <w:r w:rsidRPr="00C449E4"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目的，拓展知名艺人、作家、行业KOL资源，开展大</w:t>
                      </w:r>
                      <w:proofErr w:type="gramStart"/>
                      <w:r w:rsidRPr="00C449E4"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咖</w:t>
                      </w:r>
                      <w:proofErr w:type="gramEnd"/>
                      <w:r w:rsidRPr="00C449E4"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专访、咨询师对谈、直播连麦、有声电台等多种合作，合作名人包括知名演员刘青云、杨紫、张颂文、王传君、刘敏涛，知名作家饶雪漫、周国平、蒙曼，世界心理学家马丁·塞利格曼，著名主持人蔡康永、陈鲁豫，知名辩手陈铭等。</w:t>
                      </w:r>
                    </w:p>
                    <w:p w14:paraId="1F9C33E8" w14:textId="0B714254" w:rsidR="004B6E63" w:rsidRPr="004B6E63" w:rsidRDefault="004B6E63" w:rsidP="004B6E63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4B6E63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团队管理</w:t>
                      </w:r>
                    </w:p>
                    <w:p w14:paraId="7AB3C3A1" w14:textId="0C6133BD" w:rsidR="004B6E63" w:rsidRDefault="00D01F14" w:rsidP="004B6E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01F14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负责10人以上的复杂团队管理工作，团队岗位包括新媒体运营、短视频运营、活动运营、营销策划、文案策划、专业主笔等。管理内容包括团队的目标制定、业务规划、预算管理、人员分工、绩效考核等。</w:t>
                      </w:r>
                    </w:p>
                    <w:p w14:paraId="179EABD9" w14:textId="77777777" w:rsidR="00D01F14" w:rsidRPr="00D01F14" w:rsidRDefault="00D01F14" w:rsidP="004B6E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</w:p>
                    <w:p w14:paraId="07635C42" w14:textId="7628756C" w:rsidR="003756EB" w:rsidRDefault="003756EB" w:rsidP="003756EB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18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09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-2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019.08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 xml:space="preserve">鼎湖山泉              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     </w:t>
                      </w:r>
                      <w:r w:rsidR="00307FDC"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品牌营销</w:t>
                      </w:r>
                    </w:p>
                    <w:p w14:paraId="1CC5CA50" w14:textId="4D841DAB" w:rsidR="00307FDC" w:rsidRP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  <w:t>品牌策划</w:t>
                      </w:r>
                    </w:p>
                    <w:p w14:paraId="4FD1B60F" w14:textId="77777777" w:rsid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根据企业战略需求，制定鼎湖山泉桶装水品牌和运营策略，撰写年度、月度营销推广方案；优化桶装水CIS手册，统一并提升品牌形象。</w:t>
                      </w:r>
                    </w:p>
                    <w:p w14:paraId="1CAA1A3D" w14:textId="77777777" w:rsid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平台运营</w:t>
                      </w:r>
                    </w:p>
                    <w:p w14:paraId="6BB71EED" w14:textId="77777777" w:rsid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负责鼎湖山泉公众号、订水小程序的运营和内容规划，驱动平台流量持续性增长，运营期间公众号粉丝数达21万+，订水小程序实现从0到25万的用户积累。</w:t>
                      </w:r>
                    </w:p>
                    <w:p w14:paraId="30D574DC" w14:textId="77777777" w:rsid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用户运营</w:t>
                      </w:r>
                    </w:p>
                    <w:p w14:paraId="3282112B" w14:textId="77777777" w:rsid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分析运营数据，挖掘用户需求，对80万+订</w:t>
                      </w:r>
                      <w:proofErr w:type="gramStart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水用户</w:t>
                      </w:r>
                      <w:proofErr w:type="gramEnd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实现用户级别管理和精准营销；同时打造品牌个人化IP“水爷”，通过个人号运营搭建私有流量池，提升粉丝互动率。</w:t>
                      </w:r>
                    </w:p>
                    <w:p w14:paraId="4C2F5DDB" w14:textId="77777777" w:rsid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  <w:t>外部推广</w:t>
                      </w:r>
                    </w:p>
                    <w:p w14:paraId="5065E681" w14:textId="77777777" w:rsid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与联通、善诊、安信证券等品牌开展异业合作，实现资源合作互推与渠道置换；配合营销节奏开展短信、朋友圈、小程序、</w:t>
                      </w:r>
                      <w:proofErr w:type="gramStart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抖音广告</w:t>
                      </w:r>
                      <w:proofErr w:type="gramEnd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等投放，传播推广品牌。</w:t>
                      </w:r>
                    </w:p>
                    <w:p w14:paraId="54A5120E" w14:textId="77777777" w:rsidR="00307FDC" w:rsidRPr="00A11BF9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A11BF9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团队管理</w:t>
                      </w:r>
                    </w:p>
                    <w:p w14:paraId="2590AAEA" w14:textId="12F14955" w:rsidR="00307FDC" w:rsidRP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A11BF9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每月制定部门工作执行计划，合理分工责任到人，定期统计部门财务费用实行管理。</w:t>
                      </w:r>
                    </w:p>
                    <w:p w14:paraId="038EF084" w14:textId="77777777" w:rsid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  <w:t>营销活动</w:t>
                      </w:r>
                    </w:p>
                    <w:p w14:paraId="21845FD5" w14:textId="77777777" w:rsid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主导策划裂变活动、派</w:t>
                      </w:r>
                      <w:proofErr w:type="gramStart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券</w:t>
                      </w:r>
                      <w:proofErr w:type="gramEnd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活动、抽奖活动、H5传播等不同形式的营销活动：</w:t>
                      </w:r>
                    </w:p>
                    <w:p w14:paraId="1AA781CC" w14:textId="77777777" w:rsidR="00307FDC" w:rsidRPr="00307FDC" w:rsidRDefault="00307FDC" w:rsidP="00307FDC">
                      <w:pPr>
                        <w:pStyle w:val="aa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  <w:t>裂变活动</w:t>
                      </w:r>
                    </w:p>
                    <w:p w14:paraId="07932953" w14:textId="77777777" w:rsid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通过小程序助力、组团拆红包、裂变海报、</w:t>
                      </w:r>
                      <w:proofErr w:type="gramStart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拼团等</w:t>
                      </w:r>
                      <w:proofErr w:type="gramEnd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多种裂变机制，实现平台拉新。其中一荐</w:t>
                      </w:r>
                      <w:proofErr w:type="gramStart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双享活动</w:t>
                      </w:r>
                      <w:proofErr w:type="gramEnd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参与人数1万+，平台用户新增3万+；裂变海报活动最高日增粉13000+，粉丝留存率达80%；组团免费饮活动日增新开户400+，较往日翻十倍。</w:t>
                      </w:r>
                    </w:p>
                    <w:p w14:paraId="5868A49A" w14:textId="77777777" w:rsidR="00307FDC" w:rsidRPr="00307FDC" w:rsidRDefault="00307FDC" w:rsidP="00307FDC">
                      <w:pPr>
                        <w:pStyle w:val="aa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  <w:t>派</w:t>
                      </w:r>
                      <w:proofErr w:type="gramStart"/>
                      <w:r w:rsidRPr="00307FDC"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  <w:t>券</w:t>
                      </w:r>
                      <w:proofErr w:type="gramEnd"/>
                      <w:r w:rsidRPr="00307FDC"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  <w:t>活动</w:t>
                      </w:r>
                    </w:p>
                    <w:p w14:paraId="37AFF156" w14:textId="77777777" w:rsid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开展以优惠券为主、其它奖励为辅的福利活动，通过派</w:t>
                      </w:r>
                      <w:proofErr w:type="gramStart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券促进线</w:t>
                      </w:r>
                      <w:proofErr w:type="gramEnd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上销量的增长。其中，新年“百万红包雨”活动日UV超2万，优惠券核销率达12%；</w:t>
                      </w:r>
                      <w:proofErr w:type="gramStart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“</w:t>
                      </w:r>
                      <w:proofErr w:type="gramEnd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开工利是“活动当日线上成交套餐448个，较往日翻一倍；夏至日针对老用户进行派</w:t>
                      </w:r>
                      <w:proofErr w:type="gramStart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券</w:t>
                      </w:r>
                      <w:proofErr w:type="gramEnd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激活，带来线上套餐销售额超82万元。</w:t>
                      </w:r>
                    </w:p>
                    <w:p w14:paraId="71A2D650" w14:textId="77777777" w:rsidR="00307FDC" w:rsidRPr="00307FDC" w:rsidRDefault="00307FDC" w:rsidP="00307FDC">
                      <w:pPr>
                        <w:pStyle w:val="aa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新用户专享</w:t>
                      </w:r>
                    </w:p>
                    <w:p w14:paraId="1F5E42AE" w14:textId="77777777" w:rsid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针对线上新订水客户，推出了百元订水优惠券包，优惠券核销率最高达21%，上线当月</w:t>
                      </w:r>
                      <w:proofErr w:type="gramStart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微信渠道净新</w:t>
                      </w:r>
                      <w:proofErr w:type="gramEnd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开户1395人，环比增长84%；小程序新订</w:t>
                      </w:r>
                      <w:proofErr w:type="gramStart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水客户</w:t>
                      </w:r>
                      <w:proofErr w:type="gramEnd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数2488人，环比增长72.78%。</w:t>
                      </w:r>
                    </w:p>
                    <w:p w14:paraId="4C686FA6" w14:textId="77777777" w:rsidR="00307FDC" w:rsidRPr="00307FDC" w:rsidRDefault="00307FDC" w:rsidP="00307FDC">
                      <w:pPr>
                        <w:pStyle w:val="aa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抽奖活动</w:t>
                      </w:r>
                    </w:p>
                    <w:p w14:paraId="2EE6D9C7" w14:textId="3D33586F" w:rsidR="00307FDC" w:rsidRDefault="00307FDC" w:rsidP="00307FDC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为提高线上订水率，根据不同营销节点开展拼手气赢大奖活动，活动上线四期，活动总浏览量超23万，浏览人次超15万人次，每月活跃参与用户超6万人，平台用户活跃度提升20%。</w:t>
                      </w:r>
                    </w:p>
                    <w:p w14:paraId="0A945E1A" w14:textId="77777777" w:rsidR="00307FDC" w:rsidRPr="00307FDC" w:rsidRDefault="00307FDC" w:rsidP="00307FDC">
                      <w:pPr>
                        <w:pStyle w:val="aa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H5传播</w:t>
                      </w:r>
                    </w:p>
                    <w:p w14:paraId="4D96EEFC" w14:textId="38C75D80" w:rsidR="00307FDC" w:rsidRPr="0065148A" w:rsidRDefault="00307FDC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策划“拜托了水爷”、“玩转山泉之旅”、</w:t>
                      </w:r>
                      <w:proofErr w:type="gramStart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“</w:t>
                      </w:r>
                      <w:proofErr w:type="gramEnd"/>
                      <w:r w:rsidRPr="00307FDC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煲汤大作战“等H5游戏展示品牌内涵与产品优势，参与游戏互动的用户数均超1.5万+；开展多期投票晒照H5互动，其中520晒照活动累计访问30万+人次。</w:t>
                      </w:r>
                    </w:p>
                  </w:txbxContent>
                </v:textbox>
              </v:shape>
            </w:pict>
          </mc:Fallback>
        </mc:AlternateContent>
      </w:r>
      <w:r w:rsidR="00C449E4">
        <w:br w:type="page"/>
      </w:r>
      <w:r w:rsidR="00C449E4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D0872E2" wp14:editId="0590F25E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0" b="6985"/>
                <wp:wrapSquare wrapText="bothSides"/>
                <wp:docPr id="205269234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D8835" id="矩形 1" o:spid="_x0000_s1026" style="position:absolute;margin-left:209.25pt;margin-top:814.7pt;width:183.65pt;height:18.95pt;z-index:251871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" path="m194949,l2183824,r148531,240665l,240665,194949,xe" fillcolor="#4c5c74" stroked="f" strokeweight="2pt">
                <v:path arrowok="t" o:connecttype="custom" o:connectlocs="194949,0;2183824,0;2332355,240665;0,240665;194949,0" o:connectangles="0,0,0,0,0"/>
                <w10:wrap type="square" anchorx="margin" anchory="margin"/>
              </v:shape>
            </w:pict>
          </mc:Fallback>
        </mc:AlternateContent>
      </w:r>
      <w:r w:rsidR="00C449E4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5B94BD6" wp14:editId="109F4748">
                <wp:simplePos x="0" y="0"/>
                <wp:positionH relativeFrom="column">
                  <wp:posOffset>0</wp:posOffset>
                </wp:positionH>
                <wp:positionV relativeFrom="paragraph">
                  <wp:posOffset>10514330</wp:posOffset>
                </wp:positionV>
                <wp:extent cx="7559675" cy="186055"/>
                <wp:effectExtent l="38100" t="38100" r="41275" b="42545"/>
                <wp:wrapNone/>
                <wp:docPr id="1923069124" name="矩形 1923069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CE994" w14:textId="77777777" w:rsidR="00C449E4" w:rsidRDefault="00C449E4" w:rsidP="00C449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B94BD6" id="矩形 1923069124" o:spid="_x0000_s1049" style="position:absolute;left:0;text-align:left;margin-left:0;margin-top:827.9pt;width:595.25pt;height:14.6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" fillcolor="#44546b" stroked="f" strokeweight="2pt">
                <v:textbox>
                  <w:txbxContent>
                    <w:p w14:paraId="3D1CE994" w14:textId="77777777" w:rsidR="00C449E4" w:rsidRDefault="00C449E4" w:rsidP="00C449E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449E4">
        <w:rPr>
          <w:noProof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 wp14:anchorId="49165C2D" wp14:editId="18D98A1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59675" cy="373380"/>
                <wp:effectExtent l="0" t="0" r="3175" b="7620"/>
                <wp:wrapNone/>
                <wp:docPr id="1050200563" name="组合 1050200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373380"/>
                          <a:chOff x="0" y="0"/>
                          <a:chExt cx="7559675" cy="373608"/>
                        </a:xfrm>
                      </wpg:grpSpPr>
                      <wps:wsp>
                        <wps:cNvPr id="1345618263" name="矩形 1345618263"/>
                        <wps:cNvSpPr/>
                        <wps:spPr>
                          <a:xfrm>
                            <a:off x="0" y="0"/>
                            <a:ext cx="7559675" cy="186055"/>
                          </a:xfrm>
                          <a:prstGeom prst="rect">
                            <a:avLst/>
                          </a:pr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FBF420" w14:textId="77777777" w:rsidR="00C449E4" w:rsidRDefault="00C449E4" w:rsidP="00C449E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5392590" name="任意多边形 12"/>
                        <wps:cNvSpPr/>
                        <wps:spPr>
                          <a:xfrm>
                            <a:off x="2611526" y="131673"/>
                            <a:ext cx="2331720" cy="241935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30C320" w14:textId="77777777" w:rsidR="00C449E4" w:rsidRDefault="00C449E4" w:rsidP="00C449E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65C2D" id="组合 1050200563" o:spid="_x0000_s1050" style="position:absolute;left:0;text-align:left;margin-left:0;margin-top:0;width:595.25pt;height:29.4pt;z-index:251869184" coordsize="75596,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">
                <v:rect id="矩形 1345618263" o:spid="_x0000_s1051" style="position:absolute;width:75596;height:1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" fillcolor="#44546b" stroked="f" strokeweight="2pt">
                  <v:textbox>
                    <w:txbxContent>
                      <w:p w14:paraId="2FFBF420" w14:textId="77777777" w:rsidR="00C449E4" w:rsidRDefault="00C449E4" w:rsidP="00C449E4">
                        <w:pPr>
                          <w:jc w:val="center"/>
                        </w:pPr>
                      </w:p>
                    </w:txbxContent>
                  </v:textbox>
                </v:rect>
                <v:shape id="任意多边形 12" o:spid="_x0000_s1052" style="position:absolute;left:26115;top:1316;width:23317;height:2420;visibility:visible;mso-wrap-style:square;v-text-anchor:middle" coordsize="2186305,241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" adj="-11796480,,5400" path="m,l2186305,,2003425,241935r-1861757,l,xe" fillcolor="#44546b" stroked="f" strokeweight="2pt">
                  <v:stroke joinstyle="miter"/>
                  <v:formulas/>
                  <v:path arrowok="t" o:connecttype="custom" o:connectlocs="0,0;2331720,0;2136676,241935;151091,241935;0,0" o:connectangles="0,0,0,0,0" textboxrect="0,0,2186305,241935"/>
                  <v:textbox>
                    <w:txbxContent>
                      <w:p w14:paraId="4630C320" w14:textId="77777777" w:rsidR="00C449E4" w:rsidRDefault="00C449E4" w:rsidP="00C449E4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57F7FA6" w14:textId="77777777" w:rsidR="004B6E63" w:rsidRDefault="004B6E63" w:rsidP="004B6E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9248" behindDoc="0" locked="0" layoutInCell="1" allowOverlap="1" wp14:anchorId="1750E0BE" wp14:editId="39BA6B19">
                <wp:simplePos x="0" y="0"/>
                <wp:positionH relativeFrom="column">
                  <wp:posOffset>480695</wp:posOffset>
                </wp:positionH>
                <wp:positionV relativeFrom="paragraph">
                  <wp:posOffset>811212</wp:posOffset>
                </wp:positionV>
                <wp:extent cx="6595745" cy="9210675"/>
                <wp:effectExtent l="0" t="0" r="0" b="0"/>
                <wp:wrapNone/>
                <wp:docPr id="1205630320" name="文本框 1205630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745" cy="921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8830F" w14:textId="5263D649" w:rsidR="005C4F63" w:rsidRPr="005C4F63" w:rsidRDefault="005C4F63" w:rsidP="005C4F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17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09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-2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018.07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 xml:space="preserve">保利商业物业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品牌管理</w:t>
                            </w:r>
                          </w:p>
                          <w:p w14:paraId="67461213" w14:textId="77777777" w:rsidR="005C4F63" w:rsidRDefault="005C4F63" w:rsidP="005C4F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5C4F6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品牌建设</w:t>
                            </w:r>
                          </w:p>
                          <w:p w14:paraId="1CD1E723" w14:textId="77777777" w:rsidR="005C4F63" w:rsidRDefault="005C4F63" w:rsidP="005C4F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梳理保利商业物业品牌内涵，主导推进“和创服务”品牌建立。完善品牌管理制度，制定年度品牌推广案，指导下属项目的品牌工作有序展开。</w:t>
                            </w:r>
                          </w:p>
                          <w:p w14:paraId="24C8ED76" w14:textId="77777777" w:rsidR="005C4F63" w:rsidRDefault="005C4F63" w:rsidP="005C4F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5C4F6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形象管理</w:t>
                            </w:r>
                          </w:p>
                          <w:p w14:paraId="54573AA9" w14:textId="77777777" w:rsidR="005C4F63" w:rsidRDefault="005C4F63" w:rsidP="005C4F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编制下发商业物业VI手册，核查下属项目不合</w:t>
                            </w:r>
                            <w:proofErr w:type="gramStart"/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规</w:t>
                            </w:r>
                            <w:proofErr w:type="gramEnd"/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标识超过12000个，整改完成率100%。把</w:t>
                            </w:r>
                            <w:proofErr w:type="gramStart"/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控商业</w:t>
                            </w:r>
                            <w:proofErr w:type="gramEnd"/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物业企业画册、品牌文化墙等各类内外宣传物料的设计。</w:t>
                            </w:r>
                          </w:p>
                          <w:p w14:paraId="72C7189A" w14:textId="77777777" w:rsidR="005C4F63" w:rsidRDefault="005C4F63" w:rsidP="005C4F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5C4F6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自媒体运营</w:t>
                            </w:r>
                          </w:p>
                          <w:p w14:paraId="166F7019" w14:textId="77777777" w:rsidR="005C4F63" w:rsidRDefault="005C4F63" w:rsidP="005C4F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负责</w:t>
                            </w:r>
                            <w:proofErr w:type="gramStart"/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企业官微栏目</w:t>
                            </w:r>
                            <w:proofErr w:type="gramEnd"/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规划与日常运营，撰写原创推送54篇，监管12个下属项目</w:t>
                            </w:r>
                            <w:proofErr w:type="gramStart"/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微信公众号</w:t>
                            </w:r>
                            <w:proofErr w:type="gramEnd"/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运营工作，把控推送数量超过700篇，实现公司自媒体公众号粉丝数和阅读量的稳步增长。</w:t>
                            </w:r>
                          </w:p>
                          <w:p w14:paraId="0C7E95E9" w14:textId="77777777" w:rsidR="005C4F63" w:rsidRDefault="005C4F63" w:rsidP="005C4F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5C4F6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活动策划</w:t>
                            </w:r>
                          </w:p>
                          <w:p w14:paraId="2BDE1549" w14:textId="77777777" w:rsidR="005C4F63" w:rsidRDefault="005C4F63" w:rsidP="005C4F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策划保利物业首届垂直马拉松，参赛选手覆盖超过20家客户企业，活动成功经验得到集团肯定，北京、成都、佛山等分公司先后效仿</w:t>
                            </w:r>
                            <w:proofErr w:type="gramStart"/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举办垂马活动</w:t>
                            </w:r>
                            <w:proofErr w:type="gramEnd"/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；审核把控下属项目超过45场次社区文化活动落地实施，活动影响人数超过30000人。</w:t>
                            </w:r>
                          </w:p>
                          <w:p w14:paraId="32F13F75" w14:textId="77777777" w:rsidR="005C4F63" w:rsidRPr="005C4F63" w:rsidRDefault="005C4F63" w:rsidP="005C4F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5C4F6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团队管理</w:t>
                            </w:r>
                          </w:p>
                          <w:p w14:paraId="0F18A93B" w14:textId="0CABB952" w:rsidR="005C4F63" w:rsidRPr="005C4F63" w:rsidRDefault="005C4F63" w:rsidP="005C4F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5C4F63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对下属12个项目品牌专员进行工作指导、培训和考核，推进公司品牌队伍建设。</w:t>
                            </w:r>
                          </w:p>
                          <w:p w14:paraId="59A19BD5" w14:textId="77777777" w:rsidR="004B6E63" w:rsidRDefault="004B6E63" w:rsidP="004B6E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</w:p>
                          <w:p w14:paraId="4D73866C" w14:textId="74ABCF6E" w:rsidR="005C4F63" w:rsidRPr="005C4F63" w:rsidRDefault="005C4F63" w:rsidP="005C4F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16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01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-2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017.07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 xml:space="preserve">蓝色光标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客户主任</w:t>
                            </w:r>
                          </w:p>
                          <w:p w14:paraId="75184C58" w14:textId="77777777" w:rsidR="00190516" w:rsidRPr="00190516" w:rsidRDefault="00190516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华润通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 xml:space="preserve">APP上线推广                                            </w:t>
                            </w:r>
                          </w:p>
                          <w:p w14:paraId="4035CABF" w14:textId="77777777" w:rsidR="00190516" w:rsidRPr="00190516" w:rsidRDefault="00190516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负责华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润通上线主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KV、发布会VR短片的制作沟通与质量把控；</w:t>
                            </w:r>
                          </w:p>
                          <w:p w14:paraId="6AAFE81C" w14:textId="77777777" w:rsidR="00190516" w:rsidRPr="00190516" w:rsidRDefault="00190516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主导华润通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上线媒介投放，包括线下公交候车亭广告、地铁包车及品牌墙灯箱广告、楼宇框架广告等，把控出街的正稿数量达130张以上；线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上微信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KOL投放、今日头条开机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屏广告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和信息流广告等；投放项目总预算达6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百万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，总曝光量超1亿2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千万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；</w:t>
                            </w:r>
                          </w:p>
                          <w:p w14:paraId="79687B7F" w14:textId="77777777" w:rsidR="00190516" w:rsidRPr="00190516" w:rsidRDefault="00190516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参与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华润通上线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发布会策划，负责线下场地布置、现场调控等工作；</w:t>
                            </w:r>
                          </w:p>
                          <w:p w14:paraId="7D1CF939" w14:textId="3856A49C" w:rsidR="00190516" w:rsidRDefault="00190516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负责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华润通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APP舆情扫描，包含自身舆情扫描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及竞品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对比分析，完成舆情分析报告。</w:t>
                            </w:r>
                          </w:p>
                          <w:p w14:paraId="2C27D0CB" w14:textId="77777777" w:rsidR="00190516" w:rsidRPr="00190516" w:rsidRDefault="00190516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19051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 xml:space="preserve">广发真情卡年度品牌升级                                            </w:t>
                            </w:r>
                          </w:p>
                          <w:p w14:paraId="0E81B61E" w14:textId="77777777" w:rsidR="00190516" w:rsidRPr="00190516" w:rsidRDefault="00190516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参与品牌年度升级规划，完成年度传播方案撰写；</w:t>
                            </w:r>
                          </w:p>
                          <w:p w14:paraId="2134637C" w14:textId="77777777" w:rsidR="00190516" w:rsidRPr="00190516" w:rsidRDefault="00190516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把控广发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真情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卡微信平台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UI设计和搭建，主导平台优化升级，独立负责平台促销活动上线运营，完成情况优秀，平台访问量达130万以上；</w:t>
                            </w:r>
                          </w:p>
                          <w:p w14:paraId="71D94391" w14:textId="77777777" w:rsidR="00190516" w:rsidRPr="00190516" w:rsidRDefault="00190516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主导项目内容营销，输出品牌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软文和微信软文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合计推送超过30篇，平均阅读量超过56200；</w:t>
                            </w:r>
                          </w:p>
                          <w:p w14:paraId="636E3263" w14:textId="3702025E" w:rsidR="00190516" w:rsidRDefault="00190516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负责拜物指数H5的策划与制作把控，执行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微信大号和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朋友圈KOL投放，邀请大号“黎贝卡的异想世界”为品牌背书，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其软文阅读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量达14万，拜物指数H5总曝光量超过16万4千。</w:t>
                            </w:r>
                          </w:p>
                          <w:p w14:paraId="6BF995B9" w14:textId="77777777" w:rsidR="00190516" w:rsidRPr="00190516" w:rsidRDefault="00190516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19051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 xml:space="preserve">安利旗下雅姿品牌年度新媒体运营                                            </w:t>
                            </w:r>
                          </w:p>
                          <w:p w14:paraId="60F1CAAC" w14:textId="77777777" w:rsidR="00190516" w:rsidRPr="00190516" w:rsidRDefault="00190516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作为项目负责人，运营粉丝数22W+彩妆品牌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“雅姿”微信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/微博，根据品牌调性及受众群体进行策略性传播，包括撰写稿件、规划图片设计与互动活动等内容；</w:t>
                            </w:r>
                          </w:p>
                          <w:p w14:paraId="1E9043F6" w14:textId="0B914F22" w:rsidR="004B6E63" w:rsidRPr="00706356" w:rsidRDefault="00190516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520</w:t>
                            </w:r>
                            <w:proofErr w:type="gramStart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执笔软文《唇言蜜语，只想说给你听》</w:t>
                            </w:r>
                            <w:proofErr w:type="gramEnd"/>
                            <w:r w:rsidRPr="00190516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总阅读量超过10万+，有效促进了产品曝光与购买。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0E0BE" id="文本框 1205630320" o:spid="_x0000_s1053" type="#_x0000_t202" style="position:absolute;left:0;text-align:left;margin-left:37.85pt;margin-top:63.85pt;width:519.35pt;height:725.25pt;z-index:25214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" filled="f" stroked="f" strokeweight=".5pt">
                <v:textbox>
                  <w:txbxContent>
                    <w:p w14:paraId="5D08830F" w14:textId="5263D649" w:rsidR="005C4F63" w:rsidRPr="005C4F63" w:rsidRDefault="005C4F63" w:rsidP="005C4F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17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09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-2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018.07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 xml:space="preserve">保利商业物业              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品牌管理</w:t>
                      </w:r>
                    </w:p>
                    <w:p w14:paraId="67461213" w14:textId="77777777" w:rsidR="005C4F63" w:rsidRDefault="005C4F63" w:rsidP="005C4F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5C4F63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品牌建设</w:t>
                      </w:r>
                    </w:p>
                    <w:p w14:paraId="1CD1E723" w14:textId="77777777" w:rsidR="005C4F63" w:rsidRDefault="005C4F63" w:rsidP="005C4F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梳理保利商业物业品牌内涵，主导推进“和创服务”品牌建立。完善品牌管理制度，制定年度品牌推广案，指导下属项目的品牌工作有序展开。</w:t>
                      </w:r>
                    </w:p>
                    <w:p w14:paraId="24C8ED76" w14:textId="77777777" w:rsidR="005C4F63" w:rsidRDefault="005C4F63" w:rsidP="005C4F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5C4F63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形象管理</w:t>
                      </w:r>
                    </w:p>
                    <w:p w14:paraId="54573AA9" w14:textId="77777777" w:rsidR="005C4F63" w:rsidRDefault="005C4F63" w:rsidP="005C4F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编制下发商业物业VI手册，核查下属项目不合</w:t>
                      </w:r>
                      <w:proofErr w:type="gramStart"/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规</w:t>
                      </w:r>
                      <w:proofErr w:type="gramEnd"/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标识超过12000个，整改完成率100%。把</w:t>
                      </w:r>
                      <w:proofErr w:type="gramStart"/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控商业</w:t>
                      </w:r>
                      <w:proofErr w:type="gramEnd"/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物业企业画册、品牌文化墙等各类内外宣传物料的设计。</w:t>
                      </w:r>
                    </w:p>
                    <w:p w14:paraId="72C7189A" w14:textId="77777777" w:rsidR="005C4F63" w:rsidRDefault="005C4F63" w:rsidP="005C4F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5C4F63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自媒体运营</w:t>
                      </w:r>
                    </w:p>
                    <w:p w14:paraId="166F7019" w14:textId="77777777" w:rsidR="005C4F63" w:rsidRDefault="005C4F63" w:rsidP="005C4F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负责</w:t>
                      </w:r>
                      <w:proofErr w:type="gramStart"/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企业官微栏目</w:t>
                      </w:r>
                      <w:proofErr w:type="gramEnd"/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规划与日常运营，撰写原创推送54篇，监管12个下属项目</w:t>
                      </w:r>
                      <w:proofErr w:type="gramStart"/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微信公众号</w:t>
                      </w:r>
                      <w:proofErr w:type="gramEnd"/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运营工作，把控推送数量超过700篇，实现公司自媒体公众号粉丝数和阅读量的稳步增长。</w:t>
                      </w:r>
                    </w:p>
                    <w:p w14:paraId="0C7E95E9" w14:textId="77777777" w:rsidR="005C4F63" w:rsidRDefault="005C4F63" w:rsidP="005C4F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5C4F63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活动策划</w:t>
                      </w:r>
                    </w:p>
                    <w:p w14:paraId="2BDE1549" w14:textId="77777777" w:rsidR="005C4F63" w:rsidRDefault="005C4F63" w:rsidP="005C4F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策划保利物业首届垂直马拉松，参赛选手覆盖超过20家客户企业，活动成功经验得到集团肯定，北京、成都、佛山等分公司先后效仿</w:t>
                      </w:r>
                      <w:proofErr w:type="gramStart"/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举办垂马活动</w:t>
                      </w:r>
                      <w:proofErr w:type="gramEnd"/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；审核把控下属项目超过45场次社区文化活动落地实施，活动影响人数超过30000人。</w:t>
                      </w:r>
                    </w:p>
                    <w:p w14:paraId="32F13F75" w14:textId="77777777" w:rsidR="005C4F63" w:rsidRPr="005C4F63" w:rsidRDefault="005C4F63" w:rsidP="005C4F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5C4F63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团队管理</w:t>
                      </w:r>
                    </w:p>
                    <w:p w14:paraId="0F18A93B" w14:textId="0CABB952" w:rsidR="005C4F63" w:rsidRPr="005C4F63" w:rsidRDefault="005C4F63" w:rsidP="005C4F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5C4F63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对下属12个项目品牌专员进行工作指导、培训和考核，推进公司品牌队伍建设。</w:t>
                      </w:r>
                    </w:p>
                    <w:p w14:paraId="59A19BD5" w14:textId="77777777" w:rsidR="004B6E63" w:rsidRDefault="004B6E63" w:rsidP="004B6E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</w:p>
                    <w:p w14:paraId="4D73866C" w14:textId="74ABCF6E" w:rsidR="005C4F63" w:rsidRPr="005C4F63" w:rsidRDefault="005C4F63" w:rsidP="005C4F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16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01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-2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017.07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 xml:space="preserve">蓝色光标              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客户主任</w:t>
                      </w:r>
                    </w:p>
                    <w:p w14:paraId="75184C58" w14:textId="77777777" w:rsidR="00190516" w:rsidRPr="00190516" w:rsidRDefault="00190516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华润通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 xml:space="preserve">APP上线推广                                            </w:t>
                      </w:r>
                    </w:p>
                    <w:p w14:paraId="4035CABF" w14:textId="77777777" w:rsidR="00190516" w:rsidRPr="00190516" w:rsidRDefault="00190516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负责华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润通上线主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KV、发布会VR短片的制作沟通与质量把控；</w:t>
                      </w:r>
                    </w:p>
                    <w:p w14:paraId="6AAFE81C" w14:textId="77777777" w:rsidR="00190516" w:rsidRPr="00190516" w:rsidRDefault="00190516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主导华润通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上线媒介投放，包括线下公交候车亭广告、地铁包车及品牌墙灯箱广告、楼宇框架广告等，把控出街的正稿数量达130张以上；线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上微信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KOL投放、今日头条开机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屏广告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和信息流广告等；投放项目总预算达6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百万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，总曝光量超1亿2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千万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；</w:t>
                      </w:r>
                    </w:p>
                    <w:p w14:paraId="79687B7F" w14:textId="77777777" w:rsidR="00190516" w:rsidRPr="00190516" w:rsidRDefault="00190516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参与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华润通上线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发布会策划，负责线下场地布置、现场调控等工作；</w:t>
                      </w:r>
                    </w:p>
                    <w:p w14:paraId="7D1CF939" w14:textId="3856A49C" w:rsidR="00190516" w:rsidRDefault="00190516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负责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华润通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APP舆情扫描，包含自身舆情扫描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及竞品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对比分析，完成舆情分析报告。</w:t>
                      </w:r>
                    </w:p>
                    <w:p w14:paraId="2C27D0CB" w14:textId="77777777" w:rsidR="00190516" w:rsidRPr="00190516" w:rsidRDefault="00190516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190516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 xml:space="preserve">广发真情卡年度品牌升级                                            </w:t>
                      </w:r>
                    </w:p>
                    <w:p w14:paraId="0E81B61E" w14:textId="77777777" w:rsidR="00190516" w:rsidRPr="00190516" w:rsidRDefault="00190516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参与品牌年度升级规划，完成年度传播方案撰写；</w:t>
                      </w:r>
                    </w:p>
                    <w:p w14:paraId="2134637C" w14:textId="77777777" w:rsidR="00190516" w:rsidRPr="00190516" w:rsidRDefault="00190516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把控广发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真情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卡微信平台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UI设计和搭建，主导平台优化升级，独立负责平台促销活动上线运营，完成情况优秀，平台访问量达130万以上；</w:t>
                      </w:r>
                    </w:p>
                    <w:p w14:paraId="71D94391" w14:textId="77777777" w:rsidR="00190516" w:rsidRPr="00190516" w:rsidRDefault="00190516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主导项目内容营销，输出品牌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软文和微信软文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合计推送超过30篇，平均阅读量超过56200；</w:t>
                      </w:r>
                    </w:p>
                    <w:p w14:paraId="636E3263" w14:textId="3702025E" w:rsidR="00190516" w:rsidRDefault="00190516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负责拜物指数H5的策划与制作把控，执行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微信大号和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朋友圈KOL投放，邀请大号“黎贝卡的异想世界”为品牌背书，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其软文阅读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量达14万，拜物指数H5总曝光量超过16万4千。</w:t>
                      </w:r>
                    </w:p>
                    <w:p w14:paraId="6BF995B9" w14:textId="77777777" w:rsidR="00190516" w:rsidRPr="00190516" w:rsidRDefault="00190516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190516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 xml:space="preserve">安利旗下雅姿品牌年度新媒体运营                                            </w:t>
                      </w:r>
                    </w:p>
                    <w:p w14:paraId="60F1CAAC" w14:textId="77777777" w:rsidR="00190516" w:rsidRPr="00190516" w:rsidRDefault="00190516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作为项目负责人，运营粉丝数22W+彩妆品牌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“雅姿”微信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/微博，根据品牌调性及受众群体进行策略性传播，包括撰写稿件、规划图片设计与互动活动等内容；</w:t>
                      </w:r>
                    </w:p>
                    <w:p w14:paraId="1E9043F6" w14:textId="0B914F22" w:rsidR="004B6E63" w:rsidRPr="00706356" w:rsidRDefault="00190516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520</w:t>
                      </w:r>
                      <w:proofErr w:type="gramStart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执笔软文《唇言蜜语，只想说给你听》</w:t>
                      </w:r>
                      <w:proofErr w:type="gramEnd"/>
                      <w:r w:rsidRPr="00190516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总阅读量超过10万+，有效促进了产品曝光与购买。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2320" behindDoc="0" locked="0" layoutInCell="1" allowOverlap="1" wp14:anchorId="3C655AAD" wp14:editId="17547F0F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0" b="6985"/>
                <wp:wrapSquare wrapText="bothSides"/>
                <wp:docPr id="70304707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4676C" id="矩形 1" o:spid="_x0000_s1026" style="position:absolute;margin-left:209.25pt;margin-top:814.7pt;width:183.65pt;height:18.95pt;z-index:2521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" path="m194949,l2183824,r148531,240665l,240665,194949,xe" fillcolor="#4c5c74" stroked="f" strokeweight="2pt">
                <v:path arrowok="t" o:connecttype="custom" o:connectlocs="194949,0;2183824,0;2332355,240665;0,240665;194949,0" o:connectangles="0,0,0,0,0"/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1296" behindDoc="0" locked="0" layoutInCell="1" allowOverlap="1" wp14:anchorId="1F9B1E9E" wp14:editId="1CF267C5">
                <wp:simplePos x="0" y="0"/>
                <wp:positionH relativeFrom="column">
                  <wp:posOffset>0</wp:posOffset>
                </wp:positionH>
                <wp:positionV relativeFrom="paragraph">
                  <wp:posOffset>10514330</wp:posOffset>
                </wp:positionV>
                <wp:extent cx="7559675" cy="186055"/>
                <wp:effectExtent l="38100" t="38100" r="41275" b="42545"/>
                <wp:wrapNone/>
                <wp:docPr id="1316295849" name="矩形 1316295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BFE53" w14:textId="77777777" w:rsidR="004B6E63" w:rsidRDefault="004B6E63" w:rsidP="004B6E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B1E9E" id="矩形 1316295849" o:spid="_x0000_s1054" style="position:absolute;left:0;text-align:left;margin-left:0;margin-top:827.9pt;width:595.25pt;height:14.65pt;z-index:2521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" fillcolor="#44546b" stroked="f" strokeweight="2pt">
                <v:textbox>
                  <w:txbxContent>
                    <w:p w14:paraId="1F8BFE53" w14:textId="77777777" w:rsidR="004B6E63" w:rsidRDefault="004B6E63" w:rsidP="004B6E6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150272" behindDoc="0" locked="0" layoutInCell="1" allowOverlap="1" wp14:anchorId="1A83B847" wp14:editId="4A4128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59675" cy="373380"/>
                <wp:effectExtent l="0" t="0" r="3175" b="7620"/>
                <wp:wrapNone/>
                <wp:docPr id="735287486" name="组合 735287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373380"/>
                          <a:chOff x="0" y="0"/>
                          <a:chExt cx="7559675" cy="373608"/>
                        </a:xfrm>
                      </wpg:grpSpPr>
                      <wps:wsp>
                        <wps:cNvPr id="2132416765" name="矩形 2132416765"/>
                        <wps:cNvSpPr/>
                        <wps:spPr>
                          <a:xfrm>
                            <a:off x="0" y="0"/>
                            <a:ext cx="7559675" cy="186055"/>
                          </a:xfrm>
                          <a:prstGeom prst="rect">
                            <a:avLst/>
                          </a:pr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A87457" w14:textId="77777777" w:rsidR="004B6E63" w:rsidRDefault="004B6E63" w:rsidP="004B6E6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48540678" name="任意多边形 12"/>
                        <wps:cNvSpPr/>
                        <wps:spPr>
                          <a:xfrm>
                            <a:off x="2611526" y="131673"/>
                            <a:ext cx="2331720" cy="241935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8424AA" w14:textId="77777777" w:rsidR="004B6E63" w:rsidRDefault="004B6E63" w:rsidP="004B6E6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3B847" id="组合 735287486" o:spid="_x0000_s1055" style="position:absolute;left:0;text-align:left;margin-left:0;margin-top:0;width:595.25pt;height:29.4pt;z-index:252150272" coordsize="75596,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">
                <v:rect id="矩形 2132416765" o:spid="_x0000_s1056" style="position:absolute;width:75596;height:1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" fillcolor="#44546b" stroked="f" strokeweight="2pt">
                  <v:textbox>
                    <w:txbxContent>
                      <w:p w14:paraId="58A87457" w14:textId="77777777" w:rsidR="004B6E63" w:rsidRDefault="004B6E63" w:rsidP="004B6E63">
                        <w:pPr>
                          <w:jc w:val="center"/>
                        </w:pPr>
                      </w:p>
                    </w:txbxContent>
                  </v:textbox>
                </v:rect>
                <v:shape id="任意多边形 12" o:spid="_x0000_s1057" style="position:absolute;left:26115;top:1316;width:23317;height:2420;visibility:visible;mso-wrap-style:square;v-text-anchor:middle" coordsize="2186305,241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" adj="-11796480,,5400" path="m,l2186305,,2003425,241935r-1861757,l,xe" fillcolor="#44546b" stroked="f" strokeweight="2pt">
                  <v:stroke joinstyle="miter"/>
                  <v:formulas/>
                  <v:path arrowok="t" o:connecttype="custom" o:connectlocs="0,0;2331720,0;2136676,241935;151091,241935;0,0" o:connectangles="0,0,0,0,0" textboxrect="0,0,2186305,241935"/>
                  <v:textbox>
                    <w:txbxContent>
                      <w:p w14:paraId="518424AA" w14:textId="77777777" w:rsidR="004B6E63" w:rsidRDefault="004B6E63" w:rsidP="004B6E63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A36A482" w14:textId="263D4E0F" w:rsidR="004B6E63" w:rsidRDefault="002E7C9F" w:rsidP="004B6E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576256" behindDoc="0" locked="0" layoutInCell="1" allowOverlap="1" wp14:anchorId="126373A5" wp14:editId="6BFA1AD8">
                <wp:simplePos x="0" y="0"/>
                <wp:positionH relativeFrom="column">
                  <wp:posOffset>499745</wp:posOffset>
                </wp:positionH>
                <wp:positionV relativeFrom="paragraph">
                  <wp:posOffset>7048817</wp:posOffset>
                </wp:positionV>
                <wp:extent cx="6729730" cy="641350"/>
                <wp:effectExtent l="0" t="0" r="0" b="6350"/>
                <wp:wrapNone/>
                <wp:docPr id="975682686" name="文本框 975682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730" cy="641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E436B" w14:textId="17F0C389" w:rsidR="00CA696E" w:rsidRPr="008D661A" w:rsidRDefault="00D54750" w:rsidP="00CA696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54750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八年以上品牌策划、数字营销及新媒体运营经验，擅长项目管理及资源整合，拥有商务合作资源，具备四年以上复杂团队管理经验。沟通能力与团队协作能力优秀，对工作有热情，是坚定的长期主义者。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373A5" id="文本框 975682686" o:spid="_x0000_s1058" type="#_x0000_t202" style="position:absolute;left:0;text-align:left;margin-left:39.35pt;margin-top:555pt;width:529.9pt;height:50.5pt;z-index:252576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" filled="f" stroked="f" strokeweight=".5pt">
                <v:textbox>
                  <w:txbxContent>
                    <w:p w14:paraId="2C2E436B" w14:textId="17F0C389" w:rsidR="00CA696E" w:rsidRPr="008D661A" w:rsidRDefault="00D54750" w:rsidP="00CA696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54750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八年以上品牌策划、数字营销及新媒体运营经验，擅长项目管理及资源整合，拥有商务合作资源，具备四年以上复杂团队管理经验。沟通能力与团队协作能力优秀，对工作有热情，是坚定的长期主义者。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366336" behindDoc="0" locked="0" layoutInCell="1" allowOverlap="1" wp14:anchorId="0733B286" wp14:editId="43DF3AE1">
                <wp:simplePos x="0" y="0"/>
                <wp:positionH relativeFrom="column">
                  <wp:posOffset>575945</wp:posOffset>
                </wp:positionH>
                <wp:positionV relativeFrom="paragraph">
                  <wp:posOffset>6743065</wp:posOffset>
                </wp:positionV>
                <wp:extent cx="6576695" cy="251460"/>
                <wp:effectExtent l="0" t="0" r="0" b="0"/>
                <wp:wrapNone/>
                <wp:docPr id="1967114427" name="组合 1967114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695" cy="251460"/>
                          <a:chOff x="0" y="0"/>
                          <a:chExt cx="6576640" cy="251488"/>
                        </a:xfrm>
                      </wpg:grpSpPr>
                      <wps:wsp>
                        <wps:cNvPr id="1111973161" name="矩形 36"/>
                        <wps:cNvSpPr/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93469670" name="矩形 37"/>
                        <wps:cNvSpPr/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5D5477" w14:textId="77777777" w:rsidR="00CA696E" w:rsidRDefault="00CA696E" w:rsidP="00CA696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33B286" id="组合 1967114427" o:spid="_x0000_s1059" style="position:absolute;left:0;text-align:left;margin-left:45.35pt;margin-top:530.95pt;width:517.85pt;height:19.8pt;z-index:252366336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">
                <v:shape id="矩形 36" o:spid="_x0000_s1060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61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175D5477" w14:textId="77777777" w:rsidR="00CA696E" w:rsidRDefault="00CA696E" w:rsidP="00CA696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8736" behindDoc="0" locked="0" layoutInCell="1" allowOverlap="1" wp14:anchorId="7119F7D1" wp14:editId="2CDD6101">
                <wp:simplePos x="0" y="0"/>
                <wp:positionH relativeFrom="column">
                  <wp:posOffset>924560</wp:posOffset>
                </wp:positionH>
                <wp:positionV relativeFrom="paragraph">
                  <wp:posOffset>6667500</wp:posOffset>
                </wp:positionV>
                <wp:extent cx="935355" cy="387350"/>
                <wp:effectExtent l="0" t="0" r="0" b="0"/>
                <wp:wrapNone/>
                <wp:docPr id="1124162743" name="文本框 1124162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E11E0" w14:textId="77777777" w:rsidR="00CA696E" w:rsidRDefault="00CA696E" w:rsidP="00CA696E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  <w:t>自我介绍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9F7D1" id="文本框 1124162743" o:spid="_x0000_s1062" type="#_x0000_t202" style="position:absolute;left:0;text-align:left;margin-left:72.8pt;margin-top:525pt;width:73.65pt;height:30.5pt;z-index:25246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" filled="f" stroked="f" strokeweight=".5pt">
                <v:textbox>
                  <w:txbxContent>
                    <w:p w14:paraId="727E11E0" w14:textId="77777777" w:rsidR="00CA696E" w:rsidRDefault="00CA696E" w:rsidP="00CA696E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6"/>
                          <w:szCs w:val="26"/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1136" behindDoc="0" locked="0" layoutInCell="1" allowOverlap="1" wp14:anchorId="4DB6F7F3" wp14:editId="31F20603">
                <wp:simplePos x="0" y="0"/>
                <wp:positionH relativeFrom="column">
                  <wp:posOffset>748665</wp:posOffset>
                </wp:positionH>
                <wp:positionV relativeFrom="paragraph">
                  <wp:posOffset>6765608</wp:posOffset>
                </wp:positionV>
                <wp:extent cx="144145" cy="165100"/>
                <wp:effectExtent l="0" t="0" r="8255" b="6350"/>
                <wp:wrapNone/>
                <wp:docPr id="1106521506" name="Freeform 2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145" cy="165100"/>
                        </a:xfrm>
                        <a:custGeom>
                          <a:avLst/>
                          <a:gdLst>
                            <a:gd name="T0" fmla="*/ 2 w 130"/>
                            <a:gd name="T1" fmla="*/ 95 h 150"/>
                            <a:gd name="T2" fmla="*/ 24 w 130"/>
                            <a:gd name="T3" fmla="*/ 95 h 150"/>
                            <a:gd name="T4" fmla="*/ 43 w 130"/>
                            <a:gd name="T5" fmla="*/ 106 h 150"/>
                            <a:gd name="T6" fmla="*/ 50 w 130"/>
                            <a:gd name="T7" fmla="*/ 116 h 150"/>
                            <a:gd name="T8" fmla="*/ 55 w 130"/>
                            <a:gd name="T9" fmla="*/ 126 h 150"/>
                            <a:gd name="T10" fmla="*/ 56 w 130"/>
                            <a:gd name="T11" fmla="*/ 138 h 150"/>
                            <a:gd name="T12" fmla="*/ 55 w 130"/>
                            <a:gd name="T13" fmla="*/ 149 h 150"/>
                            <a:gd name="T14" fmla="*/ 33 w 130"/>
                            <a:gd name="T15" fmla="*/ 147 h 150"/>
                            <a:gd name="T16" fmla="*/ 14 w 130"/>
                            <a:gd name="T17" fmla="*/ 135 h 150"/>
                            <a:gd name="T18" fmla="*/ 3 w 130"/>
                            <a:gd name="T19" fmla="*/ 116 h 150"/>
                            <a:gd name="T20" fmla="*/ 2 w 130"/>
                            <a:gd name="T21" fmla="*/ 95 h 150"/>
                            <a:gd name="T22" fmla="*/ 129 w 130"/>
                            <a:gd name="T23" fmla="*/ 95 h 150"/>
                            <a:gd name="T24" fmla="*/ 128 w 130"/>
                            <a:gd name="T25" fmla="*/ 116 h 150"/>
                            <a:gd name="T26" fmla="*/ 117 w 130"/>
                            <a:gd name="T27" fmla="*/ 135 h 150"/>
                            <a:gd name="T28" fmla="*/ 107 w 130"/>
                            <a:gd name="T29" fmla="*/ 142 h 150"/>
                            <a:gd name="T30" fmla="*/ 96 w 130"/>
                            <a:gd name="T31" fmla="*/ 147 h 150"/>
                            <a:gd name="T32" fmla="*/ 83 w 130"/>
                            <a:gd name="T33" fmla="*/ 149 h 150"/>
                            <a:gd name="T34" fmla="*/ 70 w 130"/>
                            <a:gd name="T35" fmla="*/ 149 h 150"/>
                            <a:gd name="T36" fmla="*/ 61 w 130"/>
                            <a:gd name="T37" fmla="*/ 149 h 150"/>
                            <a:gd name="T38" fmla="*/ 61 w 130"/>
                            <a:gd name="T39" fmla="*/ 90 h 150"/>
                            <a:gd name="T40" fmla="*/ 43 w 130"/>
                            <a:gd name="T41" fmla="*/ 84 h 150"/>
                            <a:gd name="T42" fmla="*/ 32 w 130"/>
                            <a:gd name="T43" fmla="*/ 76 h 150"/>
                            <a:gd name="T44" fmla="*/ 23 w 130"/>
                            <a:gd name="T45" fmla="*/ 66 h 150"/>
                            <a:gd name="T46" fmla="*/ 18 w 130"/>
                            <a:gd name="T47" fmla="*/ 53 h 150"/>
                            <a:gd name="T48" fmla="*/ 16 w 130"/>
                            <a:gd name="T49" fmla="*/ 39 h 150"/>
                            <a:gd name="T50" fmla="*/ 20 w 130"/>
                            <a:gd name="T51" fmla="*/ 20 h 150"/>
                            <a:gd name="T52" fmla="*/ 34 w 130"/>
                            <a:gd name="T53" fmla="*/ 25 h 150"/>
                            <a:gd name="T54" fmla="*/ 45 w 130"/>
                            <a:gd name="T55" fmla="*/ 35 h 150"/>
                            <a:gd name="T56" fmla="*/ 52 w 130"/>
                            <a:gd name="T57" fmla="*/ 15 h 150"/>
                            <a:gd name="T58" fmla="*/ 66 w 130"/>
                            <a:gd name="T59" fmla="*/ 0 h 150"/>
                            <a:gd name="T60" fmla="*/ 81 w 130"/>
                            <a:gd name="T61" fmla="*/ 15 h 150"/>
                            <a:gd name="T62" fmla="*/ 88 w 130"/>
                            <a:gd name="T63" fmla="*/ 35 h 150"/>
                            <a:gd name="T64" fmla="*/ 99 w 130"/>
                            <a:gd name="T65" fmla="*/ 26 h 150"/>
                            <a:gd name="T66" fmla="*/ 113 w 130"/>
                            <a:gd name="T67" fmla="*/ 20 h 150"/>
                            <a:gd name="T68" fmla="*/ 117 w 130"/>
                            <a:gd name="T69" fmla="*/ 39 h 150"/>
                            <a:gd name="T70" fmla="*/ 115 w 130"/>
                            <a:gd name="T71" fmla="*/ 53 h 150"/>
                            <a:gd name="T72" fmla="*/ 109 w 130"/>
                            <a:gd name="T73" fmla="*/ 66 h 150"/>
                            <a:gd name="T74" fmla="*/ 101 w 130"/>
                            <a:gd name="T75" fmla="*/ 76 h 150"/>
                            <a:gd name="T76" fmla="*/ 89 w 130"/>
                            <a:gd name="T77" fmla="*/ 84 h 150"/>
                            <a:gd name="T78" fmla="*/ 89 w 130"/>
                            <a:gd name="T79" fmla="*/ 84 h 150"/>
                            <a:gd name="T80" fmla="*/ 80 w 130"/>
                            <a:gd name="T81" fmla="*/ 88 h 150"/>
                            <a:gd name="T82" fmla="*/ 70 w 130"/>
                            <a:gd name="T83" fmla="*/ 90 h 150"/>
                            <a:gd name="T84" fmla="*/ 70 w 130"/>
                            <a:gd name="T85" fmla="*/ 132 h 150"/>
                            <a:gd name="T86" fmla="*/ 76 w 130"/>
                            <a:gd name="T87" fmla="*/ 120 h 150"/>
                            <a:gd name="T88" fmla="*/ 86 w 130"/>
                            <a:gd name="T89" fmla="*/ 109 h 150"/>
                            <a:gd name="T90" fmla="*/ 95 w 130"/>
                            <a:gd name="T91" fmla="*/ 102 h 150"/>
                            <a:gd name="T92" fmla="*/ 106 w 130"/>
                            <a:gd name="T93" fmla="*/ 96 h 150"/>
                            <a:gd name="T94" fmla="*/ 118 w 130"/>
                            <a:gd name="T95" fmla="*/ 94 h 150"/>
                            <a:gd name="T96" fmla="*/ 129 w 130"/>
                            <a:gd name="T97" fmla="*/ 95 h 150"/>
                            <a:gd name="T98" fmla="*/ 129 w 130"/>
                            <a:gd name="T99" fmla="*/ 95 h 150"/>
                            <a:gd name="T100" fmla="*/ 129 w 130"/>
                            <a:gd name="T101" fmla="*/ 95 h 15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w 130"/>
                            <a:gd name="T154" fmla="*/ 0 h 150"/>
                            <a:gd name="T155" fmla="*/ 130 w 130"/>
                            <a:gd name="T156" fmla="*/ 150 h 150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T153" t="T154" r="T155" b="T156"/>
                          <a:pathLst>
                            <a:path w="130" h="150">
                              <a:moveTo>
                                <a:pt x="2" y="95"/>
                              </a:moveTo>
                              <a:cubicBezTo>
                                <a:pt x="9" y="93"/>
                                <a:pt x="17" y="93"/>
                                <a:pt x="24" y="95"/>
                              </a:cubicBezTo>
                              <a:cubicBezTo>
                                <a:pt x="31" y="97"/>
                                <a:pt x="38" y="101"/>
                                <a:pt x="43" y="106"/>
                              </a:cubicBezTo>
                              <a:cubicBezTo>
                                <a:pt x="46" y="109"/>
                                <a:pt x="48" y="112"/>
                                <a:pt x="50" y="116"/>
                              </a:cubicBezTo>
                              <a:cubicBezTo>
                                <a:pt x="52" y="119"/>
                                <a:pt x="54" y="123"/>
                                <a:pt x="55" y="126"/>
                              </a:cubicBezTo>
                              <a:cubicBezTo>
                                <a:pt x="56" y="130"/>
                                <a:pt x="56" y="134"/>
                                <a:pt x="56" y="138"/>
                              </a:cubicBezTo>
                              <a:cubicBezTo>
                                <a:pt x="56" y="142"/>
                                <a:pt x="56" y="145"/>
                                <a:pt x="55" y="149"/>
                              </a:cubicBezTo>
                              <a:cubicBezTo>
                                <a:pt x="48" y="150"/>
                                <a:pt x="41" y="150"/>
                                <a:pt x="33" y="147"/>
                              </a:cubicBezTo>
                              <a:cubicBezTo>
                                <a:pt x="26" y="145"/>
                                <a:pt x="20" y="141"/>
                                <a:pt x="14" y="135"/>
                              </a:cubicBezTo>
                              <a:cubicBezTo>
                                <a:pt x="8" y="130"/>
                                <a:pt x="5" y="123"/>
                                <a:pt x="3" y="116"/>
                              </a:cubicBezTo>
                              <a:cubicBezTo>
                                <a:pt x="1" y="109"/>
                                <a:pt x="0" y="102"/>
                                <a:pt x="2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30" y="102"/>
                                <a:pt x="130" y="109"/>
                                <a:pt x="128" y="116"/>
                              </a:cubicBezTo>
                              <a:cubicBezTo>
                                <a:pt x="126" y="123"/>
                                <a:pt x="123" y="130"/>
                                <a:pt x="117" y="135"/>
                              </a:cubicBezTo>
                              <a:cubicBezTo>
                                <a:pt x="114" y="138"/>
                                <a:pt x="111" y="140"/>
                                <a:pt x="107" y="142"/>
                              </a:cubicBezTo>
                              <a:cubicBezTo>
                                <a:pt x="104" y="144"/>
                                <a:pt x="100" y="146"/>
                                <a:pt x="96" y="147"/>
                              </a:cubicBezTo>
                              <a:cubicBezTo>
                                <a:pt x="91" y="148"/>
                                <a:pt x="87" y="149"/>
                                <a:pt x="83" y="149"/>
                              </a:cubicBezTo>
                              <a:cubicBezTo>
                                <a:pt x="78" y="149"/>
                                <a:pt x="74" y="149"/>
                                <a:pt x="70" y="149"/>
                              </a:cubicBezTo>
                              <a:cubicBezTo>
                                <a:pt x="61" y="149"/>
                                <a:pt x="61" y="149"/>
                                <a:pt x="61" y="149"/>
                              </a:cubicBezTo>
                              <a:cubicBezTo>
                                <a:pt x="61" y="90"/>
                                <a:pt x="61" y="90"/>
                                <a:pt x="61" y="90"/>
                              </a:cubicBezTo>
                              <a:cubicBezTo>
                                <a:pt x="54" y="89"/>
                                <a:pt x="49" y="87"/>
                                <a:pt x="43" y="84"/>
                              </a:cubicBezTo>
                              <a:cubicBezTo>
                                <a:pt x="39" y="82"/>
                                <a:pt x="36" y="80"/>
                                <a:pt x="32" y="76"/>
                              </a:cubicBezTo>
                              <a:cubicBezTo>
                                <a:pt x="29" y="73"/>
                                <a:pt x="26" y="70"/>
                                <a:pt x="23" y="66"/>
                              </a:cubicBezTo>
                              <a:cubicBezTo>
                                <a:pt x="21" y="62"/>
                                <a:pt x="19" y="58"/>
                                <a:pt x="18" y="53"/>
                              </a:cubicBezTo>
                              <a:cubicBezTo>
                                <a:pt x="16" y="49"/>
                                <a:pt x="16" y="44"/>
                                <a:pt x="16" y="39"/>
                              </a:cubicBezTo>
                              <a:cubicBezTo>
                                <a:pt x="16" y="32"/>
                                <a:pt x="17" y="26"/>
                                <a:pt x="20" y="20"/>
                              </a:cubicBezTo>
                              <a:cubicBezTo>
                                <a:pt x="25" y="21"/>
                                <a:pt x="29" y="23"/>
                                <a:pt x="34" y="25"/>
                              </a:cubicBezTo>
                              <a:cubicBezTo>
                                <a:pt x="38" y="28"/>
                                <a:pt x="42" y="31"/>
                                <a:pt x="45" y="35"/>
                              </a:cubicBezTo>
                              <a:cubicBezTo>
                                <a:pt x="46" y="28"/>
                                <a:pt x="48" y="21"/>
                                <a:pt x="52" y="15"/>
                              </a:cubicBezTo>
                              <a:cubicBezTo>
                                <a:pt x="56" y="9"/>
                                <a:pt x="61" y="4"/>
                                <a:pt x="66" y="0"/>
                              </a:cubicBezTo>
                              <a:cubicBezTo>
                                <a:pt x="72" y="4"/>
                                <a:pt x="77" y="9"/>
                                <a:pt x="81" y="15"/>
                              </a:cubicBezTo>
                              <a:cubicBezTo>
                                <a:pt x="85" y="21"/>
                                <a:pt x="87" y="28"/>
                                <a:pt x="88" y="35"/>
                              </a:cubicBezTo>
                              <a:cubicBezTo>
                                <a:pt x="91" y="32"/>
                                <a:pt x="95" y="28"/>
                                <a:pt x="99" y="26"/>
                              </a:cubicBezTo>
                              <a:cubicBezTo>
                                <a:pt x="104" y="23"/>
                                <a:pt x="108" y="21"/>
                                <a:pt x="113" y="20"/>
                              </a:cubicBezTo>
                              <a:cubicBezTo>
                                <a:pt x="116" y="26"/>
                                <a:pt x="117" y="32"/>
                                <a:pt x="117" y="39"/>
                              </a:cubicBezTo>
                              <a:cubicBezTo>
                                <a:pt x="117" y="44"/>
                                <a:pt x="116" y="48"/>
                                <a:pt x="115" y="53"/>
                              </a:cubicBezTo>
                              <a:cubicBezTo>
                                <a:pt x="114" y="58"/>
                                <a:pt x="112" y="62"/>
                                <a:pt x="109" y="66"/>
                              </a:cubicBezTo>
                              <a:cubicBezTo>
                                <a:pt x="107" y="70"/>
                                <a:pt x="104" y="73"/>
                                <a:pt x="101" y="76"/>
                              </a:cubicBezTo>
                              <a:cubicBezTo>
                                <a:pt x="97" y="80"/>
                                <a:pt x="93" y="82"/>
                                <a:pt x="89" y="84"/>
                              </a:cubicBezTo>
                              <a:cubicBezTo>
                                <a:pt x="89" y="84"/>
                                <a:pt x="89" y="84"/>
                                <a:pt x="89" y="84"/>
                              </a:cubicBezTo>
                              <a:cubicBezTo>
                                <a:pt x="86" y="86"/>
                                <a:pt x="83" y="87"/>
                                <a:pt x="80" y="88"/>
                              </a:cubicBezTo>
                              <a:cubicBezTo>
                                <a:pt x="77" y="89"/>
                                <a:pt x="74" y="89"/>
                                <a:pt x="70" y="90"/>
                              </a:cubicBezTo>
                              <a:cubicBezTo>
                                <a:pt x="70" y="132"/>
                                <a:pt x="70" y="132"/>
                                <a:pt x="70" y="132"/>
                              </a:cubicBezTo>
                              <a:cubicBezTo>
                                <a:pt x="72" y="128"/>
                                <a:pt x="74" y="124"/>
                                <a:pt x="76" y="120"/>
                              </a:cubicBezTo>
                              <a:cubicBezTo>
                                <a:pt x="79" y="116"/>
                                <a:pt x="82" y="112"/>
                                <a:pt x="86" y="109"/>
                              </a:cubicBezTo>
                              <a:cubicBezTo>
                                <a:pt x="88" y="106"/>
                                <a:pt x="91" y="104"/>
                                <a:pt x="95" y="102"/>
                              </a:cubicBezTo>
                              <a:cubicBezTo>
                                <a:pt x="99" y="99"/>
                                <a:pt x="102" y="98"/>
                                <a:pt x="106" y="96"/>
                              </a:cubicBezTo>
                              <a:cubicBezTo>
                                <a:pt x="110" y="95"/>
                                <a:pt x="114" y="94"/>
                                <a:pt x="118" y="94"/>
                              </a:cubicBezTo>
                              <a:cubicBezTo>
                                <a:pt x="122" y="94"/>
                                <a:pt x="125" y="94"/>
                                <a:pt x="129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29" y="95"/>
                                <a:pt x="129" y="95"/>
                                <a:pt x="129" y="95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022921" id="Freeform 285" o:spid="_x0000_s1026" style="position:absolute;margin-left:58.95pt;margin-top:532.75pt;width:11.35pt;height:13pt;z-index:2525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0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" path="m2,95v7,-2,15,-2,22,c31,97,38,101,43,106v3,3,5,6,7,10c52,119,54,123,55,126v1,4,1,8,1,12c56,142,56,145,55,149v-7,1,-14,1,-22,-2c26,145,20,141,14,135,8,130,5,123,3,116,1,109,,102,2,95xm129,95v1,7,1,14,-1,21c126,123,123,130,117,135v-3,3,-6,5,-10,7c104,144,100,146,96,147v-5,1,-9,2,-13,2c78,149,74,149,70,149v-9,,-9,,-9,c61,90,61,90,61,90,54,89,49,87,43,84,39,82,36,80,32,76,29,73,26,70,23,66,21,62,19,58,18,53,16,49,16,44,16,39v,-7,1,-13,4,-19c25,21,29,23,34,25v4,3,8,6,11,10c46,28,48,21,52,15,56,9,61,4,66,v6,4,11,9,15,15c85,21,87,28,88,35v3,-3,7,-7,11,-9c104,23,108,21,113,20v3,6,4,12,4,19c117,44,116,48,115,53v-1,5,-3,9,-6,13c107,70,104,73,101,76v-4,4,-8,6,-12,8c89,84,89,84,89,84v-3,2,-6,3,-9,4c77,89,74,89,70,90v,42,,42,,42c72,128,74,124,76,120v3,-4,6,-8,10,-11c88,106,91,104,95,102v4,-3,7,-4,11,-6c110,95,114,94,118,94v4,,7,,11,1xm129,95v,,,,,e" fillcolor="white [3212]" stroked="f">
                <v:path arrowok="t" o:connecttype="custom" o:connectlocs="2218,104563;26611,104563;47679,116671;55440,127677;60984,138684;62093,151892;60984,163999;36591,161798;15523,148590;3326,127677;2218,104563;143036,104563;141927,127677;129731,148590;118642,156295;106446,161798;92031,163999;77617,163999;67637,163999;67637,99060;47679,92456;35482,83651;25503,72644;19959,58335;17741,42926;22176,22013;37699,27517;49896,38523;57658,16510;73181,0;89813,16510;97575,38523;109772,28617;125295,22013;129731,42926;127513,58335;120860,72644;111990,83651;98684,92456;98684,92456;88705,96859;77617,99060;77617,145288;84269,132080;95357,119973;105337,112268;117534,105664;130839,103463;143036,104563;143036,104563;143036,104563" o:connectangles="0,0,0,0,0,0,0,0,0,0,0,0,0,0,0,0,0,0,0,0,0,0,0,0,0,0,0,0,0,0,0,0,0,0,0,0,0,0,0,0,0,0,0,0,0,0,0,0,0,0,0" textboxrect="0,0,130,15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131840" behindDoc="0" locked="0" layoutInCell="1" allowOverlap="1" wp14:anchorId="227A2D9D" wp14:editId="66EB4DD1">
                <wp:simplePos x="0" y="0"/>
                <wp:positionH relativeFrom="column">
                  <wp:posOffset>571500</wp:posOffset>
                </wp:positionH>
                <wp:positionV relativeFrom="paragraph">
                  <wp:posOffset>5430520</wp:posOffset>
                </wp:positionV>
                <wp:extent cx="6576695" cy="251460"/>
                <wp:effectExtent l="0" t="0" r="0" b="0"/>
                <wp:wrapNone/>
                <wp:docPr id="432912728" name="组合 432912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695" cy="251460"/>
                          <a:chOff x="0" y="0"/>
                          <a:chExt cx="6576640" cy="251488"/>
                        </a:xfrm>
                      </wpg:grpSpPr>
                      <wps:wsp>
                        <wps:cNvPr id="531652207" name="矩形 36"/>
                        <wps:cNvSpPr/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5588988" name="矩形 37"/>
                        <wps:cNvSpPr/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60316A" w14:textId="77777777" w:rsidR="0065148A" w:rsidRDefault="0065148A" w:rsidP="0065148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A2D9D" id="组合 432912728" o:spid="_x0000_s1063" style="position:absolute;left:0;text-align:left;margin-left:45pt;margin-top:427.6pt;width:517.85pt;height:19.8pt;z-index:252131840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">
                <v:shape id="矩形 36" o:spid="_x0000_s1064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65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5B60316A" w14:textId="77777777" w:rsidR="0065148A" w:rsidRDefault="0065148A" w:rsidP="0065148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4304" behindDoc="0" locked="0" layoutInCell="1" allowOverlap="1" wp14:anchorId="31286D76" wp14:editId="6C153D6A">
                <wp:simplePos x="0" y="0"/>
                <wp:positionH relativeFrom="column">
                  <wp:posOffset>920115</wp:posOffset>
                </wp:positionH>
                <wp:positionV relativeFrom="paragraph">
                  <wp:posOffset>5354320</wp:posOffset>
                </wp:positionV>
                <wp:extent cx="935355" cy="387350"/>
                <wp:effectExtent l="0" t="0" r="0" b="0"/>
                <wp:wrapNone/>
                <wp:docPr id="1640592722" name="文本框 1640592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54A42D" w14:textId="77777777" w:rsidR="0065148A" w:rsidRDefault="0065148A" w:rsidP="0065148A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86D76" id="文本框 1640592722" o:spid="_x0000_s1066" type="#_x0000_t202" style="position:absolute;left:0;text-align:left;margin-left:72.45pt;margin-top:421.6pt;width:73.65pt;height:30.5pt;z-index:2521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" filled="f" stroked="f" strokeweight=".5pt">
                <v:textbox>
                  <w:txbxContent>
                    <w:p w14:paraId="1454A42D" w14:textId="77777777" w:rsidR="0065148A" w:rsidRDefault="0065148A" w:rsidP="0065148A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6"/>
                          <w:szCs w:val="26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6768" behindDoc="0" locked="0" layoutInCell="1" allowOverlap="1" wp14:anchorId="3DEE793C" wp14:editId="05E1FA55">
                <wp:simplePos x="0" y="0"/>
                <wp:positionH relativeFrom="column">
                  <wp:posOffset>738505</wp:posOffset>
                </wp:positionH>
                <wp:positionV relativeFrom="paragraph">
                  <wp:posOffset>5470208</wp:posOffset>
                </wp:positionV>
                <wp:extent cx="144145" cy="144145"/>
                <wp:effectExtent l="0" t="0" r="8255" b="8255"/>
                <wp:wrapNone/>
                <wp:docPr id="1807559182" name="Freeform 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F49B0" id="Freeform 345" o:spid="_x0000_s1026" style="position:absolute;margin-left:58.15pt;margin-top:430.75pt;width:11.35pt;height:11.35pt;z-index:2522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hite [3212]" stroked="f">
                <v:path arrowok="t" o:connecttype="custom" o:connectlocs="46406,13963;52976,16837;55851,23408;55851,60368;52976,66939;46406,69814;9035,69814;2875,66939;0,60368;0,23408;2875,16837;9035,13963;46406,13963;46406,88294;52976,91169;55851,97329;55851,134700;52976,141270;46406,144145;9035,144145;2875,141270;0,134700;0,97329;2875,91169;9035,88294;46406,88294;120737,88294;127308,91169;129772,97329;129772,134700;127308,141270;120737,144145;83366,144145;76795,141270;74331,134700;74331,97329;76795,91169;83366,88294;120737,88294;141270,30390;144145,37371;141270,44352;113755,71867;106774,74742;99793,71867;72278,44352;69403,37371;72278,30390;99793,2875;106774,0;113755,2875;141270,30390;141270,30390;141270,30390" o:connectangles="0,0,0,0,0,0,0,0,0,0,0,0,0,0,0,0,0,0,0,0,0,0,0,0,0,0,0,0,0,0,0,0,0,0,0,0,0,0,0,0,0,0,0,0,0,0,0,0,0,0,0,0,0,0" textboxrect="0,0,351,351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3936" behindDoc="0" locked="0" layoutInCell="1" allowOverlap="1" wp14:anchorId="33F386F4" wp14:editId="18E84E66">
                <wp:simplePos x="0" y="0"/>
                <wp:positionH relativeFrom="column">
                  <wp:posOffset>490220</wp:posOffset>
                </wp:positionH>
                <wp:positionV relativeFrom="paragraph">
                  <wp:posOffset>5769293</wp:posOffset>
                </wp:positionV>
                <wp:extent cx="6729730" cy="943610"/>
                <wp:effectExtent l="0" t="0" r="0" b="0"/>
                <wp:wrapNone/>
                <wp:docPr id="1349713892" name="文本框 1349713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730" cy="943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05B35" w14:textId="77777777" w:rsidR="00CA696E" w:rsidRDefault="00CA696E" w:rsidP="00CA696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5252"/>
                                <w:szCs w:val="21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国语、粤语、英语</w:t>
                            </w:r>
                          </w:p>
                          <w:p w14:paraId="76B7D18C" w14:textId="32329E39" w:rsidR="00CA696E" w:rsidRDefault="00CA696E" w:rsidP="00CA696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5252"/>
                                <w:szCs w:val="21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熟悉各类型文案、策划方案撰写，精通</w:t>
                            </w:r>
                            <w:r w:rsidR="00012D80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品牌管理及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不同新媒体平台运营方法论</w:t>
                            </w:r>
                          </w:p>
                          <w:p w14:paraId="04EEEB23" w14:textId="77777777" w:rsidR="00CA696E" w:rsidRDefault="00CA696E" w:rsidP="00CA696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5252"/>
                                <w:szCs w:val="21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熟练使用Office办公软件、A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ccess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SPSS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386F4" id="文本框 1349713892" o:spid="_x0000_s1067" type="#_x0000_t202" style="position:absolute;left:0;text-align:left;margin-left:38.6pt;margin-top:454.3pt;width:529.9pt;height:74.3pt;z-index:25226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" filled="f" stroked="f" strokeweight=".5pt">
                <v:textbox>
                  <w:txbxContent>
                    <w:p w14:paraId="26005B35" w14:textId="77777777" w:rsidR="00CA696E" w:rsidRDefault="00CA696E" w:rsidP="00CA696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25252"/>
                          <w:szCs w:val="21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国语、粤语、英语</w:t>
                      </w:r>
                    </w:p>
                    <w:p w14:paraId="76B7D18C" w14:textId="32329E39" w:rsidR="00CA696E" w:rsidRDefault="00CA696E" w:rsidP="00CA696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25252"/>
                          <w:szCs w:val="21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熟悉各类型文案、策划方案撰写，精通</w:t>
                      </w:r>
                      <w:r w:rsidR="00012D80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品牌管理及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不同新媒体平台运营方法论</w:t>
                      </w:r>
                    </w:p>
                    <w:p w14:paraId="04EEEB23" w14:textId="77777777" w:rsidR="00CA696E" w:rsidRDefault="00CA696E" w:rsidP="00CA696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25252"/>
                          <w:szCs w:val="21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熟练使用Office办公软件、A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ccess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SPSS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Amos</w:t>
                      </w:r>
                    </w:p>
                  </w:txbxContent>
                </v:textbox>
              </v:shape>
            </w:pict>
          </mc:Fallback>
        </mc:AlternateContent>
      </w:r>
      <w:r w:rsidR="004B6E63">
        <w:rPr>
          <w:noProof/>
        </w:rPr>
        <mc:AlternateContent>
          <mc:Choice Requires="wps">
            <w:drawing>
              <wp:anchor distT="0" distB="0" distL="114300" distR="114300" simplePos="0" relativeHeight="251909632" behindDoc="0" locked="0" layoutInCell="1" allowOverlap="1" wp14:anchorId="2D51EE76" wp14:editId="73B5F2C2">
                <wp:simplePos x="0" y="0"/>
                <wp:positionH relativeFrom="column">
                  <wp:posOffset>481013</wp:posOffset>
                </wp:positionH>
                <wp:positionV relativeFrom="paragraph">
                  <wp:posOffset>709613</wp:posOffset>
                </wp:positionV>
                <wp:extent cx="6595745" cy="4605337"/>
                <wp:effectExtent l="0" t="0" r="0" b="5080"/>
                <wp:wrapNone/>
                <wp:docPr id="166114158" name="文本框 166114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745" cy="46053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13722" w14:textId="77777777" w:rsidR="00D625BA" w:rsidRPr="00D625BA" w:rsidRDefault="00D625BA" w:rsidP="0065148A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D625BA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 xml:space="preserve">美的冰箱社会化营销推广                                            </w:t>
                            </w:r>
                          </w:p>
                          <w:p w14:paraId="307CFA74" w14:textId="77777777" w:rsidR="00D625BA" w:rsidRPr="00D625BA" w:rsidRDefault="00D625BA" w:rsidP="0065148A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围绕美的冰箱产品特性和年度卖点，规划美的冰箱服务号、订阅号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及微博社会化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营销方向和年度栏目，撰写推广软文、把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控传播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海报、策划互动话题等；</w:t>
                            </w:r>
                          </w:p>
                          <w:p w14:paraId="4E462BFE" w14:textId="2CB60346" w:rsidR="00D625BA" w:rsidRPr="00D625BA" w:rsidRDefault="00D625BA" w:rsidP="00B34686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配合美的冰箱双微传播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主线，策划热点节点外围传播，其中结合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“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拜托了冰箱“节目推出#冰箱生活哲学#话题传播，微博话题浏览量达234.9万+，微博微信KOL投放阅读量超过1146万。</w:t>
                            </w:r>
                          </w:p>
                          <w:p w14:paraId="75129972" w14:textId="77777777" w:rsidR="00D625BA" w:rsidRPr="00D625BA" w:rsidRDefault="00D625BA" w:rsidP="00B34686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25252"/>
                                <w:szCs w:val="21"/>
                              </w:rPr>
                            </w:pPr>
                            <w:r w:rsidRPr="00D625BA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25252"/>
                                <w:szCs w:val="21"/>
                              </w:rPr>
                              <w:t>其他项目</w:t>
                            </w:r>
                          </w:p>
                          <w:p w14:paraId="7F4AFB3B" w14:textId="77777777" w:rsidR="00B34686" w:rsidRDefault="00D625BA" w:rsidP="00B34686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负责美的&amp;小天鹅洗衣机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年度双微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运营项目，统筹运营6个官方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微信微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博，对品牌进行策略传播。</w:t>
                            </w:r>
                          </w:p>
                          <w:p w14:paraId="3635C9CF" w14:textId="062CC9EB" w:rsidR="00D625BA" w:rsidRPr="00D625BA" w:rsidRDefault="00D625BA" w:rsidP="00B34686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参与广发欢乐卡App年度运营推广项目，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负责竞品分析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、信用卡积分调研、积分卖点H5的构思和上线等。</w:t>
                            </w:r>
                          </w:p>
                          <w:p w14:paraId="488BDD5F" w14:textId="77777777" w:rsidR="00D625BA" w:rsidRPr="00D625BA" w:rsidRDefault="00D625BA" w:rsidP="00B34686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参与达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能中国企业号规划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项目，负责达能企业号的栏目规划，以及企业号首发活动的构思。</w:t>
                            </w:r>
                          </w:p>
                          <w:p w14:paraId="38B850D1" w14:textId="1ED7FE8E" w:rsidR="00D625BA" w:rsidRPr="00D625BA" w:rsidRDefault="00D625BA" w:rsidP="00B34686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参与安利年度传播推广项目，提出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“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安利你“年度传播卖点，并围绕该卖点策划内容输出方向和整合营销创意。</w:t>
                            </w:r>
                          </w:p>
                          <w:p w14:paraId="30AE6433" w14:textId="12012A76" w:rsidR="00D625BA" w:rsidRPr="00D625BA" w:rsidRDefault="00D625BA" w:rsidP="00B34686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参与屈臣氏机能饮料新品发布项目的竞标策划，主要负责品牌策略、受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众分析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和传播内容构思。</w:t>
                            </w:r>
                          </w:p>
                          <w:p w14:paraId="1009FCF2" w14:textId="77777777" w:rsidR="00D625BA" w:rsidRDefault="00D625BA" w:rsidP="004B6E63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</w:p>
                          <w:p w14:paraId="5FC52341" w14:textId="087FBB69" w:rsidR="00D625BA" w:rsidRPr="005C4F63" w:rsidRDefault="00D625BA" w:rsidP="00D625BA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07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-2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>015.10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华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邑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数字营销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 w:val="24"/>
                                <w:szCs w:val="24"/>
                              </w:rPr>
                              <w:t>社会化营销助理</w:t>
                            </w:r>
                          </w:p>
                          <w:p w14:paraId="42583F2F" w14:textId="77777777" w:rsidR="00D625BA" w:rsidRPr="00D625BA" w:rsidRDefault="00D625BA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协助完成项目竞标案，参与项目策划、创意输出、方案撰写等核心工作；</w:t>
                            </w:r>
                          </w:p>
                          <w:p w14:paraId="4E7CC72A" w14:textId="77777777" w:rsidR="00D625BA" w:rsidRPr="00D625BA" w:rsidRDefault="00D625BA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负责产品的市场资料收集、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竞品分析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及目标人群的资料收集与分析；</w:t>
                            </w:r>
                          </w:p>
                          <w:p w14:paraId="23F16EFA" w14:textId="77777777" w:rsidR="00D625BA" w:rsidRPr="00D625BA" w:rsidRDefault="00D625BA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完成社会化营销项目执行工作，负责稿件的撰写及活动执行，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包括微信品牌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稿、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微信促销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稿、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微博稿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等。</w:t>
                            </w:r>
                          </w:p>
                          <w:p w14:paraId="5EE815DF" w14:textId="089A410D" w:rsidR="004B6E63" w:rsidRPr="0065148A" w:rsidRDefault="00D625BA" w:rsidP="0065148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</w:pPr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服务项目：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丽贝乐夜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用纸尿裤新品发布、Vivo手机传播推广、</w:t>
                            </w:r>
                            <w:proofErr w:type="gramStart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腾讯</w:t>
                            </w:r>
                            <w:proofErr w:type="gramEnd"/>
                            <w:r w:rsidRPr="00D625BA"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QQ公众号上线传播（竞标）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1EE76" id="文本框 166114158" o:spid="_x0000_s1068" type="#_x0000_t202" style="position:absolute;left:0;text-align:left;margin-left:37.9pt;margin-top:55.9pt;width:519.35pt;height:362.6pt;z-index:25190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" filled="f" stroked="f" strokeweight=".5pt">
                <v:textbox>
                  <w:txbxContent>
                    <w:p w14:paraId="75113722" w14:textId="77777777" w:rsidR="00D625BA" w:rsidRPr="00D625BA" w:rsidRDefault="00D625BA" w:rsidP="0065148A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D625BA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 xml:space="preserve">美的冰箱社会化营销推广                                            </w:t>
                      </w:r>
                    </w:p>
                    <w:p w14:paraId="307CFA74" w14:textId="77777777" w:rsidR="00D625BA" w:rsidRPr="00D625BA" w:rsidRDefault="00D625BA" w:rsidP="0065148A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围绕美的冰箱产品特性和年度卖点，规划美的冰箱服务号、订阅号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及微博社会化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营销方向和年度栏目，撰写推广软文、把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控传播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海报、策划互动话题等；</w:t>
                      </w:r>
                    </w:p>
                    <w:p w14:paraId="4E462BFE" w14:textId="2CB60346" w:rsidR="00D625BA" w:rsidRPr="00D625BA" w:rsidRDefault="00D625BA" w:rsidP="00B34686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配合美的冰箱双微传播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主线，策划热点节点外围传播，其中结合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“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拜托了冰箱“节目推出#冰箱生活哲学#话题传播，微博话题浏览量达234.9万+，微博微信KOL投放阅读量超过1146万。</w:t>
                      </w:r>
                    </w:p>
                    <w:p w14:paraId="75129972" w14:textId="77777777" w:rsidR="00D625BA" w:rsidRPr="00D625BA" w:rsidRDefault="00D625BA" w:rsidP="00B34686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525252"/>
                          <w:szCs w:val="21"/>
                        </w:rPr>
                      </w:pPr>
                      <w:r w:rsidRPr="00D625BA">
                        <w:rPr>
                          <w:rFonts w:ascii="微软雅黑" w:eastAsia="微软雅黑" w:hAnsi="微软雅黑" w:hint="eastAsia"/>
                          <w:b/>
                          <w:bCs/>
                          <w:color w:val="525252"/>
                          <w:szCs w:val="21"/>
                        </w:rPr>
                        <w:t>其他项目</w:t>
                      </w:r>
                    </w:p>
                    <w:p w14:paraId="7F4AFB3B" w14:textId="77777777" w:rsidR="00B34686" w:rsidRDefault="00D625BA" w:rsidP="00B34686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负责美的&amp;小天鹅洗衣机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年度双微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运营项目，统筹运营6个官方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微信微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博，对品牌进行策略传播。</w:t>
                      </w:r>
                    </w:p>
                    <w:p w14:paraId="3635C9CF" w14:textId="062CC9EB" w:rsidR="00D625BA" w:rsidRPr="00D625BA" w:rsidRDefault="00D625BA" w:rsidP="00B34686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参与广发欢乐卡App年度运营推广项目，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负责竞品分析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、信用卡积分调研、积分卖点H5的构思和上线等。</w:t>
                      </w:r>
                    </w:p>
                    <w:p w14:paraId="488BDD5F" w14:textId="77777777" w:rsidR="00D625BA" w:rsidRPr="00D625BA" w:rsidRDefault="00D625BA" w:rsidP="00B34686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参与达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能中国企业号规划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项目，负责达能企业号的栏目规划，以及企业号首发活动的构思。</w:t>
                      </w:r>
                    </w:p>
                    <w:p w14:paraId="38B850D1" w14:textId="1ED7FE8E" w:rsidR="00D625BA" w:rsidRPr="00D625BA" w:rsidRDefault="00D625BA" w:rsidP="00B34686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参与安利年度传播推广项目，提出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“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安利你“年度传播卖点，并围绕该卖点策划内容输出方向和整合营销创意。</w:t>
                      </w:r>
                    </w:p>
                    <w:p w14:paraId="30AE6433" w14:textId="12012A76" w:rsidR="00D625BA" w:rsidRPr="00D625BA" w:rsidRDefault="00D625BA" w:rsidP="00B34686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参与屈臣氏机能饮料新品发布项目的竞标策划，主要负责品牌策略、受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众分析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和传播内容构思。</w:t>
                      </w:r>
                    </w:p>
                    <w:p w14:paraId="1009FCF2" w14:textId="77777777" w:rsidR="00D625BA" w:rsidRDefault="00D625BA" w:rsidP="004B6E63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</w:p>
                    <w:p w14:paraId="5FC52341" w14:textId="087FBB69" w:rsidR="00D625BA" w:rsidRPr="005C4F63" w:rsidRDefault="00D625BA" w:rsidP="00D625BA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15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07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-2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>015.10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</w:t>
                      </w:r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华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邑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数字营销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 w:val="24"/>
                          <w:szCs w:val="24"/>
                        </w:rPr>
                        <w:t xml:space="preserve">  </w:t>
                      </w:r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 w:val="24"/>
                          <w:szCs w:val="24"/>
                        </w:rPr>
                        <w:t>社会化营销助理</w:t>
                      </w:r>
                    </w:p>
                    <w:p w14:paraId="42583F2F" w14:textId="77777777" w:rsidR="00D625BA" w:rsidRPr="00D625BA" w:rsidRDefault="00D625BA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协助完成项目竞标案，参与项目策划、创意输出、方案撰写等核心工作；</w:t>
                      </w:r>
                    </w:p>
                    <w:p w14:paraId="4E7CC72A" w14:textId="77777777" w:rsidR="00D625BA" w:rsidRPr="00D625BA" w:rsidRDefault="00D625BA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负责产品的市场资料收集、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竞品分析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及目标人群的资料收集与分析；</w:t>
                      </w:r>
                    </w:p>
                    <w:p w14:paraId="23F16EFA" w14:textId="77777777" w:rsidR="00D625BA" w:rsidRPr="00D625BA" w:rsidRDefault="00D625BA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完成社会化营销项目执行工作，负责稿件的撰写及活动执行，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包括微信品牌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稿、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微信促销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稿、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微博稿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等。</w:t>
                      </w:r>
                    </w:p>
                    <w:p w14:paraId="5EE815DF" w14:textId="089A410D" w:rsidR="004B6E63" w:rsidRPr="0065148A" w:rsidRDefault="00D625BA" w:rsidP="0065148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</w:pPr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服务项目：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丽贝乐夜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用纸尿裤新品发布、Vivo手机传播推广、</w:t>
                      </w:r>
                      <w:proofErr w:type="gramStart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腾讯</w:t>
                      </w:r>
                      <w:proofErr w:type="gramEnd"/>
                      <w:r w:rsidRPr="00D625BA"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QQ公众号上线传播（竞标）</w:t>
                      </w:r>
                    </w:p>
                  </w:txbxContent>
                </v:textbox>
              </v:shape>
            </w:pict>
          </mc:Fallback>
        </mc:AlternateContent>
      </w:r>
      <w:r w:rsidR="004B6E63">
        <w:rPr>
          <w:noProof/>
        </w:rPr>
        <mc:AlternateContent>
          <mc:Choice Requires="wps">
            <w:drawing>
              <wp:anchor distT="0" distB="0" distL="114300" distR="114300" simplePos="0" relativeHeight="252157440" behindDoc="0" locked="0" layoutInCell="1" allowOverlap="1" wp14:anchorId="20B2E05A" wp14:editId="4C4672C1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0" b="6985"/>
                <wp:wrapSquare wrapText="bothSides"/>
                <wp:docPr id="13209523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9542D" id="矩形 1" o:spid="_x0000_s1026" style="position:absolute;margin-left:209.25pt;margin-top:814.7pt;width:183.65pt;height:18.95pt;z-index:252157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" path="m194949,l2183824,r148531,240665l,240665,194949,xe" fillcolor="#4c5c74" stroked="f" strokeweight="2pt">
                <v:path arrowok="t" o:connecttype="custom" o:connectlocs="194949,0;2183824,0;2332355,240665;0,240665;194949,0" o:connectangles="0,0,0,0,0"/>
                <w10:wrap type="square" anchorx="margin" anchory="margin"/>
              </v:shape>
            </w:pict>
          </mc:Fallback>
        </mc:AlternateContent>
      </w:r>
      <w:r w:rsidR="004B6E63">
        <w:rPr>
          <w:noProof/>
        </w:rPr>
        <mc:AlternateContent>
          <mc:Choice Requires="wps">
            <w:drawing>
              <wp:anchor distT="0" distB="0" distL="114300" distR="114300" simplePos="0" relativeHeight="252156416" behindDoc="0" locked="0" layoutInCell="1" allowOverlap="1" wp14:anchorId="34D5FF25" wp14:editId="45AD2550">
                <wp:simplePos x="0" y="0"/>
                <wp:positionH relativeFrom="column">
                  <wp:posOffset>0</wp:posOffset>
                </wp:positionH>
                <wp:positionV relativeFrom="paragraph">
                  <wp:posOffset>10514330</wp:posOffset>
                </wp:positionV>
                <wp:extent cx="7559675" cy="186055"/>
                <wp:effectExtent l="38100" t="38100" r="41275" b="42545"/>
                <wp:wrapNone/>
                <wp:docPr id="424965586" name="矩形 424965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C07B9" w14:textId="77777777" w:rsidR="004B6E63" w:rsidRDefault="004B6E63" w:rsidP="004B6E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5FF25" id="矩形 424965586" o:spid="_x0000_s1069" style="position:absolute;left:0;text-align:left;margin-left:0;margin-top:827.9pt;width:595.25pt;height:14.65pt;z-index:25215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" fillcolor="#44546b" stroked="f" strokeweight="2pt">
                <v:textbox>
                  <w:txbxContent>
                    <w:p w14:paraId="089C07B9" w14:textId="77777777" w:rsidR="004B6E63" w:rsidRDefault="004B6E63" w:rsidP="004B6E6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4B6E63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F400F"/>
    <w:multiLevelType w:val="hybridMultilevel"/>
    <w:tmpl w:val="91E81D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5482E4A"/>
    <w:multiLevelType w:val="multilevel"/>
    <w:tmpl w:val="EFDE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56B75"/>
    <w:multiLevelType w:val="multilevel"/>
    <w:tmpl w:val="91E8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51579"/>
    <w:multiLevelType w:val="multilevel"/>
    <w:tmpl w:val="089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202F2"/>
    <w:multiLevelType w:val="multilevel"/>
    <w:tmpl w:val="6EC6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06393"/>
    <w:multiLevelType w:val="multilevel"/>
    <w:tmpl w:val="A476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026507">
    <w:abstractNumId w:val="4"/>
  </w:num>
  <w:num w:numId="2" w16cid:durableId="1403747242">
    <w:abstractNumId w:val="1"/>
  </w:num>
  <w:num w:numId="3" w16cid:durableId="2112701963">
    <w:abstractNumId w:val="5"/>
  </w:num>
  <w:num w:numId="4" w16cid:durableId="947545209">
    <w:abstractNumId w:val="3"/>
  </w:num>
  <w:num w:numId="5" w16cid:durableId="1534923076">
    <w:abstractNumId w:val="2"/>
  </w:num>
  <w:num w:numId="6" w16cid:durableId="26101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7C0D"/>
    <w:rsid w:val="00012D80"/>
    <w:rsid w:val="000457FE"/>
    <w:rsid w:val="00066BC0"/>
    <w:rsid w:val="00082B34"/>
    <w:rsid w:val="00082E1D"/>
    <w:rsid w:val="000908AB"/>
    <w:rsid w:val="000B25F7"/>
    <w:rsid w:val="000C4399"/>
    <w:rsid w:val="00117CC9"/>
    <w:rsid w:val="00130307"/>
    <w:rsid w:val="001453FA"/>
    <w:rsid w:val="001511CE"/>
    <w:rsid w:val="0015241B"/>
    <w:rsid w:val="00177DF4"/>
    <w:rsid w:val="00177E54"/>
    <w:rsid w:val="00190516"/>
    <w:rsid w:val="00205426"/>
    <w:rsid w:val="002551A9"/>
    <w:rsid w:val="0026172E"/>
    <w:rsid w:val="00295F3C"/>
    <w:rsid w:val="002C3150"/>
    <w:rsid w:val="002D6C51"/>
    <w:rsid w:val="002E7C9F"/>
    <w:rsid w:val="002F0072"/>
    <w:rsid w:val="00307FDC"/>
    <w:rsid w:val="003342C2"/>
    <w:rsid w:val="00347AF8"/>
    <w:rsid w:val="003756EB"/>
    <w:rsid w:val="00415B77"/>
    <w:rsid w:val="00467B75"/>
    <w:rsid w:val="004B5D09"/>
    <w:rsid w:val="004B6E63"/>
    <w:rsid w:val="004E30C8"/>
    <w:rsid w:val="00501BCB"/>
    <w:rsid w:val="005101A4"/>
    <w:rsid w:val="00513149"/>
    <w:rsid w:val="0051771C"/>
    <w:rsid w:val="00536528"/>
    <w:rsid w:val="005513D6"/>
    <w:rsid w:val="00555105"/>
    <w:rsid w:val="00584EE2"/>
    <w:rsid w:val="005B2D36"/>
    <w:rsid w:val="005C4F63"/>
    <w:rsid w:val="00602C0A"/>
    <w:rsid w:val="0065148A"/>
    <w:rsid w:val="00663A73"/>
    <w:rsid w:val="006777B4"/>
    <w:rsid w:val="00690FB6"/>
    <w:rsid w:val="00692D04"/>
    <w:rsid w:val="006D45A9"/>
    <w:rsid w:val="006E7019"/>
    <w:rsid w:val="00706356"/>
    <w:rsid w:val="007262F0"/>
    <w:rsid w:val="007334F0"/>
    <w:rsid w:val="00753FAE"/>
    <w:rsid w:val="00787AF3"/>
    <w:rsid w:val="00800046"/>
    <w:rsid w:val="00806396"/>
    <w:rsid w:val="00807ED7"/>
    <w:rsid w:val="0081406D"/>
    <w:rsid w:val="0086256A"/>
    <w:rsid w:val="00875337"/>
    <w:rsid w:val="008D661A"/>
    <w:rsid w:val="008F1230"/>
    <w:rsid w:val="00946A8B"/>
    <w:rsid w:val="00957BE3"/>
    <w:rsid w:val="009940C5"/>
    <w:rsid w:val="00A11BF9"/>
    <w:rsid w:val="00A12BD0"/>
    <w:rsid w:val="00AA51CE"/>
    <w:rsid w:val="00AB15D6"/>
    <w:rsid w:val="00B006A5"/>
    <w:rsid w:val="00B10CD7"/>
    <w:rsid w:val="00B13AD6"/>
    <w:rsid w:val="00B34686"/>
    <w:rsid w:val="00B6335E"/>
    <w:rsid w:val="00B678D5"/>
    <w:rsid w:val="00BD2AB4"/>
    <w:rsid w:val="00BF56EC"/>
    <w:rsid w:val="00C05118"/>
    <w:rsid w:val="00C23264"/>
    <w:rsid w:val="00C449E4"/>
    <w:rsid w:val="00CA4FB9"/>
    <w:rsid w:val="00CA696E"/>
    <w:rsid w:val="00CA773B"/>
    <w:rsid w:val="00CB3BA5"/>
    <w:rsid w:val="00CB7C00"/>
    <w:rsid w:val="00D01F14"/>
    <w:rsid w:val="00D031B5"/>
    <w:rsid w:val="00D10745"/>
    <w:rsid w:val="00D46A90"/>
    <w:rsid w:val="00D54750"/>
    <w:rsid w:val="00D625BA"/>
    <w:rsid w:val="00D77C0D"/>
    <w:rsid w:val="00D82AEC"/>
    <w:rsid w:val="00D85BA1"/>
    <w:rsid w:val="00DA1D97"/>
    <w:rsid w:val="00DB1CC3"/>
    <w:rsid w:val="00DB3387"/>
    <w:rsid w:val="00DC7CEB"/>
    <w:rsid w:val="00E02B68"/>
    <w:rsid w:val="00EB3FA2"/>
    <w:rsid w:val="00ED54D6"/>
    <w:rsid w:val="00F1089D"/>
    <w:rsid w:val="00F326F2"/>
    <w:rsid w:val="00F744C8"/>
    <w:rsid w:val="00F95A92"/>
    <w:rsid w:val="00FB2120"/>
    <w:rsid w:val="00FD0FB1"/>
    <w:rsid w:val="00FF7EB4"/>
    <w:rsid w:val="340D047F"/>
    <w:rsid w:val="4A65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F78CF0"/>
  <w15:docId w15:val="{90D34B06-126E-4AB9-BCAA-2E3D96E8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paragraph" w:customStyle="1" w:styleId="ql-direction-ltr">
    <w:name w:val="ql-direction-ltr"/>
    <w:basedOn w:val="a"/>
    <w:rsid w:val="00C449E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C449E4"/>
    <w:rPr>
      <w:b/>
      <w:bCs/>
    </w:rPr>
  </w:style>
  <w:style w:type="character" w:customStyle="1" w:styleId="ql-author-35781553">
    <w:name w:val="ql-author-35781553"/>
    <w:basedOn w:val="a0"/>
    <w:rsid w:val="00C449E4"/>
  </w:style>
  <w:style w:type="paragraph" w:styleId="aa">
    <w:name w:val="List Paragraph"/>
    <w:basedOn w:val="a"/>
    <w:uiPriority w:val="99"/>
    <w:unhideWhenUsed/>
    <w:rsid w:val="00307FDC"/>
    <w:pPr>
      <w:ind w:firstLineChars="200" w:firstLine="420"/>
    </w:pPr>
  </w:style>
  <w:style w:type="paragraph" w:customStyle="1" w:styleId="ql-long-35781553">
    <w:name w:val="ql-long-35781553"/>
    <w:basedOn w:val="a"/>
    <w:rsid w:val="00307FD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8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8</Words>
  <Characters>49</Characters>
  <Application>Microsoft Office Word</Application>
  <DocSecurity>0</DocSecurity>
  <Lines>1</Lines>
  <Paragraphs>1</Paragraphs>
  <ScaleCrop>false</ScaleCrop>
  <Company>china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艺 陈</cp:lastModifiedBy>
  <cp:revision>319</cp:revision>
  <cp:lastPrinted>2024-02-21T10:02:00Z</cp:lastPrinted>
  <dcterms:created xsi:type="dcterms:W3CDTF">2016-07-10T13:44:00Z</dcterms:created>
  <dcterms:modified xsi:type="dcterms:W3CDTF">2024-02-21T10:02:00Z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FB50436D9F144EF6B61C8A94C6684D62</vt:lpwstr>
  </property>
</Properties>
</file>