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B8AC7" w14:textId="178A2C58" w:rsidR="00A91B32" w:rsidRDefault="00A91B32" w:rsidP="00A91B32">
      <w:pPr>
        <w:ind w:left="420"/>
      </w:pPr>
      <w:r w:rsidRPr="00883FA2">
        <w:rPr>
          <w:rFonts w:hint="eastAsia"/>
        </w:rPr>
        <w:t>出生登记业务，</w:t>
      </w:r>
      <w:proofErr w:type="spellStart"/>
      <w:r>
        <w:rPr>
          <w:rFonts w:hint="eastAsia"/>
        </w:rPr>
        <w:t>ckywid</w:t>
      </w:r>
      <w:proofErr w:type="spellEnd"/>
      <w:r w:rsidRPr="00883FA2">
        <w:rPr>
          <w:rFonts w:hint="eastAsia"/>
        </w:rPr>
        <w:t>=1</w:t>
      </w:r>
      <w:r w:rsidRPr="00883FA2">
        <w:rPr>
          <w:rFonts w:hint="eastAsia"/>
        </w:rPr>
        <w:t>（出生），增加下列字段。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88"/>
        <w:gridCol w:w="1818"/>
        <w:gridCol w:w="1591"/>
        <w:gridCol w:w="1214"/>
        <w:gridCol w:w="1425"/>
      </w:tblGrid>
      <w:tr w:rsidR="00A91B32" w14:paraId="3E0030C1" w14:textId="77777777" w:rsidTr="00A91B32">
        <w:trPr>
          <w:trHeight w:val="540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7D89F" w14:textId="77777777" w:rsidR="00A91B32" w:rsidRDefault="00A91B32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中文名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E2DFE" w14:textId="77777777" w:rsidR="00A91B32" w:rsidRDefault="00A91B32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74823" w14:textId="79FAE419" w:rsidR="00A91B32" w:rsidRDefault="006B175E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7188C" w14:textId="77777777" w:rsidR="00A91B32" w:rsidRDefault="00A91B32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必填表是否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需要新增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55E51" w14:textId="77777777" w:rsidR="00A91B32" w:rsidRDefault="00A91B32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中间表是否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需要新增</w:t>
            </w:r>
          </w:p>
        </w:tc>
      </w:tr>
      <w:tr w:rsidR="00A91B32" w14:paraId="6368D5B0" w14:textId="77777777" w:rsidTr="00A91B32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B2219" w14:textId="77777777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出生证签发时间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7E595" w14:textId="261D5863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CSZQFSRQ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F706D" w14:textId="2FC7E671" w:rsidR="00A91B32" w:rsidRDefault="00A91B32" w:rsidP="00145C0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char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宋体" w:hAnsi="宋体" w:cs="宋体"/>
                <w:color w:val="000000"/>
                <w:sz w:val="22"/>
                <w:szCs w:val="22"/>
              </w:rPr>
              <w:t>8)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8E3A2" w14:textId="77777777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1961F" w14:textId="08D62308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A91B32" w14:paraId="76B8C612" w14:textId="77777777" w:rsidTr="00A91B32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AA425" w14:textId="77777777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手机号码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7F144" w14:textId="2B9E15DE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DHHM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F7EAA" w14:textId="0ADE66BA" w:rsidR="00A91B32" w:rsidRDefault="00A91B32" w:rsidP="00145C05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VARCHAR2(18)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B2C1A" w14:textId="77777777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7D44F" w14:textId="77777777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A91B32" w14:paraId="1B366DDE" w14:textId="77777777" w:rsidTr="00A91B32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3858B" w14:textId="77777777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出生时间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6F9A5" w14:textId="0E6E4BE3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SSJ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3E1BE" w14:textId="4EA18D8D" w:rsidR="00A91B32" w:rsidRDefault="00A91B32" w:rsidP="00145C05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har(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6)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815B5" w14:textId="77777777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598DE" w14:textId="39B121AE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A91B32" w14:paraId="06A51A85" w14:textId="77777777" w:rsidTr="00A91B32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1A2BC" w14:textId="77777777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曾用名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CCBE8" w14:textId="77777777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CYM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7534D" w14:textId="3D7CC343" w:rsidR="00A91B32" w:rsidRDefault="00A91B32" w:rsidP="00145C05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ym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3B0E1" w14:textId="77777777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55D9D" w14:textId="13DC7AF5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</w:tbl>
    <w:p w14:paraId="583AFD1C" w14:textId="77777777" w:rsidR="00A91B32" w:rsidRDefault="00A91B32"/>
    <w:p w14:paraId="28AC242A" w14:textId="31505874" w:rsidR="00D01CA2" w:rsidRDefault="00D01CA2" w:rsidP="009373BA">
      <w:pPr>
        <w:ind w:firstLine="360"/>
      </w:pPr>
      <w:r>
        <w:rPr>
          <w:rFonts w:hint="eastAsia"/>
        </w:rPr>
        <w:t>迁入业务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ckywid</w:t>
      </w:r>
      <w:proofErr w:type="spellEnd"/>
      <w:r>
        <w:rPr>
          <w:rFonts w:hint="eastAsia"/>
        </w:rPr>
        <w:t>=</w:t>
      </w:r>
      <w:r>
        <w:t xml:space="preserve">3 </w:t>
      </w:r>
      <w:r w:rsidR="00A91B32">
        <w:rPr>
          <w:rFonts w:hint="eastAsia"/>
        </w:rPr>
        <w:t>（迁入）</w:t>
      </w:r>
      <w:r w:rsidR="009373BA">
        <w:rPr>
          <w:rFonts w:hint="eastAsia"/>
        </w:rPr>
        <w:t xml:space="preserve"> </w:t>
      </w:r>
    </w:p>
    <w:p w14:paraId="4DC09C9E" w14:textId="2C822FC7" w:rsidR="00D01CA2" w:rsidRDefault="00A91B32" w:rsidP="00A91B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户口所在地登记机关</w:t>
      </w:r>
      <w:r>
        <w:rPr>
          <w:rFonts w:hint="eastAsia"/>
        </w:rPr>
        <w:t xml:space="preserve"> </w:t>
      </w:r>
      <w:r>
        <w:t xml:space="preserve">HKDJJG </w:t>
      </w:r>
      <w:r>
        <w:rPr>
          <w:rFonts w:hint="eastAsia"/>
        </w:rPr>
        <w:t>常口续办未带入</w:t>
      </w:r>
    </w:p>
    <w:p w14:paraId="62A2101B" w14:textId="18A38EB5" w:rsidR="00A91B32" w:rsidRDefault="00A91B32" w:rsidP="006B1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农业转移人口落户城镇原因</w:t>
      </w:r>
      <w:r>
        <w:rPr>
          <w:rFonts w:hint="eastAsia"/>
        </w:rPr>
        <w:t xml:space="preserve"> </w:t>
      </w:r>
      <w:r>
        <w:t xml:space="preserve"> NYZYRKLHCZYYDM  </w:t>
      </w:r>
      <w:r>
        <w:rPr>
          <w:rFonts w:hint="eastAsia"/>
        </w:rPr>
        <w:t>常口续办未带入</w:t>
      </w:r>
    </w:p>
    <w:p w14:paraId="55A66F4D" w14:textId="725E2EE2" w:rsidR="009373BA" w:rsidRDefault="009373BA" w:rsidP="006B1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变动范围</w:t>
      </w:r>
      <w:r>
        <w:rPr>
          <w:rFonts w:hint="eastAsia"/>
        </w:rPr>
        <w:t xml:space="preserve"> </w:t>
      </w:r>
      <w:r>
        <w:t xml:space="preserve">BDFW </w:t>
      </w:r>
      <w:r>
        <w:rPr>
          <w:rFonts w:hint="eastAsia"/>
        </w:rPr>
        <w:t>常口续办未带入</w:t>
      </w:r>
    </w:p>
    <w:p w14:paraId="22397EA7" w14:textId="0ED905DE" w:rsidR="009373BA" w:rsidRDefault="009373BA" w:rsidP="009373BA">
      <w:r>
        <w:rPr>
          <w:rFonts w:hint="eastAsia"/>
        </w:rPr>
        <w:t>新增必填项：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88"/>
        <w:gridCol w:w="2243"/>
        <w:gridCol w:w="1166"/>
        <w:gridCol w:w="1214"/>
        <w:gridCol w:w="1425"/>
      </w:tblGrid>
      <w:tr w:rsidR="00A91B32" w14:paraId="09F834DD" w14:textId="77777777" w:rsidTr="00145C05">
        <w:trPr>
          <w:trHeight w:val="540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0B68B" w14:textId="77777777" w:rsidR="00A91B32" w:rsidRDefault="00A91B32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中文名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7F16C" w14:textId="77777777" w:rsidR="00A91B32" w:rsidRDefault="00A91B32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5B10D" w14:textId="26FEBE3F" w:rsidR="00A91B32" w:rsidRDefault="006B175E" w:rsidP="006B175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5FA19" w14:textId="77777777" w:rsidR="00A91B32" w:rsidRDefault="00A91B32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必填表是否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需要新增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8314C" w14:textId="77777777" w:rsidR="00A91B32" w:rsidRDefault="00A91B32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中间表是否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需要新增</w:t>
            </w:r>
          </w:p>
        </w:tc>
      </w:tr>
      <w:tr w:rsidR="00A91B32" w14:paraId="31CB9141" w14:textId="77777777" w:rsidTr="00145C0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0BD42" w14:textId="77777777" w:rsidR="00A91B32" w:rsidRPr="00883FA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籍贯省县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93E95" w14:textId="77777777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jgssxq</w:t>
            </w:r>
            <w:proofErr w:type="spellEnd"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2970B" w14:textId="65ECC2F0" w:rsidR="00A91B32" w:rsidRDefault="006B175E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char(</w:t>
            </w:r>
            <w:proofErr w:type="gramEnd"/>
            <w:r>
              <w:rPr>
                <w:rFonts w:ascii="宋体" w:hAnsi="宋体" w:cs="宋体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974AF" w14:textId="77777777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E48CD" w14:textId="77777777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A91B32" w14:paraId="233DE56B" w14:textId="77777777" w:rsidTr="00145C0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0279A" w14:textId="77777777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出生地省县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C399A" w14:textId="77777777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csdssxq</w:t>
            </w:r>
            <w:proofErr w:type="spellEnd"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AB00C" w14:textId="60C7E1B5" w:rsidR="00A91B32" w:rsidRDefault="006B175E" w:rsidP="00145C0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har(</w:t>
            </w:r>
            <w:proofErr w:type="gramEnd"/>
            <w:r>
              <w:rPr>
                <w:rFonts w:ascii="宋体" w:hAnsi="宋体" w:cs="宋体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093CE" w14:textId="77777777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2F857" w14:textId="77777777" w:rsidR="00A91B32" w:rsidRDefault="00A91B32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6B175E" w14:paraId="4EF81E9E" w14:textId="77777777" w:rsidTr="00145C0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6F439" w14:textId="09A28F99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宗教信仰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400C2" w14:textId="77777777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DC1FC" w14:textId="77777777" w:rsidR="006B175E" w:rsidRDefault="006B175E" w:rsidP="006B175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79A2B" w14:textId="3C6B879F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313F" w14:textId="043EAA98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6B175E" w14:paraId="6AA9F4DF" w14:textId="77777777" w:rsidTr="00145C0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272CE" w14:textId="15240ED8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婚姻状况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3628" w14:textId="77777777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976E6" w14:textId="77777777" w:rsidR="006B175E" w:rsidRDefault="006B175E" w:rsidP="006B175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30B47" w14:textId="235A234D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485B3" w14:textId="5409089A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6B175E" w14:paraId="1A3A6B94" w14:textId="77777777" w:rsidTr="00145C0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C4B53" w14:textId="4E3DDC6A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兵役情况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26B19" w14:textId="77777777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35D8B" w14:textId="77777777" w:rsidR="006B175E" w:rsidRDefault="006B175E" w:rsidP="006B175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897ED" w14:textId="363DAB92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957CE" w14:textId="76EBCA71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6B175E" w14:paraId="4B8C6E67" w14:textId="77777777" w:rsidTr="00145C0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47F66" w14:textId="65744B78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血型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855B3" w14:textId="77777777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CB894" w14:textId="77777777" w:rsidR="006B175E" w:rsidRDefault="006B175E" w:rsidP="006B175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1C5AE" w14:textId="39802392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97BBB" w14:textId="03E15DE0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6B175E" w14:paraId="099DD0DC" w14:textId="77777777" w:rsidTr="00145C0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FBEAF" w14:textId="2991F3E5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签发机关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31823" w14:textId="77777777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1EB62" w14:textId="77777777" w:rsidR="006B175E" w:rsidRDefault="006B175E" w:rsidP="006B175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FBB0A" w14:textId="407BC53A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71718" w14:textId="674A09ED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6B175E" w14:paraId="1848A961" w14:textId="77777777" w:rsidTr="00145C0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3BAD9" w14:textId="50CC50E0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证件类别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3E8CF" w14:textId="77777777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6F5BC" w14:textId="77777777" w:rsidR="006B175E" w:rsidRDefault="006B175E" w:rsidP="006B175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E1166" w14:textId="1E6BAA5B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E69AB" w14:textId="2373360F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6B175E" w14:paraId="567CE648" w14:textId="77777777" w:rsidTr="00145C0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4C3BC" w14:textId="0F78BF9F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有效期限起始日期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605E5" w14:textId="77777777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D131C" w14:textId="77777777" w:rsidR="006B175E" w:rsidRDefault="006B175E" w:rsidP="006B175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2E8BE" w14:textId="15ED9E7D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7BD7B" w14:textId="57E5EE5C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6B175E" w14:paraId="4B7637DB" w14:textId="77777777" w:rsidTr="00145C0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63DD6" w14:textId="58784F1B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有效期限截止日期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F2211" w14:textId="77777777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AD299" w14:textId="77777777" w:rsidR="006B175E" w:rsidRDefault="006B175E" w:rsidP="006B175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E0B20" w14:textId="2AF62E2B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DB8C6" w14:textId="4155ECEE" w:rsidR="006B175E" w:rsidRDefault="006B175E" w:rsidP="006B175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</w:tbl>
    <w:p w14:paraId="7A81E16C" w14:textId="77777777" w:rsidR="009373BA" w:rsidRDefault="009373BA"/>
    <w:p w14:paraId="6BCCC9B9" w14:textId="2B0BB094" w:rsidR="009373BA" w:rsidRDefault="009373BA" w:rsidP="009373BA">
      <w:pPr>
        <w:ind w:firstLine="360"/>
      </w:pPr>
      <w:r>
        <w:rPr>
          <w:rFonts w:hint="eastAsia"/>
        </w:rPr>
        <w:t>住址变动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ckywid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8 </w:t>
      </w:r>
    </w:p>
    <w:p w14:paraId="4D1FAFD3" w14:textId="48524DD8" w:rsidR="009373BA" w:rsidRDefault="009373BA" w:rsidP="009373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变动范围</w:t>
      </w:r>
      <w:r>
        <w:rPr>
          <w:rFonts w:hint="eastAsia"/>
        </w:rPr>
        <w:t xml:space="preserve"> </w:t>
      </w:r>
      <w:r>
        <w:t xml:space="preserve">BDFW </w:t>
      </w:r>
      <w:r>
        <w:rPr>
          <w:rFonts w:hint="eastAsia"/>
        </w:rPr>
        <w:t>常口续办未带入</w:t>
      </w:r>
    </w:p>
    <w:p w14:paraId="5C46D741" w14:textId="47F54A54" w:rsidR="009373BA" w:rsidRDefault="009373BA" w:rsidP="009373BA">
      <w:r>
        <w:rPr>
          <w:rFonts w:hint="eastAsia"/>
        </w:rPr>
        <w:t>新增必填项：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88"/>
        <w:gridCol w:w="1960"/>
        <w:gridCol w:w="1449"/>
        <w:gridCol w:w="1214"/>
        <w:gridCol w:w="1425"/>
      </w:tblGrid>
      <w:tr w:rsidR="009373BA" w14:paraId="3D285922" w14:textId="77777777" w:rsidTr="009F30E5">
        <w:trPr>
          <w:trHeight w:val="540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CC5B6" w14:textId="77777777" w:rsidR="009373BA" w:rsidRDefault="009373BA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中文名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99C93" w14:textId="77777777" w:rsidR="009373BA" w:rsidRDefault="009373BA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89BDB" w14:textId="77777777" w:rsidR="009373BA" w:rsidRDefault="009373BA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FDC20" w14:textId="77777777" w:rsidR="009373BA" w:rsidRDefault="009373BA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必填表是否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需要新增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CA0FA" w14:textId="77777777" w:rsidR="009373BA" w:rsidRDefault="009373BA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中间表是否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需要新增</w:t>
            </w:r>
          </w:p>
        </w:tc>
      </w:tr>
      <w:tr w:rsidR="009373BA" w14:paraId="3CA8A840" w14:textId="77777777" w:rsidTr="009F30E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03DAD" w14:textId="77777777" w:rsidR="009373BA" w:rsidRPr="00883FA2" w:rsidRDefault="009373BA" w:rsidP="00145C05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籍贯省县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AE4E5" w14:textId="77777777" w:rsidR="009373BA" w:rsidRDefault="009373BA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jgssxq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C173B" w14:textId="77777777" w:rsidR="009373BA" w:rsidRDefault="009373BA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char(</w:t>
            </w:r>
            <w:proofErr w:type="gramEnd"/>
            <w:r>
              <w:rPr>
                <w:rFonts w:ascii="宋体" w:hAnsi="宋体" w:cs="宋体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41DCE" w14:textId="77777777" w:rsidR="009373BA" w:rsidRDefault="009373BA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84CD6" w14:textId="77777777" w:rsidR="009373BA" w:rsidRDefault="009373BA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9373BA" w14:paraId="5231994A" w14:textId="77777777" w:rsidTr="009F30E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B786B" w14:textId="77777777" w:rsidR="009373BA" w:rsidRDefault="009373BA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出生地省县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75A31" w14:textId="77777777" w:rsidR="009373BA" w:rsidRDefault="009373BA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csdssxq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BE1EC" w14:textId="77777777" w:rsidR="009373BA" w:rsidRDefault="009373BA" w:rsidP="00145C0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har(</w:t>
            </w:r>
            <w:proofErr w:type="gramEnd"/>
            <w:r>
              <w:rPr>
                <w:rFonts w:ascii="宋体" w:hAnsi="宋体" w:cs="宋体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6BF39" w14:textId="77777777" w:rsidR="009373BA" w:rsidRDefault="009373BA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2D928" w14:textId="77777777" w:rsidR="009373BA" w:rsidRDefault="009373BA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9F30E5" w14:paraId="0FB0E36C" w14:textId="77777777" w:rsidTr="009F30E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7EADF" w14:textId="3FF9DF08" w:rsidR="009F30E5" w:rsidRDefault="009F30E5" w:rsidP="009F30E5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身高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A2C67" w14:textId="79289540" w:rsidR="009F30E5" w:rsidRDefault="009F30E5" w:rsidP="009F30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63886" w14:textId="23D88C29" w:rsidR="009F30E5" w:rsidRDefault="009F30E5" w:rsidP="009F30E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har(</w:t>
            </w:r>
            <w:proofErr w:type="gramEnd"/>
            <w:r>
              <w:rPr>
                <w:rFonts w:ascii="宋体" w:hAnsi="宋体" w:cs="宋体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31CA3" w14:textId="33E9F7BF" w:rsidR="009F30E5" w:rsidRDefault="009F30E5" w:rsidP="009F30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E5648" w14:textId="31D21E46" w:rsidR="009F30E5" w:rsidRDefault="009F30E5" w:rsidP="009F30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9F30E5" w14:paraId="2C2C710E" w14:textId="77777777" w:rsidTr="009F30E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19C2" w14:textId="00536020" w:rsidR="009F30E5" w:rsidRDefault="009F30E5" w:rsidP="009F30E5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文化程度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B145A" w14:textId="51E0CF45" w:rsidR="009F30E5" w:rsidRDefault="009F30E5" w:rsidP="009F30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w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hcd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87152" w14:textId="13892C2B" w:rsidR="009F30E5" w:rsidRDefault="009F30E5" w:rsidP="009F30E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char(</w:t>
            </w:r>
            <w:proofErr w:type="gramEnd"/>
            <w:r>
              <w:rPr>
                <w:rFonts w:ascii="宋体" w:hAnsi="宋体" w:cs="宋体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05293" w14:textId="37B2531D" w:rsidR="009F30E5" w:rsidRDefault="009F30E5" w:rsidP="009F30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C9E95" w14:textId="4F2B54A7" w:rsidR="009F30E5" w:rsidRDefault="009F30E5" w:rsidP="009F30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9F30E5" w14:paraId="7871433C" w14:textId="77777777" w:rsidTr="009F30E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D8D16" w14:textId="3601D93C" w:rsidR="009F30E5" w:rsidRDefault="009F30E5" w:rsidP="009F30E5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职业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A3DDD" w14:textId="1622F7B1" w:rsidR="009F30E5" w:rsidRDefault="009F30E5" w:rsidP="009F30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y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41BF4" w14:textId="69C7D435" w:rsidR="009F30E5" w:rsidRDefault="009F30E5" w:rsidP="009F30E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avrchar</w:t>
            </w:r>
            <w:proofErr w:type="spellEnd"/>
            <w:r>
              <w:rPr>
                <w:rFonts w:ascii="宋体" w:hAnsi="宋体" w:cs="宋体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宋体" w:hAnsi="宋体" w:cs="宋体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14339" w14:textId="4C389BA5" w:rsidR="009F30E5" w:rsidRDefault="009F30E5" w:rsidP="009F30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CA48C" w14:textId="32B7E2C8" w:rsidR="009F30E5" w:rsidRDefault="009F30E5" w:rsidP="009F30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9F30E5" w14:paraId="203EC4F3" w14:textId="77777777" w:rsidTr="009F30E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27826" w14:textId="5B1CC118" w:rsidR="009F30E5" w:rsidRDefault="009F30E5" w:rsidP="009F30E5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职业类别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7F5DE" w14:textId="586B218D" w:rsidR="009F30E5" w:rsidRDefault="009F30E5" w:rsidP="009F30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ylb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FF1A1" w14:textId="55109943" w:rsidR="009F30E5" w:rsidRDefault="009F30E5" w:rsidP="009F30E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har(</w:t>
            </w:r>
            <w:proofErr w:type="gramEnd"/>
            <w:r>
              <w:rPr>
                <w:rFonts w:ascii="宋体" w:hAnsi="宋体" w:cs="宋体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59F3B" w14:textId="4813C829" w:rsidR="009F30E5" w:rsidRDefault="009F30E5" w:rsidP="009F30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A69F0" w14:textId="39F2ADC8" w:rsidR="009F30E5" w:rsidRDefault="009F30E5" w:rsidP="009F30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A015E9" w14:paraId="4312ECBB" w14:textId="77777777" w:rsidTr="009F30E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22B78" w14:textId="2F3F687E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bookmarkStart w:id="0" w:name="_GoBack" w:colFirst="0" w:colLast="0"/>
            <w:r>
              <w:rPr>
                <w:rFonts w:ascii="宋体" w:hAnsi="宋体" w:cs="宋体" w:hint="eastAsia"/>
                <w:sz w:val="22"/>
                <w:szCs w:val="22"/>
              </w:rPr>
              <w:t>监护人</w:t>
            </w:r>
            <w:proofErr w:type="gramStart"/>
            <w:r>
              <w:rPr>
                <w:rFonts w:ascii="宋体" w:hAnsi="宋体" w:cs="宋体" w:hint="eastAsia"/>
                <w:sz w:val="22"/>
                <w:szCs w:val="22"/>
              </w:rPr>
              <w:t>一</w:t>
            </w:r>
            <w:proofErr w:type="gramEnd"/>
            <w:r>
              <w:rPr>
                <w:rFonts w:ascii="宋体" w:hAnsi="宋体" w:cs="宋体" w:hint="eastAsia"/>
                <w:sz w:val="22"/>
                <w:szCs w:val="22"/>
              </w:rPr>
              <w:t>监护关系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A5BEF" w14:textId="2E9873F4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jhryjhgx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5A249" w14:textId="29A52ABD" w:rsidR="00A015E9" w:rsidRDefault="00A015E9" w:rsidP="00A015E9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har(</w:t>
            </w:r>
            <w:proofErr w:type="gramEnd"/>
            <w:r>
              <w:rPr>
                <w:rFonts w:ascii="宋体" w:hAnsi="宋体" w:cs="宋体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FA8C7" w14:textId="406558FF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AC778" w14:textId="0B13FB4B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bookmarkEnd w:id="0"/>
      <w:tr w:rsidR="00A015E9" w14:paraId="05D18A0D" w14:textId="77777777" w:rsidTr="009F30E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F9DC6" w14:textId="189C18C2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监护人</w:t>
            </w:r>
            <w:proofErr w:type="gramStart"/>
            <w:r>
              <w:rPr>
                <w:rFonts w:ascii="宋体" w:hAnsi="宋体" w:cs="宋体" w:hint="eastAsia"/>
                <w:sz w:val="22"/>
                <w:szCs w:val="22"/>
              </w:rPr>
              <w:t>一</w:t>
            </w:r>
            <w:proofErr w:type="gramEnd"/>
            <w:r>
              <w:rPr>
                <w:rFonts w:ascii="宋体" w:hAnsi="宋体" w:cs="宋体" w:hint="eastAsia"/>
                <w:sz w:val="22"/>
                <w:szCs w:val="22"/>
              </w:rPr>
              <w:t>身份证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48ACC" w14:textId="376E79E8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j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hrygmsfhm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D9419" w14:textId="2447924C" w:rsidR="00A015E9" w:rsidRDefault="00A015E9" w:rsidP="00A015E9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72A57" w14:textId="68C43F5B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052B4" w14:textId="4BBF666A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A015E9" w14:paraId="2FDBFA8C" w14:textId="77777777" w:rsidTr="009F30E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5BD14" w14:textId="08C8E0FB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监护人</w:t>
            </w:r>
            <w:proofErr w:type="gramStart"/>
            <w:r>
              <w:rPr>
                <w:rFonts w:ascii="宋体" w:hAnsi="宋体" w:cs="宋体" w:hint="eastAsia"/>
                <w:sz w:val="22"/>
                <w:szCs w:val="22"/>
              </w:rPr>
              <w:t>一</w:t>
            </w:r>
            <w:proofErr w:type="gramEnd"/>
            <w:r>
              <w:rPr>
                <w:rFonts w:ascii="宋体" w:hAnsi="宋体" w:cs="宋体" w:hint="eastAsia"/>
                <w:sz w:val="22"/>
                <w:szCs w:val="22"/>
              </w:rPr>
              <w:t>姓名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38ACC" w14:textId="1D6BA2F3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jhryxm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0887A" w14:textId="45570CBC" w:rsidR="00A015E9" w:rsidRDefault="00A015E9" w:rsidP="00A015E9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archar2(50)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09E65" w14:textId="37905493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935A6" w14:textId="370961CC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A015E9" w14:paraId="7C2BFD20" w14:textId="77777777" w:rsidTr="009F30E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289D8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宗教信仰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EF4C4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0E01E" w14:textId="77777777" w:rsidR="00A015E9" w:rsidRDefault="00A015E9" w:rsidP="00A015E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29B5F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F2F08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A015E9" w14:paraId="38B58A8A" w14:textId="77777777" w:rsidTr="009F30E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AAFCF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lastRenderedPageBreak/>
              <w:t>婚姻状况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7635A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B54A7" w14:textId="77777777" w:rsidR="00A015E9" w:rsidRDefault="00A015E9" w:rsidP="00A015E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B6629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ADE0E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A015E9" w14:paraId="4163499B" w14:textId="77777777" w:rsidTr="009F30E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0A69A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兵役情况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42CF2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D394B" w14:textId="77777777" w:rsidR="00A015E9" w:rsidRDefault="00A015E9" w:rsidP="00A015E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BFC57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C6675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A015E9" w14:paraId="34E6DAE0" w14:textId="77777777" w:rsidTr="009F30E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B9481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血型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CE07E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D347D" w14:textId="77777777" w:rsidR="00A015E9" w:rsidRDefault="00A015E9" w:rsidP="00A015E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37CD9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957B6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A015E9" w14:paraId="589FEFE6" w14:textId="77777777" w:rsidTr="009F30E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7A396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签发机关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B6DA8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AC0C4" w14:textId="77777777" w:rsidR="00A015E9" w:rsidRDefault="00A015E9" w:rsidP="00A015E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1E70E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A0BB6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A015E9" w14:paraId="4EFEBD52" w14:textId="77777777" w:rsidTr="009F30E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33FE5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证件类别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6F8E6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77F0D" w14:textId="77777777" w:rsidR="00A015E9" w:rsidRDefault="00A015E9" w:rsidP="00A015E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1D3FC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E6894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A015E9" w14:paraId="7B2318B1" w14:textId="77777777" w:rsidTr="009F30E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1DE8A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有效期限起始日期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30F40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CF027" w14:textId="77777777" w:rsidR="00A015E9" w:rsidRDefault="00A015E9" w:rsidP="00A015E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E335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A3655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A015E9" w14:paraId="005FFFEA" w14:textId="77777777" w:rsidTr="009F30E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738E3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有效期限截止日期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E163C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7D75D" w14:textId="77777777" w:rsidR="00A015E9" w:rsidRDefault="00A015E9" w:rsidP="00A015E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DBCE9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52456" w14:textId="77777777" w:rsidR="00A015E9" w:rsidRDefault="00A015E9" w:rsidP="00A015E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</w:tbl>
    <w:p w14:paraId="6D82CCF2" w14:textId="11343A82" w:rsidR="009373BA" w:rsidRDefault="009373BA" w:rsidP="009373BA">
      <w:pPr>
        <w:spacing w:line="360" w:lineRule="auto"/>
        <w:ind w:firstLine="420"/>
      </w:pPr>
      <w:r w:rsidRPr="001F2FD2">
        <w:rPr>
          <w:rFonts w:hint="eastAsia"/>
        </w:rPr>
        <w:t>死亡注销业务，</w:t>
      </w:r>
      <w:proofErr w:type="spellStart"/>
      <w:r>
        <w:rPr>
          <w:rFonts w:hint="eastAsia"/>
        </w:rPr>
        <w:t>ckywid</w:t>
      </w:r>
      <w:proofErr w:type="spellEnd"/>
      <w:r w:rsidRPr="001F2FD2">
        <w:rPr>
          <w:rFonts w:hint="eastAsia"/>
        </w:rPr>
        <w:t>=</w:t>
      </w:r>
      <w:r>
        <w:t xml:space="preserve">7 </w:t>
      </w:r>
    </w:p>
    <w:p w14:paraId="1BB5596E" w14:textId="7F40DF1C" w:rsidR="009373BA" w:rsidRDefault="009373BA" w:rsidP="009373BA">
      <w:pPr>
        <w:spacing w:line="360" w:lineRule="auto"/>
      </w:pPr>
      <w:r>
        <w:rPr>
          <w:rFonts w:hint="eastAsia"/>
        </w:rPr>
        <w:t>新增必填项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88"/>
        <w:gridCol w:w="2243"/>
        <w:gridCol w:w="1166"/>
        <w:gridCol w:w="1214"/>
        <w:gridCol w:w="1425"/>
      </w:tblGrid>
      <w:tr w:rsidR="009373BA" w14:paraId="4D769C6A" w14:textId="77777777" w:rsidTr="00145C05">
        <w:trPr>
          <w:trHeight w:val="540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D4E48" w14:textId="77777777" w:rsidR="009373BA" w:rsidRDefault="009373BA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中文名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10F6E" w14:textId="77777777" w:rsidR="009373BA" w:rsidRDefault="009373BA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99852" w14:textId="66AED963" w:rsidR="009373BA" w:rsidRDefault="009373BA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565D1" w14:textId="77777777" w:rsidR="009373BA" w:rsidRDefault="009373BA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必填表是否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需要新增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FEF92" w14:textId="77777777" w:rsidR="009373BA" w:rsidRDefault="009373BA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中间表是否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需要新增</w:t>
            </w:r>
          </w:p>
        </w:tc>
      </w:tr>
      <w:tr w:rsidR="009373BA" w14:paraId="0DF8FDFC" w14:textId="77777777" w:rsidTr="00145C0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B6965" w14:textId="77777777" w:rsidR="009373BA" w:rsidRPr="00883FA2" w:rsidRDefault="009373BA" w:rsidP="00145C05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死亡日期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72E31" w14:textId="77777777" w:rsidR="009373BA" w:rsidRDefault="009373BA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SWRQ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3FA38" w14:textId="77777777" w:rsidR="009373BA" w:rsidRDefault="009373BA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33040" w14:textId="77777777" w:rsidR="009373BA" w:rsidRDefault="009373BA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EF566" w14:textId="77777777" w:rsidR="009373BA" w:rsidRDefault="009373BA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无,要新增</w:t>
            </w:r>
          </w:p>
        </w:tc>
      </w:tr>
      <w:tr w:rsidR="009373BA" w14:paraId="5146CB74" w14:textId="77777777" w:rsidTr="00145C0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45B4E" w14:textId="77777777" w:rsidR="009373BA" w:rsidRDefault="009373BA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1F2FD2">
              <w:rPr>
                <w:rFonts w:ascii="宋体" w:hAnsi="宋体" w:cs="宋体" w:hint="eastAsia"/>
                <w:sz w:val="22"/>
                <w:szCs w:val="22"/>
              </w:rPr>
              <w:t>死亡证明编号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F8001" w14:textId="77777777" w:rsidR="009373BA" w:rsidRDefault="009373BA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SWZMBH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E507A" w14:textId="77777777" w:rsidR="009373BA" w:rsidRDefault="009373BA" w:rsidP="00145C0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20EF2" w14:textId="77777777" w:rsidR="009373BA" w:rsidRDefault="009373BA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41D5A" w14:textId="77777777" w:rsidR="009373BA" w:rsidRDefault="009373BA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无,要新增</w:t>
            </w:r>
          </w:p>
        </w:tc>
      </w:tr>
      <w:tr w:rsidR="009373BA" w14:paraId="25D20EBC" w14:textId="77777777" w:rsidTr="00145C05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7FF1A" w14:textId="77777777" w:rsidR="009373BA" w:rsidRDefault="009373BA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申报人家庭关系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259BD" w14:textId="77777777" w:rsidR="009373BA" w:rsidRDefault="009373BA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BRJTGX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9AAF0" w14:textId="722E44ED" w:rsidR="009373BA" w:rsidRDefault="009F30E5" w:rsidP="00145C05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2)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F75A8" w14:textId="77777777" w:rsidR="009373BA" w:rsidRDefault="009373BA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177EA" w14:textId="77777777" w:rsidR="009373BA" w:rsidRDefault="009373BA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</w:tbl>
    <w:p w14:paraId="74604511" w14:textId="74171DB3" w:rsidR="009373BA" w:rsidRDefault="009373BA"/>
    <w:p w14:paraId="35DB418E" w14:textId="059C368D" w:rsidR="009F30E5" w:rsidRDefault="009F30E5">
      <w:r>
        <w:tab/>
      </w:r>
      <w:r>
        <w:rPr>
          <w:rFonts w:hint="eastAsia"/>
        </w:rPr>
        <w:t>补录业务，</w:t>
      </w:r>
      <w:proofErr w:type="spellStart"/>
      <w:r>
        <w:rPr>
          <w:rFonts w:hint="eastAsia"/>
        </w:rPr>
        <w:t>ckywid</w:t>
      </w:r>
      <w:proofErr w:type="spellEnd"/>
      <w:r>
        <w:t>=9</w:t>
      </w:r>
    </w:p>
    <w:p w14:paraId="54E57A57" w14:textId="006AE780" w:rsidR="009F30E5" w:rsidRDefault="009F30E5">
      <w:r>
        <w:rPr>
          <w:rFonts w:hint="eastAsia"/>
        </w:rPr>
        <w:t>新增必填项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88"/>
        <w:gridCol w:w="1818"/>
        <w:gridCol w:w="1591"/>
        <w:gridCol w:w="1214"/>
        <w:gridCol w:w="1425"/>
      </w:tblGrid>
      <w:tr w:rsidR="00974996" w14:paraId="53E31874" w14:textId="77777777" w:rsidTr="00974996">
        <w:trPr>
          <w:trHeight w:val="540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4CA79" w14:textId="77777777" w:rsidR="00974996" w:rsidRDefault="00974996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中文名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87CE4" w14:textId="77777777" w:rsidR="00974996" w:rsidRDefault="00974996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C171D" w14:textId="77777777" w:rsidR="00974996" w:rsidRDefault="00974996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F76AB" w14:textId="77777777" w:rsidR="00974996" w:rsidRDefault="00974996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必填表是否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需要新增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874BC" w14:textId="77777777" w:rsidR="00974996" w:rsidRDefault="00974996" w:rsidP="00145C0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中间表是否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需要新增</w:t>
            </w:r>
          </w:p>
        </w:tc>
      </w:tr>
      <w:tr w:rsidR="00974996" w14:paraId="404C7136" w14:textId="77777777" w:rsidTr="00974996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DF0E8" w14:textId="7729DA53" w:rsidR="00974996" w:rsidRPr="00883FA2" w:rsidRDefault="00974996" w:rsidP="00145C05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监护人</w:t>
            </w:r>
            <w:proofErr w:type="gramStart"/>
            <w:r>
              <w:rPr>
                <w:rFonts w:ascii="宋体" w:hAnsi="宋体" w:cs="宋体" w:hint="eastAsia"/>
                <w:sz w:val="22"/>
                <w:szCs w:val="22"/>
              </w:rPr>
              <w:t>一</w:t>
            </w:r>
            <w:proofErr w:type="gramEnd"/>
            <w:r>
              <w:rPr>
                <w:rFonts w:ascii="宋体" w:hAnsi="宋体" w:cs="宋体" w:hint="eastAsia"/>
                <w:sz w:val="22"/>
                <w:szCs w:val="22"/>
              </w:rPr>
              <w:t>监护关系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FDB28" w14:textId="74175271" w:rsidR="00974996" w:rsidRDefault="00974996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jhryjhgx</w:t>
            </w:r>
            <w:proofErr w:type="spell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7766E" w14:textId="60A54EF2" w:rsidR="00974996" w:rsidRDefault="00974996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har(</w:t>
            </w:r>
            <w:proofErr w:type="gramEnd"/>
            <w:r>
              <w:rPr>
                <w:rFonts w:ascii="宋体" w:hAnsi="宋体" w:cs="宋体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73F31" w14:textId="77777777" w:rsidR="00974996" w:rsidRDefault="00974996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FFD7D" w14:textId="77777777" w:rsidR="00974996" w:rsidRDefault="00974996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974996" w14:paraId="0904C1A0" w14:textId="77777777" w:rsidTr="00974996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0056D" w14:textId="1BA9964B" w:rsidR="00974996" w:rsidRDefault="00974996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监护人</w:t>
            </w:r>
            <w:proofErr w:type="gramStart"/>
            <w:r>
              <w:rPr>
                <w:rFonts w:ascii="宋体" w:hAnsi="宋体" w:cs="宋体" w:hint="eastAsia"/>
                <w:sz w:val="22"/>
                <w:szCs w:val="22"/>
              </w:rPr>
              <w:t>一</w:t>
            </w:r>
            <w:proofErr w:type="gramEnd"/>
            <w:r>
              <w:rPr>
                <w:rFonts w:ascii="宋体" w:hAnsi="宋体" w:cs="宋体" w:hint="eastAsia"/>
                <w:sz w:val="22"/>
                <w:szCs w:val="22"/>
              </w:rPr>
              <w:t>身份证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CF426" w14:textId="71B1F96B" w:rsidR="00974996" w:rsidRDefault="00974996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j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hrygmsfhm</w:t>
            </w:r>
            <w:proofErr w:type="spell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F2F92" w14:textId="157EE500" w:rsidR="00974996" w:rsidRDefault="00974996" w:rsidP="00145C0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0BEBE" w14:textId="77777777" w:rsidR="00974996" w:rsidRDefault="00974996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25C88" w14:textId="77777777" w:rsidR="00974996" w:rsidRDefault="00974996" w:rsidP="00145C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974996" w14:paraId="072A0D33" w14:textId="77777777" w:rsidTr="00974996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5B519" w14:textId="0185701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监护人</w:t>
            </w:r>
            <w:proofErr w:type="gramStart"/>
            <w:r>
              <w:rPr>
                <w:rFonts w:ascii="宋体" w:hAnsi="宋体" w:cs="宋体" w:hint="eastAsia"/>
                <w:sz w:val="22"/>
                <w:szCs w:val="22"/>
              </w:rPr>
              <w:t>一</w:t>
            </w:r>
            <w:proofErr w:type="gramEnd"/>
            <w:r>
              <w:rPr>
                <w:rFonts w:ascii="宋体" w:hAnsi="宋体" w:cs="宋体" w:hint="eastAsia"/>
                <w:sz w:val="22"/>
                <w:szCs w:val="22"/>
              </w:rPr>
              <w:t>姓名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1756B" w14:textId="53F78F1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jhryxm</w:t>
            </w:r>
            <w:proofErr w:type="spell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27518" w14:textId="5F695999" w:rsidR="00974996" w:rsidRDefault="00974996" w:rsidP="0097499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archar2(50)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2F0CA" w14:textId="65B8D5AC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C2B67" w14:textId="7EEA2210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974996" w14:paraId="601A7090" w14:textId="77777777" w:rsidTr="00974996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4C01D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宗教信仰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AD9B8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F6918" w14:textId="77777777" w:rsidR="00974996" w:rsidRDefault="00974996" w:rsidP="0097499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FA44B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EC4A2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974996" w14:paraId="5C9DA731" w14:textId="77777777" w:rsidTr="00974996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D2BDC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婚姻状况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8982D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2B690" w14:textId="77777777" w:rsidR="00974996" w:rsidRDefault="00974996" w:rsidP="0097499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27F56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BFBF4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974996" w14:paraId="00A75187" w14:textId="77777777" w:rsidTr="00974996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3DDB1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兵役情况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C8F71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7A81B" w14:textId="77777777" w:rsidR="00974996" w:rsidRDefault="00974996" w:rsidP="0097499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90DA4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D33C2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974996" w14:paraId="5ACAE190" w14:textId="77777777" w:rsidTr="00974996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F566D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血型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357C8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B843D" w14:textId="77777777" w:rsidR="00974996" w:rsidRDefault="00974996" w:rsidP="0097499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CDB99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14256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974996" w14:paraId="440B16B0" w14:textId="77777777" w:rsidTr="00974996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C4920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签发机关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E151D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CADC4" w14:textId="77777777" w:rsidR="00974996" w:rsidRDefault="00974996" w:rsidP="0097499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2DC77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0BE22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974996" w14:paraId="7D64BA1C" w14:textId="77777777" w:rsidTr="00974996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22CFC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证件类别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4B196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DB304" w14:textId="77777777" w:rsidR="00974996" w:rsidRDefault="00974996" w:rsidP="0097499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96D07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897D0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974996" w14:paraId="62B8EABE" w14:textId="77777777" w:rsidTr="00974996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4C32E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有效期限起始日期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06AB2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9DDDE" w14:textId="77777777" w:rsidR="00974996" w:rsidRDefault="00974996" w:rsidP="0097499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1781F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A1B5F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974996" w14:paraId="0B1EE95D" w14:textId="77777777" w:rsidTr="00974996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2760E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有效期限截止日期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7DAAB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C9508" w14:textId="77777777" w:rsidR="00974996" w:rsidRDefault="00974996" w:rsidP="0097499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E359D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B9C7B" w14:textId="77777777" w:rsidR="00974996" w:rsidRDefault="00974996" w:rsidP="0097499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</w:tbl>
    <w:p w14:paraId="203FC4A9" w14:textId="77777777" w:rsidR="009F30E5" w:rsidRDefault="009F30E5"/>
    <w:sectPr w:rsidR="009F3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5603D"/>
    <w:multiLevelType w:val="hybridMultilevel"/>
    <w:tmpl w:val="3654A4C4"/>
    <w:lvl w:ilvl="0" w:tplc="CB389E1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10D32E6"/>
    <w:multiLevelType w:val="hybridMultilevel"/>
    <w:tmpl w:val="E398DFA6"/>
    <w:lvl w:ilvl="0" w:tplc="61D6D86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B4"/>
    <w:rsid w:val="00193FB4"/>
    <w:rsid w:val="002C26F6"/>
    <w:rsid w:val="006B175E"/>
    <w:rsid w:val="009373BA"/>
    <w:rsid w:val="00974996"/>
    <w:rsid w:val="009F30E5"/>
    <w:rsid w:val="00A015E9"/>
    <w:rsid w:val="00A91B32"/>
    <w:rsid w:val="00B518DB"/>
    <w:rsid w:val="00BD2D16"/>
    <w:rsid w:val="00C9319F"/>
    <w:rsid w:val="00CE7E78"/>
    <w:rsid w:val="00D01CA2"/>
    <w:rsid w:val="00E5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6A86"/>
  <w15:chartTrackingRefBased/>
  <w15:docId w15:val="{E714BF72-7202-4142-A245-639B4923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E78"/>
    <w:pPr>
      <w:widowControl w:val="0"/>
      <w:jc w:val="both"/>
    </w:pPr>
    <w:rPr>
      <w:rFonts w:eastAsia="宋体"/>
      <w:sz w:val="21"/>
    </w:rPr>
  </w:style>
  <w:style w:type="paragraph" w:styleId="1">
    <w:name w:val="heading 1"/>
    <w:basedOn w:val="a"/>
    <w:next w:val="a"/>
    <w:link w:val="10"/>
    <w:uiPriority w:val="9"/>
    <w:qFormat/>
    <w:rsid w:val="00B518DB"/>
    <w:pPr>
      <w:keepNext/>
      <w:keepLines/>
      <w:spacing w:before="220" w:after="21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3C28"/>
    <w:pPr>
      <w:keepNext/>
      <w:keepLines/>
      <w:spacing w:before="20" w:after="2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18DB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53C28"/>
    <w:rPr>
      <w:rFonts w:asciiTheme="majorHAnsi" w:eastAsia="宋体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A91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2019-07-17T04:31:00Z</dcterms:created>
  <dcterms:modified xsi:type="dcterms:W3CDTF">2019-07-17T07:17:00Z</dcterms:modified>
</cp:coreProperties>
</file>