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7F8D" w:rsidRPr="00315A01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BÁO CÁO BÀI TẬP NGÀY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31</w:t>
      </w: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/03/2026</w:t>
      </w:r>
    </w:p>
    <w:p w:rsidR="00A97F8D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HỌC PHẦN: LẬP TRÌNH MẠNG</w:t>
      </w:r>
    </w:p>
    <w:p w:rsidR="00A97F8D" w:rsidRPr="00315A01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A97F8D" w:rsidRPr="00315A01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Sinh viên: Lê Hồng Nhung</w:t>
      </w:r>
    </w:p>
    <w:p w:rsidR="00A97F8D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MSSV: 20235393</w:t>
      </w:r>
    </w:p>
    <w:p w:rsidR="00A97F8D" w:rsidRDefault="00A97F8D" w:rsidP="00A97F8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A97F8D" w:rsidRDefault="00A97F8D" w:rsidP="00A97F8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Bài 1: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server_mail</w:t>
      </w:r>
    </w:p>
    <w:p w:rsidR="00A97F8D" w:rsidRDefault="00A97F8D" w:rsidP="00A97F8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A97F8D" w:rsidRPr="00315A01" w:rsidRDefault="00A97F8D" w:rsidP="00A97F8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>
            <wp:extent cx="5943600" cy="3304540"/>
            <wp:effectExtent l="0" t="0" r="0" b="0"/>
            <wp:docPr id="70897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9421" name="Picture 7089794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F8D" w:rsidRDefault="00A97F8D" w:rsidP="00A97F8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Bài 2: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udp_chat</w:t>
      </w:r>
    </w:p>
    <w:p w:rsidR="00A97F8D" w:rsidRPr="00F23278" w:rsidRDefault="00A97F8D" w:rsidP="00A97F8D">
      <w:pPr>
        <w:rPr>
          <w:lang w:val="en-US"/>
        </w:rPr>
      </w:pPr>
    </w:p>
    <w:p w:rsidR="00A97F8D" w:rsidRPr="00315A01" w:rsidRDefault="00A97F8D" w:rsidP="00A97F8D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pacing w:val="5"/>
          <w:lang w:val="en-US"/>
        </w:rPr>
        <w:lastRenderedPageBreak/>
        <w:drawing>
          <wp:inline distT="0" distB="0" distL="0" distR="0">
            <wp:extent cx="5943600" cy="3402965"/>
            <wp:effectExtent l="0" t="0" r="0" b="635"/>
            <wp:docPr id="1531893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93848" name="Picture 15318938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44" w:rsidRDefault="00140244"/>
    <w:sectPr w:rsidR="001402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8D"/>
    <w:rsid w:val="00140244"/>
    <w:rsid w:val="00A97F8D"/>
    <w:rsid w:val="00D7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03058E"/>
  <w15:chartTrackingRefBased/>
  <w15:docId w15:val="{000A7F78-C1D9-E74D-9742-E6B32AD3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F8D"/>
  </w:style>
  <w:style w:type="paragraph" w:styleId="Heading1">
    <w:name w:val="heading 1"/>
    <w:basedOn w:val="Normal"/>
    <w:next w:val="Normal"/>
    <w:link w:val="Heading1Char"/>
    <w:uiPriority w:val="9"/>
    <w:qFormat/>
    <w:rsid w:val="00A97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A97F8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Hong Nhung 20235393</dc:creator>
  <cp:keywords/>
  <dc:description/>
  <cp:lastModifiedBy>Le Hong Nhung 20235393</cp:lastModifiedBy>
  <cp:revision>1</cp:revision>
  <dcterms:created xsi:type="dcterms:W3CDTF">2026-04-06T16:51:00Z</dcterms:created>
  <dcterms:modified xsi:type="dcterms:W3CDTF">2026-04-07T00:29:00Z</dcterms:modified>
</cp:coreProperties>
</file>