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AAB" w:rsidRPr="00315A01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BÁO CÁO BÀI TẬP NGÀY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14</w:t>
      </w: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/0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4</w:t>
      </w: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/2026</w:t>
      </w:r>
    </w:p>
    <w:p w:rsidR="00F76AAB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HỌC PHẦN: LẬP TRÌNH MẠNG</w:t>
      </w:r>
    </w:p>
    <w:p w:rsidR="00F76AAB" w:rsidRPr="00315A01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76AAB" w:rsidRPr="00315A01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Sinh viên: Lê Hồng Nhung</w:t>
      </w:r>
    </w:p>
    <w:p w:rsidR="00F76AAB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MSSV: 20235393</w:t>
      </w:r>
    </w:p>
    <w:p w:rsidR="00F76AAB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76AAB" w:rsidRDefault="00F76AAB" w:rsidP="00F76AAB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Bài 1: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chat_server</w:t>
      </w:r>
    </w:p>
    <w:p w:rsidR="00F76AAB" w:rsidRDefault="00F76AAB" w:rsidP="00F76AAB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76AAB" w:rsidRPr="00315A01" w:rsidRDefault="00F76AAB" w:rsidP="00F76AAB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>
            <wp:extent cx="5943600" cy="3354070"/>
            <wp:effectExtent l="0" t="0" r="0" b="0"/>
            <wp:docPr id="16479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2668" name="Picture 1647926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AB" w:rsidRDefault="00F76AAB" w:rsidP="00F76AA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Bài 2: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telnet_server</w:t>
      </w:r>
    </w:p>
    <w:p w:rsidR="00F76AAB" w:rsidRPr="00F23278" w:rsidRDefault="00F76AAB" w:rsidP="00F76AAB">
      <w:pPr>
        <w:rPr>
          <w:lang w:val="en-US"/>
        </w:rPr>
      </w:pPr>
    </w:p>
    <w:p w:rsidR="00F76AAB" w:rsidRDefault="00F76AAB" w:rsidP="00F76AAB">
      <w:r>
        <w:rPr>
          <w:noProof/>
        </w:rPr>
        <w:lastRenderedPageBreak/>
        <w:drawing>
          <wp:inline distT="0" distB="0" distL="0" distR="0">
            <wp:extent cx="5943600" cy="3358515"/>
            <wp:effectExtent l="0" t="0" r="0" b="0"/>
            <wp:docPr id="552716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16422" name="Picture 5527164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44" w:rsidRDefault="00140244"/>
    <w:sectPr w:rsidR="001402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AB"/>
    <w:rsid w:val="00140244"/>
    <w:rsid w:val="00BC100D"/>
    <w:rsid w:val="00F7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C44A38"/>
  <w15:chartTrackingRefBased/>
  <w15:docId w15:val="{0CA32944-558A-B544-A0D7-3979CCCA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AAB"/>
  </w:style>
  <w:style w:type="paragraph" w:styleId="Heading1">
    <w:name w:val="heading 1"/>
    <w:basedOn w:val="Normal"/>
    <w:next w:val="Normal"/>
    <w:link w:val="Heading1Char"/>
    <w:uiPriority w:val="9"/>
    <w:qFormat/>
    <w:rsid w:val="00F76A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Hong Nhung 20235393</dc:creator>
  <cp:keywords/>
  <dc:description/>
  <cp:lastModifiedBy>Le Hong Nhung 20235393</cp:lastModifiedBy>
  <cp:revision>1</cp:revision>
  <dcterms:created xsi:type="dcterms:W3CDTF">2026-04-20T08:25:00Z</dcterms:created>
  <dcterms:modified xsi:type="dcterms:W3CDTF">2026-04-20T08:36:00Z</dcterms:modified>
</cp:coreProperties>
</file>