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234EA5" w14:textId="2D925E21" w:rsidR="000941E3" w:rsidRPr="00D94473" w:rsidRDefault="00A07ADD">
      <w:pPr>
        <w:rPr>
          <w:b/>
          <w:bCs/>
        </w:rPr>
      </w:pPr>
      <w:r w:rsidRPr="00D94473">
        <w:rPr>
          <w:b/>
          <w:bCs/>
        </w:rPr>
        <w:t>How can you calculate the total sales for each year using DAX?</w:t>
      </w:r>
    </w:p>
    <w:p w14:paraId="1DBB7FFB" w14:textId="16038E59" w:rsidR="00C51E8C" w:rsidRPr="00C51E8C" w:rsidRDefault="00C51E8C" w:rsidP="00C51E8C">
      <w:r w:rsidRPr="00C51E8C">
        <w:t xml:space="preserve">Total Sales Per Year = </w:t>
      </w:r>
    </w:p>
    <w:p w14:paraId="3D298D6F" w14:textId="77777777" w:rsidR="00C51E8C" w:rsidRPr="00C51E8C" w:rsidRDefault="00C51E8C" w:rsidP="00C51E8C">
      <w:r w:rsidRPr="00C51E8C">
        <w:t>CALCULATE (</w:t>
      </w:r>
    </w:p>
    <w:p w14:paraId="7E23BF93" w14:textId="77777777" w:rsidR="00C51E8C" w:rsidRPr="00C51E8C" w:rsidRDefault="00C51E8C" w:rsidP="00C51E8C">
      <w:r w:rsidRPr="00C51E8C">
        <w:t>    [Total Sales],</w:t>
      </w:r>
    </w:p>
    <w:p w14:paraId="3C796BF4" w14:textId="77777777" w:rsidR="00C51E8C" w:rsidRPr="00C51E8C" w:rsidRDefault="00C51E8C" w:rsidP="00C51E8C">
      <w:r w:rsidRPr="00C51E8C">
        <w:t>    ALLEXCEPT ( Automobile, Automobile[ReportingYear] )</w:t>
      </w:r>
    </w:p>
    <w:p w14:paraId="5D3C8D8E" w14:textId="7317BF7A" w:rsidR="00A07ADD" w:rsidRDefault="00F05DED">
      <w:r w:rsidRPr="00A07ADD">
        <w:drawing>
          <wp:inline distT="0" distB="0" distL="0" distR="0" wp14:anchorId="7119AD78" wp14:editId="0120C211">
            <wp:extent cx="2034716" cy="1150720"/>
            <wp:effectExtent l="0" t="0" r="3810" b="0"/>
            <wp:docPr id="470806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80669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34716" cy="115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C5DAE" w14:textId="77777777" w:rsidR="00082EB3" w:rsidRDefault="00082EB3"/>
    <w:p w14:paraId="76AFA53D" w14:textId="290C60B6" w:rsidR="00082EB3" w:rsidRPr="00D94473" w:rsidRDefault="00A04652">
      <w:pPr>
        <w:rPr>
          <w:b/>
          <w:bCs/>
        </w:rPr>
      </w:pPr>
      <w:r w:rsidRPr="00D94473">
        <w:rPr>
          <w:b/>
          <w:bCs/>
        </w:rPr>
        <w:t>Create a measure to calculate the average sales per month</w:t>
      </w:r>
      <w:r w:rsidRPr="00D94473">
        <w:rPr>
          <w:b/>
          <w:bCs/>
        </w:rPr>
        <w:t>.</w:t>
      </w:r>
    </w:p>
    <w:p w14:paraId="7D1B4E26" w14:textId="77777777" w:rsidR="00AE56B9" w:rsidRPr="00AE56B9" w:rsidRDefault="00AE56B9" w:rsidP="00AE56B9">
      <w:r w:rsidRPr="00AE56B9">
        <w:t xml:space="preserve">Average Sales Per Month = </w:t>
      </w:r>
    </w:p>
    <w:p w14:paraId="1B9206D0" w14:textId="77777777" w:rsidR="00AE56B9" w:rsidRPr="00AE56B9" w:rsidRDefault="00AE56B9" w:rsidP="00AE56B9">
      <w:r w:rsidRPr="00AE56B9">
        <w:t>DIVIDE (</w:t>
      </w:r>
    </w:p>
    <w:p w14:paraId="4C1C088B" w14:textId="77777777" w:rsidR="00AE56B9" w:rsidRPr="00AE56B9" w:rsidRDefault="00AE56B9" w:rsidP="00AE56B9">
      <w:r w:rsidRPr="00AE56B9">
        <w:t>    [Total Sales],</w:t>
      </w:r>
    </w:p>
    <w:p w14:paraId="6A809210" w14:textId="77777777" w:rsidR="00AE56B9" w:rsidRPr="00AE56B9" w:rsidRDefault="00AE56B9" w:rsidP="00AE56B9">
      <w:r w:rsidRPr="00AE56B9">
        <w:t>    DISTINCTCOUNT ( Automobile[ReportingMonth] )</w:t>
      </w:r>
    </w:p>
    <w:p w14:paraId="61705A49" w14:textId="77777777" w:rsidR="00AE56B9" w:rsidRPr="00AE56B9" w:rsidRDefault="00AE56B9" w:rsidP="00AE56B9">
      <w:r w:rsidRPr="00AE56B9">
        <w:t>)</w:t>
      </w:r>
    </w:p>
    <w:p w14:paraId="66DFDAC0" w14:textId="2C4B6B90" w:rsidR="00A04652" w:rsidRDefault="00D94473">
      <w:r w:rsidRPr="00D94473">
        <w:drawing>
          <wp:inline distT="0" distB="0" distL="0" distR="0" wp14:anchorId="646A492E" wp14:editId="0CF4B4C6">
            <wp:extent cx="4015740" cy="2321085"/>
            <wp:effectExtent l="0" t="0" r="3810" b="3175"/>
            <wp:docPr id="1031855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85519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28952" cy="2328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A2DA2" w14:textId="77777777" w:rsidR="00AF30DB" w:rsidRDefault="00AF30DB"/>
    <w:p w14:paraId="721B0B90" w14:textId="6F4D68FB" w:rsidR="00AF30DB" w:rsidRPr="00120E18" w:rsidRDefault="00B36519">
      <w:pPr>
        <w:rPr>
          <w:b/>
          <w:bCs/>
        </w:rPr>
      </w:pPr>
      <w:r w:rsidRPr="00120E18">
        <w:rPr>
          <w:b/>
          <w:bCs/>
        </w:rPr>
        <w:t>How would you create a cumulative total of sales over months?</w:t>
      </w:r>
    </w:p>
    <w:p w14:paraId="7D99D155" w14:textId="77777777" w:rsidR="000174CF" w:rsidRPr="000174CF" w:rsidRDefault="000174CF" w:rsidP="000174CF">
      <w:r w:rsidRPr="000174CF">
        <w:t xml:space="preserve">Cumulative Sales = </w:t>
      </w:r>
    </w:p>
    <w:p w14:paraId="1100A8F6" w14:textId="77777777" w:rsidR="000174CF" w:rsidRPr="000174CF" w:rsidRDefault="000174CF" w:rsidP="000174CF">
      <w:r w:rsidRPr="000174CF">
        <w:t>CALCULATE (</w:t>
      </w:r>
    </w:p>
    <w:p w14:paraId="615E9B3D" w14:textId="77777777" w:rsidR="000174CF" w:rsidRPr="000174CF" w:rsidRDefault="000174CF" w:rsidP="000174CF">
      <w:r w:rsidRPr="000174CF">
        <w:t>    [Total Sales],</w:t>
      </w:r>
    </w:p>
    <w:p w14:paraId="05766402" w14:textId="77777777" w:rsidR="000174CF" w:rsidRPr="000174CF" w:rsidRDefault="000174CF" w:rsidP="000174CF">
      <w:r w:rsidRPr="000174CF">
        <w:t>    FILTER (</w:t>
      </w:r>
    </w:p>
    <w:p w14:paraId="29E742F8" w14:textId="77777777" w:rsidR="000174CF" w:rsidRPr="000174CF" w:rsidRDefault="000174CF" w:rsidP="000174CF">
      <w:r w:rsidRPr="000174CF">
        <w:lastRenderedPageBreak/>
        <w:t>        ALL ( Automobile ),</w:t>
      </w:r>
    </w:p>
    <w:p w14:paraId="2800FE4F" w14:textId="77777777" w:rsidR="000174CF" w:rsidRPr="000174CF" w:rsidRDefault="000174CF" w:rsidP="000174CF">
      <w:r w:rsidRPr="000174CF">
        <w:t>        Automobile[InvoiceDate] &lt;= MAX ( Automobile[InvoiceDate] )</w:t>
      </w:r>
    </w:p>
    <w:p w14:paraId="4928EAD9" w14:textId="77777777" w:rsidR="000174CF" w:rsidRPr="000174CF" w:rsidRDefault="000174CF" w:rsidP="000174CF">
      <w:r w:rsidRPr="000174CF">
        <w:t>    )</w:t>
      </w:r>
    </w:p>
    <w:p w14:paraId="41C671FB" w14:textId="77777777" w:rsidR="000174CF" w:rsidRPr="000174CF" w:rsidRDefault="000174CF" w:rsidP="000174CF">
      <w:r w:rsidRPr="000174CF">
        <w:t>)</w:t>
      </w:r>
    </w:p>
    <w:p w14:paraId="1263BB2A" w14:textId="204173B2" w:rsidR="000174CF" w:rsidRDefault="00CE6A92">
      <w:r w:rsidRPr="00CE6A92">
        <w:drawing>
          <wp:inline distT="0" distB="0" distL="0" distR="0" wp14:anchorId="0A004723" wp14:editId="4D2660A2">
            <wp:extent cx="3307080" cy="1972670"/>
            <wp:effectExtent l="0" t="0" r="7620" b="8890"/>
            <wp:docPr id="786500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50077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20564" cy="1980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5B76F" w14:textId="1758F985" w:rsidR="00B36519" w:rsidRPr="00120E18" w:rsidRDefault="00E1024B">
      <w:pPr>
        <w:rPr>
          <w:b/>
          <w:bCs/>
        </w:rPr>
      </w:pPr>
      <w:r w:rsidRPr="00120E18">
        <w:rPr>
          <w:b/>
          <w:bCs/>
        </w:rPr>
        <w:t>Write a DAX formula to calculate the Year-to-Date (YTD) sales</w:t>
      </w:r>
    </w:p>
    <w:p w14:paraId="18D7569E" w14:textId="77777777" w:rsidR="00E1024B" w:rsidRDefault="00E1024B"/>
    <w:p w14:paraId="3156AA47" w14:textId="77777777" w:rsidR="000907BA" w:rsidRPr="000907BA" w:rsidRDefault="000907BA" w:rsidP="000907BA">
      <w:r w:rsidRPr="000907BA">
        <w:t xml:space="preserve">YTD Sales = </w:t>
      </w:r>
    </w:p>
    <w:p w14:paraId="64CF409B" w14:textId="77777777" w:rsidR="000907BA" w:rsidRPr="000907BA" w:rsidRDefault="000907BA" w:rsidP="000907BA">
      <w:r w:rsidRPr="000907BA">
        <w:t>TOTALYTD (</w:t>
      </w:r>
    </w:p>
    <w:p w14:paraId="7DEE59D7" w14:textId="77777777" w:rsidR="000907BA" w:rsidRPr="000907BA" w:rsidRDefault="000907BA" w:rsidP="000907BA">
      <w:r w:rsidRPr="000907BA">
        <w:t>    [Total Sales],</w:t>
      </w:r>
    </w:p>
    <w:p w14:paraId="3BF97DA6" w14:textId="77777777" w:rsidR="000907BA" w:rsidRPr="000907BA" w:rsidRDefault="000907BA" w:rsidP="000907BA">
      <w:r w:rsidRPr="000907BA">
        <w:t>    Automobile[InvoiceDate]</w:t>
      </w:r>
    </w:p>
    <w:p w14:paraId="6D561C8C" w14:textId="77777777" w:rsidR="000907BA" w:rsidRPr="000907BA" w:rsidRDefault="000907BA" w:rsidP="000907BA">
      <w:r w:rsidRPr="000907BA">
        <w:t>)</w:t>
      </w:r>
    </w:p>
    <w:p w14:paraId="07493A1B" w14:textId="3D57920D" w:rsidR="00E1024B" w:rsidRPr="00120E18" w:rsidRDefault="000907BA">
      <w:pPr>
        <w:rPr>
          <w:b/>
          <w:bCs/>
        </w:rPr>
      </w:pPr>
      <w:r w:rsidRPr="00120E18">
        <w:rPr>
          <w:b/>
          <w:bCs/>
        </w:rPr>
        <w:t>How can you calculate the percentage growth in sales compared to the previous year</w:t>
      </w:r>
      <w:r w:rsidRPr="00120E18">
        <w:rPr>
          <w:b/>
          <w:bCs/>
        </w:rPr>
        <w:t>?</w:t>
      </w:r>
    </w:p>
    <w:p w14:paraId="63CCD5C5" w14:textId="77777777" w:rsidR="00100DDA" w:rsidRPr="00100DDA" w:rsidRDefault="00100DDA" w:rsidP="00100DDA">
      <w:r w:rsidRPr="00100DDA">
        <w:t xml:space="preserve">Sales Growth % = </w:t>
      </w:r>
    </w:p>
    <w:p w14:paraId="4431E44C" w14:textId="77777777" w:rsidR="00100DDA" w:rsidRPr="00100DDA" w:rsidRDefault="00100DDA" w:rsidP="00100DDA">
      <w:r w:rsidRPr="00100DDA">
        <w:t>DIVIDE (</w:t>
      </w:r>
    </w:p>
    <w:p w14:paraId="49100981" w14:textId="77777777" w:rsidR="00100DDA" w:rsidRPr="00100DDA" w:rsidRDefault="00100DDA" w:rsidP="00100DDA">
      <w:r w:rsidRPr="00100DDA">
        <w:t>    [Total Sales] - [Prior Year Sales],</w:t>
      </w:r>
    </w:p>
    <w:p w14:paraId="07498829" w14:textId="77777777" w:rsidR="00100DDA" w:rsidRPr="00100DDA" w:rsidRDefault="00100DDA" w:rsidP="00100DDA">
      <w:r w:rsidRPr="00100DDA">
        <w:t>    [Prior Year Sales],</w:t>
      </w:r>
    </w:p>
    <w:p w14:paraId="2AF94EC2" w14:textId="77777777" w:rsidR="00100DDA" w:rsidRPr="00100DDA" w:rsidRDefault="00100DDA" w:rsidP="00100DDA">
      <w:r w:rsidRPr="00100DDA">
        <w:t>    0</w:t>
      </w:r>
    </w:p>
    <w:p w14:paraId="394F355B" w14:textId="77777777" w:rsidR="00100DDA" w:rsidRPr="00100DDA" w:rsidRDefault="00100DDA" w:rsidP="00100DDA">
      <w:r w:rsidRPr="00100DDA">
        <w:t>)</w:t>
      </w:r>
    </w:p>
    <w:p w14:paraId="6035156F" w14:textId="03FF30EF" w:rsidR="000907BA" w:rsidRDefault="00C1039B">
      <w:r w:rsidRPr="00C1039B">
        <w:lastRenderedPageBreak/>
        <w:drawing>
          <wp:inline distT="0" distB="0" distL="0" distR="0" wp14:anchorId="7004E90F" wp14:editId="1D7AF2CA">
            <wp:extent cx="3726180" cy="2164041"/>
            <wp:effectExtent l="0" t="0" r="7620" b="8255"/>
            <wp:docPr id="607253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25328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40965" cy="2172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927B4" w14:textId="77777777" w:rsidR="00127137" w:rsidRDefault="00127137"/>
    <w:p w14:paraId="437ED10C" w14:textId="69C7B0CD" w:rsidR="00127137" w:rsidRPr="00120E18" w:rsidRDefault="00533070">
      <w:pPr>
        <w:rPr>
          <w:b/>
          <w:bCs/>
        </w:rPr>
      </w:pPr>
      <w:r w:rsidRPr="00120E18">
        <w:rPr>
          <w:b/>
          <w:bCs/>
        </w:rPr>
        <w:t>Create a measure to calculate the total sales for the last 12 months</w:t>
      </w:r>
      <w:r w:rsidRPr="00120E18">
        <w:rPr>
          <w:b/>
          <w:bCs/>
        </w:rPr>
        <w:t>.</w:t>
      </w:r>
    </w:p>
    <w:p w14:paraId="189C6178" w14:textId="77777777" w:rsidR="002B2174" w:rsidRPr="002B2174" w:rsidRDefault="002B2174" w:rsidP="002B2174">
      <w:r w:rsidRPr="002B2174">
        <w:t xml:space="preserve">prior 12 Months Sales = </w:t>
      </w:r>
    </w:p>
    <w:p w14:paraId="42540997" w14:textId="77777777" w:rsidR="002B2174" w:rsidRPr="002B2174" w:rsidRDefault="002B2174" w:rsidP="002B2174">
      <w:r w:rsidRPr="002B2174">
        <w:t>CALCULATE (</w:t>
      </w:r>
    </w:p>
    <w:p w14:paraId="2D00CD42" w14:textId="77777777" w:rsidR="002B2174" w:rsidRPr="002B2174" w:rsidRDefault="002B2174" w:rsidP="002B2174">
      <w:r w:rsidRPr="002B2174">
        <w:t>    [Total Sales],</w:t>
      </w:r>
    </w:p>
    <w:p w14:paraId="12CF29EE" w14:textId="77777777" w:rsidR="002B2174" w:rsidRPr="002B2174" w:rsidRDefault="002B2174" w:rsidP="002B2174">
      <w:r w:rsidRPr="002B2174">
        <w:t>    DATESINPERIOD (</w:t>
      </w:r>
    </w:p>
    <w:p w14:paraId="308857D8" w14:textId="77777777" w:rsidR="002B2174" w:rsidRPr="002B2174" w:rsidRDefault="002B2174" w:rsidP="002B2174">
      <w:r w:rsidRPr="002B2174">
        <w:t>        Automobile[InvoiceDate],</w:t>
      </w:r>
    </w:p>
    <w:p w14:paraId="799EBEC6" w14:textId="77777777" w:rsidR="002B2174" w:rsidRPr="002B2174" w:rsidRDefault="002B2174" w:rsidP="002B2174">
      <w:r w:rsidRPr="002B2174">
        <w:t>        MAX ( Automobile[InvoiceDate] ),</w:t>
      </w:r>
    </w:p>
    <w:p w14:paraId="5A09B2CE" w14:textId="77777777" w:rsidR="002B2174" w:rsidRPr="002B2174" w:rsidRDefault="002B2174" w:rsidP="002B2174">
      <w:r w:rsidRPr="002B2174">
        <w:t>        -12,</w:t>
      </w:r>
    </w:p>
    <w:p w14:paraId="411D72DC" w14:textId="77777777" w:rsidR="002B2174" w:rsidRPr="002B2174" w:rsidRDefault="002B2174" w:rsidP="002B2174">
      <w:r w:rsidRPr="002B2174">
        <w:t>        MONTH</w:t>
      </w:r>
    </w:p>
    <w:p w14:paraId="21CC3C96" w14:textId="77777777" w:rsidR="002B2174" w:rsidRPr="002B2174" w:rsidRDefault="002B2174" w:rsidP="002B2174">
      <w:r w:rsidRPr="002B2174">
        <w:t>    )</w:t>
      </w:r>
    </w:p>
    <w:p w14:paraId="333D1817" w14:textId="77777777" w:rsidR="002B2174" w:rsidRPr="002B2174" w:rsidRDefault="002B2174" w:rsidP="002B2174">
      <w:r w:rsidRPr="002B2174">
        <w:t>)</w:t>
      </w:r>
    </w:p>
    <w:p w14:paraId="71702EDD" w14:textId="5E9FEF2C" w:rsidR="00533070" w:rsidRDefault="00120E18">
      <w:r w:rsidRPr="00120E18">
        <w:drawing>
          <wp:inline distT="0" distB="0" distL="0" distR="0" wp14:anchorId="38A7632C" wp14:editId="251044B7">
            <wp:extent cx="1821180" cy="1023330"/>
            <wp:effectExtent l="0" t="0" r="7620" b="5715"/>
            <wp:docPr id="1603078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07864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28671" cy="1027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A4DD7" w14:textId="77777777" w:rsidR="00120E18" w:rsidRDefault="00120E18"/>
    <w:p w14:paraId="0AF37975" w14:textId="64435828" w:rsidR="00120E18" w:rsidRDefault="004D30B1">
      <w:pPr>
        <w:rPr>
          <w:b/>
          <w:bCs/>
        </w:rPr>
      </w:pPr>
      <w:r w:rsidRPr="004D30B1">
        <w:rPr>
          <w:b/>
          <w:bCs/>
        </w:rPr>
        <w:t>How would you calculate the highest sales month using DAX?</w:t>
      </w:r>
    </w:p>
    <w:p w14:paraId="15E7C743" w14:textId="77777777" w:rsidR="000D7246" w:rsidRPr="000D7246" w:rsidRDefault="000D7246" w:rsidP="000D7246">
      <w:r w:rsidRPr="000D7246">
        <w:t xml:space="preserve">Highest Sales Month = </w:t>
      </w:r>
    </w:p>
    <w:p w14:paraId="77D40E82" w14:textId="77777777" w:rsidR="000D7246" w:rsidRPr="000D7246" w:rsidRDefault="000D7246" w:rsidP="000D7246">
      <w:r w:rsidRPr="000D7246">
        <w:t>MAXX (</w:t>
      </w:r>
    </w:p>
    <w:p w14:paraId="1D3D81C5" w14:textId="77777777" w:rsidR="000D7246" w:rsidRPr="000D7246" w:rsidRDefault="000D7246" w:rsidP="000D7246">
      <w:r w:rsidRPr="000D7246">
        <w:t>    VALUES ( Automobile[ReportingMonth] ),</w:t>
      </w:r>
    </w:p>
    <w:p w14:paraId="5BA835CF" w14:textId="77777777" w:rsidR="000D7246" w:rsidRPr="000D7246" w:rsidRDefault="000D7246" w:rsidP="000D7246">
      <w:r w:rsidRPr="000D7246">
        <w:t>    [Total Sales]</w:t>
      </w:r>
    </w:p>
    <w:p w14:paraId="5F253ED5" w14:textId="77777777" w:rsidR="000D7246" w:rsidRPr="000D7246" w:rsidRDefault="000D7246" w:rsidP="000D7246">
      <w:r w:rsidRPr="000D7246">
        <w:t>)</w:t>
      </w:r>
    </w:p>
    <w:p w14:paraId="22A22A8C" w14:textId="7B2B03E0" w:rsidR="004D30B1" w:rsidRDefault="003A339B">
      <w:pPr>
        <w:rPr>
          <w:b/>
          <w:bCs/>
        </w:rPr>
      </w:pPr>
      <w:r w:rsidRPr="003A339B">
        <w:rPr>
          <w:b/>
          <w:bCs/>
        </w:rPr>
        <w:lastRenderedPageBreak/>
        <w:drawing>
          <wp:inline distT="0" distB="0" distL="0" distR="0" wp14:anchorId="3C40A967" wp14:editId="765672A2">
            <wp:extent cx="1516380" cy="1522080"/>
            <wp:effectExtent l="0" t="0" r="7620" b="2540"/>
            <wp:docPr id="57234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3471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522722" cy="1528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40489" w14:textId="77777777" w:rsidR="00BA3E5E" w:rsidRDefault="00BA3E5E">
      <w:pPr>
        <w:rPr>
          <w:b/>
          <w:bCs/>
        </w:rPr>
      </w:pPr>
    </w:p>
    <w:p w14:paraId="59679B90" w14:textId="1B4460E2" w:rsidR="00BA3E5E" w:rsidRDefault="00BA3E5E">
      <w:pPr>
        <w:rPr>
          <w:b/>
          <w:bCs/>
        </w:rPr>
      </w:pPr>
      <w:r w:rsidRPr="00BA3E5E">
        <w:rPr>
          <w:b/>
          <w:bCs/>
        </w:rPr>
        <w:t>Write a DAX formula to find the top 5 selling products</w:t>
      </w:r>
    </w:p>
    <w:p w14:paraId="3C66557F" w14:textId="77777777" w:rsidR="009C0EC8" w:rsidRPr="009C0EC8" w:rsidRDefault="009C0EC8" w:rsidP="009C0EC8">
      <w:r w:rsidRPr="009C0EC8">
        <w:t>Top5SellingProducts =</w:t>
      </w:r>
    </w:p>
    <w:p w14:paraId="3CEAC620" w14:textId="77777777" w:rsidR="009C0EC8" w:rsidRPr="009C0EC8" w:rsidRDefault="009C0EC8" w:rsidP="009C0EC8">
      <w:r w:rsidRPr="009C0EC8">
        <w:t>VAR ProductSales =</w:t>
      </w:r>
    </w:p>
    <w:p w14:paraId="15BF7D10" w14:textId="77777777" w:rsidR="009C0EC8" w:rsidRPr="009C0EC8" w:rsidRDefault="009C0EC8" w:rsidP="009C0EC8">
      <w:r w:rsidRPr="009C0EC8">
        <w:t xml:space="preserve">    ADDCOLUMNS (</w:t>
      </w:r>
    </w:p>
    <w:p w14:paraId="6E2D9491" w14:textId="77777777" w:rsidR="009C0EC8" w:rsidRPr="009C0EC8" w:rsidRDefault="009C0EC8" w:rsidP="009C0EC8">
      <w:r w:rsidRPr="009C0EC8">
        <w:t xml:space="preserve">        SUMMARIZE ( Automobile, Automobile[Model] ),</w:t>
      </w:r>
    </w:p>
    <w:p w14:paraId="65A982FF" w14:textId="77777777" w:rsidR="009C0EC8" w:rsidRPr="009C0EC8" w:rsidRDefault="009C0EC8" w:rsidP="009C0EC8">
      <w:r w:rsidRPr="009C0EC8">
        <w:t xml:space="preserve">        "TotalSales", SUM ( Automobile[SalePrice] )</w:t>
      </w:r>
    </w:p>
    <w:p w14:paraId="33136873" w14:textId="77777777" w:rsidR="009C0EC8" w:rsidRPr="009C0EC8" w:rsidRDefault="009C0EC8" w:rsidP="009C0EC8">
      <w:r w:rsidRPr="009C0EC8">
        <w:t xml:space="preserve">    )</w:t>
      </w:r>
    </w:p>
    <w:p w14:paraId="0A9AC844" w14:textId="77777777" w:rsidR="009C0EC8" w:rsidRPr="009C0EC8" w:rsidRDefault="009C0EC8" w:rsidP="009C0EC8">
      <w:r w:rsidRPr="009C0EC8">
        <w:t>RETURN</w:t>
      </w:r>
    </w:p>
    <w:p w14:paraId="09DACADB" w14:textId="6F018CED" w:rsidR="00BA3E5E" w:rsidRDefault="009C0EC8" w:rsidP="009C0EC8">
      <w:r w:rsidRPr="009C0EC8">
        <w:t xml:space="preserve">    TOPN ( 5, ProductSales, [TotalSales], DESC )</w:t>
      </w:r>
    </w:p>
    <w:p w14:paraId="5F68736F" w14:textId="77777777" w:rsidR="009419F8" w:rsidRDefault="009419F8" w:rsidP="009C0EC8"/>
    <w:p w14:paraId="29CF6046" w14:textId="1CAD4FD1" w:rsidR="009419F8" w:rsidRDefault="009419F8" w:rsidP="009C0EC8">
      <w:r w:rsidRPr="009419F8">
        <w:drawing>
          <wp:inline distT="0" distB="0" distL="0" distR="0" wp14:anchorId="3FDBD0E7" wp14:editId="44D5D5A6">
            <wp:extent cx="3596640" cy="2162128"/>
            <wp:effectExtent l="0" t="0" r="3810" b="0"/>
            <wp:docPr id="1376262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26291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09640" cy="2169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A37EB" w14:textId="176DE9CB" w:rsidR="00A3123A" w:rsidRDefault="00A3123A" w:rsidP="009C0EC8">
      <w:pPr>
        <w:rPr>
          <w:b/>
          <w:bCs/>
        </w:rPr>
      </w:pPr>
      <w:r w:rsidRPr="00A3123A">
        <w:rPr>
          <w:b/>
          <w:bCs/>
        </w:rPr>
        <w:t>How can you calculate the sales contribution of each product category</w:t>
      </w:r>
      <w:r>
        <w:rPr>
          <w:b/>
          <w:bCs/>
        </w:rPr>
        <w:t>?</w:t>
      </w:r>
    </w:p>
    <w:p w14:paraId="6BB9462E" w14:textId="77777777" w:rsidR="00773DFE" w:rsidRPr="00773DFE" w:rsidRDefault="00773DFE" w:rsidP="00773DFE">
      <w:r w:rsidRPr="00773DFE">
        <w:t xml:space="preserve">CategoryContribution = </w:t>
      </w:r>
    </w:p>
    <w:p w14:paraId="3DC643B4" w14:textId="77777777" w:rsidR="00773DFE" w:rsidRPr="00773DFE" w:rsidRDefault="00773DFE" w:rsidP="00773DFE">
      <w:r w:rsidRPr="00773DFE">
        <w:t>DIVIDE ( [CategorySales], [Total Sales], 0 )</w:t>
      </w:r>
    </w:p>
    <w:p w14:paraId="45EBFF5D" w14:textId="20C34B3C" w:rsidR="00A3123A" w:rsidRDefault="003D4517" w:rsidP="009C0EC8">
      <w:pPr>
        <w:rPr>
          <w:b/>
          <w:bCs/>
        </w:rPr>
      </w:pPr>
      <w:r w:rsidRPr="003D4517">
        <w:rPr>
          <w:b/>
          <w:bCs/>
        </w:rPr>
        <w:lastRenderedPageBreak/>
        <w:drawing>
          <wp:inline distT="0" distB="0" distL="0" distR="0" wp14:anchorId="7F29FAE9" wp14:editId="60CD3491">
            <wp:extent cx="3322320" cy="1691711"/>
            <wp:effectExtent l="0" t="0" r="0" b="3810"/>
            <wp:docPr id="346112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11285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32356" cy="1696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336AA" w14:textId="3C0CB400" w:rsidR="00694B74" w:rsidRDefault="00694B74" w:rsidP="009C0EC8">
      <w:pPr>
        <w:rPr>
          <w:b/>
          <w:bCs/>
        </w:rPr>
      </w:pPr>
      <w:r w:rsidRPr="00694B74">
        <w:rPr>
          <w:b/>
          <w:bCs/>
        </w:rPr>
        <w:t>Create a measure to find the total sales where the sales amount is greater than a specific value.</w:t>
      </w:r>
    </w:p>
    <w:p w14:paraId="56549AB2" w14:textId="77777777" w:rsidR="00A574DF" w:rsidRPr="00A574DF" w:rsidRDefault="00A574DF" w:rsidP="00A574DF">
      <w:r w:rsidRPr="00A574DF">
        <w:t xml:space="preserve">TotalSalesAboveThreshold = </w:t>
      </w:r>
    </w:p>
    <w:p w14:paraId="06BF8ED6" w14:textId="77777777" w:rsidR="00A574DF" w:rsidRPr="00A574DF" w:rsidRDefault="00A574DF" w:rsidP="00A574DF">
      <w:r w:rsidRPr="00A574DF">
        <w:t>VAR Threshold = 50000   -- set your specific value here</w:t>
      </w:r>
    </w:p>
    <w:p w14:paraId="7DD757FE" w14:textId="77777777" w:rsidR="00A574DF" w:rsidRPr="00A574DF" w:rsidRDefault="00A574DF" w:rsidP="00A574DF">
      <w:r w:rsidRPr="00A574DF">
        <w:t>RETURN</w:t>
      </w:r>
    </w:p>
    <w:p w14:paraId="4957AA94" w14:textId="77777777" w:rsidR="00A574DF" w:rsidRPr="00A574DF" w:rsidRDefault="00A574DF" w:rsidP="00A574DF">
      <w:r w:rsidRPr="00A574DF">
        <w:t>CALCULATE (</w:t>
      </w:r>
    </w:p>
    <w:p w14:paraId="4337BA9E" w14:textId="77777777" w:rsidR="00A574DF" w:rsidRPr="00A574DF" w:rsidRDefault="00A574DF" w:rsidP="00A574DF">
      <w:r w:rsidRPr="00A574DF">
        <w:t>    SUM ( Automobile[SalePrice] ),</w:t>
      </w:r>
    </w:p>
    <w:p w14:paraId="4BFF2AD8" w14:textId="77777777" w:rsidR="00A574DF" w:rsidRPr="00A574DF" w:rsidRDefault="00A574DF" w:rsidP="00A574DF">
      <w:r w:rsidRPr="00A574DF">
        <w:t>    Automobile[SalePrice] &gt; Threshold</w:t>
      </w:r>
    </w:p>
    <w:p w14:paraId="171B8C71" w14:textId="77777777" w:rsidR="00A574DF" w:rsidRDefault="00A574DF" w:rsidP="00A574DF">
      <w:r w:rsidRPr="00A574DF">
        <w:t>)</w:t>
      </w:r>
    </w:p>
    <w:p w14:paraId="62933366" w14:textId="682BBDC5" w:rsidR="006B7974" w:rsidRDefault="006B7974" w:rsidP="00A574DF">
      <w:r w:rsidRPr="006B7974">
        <w:drawing>
          <wp:inline distT="0" distB="0" distL="0" distR="0" wp14:anchorId="711C12AB" wp14:editId="7A4923F9">
            <wp:extent cx="1569720" cy="1534313"/>
            <wp:effectExtent l="0" t="0" r="0" b="8890"/>
            <wp:docPr id="2112566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56623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578081" cy="1542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3B578" w14:textId="2353B997" w:rsidR="006D5B38" w:rsidRPr="00A574DF" w:rsidRDefault="00400220" w:rsidP="00A574DF">
      <w:pPr>
        <w:rPr>
          <w:b/>
          <w:bCs/>
        </w:rPr>
      </w:pPr>
      <w:r w:rsidRPr="00400220">
        <w:rPr>
          <w:b/>
          <w:bCs/>
        </w:rPr>
        <w:t>How can you calculate the running total of sales for each product?</w:t>
      </w:r>
    </w:p>
    <w:p w14:paraId="596E3E90" w14:textId="77777777" w:rsidR="00572AE5" w:rsidRPr="00572AE5" w:rsidRDefault="00572AE5" w:rsidP="00572AE5">
      <w:r w:rsidRPr="00572AE5">
        <w:t xml:space="preserve">RunningTotalSales = </w:t>
      </w:r>
    </w:p>
    <w:p w14:paraId="7562F19A" w14:textId="77777777" w:rsidR="00572AE5" w:rsidRPr="00572AE5" w:rsidRDefault="00572AE5" w:rsidP="00572AE5">
      <w:r w:rsidRPr="00572AE5">
        <w:t>CALCULATE (</w:t>
      </w:r>
    </w:p>
    <w:p w14:paraId="6FDB923C" w14:textId="77777777" w:rsidR="00572AE5" w:rsidRPr="00572AE5" w:rsidRDefault="00572AE5" w:rsidP="00572AE5">
      <w:r w:rsidRPr="00572AE5">
        <w:t>    [Total Sales],</w:t>
      </w:r>
    </w:p>
    <w:p w14:paraId="5585FA36" w14:textId="77777777" w:rsidR="00572AE5" w:rsidRPr="00572AE5" w:rsidRDefault="00572AE5" w:rsidP="00572AE5">
      <w:r w:rsidRPr="00572AE5">
        <w:t>    FILTER (</w:t>
      </w:r>
    </w:p>
    <w:p w14:paraId="0FDCD18C" w14:textId="77777777" w:rsidR="00572AE5" w:rsidRPr="00572AE5" w:rsidRDefault="00572AE5" w:rsidP="00572AE5">
      <w:r w:rsidRPr="00572AE5">
        <w:t>        ALLSELECTED ( Automobile[InvoiceDate] ),</w:t>
      </w:r>
    </w:p>
    <w:p w14:paraId="255F98DD" w14:textId="77777777" w:rsidR="00572AE5" w:rsidRPr="00572AE5" w:rsidRDefault="00572AE5" w:rsidP="00572AE5">
      <w:r w:rsidRPr="00572AE5">
        <w:t>        Automobile[InvoiceDate] &lt;= MAX ( Automobile[InvoiceDate] )</w:t>
      </w:r>
    </w:p>
    <w:p w14:paraId="5F78282E" w14:textId="77777777" w:rsidR="00572AE5" w:rsidRPr="00572AE5" w:rsidRDefault="00572AE5" w:rsidP="00572AE5">
      <w:r w:rsidRPr="00572AE5">
        <w:t>    )</w:t>
      </w:r>
    </w:p>
    <w:p w14:paraId="1FAA5B02" w14:textId="77777777" w:rsidR="00572AE5" w:rsidRDefault="00572AE5" w:rsidP="00572AE5">
      <w:r w:rsidRPr="00572AE5">
        <w:t>)</w:t>
      </w:r>
    </w:p>
    <w:p w14:paraId="62E31FEE" w14:textId="080F831D" w:rsidR="0060587A" w:rsidRDefault="0060587A" w:rsidP="00572AE5"/>
    <w:p w14:paraId="79B0B6A4" w14:textId="0F8327FB" w:rsidR="00572AE5" w:rsidRPr="00572AE5" w:rsidRDefault="00D03F82" w:rsidP="00572AE5">
      <w:r w:rsidRPr="00D03F82">
        <w:lastRenderedPageBreak/>
        <w:drawing>
          <wp:inline distT="0" distB="0" distL="0" distR="0" wp14:anchorId="35A17A63" wp14:editId="7F306441">
            <wp:extent cx="3345180" cy="1979089"/>
            <wp:effectExtent l="0" t="0" r="7620" b="2540"/>
            <wp:docPr id="662192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19239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59006" cy="1987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ADEF1" w14:textId="77777777" w:rsidR="00A574DF" w:rsidRDefault="00A574DF" w:rsidP="009C0EC8">
      <w:pPr>
        <w:rPr>
          <w:b/>
          <w:bCs/>
        </w:rPr>
      </w:pPr>
    </w:p>
    <w:p w14:paraId="7EA347F9" w14:textId="52F1836B" w:rsidR="0060587A" w:rsidRDefault="0081016C" w:rsidP="009C0EC8">
      <w:pPr>
        <w:rPr>
          <w:b/>
          <w:bCs/>
        </w:rPr>
      </w:pPr>
      <w:r w:rsidRPr="0081016C">
        <w:rPr>
          <w:b/>
          <w:bCs/>
        </w:rPr>
        <w:t>Write a DAX formula to calculate the average sales per customer</w:t>
      </w:r>
    </w:p>
    <w:p w14:paraId="12DC24D7" w14:textId="77777777" w:rsidR="00B93791" w:rsidRPr="00B93791" w:rsidRDefault="00B93791" w:rsidP="00B93791">
      <w:r w:rsidRPr="00B93791">
        <w:t xml:space="preserve">AvgSalesPerCustomer = </w:t>
      </w:r>
    </w:p>
    <w:p w14:paraId="227E134A" w14:textId="77777777" w:rsidR="00B93791" w:rsidRPr="00B93791" w:rsidRDefault="00B93791" w:rsidP="00B93791">
      <w:r w:rsidRPr="00B93791">
        <w:t>DIVIDE ( [Total Sales], [CustomerCount], 0 )</w:t>
      </w:r>
    </w:p>
    <w:p w14:paraId="6C4514BC" w14:textId="7CB8CB34" w:rsidR="0081016C" w:rsidRDefault="00A8433F" w:rsidP="009C0EC8">
      <w:pPr>
        <w:rPr>
          <w:b/>
          <w:bCs/>
        </w:rPr>
      </w:pPr>
      <w:r w:rsidRPr="00A8433F">
        <w:rPr>
          <w:b/>
          <w:bCs/>
        </w:rPr>
        <w:t>How would you calculate the total number of distinct customers?</w:t>
      </w:r>
    </w:p>
    <w:p w14:paraId="29AC19DC" w14:textId="77777777" w:rsidR="00735ECA" w:rsidRPr="00735ECA" w:rsidRDefault="00735ECA" w:rsidP="00735ECA">
      <w:r w:rsidRPr="00735ECA">
        <w:t xml:space="preserve">TotalDistinctCustomers = </w:t>
      </w:r>
    </w:p>
    <w:p w14:paraId="4A68C4D1" w14:textId="77777777" w:rsidR="00735ECA" w:rsidRPr="00735ECA" w:rsidRDefault="00735ECA" w:rsidP="00735ECA">
      <w:r w:rsidRPr="00735ECA">
        <w:t>DISTINCTCOUNT ( Automobile[ClientName] )</w:t>
      </w:r>
    </w:p>
    <w:p w14:paraId="1DED4D4A" w14:textId="3848E028" w:rsidR="00A8433F" w:rsidRDefault="00580CD0" w:rsidP="009C0EC8">
      <w:pPr>
        <w:rPr>
          <w:b/>
          <w:bCs/>
        </w:rPr>
      </w:pPr>
      <w:r w:rsidRPr="00580CD0">
        <w:rPr>
          <w:b/>
          <w:bCs/>
        </w:rPr>
        <w:drawing>
          <wp:inline distT="0" distB="0" distL="0" distR="0" wp14:anchorId="5ECC2171" wp14:editId="3527DD3C">
            <wp:extent cx="1623060" cy="1537636"/>
            <wp:effectExtent l="0" t="0" r="0" b="5715"/>
            <wp:docPr id="1547522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52288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628691" cy="1542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0D9A8" w14:textId="232477CB" w:rsidR="00580CD0" w:rsidRDefault="008E2E6B" w:rsidP="009C0EC8">
      <w:pPr>
        <w:rPr>
          <w:b/>
          <w:bCs/>
        </w:rPr>
      </w:pPr>
      <w:r w:rsidRPr="008E2E6B">
        <w:rPr>
          <w:b/>
          <w:bCs/>
        </w:rPr>
        <w:t>Create a measure to calculate the sales per region</w:t>
      </w:r>
    </w:p>
    <w:p w14:paraId="480FC290" w14:textId="77777777" w:rsidR="008D0B8A" w:rsidRPr="008D0B8A" w:rsidRDefault="008D0B8A" w:rsidP="008D0B8A">
      <w:r w:rsidRPr="008D0B8A">
        <w:t xml:space="preserve">SalesPerRegion = </w:t>
      </w:r>
    </w:p>
    <w:p w14:paraId="1FA7D9C5" w14:textId="77777777" w:rsidR="008D0B8A" w:rsidRPr="008D0B8A" w:rsidRDefault="008D0B8A" w:rsidP="008D0B8A">
      <w:r w:rsidRPr="008D0B8A">
        <w:t>CALCULATE (</w:t>
      </w:r>
    </w:p>
    <w:p w14:paraId="055A0AAD" w14:textId="77777777" w:rsidR="008D0B8A" w:rsidRPr="008D0B8A" w:rsidRDefault="008D0B8A" w:rsidP="008D0B8A">
      <w:r w:rsidRPr="008D0B8A">
        <w:t>    [Total Sales],</w:t>
      </w:r>
    </w:p>
    <w:p w14:paraId="6A58337C" w14:textId="77777777" w:rsidR="008D0B8A" w:rsidRDefault="008D0B8A" w:rsidP="008D0B8A">
      <w:r w:rsidRPr="008D0B8A">
        <w:t>    ALLEXCEPT ( Automobile, Automobile[CountryName] )</w:t>
      </w:r>
    </w:p>
    <w:p w14:paraId="2A8298B9" w14:textId="6F29BC22" w:rsidR="00850D52" w:rsidRPr="008D0B8A" w:rsidRDefault="00850D52" w:rsidP="008D0B8A">
      <w:r>
        <w:t>)</w:t>
      </w:r>
    </w:p>
    <w:p w14:paraId="54BC156E" w14:textId="2B1D553F" w:rsidR="008D0B8A" w:rsidRDefault="00D7083A" w:rsidP="008D0B8A">
      <w:pPr>
        <w:rPr>
          <w:b/>
          <w:bCs/>
        </w:rPr>
      </w:pPr>
      <w:r w:rsidRPr="00D7083A">
        <w:rPr>
          <w:b/>
          <w:bCs/>
        </w:rPr>
        <w:lastRenderedPageBreak/>
        <w:drawing>
          <wp:inline distT="0" distB="0" distL="0" distR="0" wp14:anchorId="42FDFEA5" wp14:editId="251ECCBF">
            <wp:extent cx="3177540" cy="1780281"/>
            <wp:effectExtent l="0" t="0" r="3810" b="0"/>
            <wp:docPr id="685961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96143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186338" cy="1785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31482" w14:textId="6A4BA1BE" w:rsidR="008D0B8A" w:rsidRPr="008D0B8A" w:rsidRDefault="008D0B8A" w:rsidP="008D0B8A">
      <w:pPr>
        <w:rPr>
          <w:b/>
          <w:bCs/>
        </w:rPr>
      </w:pPr>
    </w:p>
    <w:p w14:paraId="5F67200D" w14:textId="59F3E6E8" w:rsidR="008E2E6B" w:rsidRDefault="00D02FFD" w:rsidP="009C0EC8">
      <w:pPr>
        <w:rPr>
          <w:b/>
          <w:bCs/>
        </w:rPr>
      </w:pPr>
      <w:r w:rsidRPr="00D02FFD">
        <w:rPr>
          <w:b/>
          <w:bCs/>
        </w:rPr>
        <w:t>How can you calculate the moving average of sales over 3 months?</w:t>
      </w:r>
    </w:p>
    <w:p w14:paraId="19F804EF" w14:textId="77777777" w:rsidR="004773C4" w:rsidRPr="004773C4" w:rsidRDefault="004773C4" w:rsidP="004773C4">
      <w:r w:rsidRPr="004773C4">
        <w:t xml:space="preserve">MovingAvg3Months = </w:t>
      </w:r>
    </w:p>
    <w:p w14:paraId="5AE20BA1" w14:textId="77777777" w:rsidR="004773C4" w:rsidRPr="004773C4" w:rsidRDefault="004773C4" w:rsidP="004773C4">
      <w:r w:rsidRPr="004773C4">
        <w:t>AVERAGEX (</w:t>
      </w:r>
    </w:p>
    <w:p w14:paraId="2CE51248" w14:textId="77777777" w:rsidR="004773C4" w:rsidRPr="004773C4" w:rsidRDefault="004773C4" w:rsidP="004773C4">
      <w:r w:rsidRPr="004773C4">
        <w:t>    DATESINPERIOD (</w:t>
      </w:r>
    </w:p>
    <w:p w14:paraId="6AFB121F" w14:textId="77777777" w:rsidR="004773C4" w:rsidRPr="004773C4" w:rsidRDefault="004773C4" w:rsidP="004773C4">
      <w:r w:rsidRPr="004773C4">
        <w:t>        Automobile[InvoiceDate],</w:t>
      </w:r>
    </w:p>
    <w:p w14:paraId="3CF3116B" w14:textId="77777777" w:rsidR="004773C4" w:rsidRPr="004773C4" w:rsidRDefault="004773C4" w:rsidP="004773C4">
      <w:r w:rsidRPr="004773C4">
        <w:t>        MAX ( Automobile[InvoiceDate] ),</w:t>
      </w:r>
    </w:p>
    <w:p w14:paraId="53F00DE9" w14:textId="77777777" w:rsidR="004773C4" w:rsidRPr="004773C4" w:rsidRDefault="004773C4" w:rsidP="004773C4">
      <w:r w:rsidRPr="004773C4">
        <w:t>        -3,</w:t>
      </w:r>
    </w:p>
    <w:p w14:paraId="3B528DE5" w14:textId="77777777" w:rsidR="004773C4" w:rsidRPr="004773C4" w:rsidRDefault="004773C4" w:rsidP="004773C4">
      <w:r w:rsidRPr="004773C4">
        <w:t>        MONTH</w:t>
      </w:r>
    </w:p>
    <w:p w14:paraId="691A5365" w14:textId="77777777" w:rsidR="004773C4" w:rsidRPr="004773C4" w:rsidRDefault="004773C4" w:rsidP="004773C4">
      <w:r w:rsidRPr="004773C4">
        <w:t>    ),</w:t>
      </w:r>
    </w:p>
    <w:p w14:paraId="31FE354A" w14:textId="77777777" w:rsidR="004773C4" w:rsidRPr="004773C4" w:rsidRDefault="004773C4" w:rsidP="004773C4">
      <w:r w:rsidRPr="004773C4">
        <w:t>    [Total Sales]</w:t>
      </w:r>
    </w:p>
    <w:p w14:paraId="004F2B6F" w14:textId="77777777" w:rsidR="004773C4" w:rsidRPr="004773C4" w:rsidRDefault="004773C4" w:rsidP="004773C4">
      <w:r w:rsidRPr="004773C4">
        <w:t>)</w:t>
      </w:r>
    </w:p>
    <w:p w14:paraId="282C07C5" w14:textId="6CC09429" w:rsidR="00D02FFD" w:rsidRDefault="00755769" w:rsidP="009C0EC8">
      <w:pPr>
        <w:rPr>
          <w:b/>
          <w:bCs/>
        </w:rPr>
      </w:pPr>
      <w:r w:rsidRPr="00755769">
        <w:rPr>
          <w:b/>
          <w:bCs/>
        </w:rPr>
        <w:drawing>
          <wp:inline distT="0" distB="0" distL="0" distR="0" wp14:anchorId="3300E713" wp14:editId="62B93377">
            <wp:extent cx="3375660" cy="1871461"/>
            <wp:effectExtent l="0" t="0" r="0" b="0"/>
            <wp:docPr id="1404336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33607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385565" cy="1876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F6CEE" w14:textId="3783AF0A" w:rsidR="00755769" w:rsidRDefault="004C4E88" w:rsidP="009C0EC8">
      <w:pPr>
        <w:rPr>
          <w:b/>
          <w:bCs/>
        </w:rPr>
      </w:pPr>
      <w:r w:rsidRPr="004C4E88">
        <w:rPr>
          <w:b/>
          <w:bCs/>
        </w:rPr>
        <w:t>Write a DAX formula to filter sales data for a specific product category.</w:t>
      </w:r>
    </w:p>
    <w:p w14:paraId="7323DF9C" w14:textId="77777777" w:rsidR="00C2686B" w:rsidRPr="00C2686B" w:rsidRDefault="00C2686B" w:rsidP="00C2686B">
      <w:r w:rsidRPr="00C2686B">
        <w:t xml:space="preserve">SalesForCategory = </w:t>
      </w:r>
    </w:p>
    <w:p w14:paraId="424649A6" w14:textId="77777777" w:rsidR="00C2686B" w:rsidRPr="00C2686B" w:rsidRDefault="00C2686B" w:rsidP="00C2686B">
      <w:r w:rsidRPr="00C2686B">
        <w:t>CALCULATE (</w:t>
      </w:r>
    </w:p>
    <w:p w14:paraId="1D844763" w14:textId="77777777" w:rsidR="00C2686B" w:rsidRPr="00C2686B" w:rsidRDefault="00C2686B" w:rsidP="00C2686B">
      <w:r w:rsidRPr="00C2686B">
        <w:t>    SUM ( Automobile[SalePrice] ),</w:t>
      </w:r>
    </w:p>
    <w:p w14:paraId="76B371E2" w14:textId="77777777" w:rsidR="00C2686B" w:rsidRPr="00C2686B" w:rsidRDefault="00C2686B" w:rsidP="00C2686B">
      <w:r w:rsidRPr="00C2686B">
        <w:t>    Automobile[VehicleType] = "Coupe"</w:t>
      </w:r>
    </w:p>
    <w:p w14:paraId="5D24F1E5" w14:textId="77777777" w:rsidR="00C2686B" w:rsidRDefault="00C2686B" w:rsidP="00C2686B">
      <w:r w:rsidRPr="00C2686B">
        <w:lastRenderedPageBreak/>
        <w:t>)</w:t>
      </w:r>
    </w:p>
    <w:p w14:paraId="26F07ED6" w14:textId="02ACF899" w:rsidR="00C2686B" w:rsidRPr="00C2686B" w:rsidRDefault="00E36268" w:rsidP="00C2686B">
      <w:r w:rsidRPr="00E36268">
        <w:drawing>
          <wp:inline distT="0" distB="0" distL="0" distR="0" wp14:anchorId="40C9B576" wp14:editId="021C3BF2">
            <wp:extent cx="3718560" cy="2253960"/>
            <wp:effectExtent l="0" t="0" r="0" b="0"/>
            <wp:docPr id="847287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28795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725500" cy="2258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5F813" w14:textId="77777777" w:rsidR="004C4E88" w:rsidRDefault="004C4E88" w:rsidP="009C0EC8">
      <w:pPr>
        <w:rPr>
          <w:b/>
          <w:bCs/>
        </w:rPr>
      </w:pPr>
    </w:p>
    <w:p w14:paraId="31E3880A" w14:textId="39BE6DFB" w:rsidR="00BE3ED4" w:rsidRDefault="00A3306A" w:rsidP="009C0EC8">
      <w:pPr>
        <w:rPr>
          <w:b/>
          <w:bCs/>
        </w:rPr>
      </w:pPr>
      <w:r w:rsidRPr="00A3306A">
        <w:rPr>
          <w:b/>
          <w:bCs/>
        </w:rPr>
        <w:t>How can you calculate the sales variance compared to the budget?</w:t>
      </w:r>
    </w:p>
    <w:p w14:paraId="585D58C7" w14:textId="77777777" w:rsidR="00A3306A" w:rsidRPr="00A3306A" w:rsidRDefault="00A3306A" w:rsidP="00A3306A">
      <w:r w:rsidRPr="00A3306A">
        <w:t xml:space="preserve">SalesVariancePct = </w:t>
      </w:r>
    </w:p>
    <w:p w14:paraId="1023A3C3" w14:textId="77777777" w:rsidR="00A3306A" w:rsidRPr="00A3306A" w:rsidRDefault="00A3306A" w:rsidP="00A3306A">
      <w:r w:rsidRPr="00A3306A">
        <w:t>DIVIDE ( [ActualSales] - [BudgetSales], [BudgetSales], 0 )</w:t>
      </w:r>
    </w:p>
    <w:p w14:paraId="7D310A2B" w14:textId="53BD8471" w:rsidR="00A3306A" w:rsidRDefault="00487DBB" w:rsidP="009C0EC8">
      <w:pPr>
        <w:rPr>
          <w:b/>
          <w:bCs/>
        </w:rPr>
      </w:pPr>
      <w:r w:rsidRPr="00487DBB">
        <w:rPr>
          <w:b/>
          <w:bCs/>
        </w:rPr>
        <w:drawing>
          <wp:inline distT="0" distB="0" distL="0" distR="0" wp14:anchorId="288EB3E6" wp14:editId="4297BC75">
            <wp:extent cx="3352800" cy="1948680"/>
            <wp:effectExtent l="0" t="0" r="0" b="0"/>
            <wp:docPr id="154843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4353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358965" cy="1952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E2DC1" w14:textId="2B8C4C4D" w:rsidR="00073F93" w:rsidRDefault="00073F93" w:rsidP="009C0EC8">
      <w:pPr>
        <w:rPr>
          <w:b/>
          <w:bCs/>
        </w:rPr>
      </w:pPr>
      <w:r w:rsidRPr="00073F93">
        <w:rPr>
          <w:b/>
          <w:bCs/>
        </w:rPr>
        <w:t>Create a measure to calculate the total profit margin</w:t>
      </w:r>
    </w:p>
    <w:p w14:paraId="39A36AC5" w14:textId="77777777" w:rsidR="00375B6D" w:rsidRPr="00375B6D" w:rsidRDefault="00375B6D" w:rsidP="00375B6D">
      <w:r w:rsidRPr="00375B6D">
        <w:t xml:space="preserve">TotalProfitMargin = </w:t>
      </w:r>
    </w:p>
    <w:p w14:paraId="4D43E9CC" w14:textId="77777777" w:rsidR="00375B6D" w:rsidRPr="00375B6D" w:rsidRDefault="00375B6D" w:rsidP="00375B6D">
      <w:r w:rsidRPr="00375B6D">
        <w:t>DIVIDE (</w:t>
      </w:r>
    </w:p>
    <w:p w14:paraId="416D15F8" w14:textId="77777777" w:rsidR="00375B6D" w:rsidRPr="00375B6D" w:rsidRDefault="00375B6D" w:rsidP="00375B6D">
      <w:r w:rsidRPr="00375B6D">
        <w:t>    SUM ( Automobile[SalePrice] ) - SUM ( Automobile[CostPrice] ),</w:t>
      </w:r>
    </w:p>
    <w:p w14:paraId="10F0A34A" w14:textId="77777777" w:rsidR="00375B6D" w:rsidRPr="00375B6D" w:rsidRDefault="00375B6D" w:rsidP="00375B6D">
      <w:r w:rsidRPr="00375B6D">
        <w:t>    SUM ( Automobile[SalePrice] ),</w:t>
      </w:r>
    </w:p>
    <w:p w14:paraId="7AB4F957" w14:textId="77777777" w:rsidR="00375B6D" w:rsidRPr="00375B6D" w:rsidRDefault="00375B6D" w:rsidP="00375B6D">
      <w:r w:rsidRPr="00375B6D">
        <w:t>    0</w:t>
      </w:r>
    </w:p>
    <w:p w14:paraId="0BCE65EF" w14:textId="77777777" w:rsidR="00375B6D" w:rsidRDefault="00375B6D" w:rsidP="00375B6D">
      <w:r w:rsidRPr="00375B6D">
        <w:t>)</w:t>
      </w:r>
    </w:p>
    <w:p w14:paraId="38452AB4" w14:textId="49AE687A" w:rsidR="00375B6D" w:rsidRDefault="00375B6D" w:rsidP="00375B6D">
      <w:r w:rsidRPr="00375B6D">
        <w:lastRenderedPageBreak/>
        <w:drawing>
          <wp:inline distT="0" distB="0" distL="0" distR="0" wp14:anchorId="42EAF972" wp14:editId="41CD3451">
            <wp:extent cx="1569720" cy="1512010"/>
            <wp:effectExtent l="0" t="0" r="0" b="0"/>
            <wp:docPr id="366083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08330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572671" cy="1514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72826" w14:textId="48A38397" w:rsidR="006C000A" w:rsidRDefault="006C000A" w:rsidP="00375B6D">
      <w:pPr>
        <w:rPr>
          <w:b/>
          <w:bCs/>
        </w:rPr>
      </w:pPr>
      <w:r w:rsidRPr="006C000A">
        <w:rPr>
          <w:b/>
          <w:bCs/>
        </w:rPr>
        <w:t>How would you calculate the sales rank of each product?</w:t>
      </w:r>
    </w:p>
    <w:p w14:paraId="7377EA40" w14:textId="77777777" w:rsidR="00A73F72" w:rsidRPr="00A73F72" w:rsidRDefault="00A73F72" w:rsidP="00A73F72">
      <w:r w:rsidRPr="00A73F72">
        <w:t xml:space="preserve">SalesRank = </w:t>
      </w:r>
    </w:p>
    <w:p w14:paraId="5A629854" w14:textId="77777777" w:rsidR="00A73F72" w:rsidRPr="00A73F72" w:rsidRDefault="00A73F72" w:rsidP="00A73F72">
      <w:r w:rsidRPr="00A73F72">
        <w:t>RANKX (</w:t>
      </w:r>
    </w:p>
    <w:p w14:paraId="137AAAC1" w14:textId="77777777" w:rsidR="00A73F72" w:rsidRPr="00A73F72" w:rsidRDefault="00A73F72" w:rsidP="00A73F72">
      <w:r w:rsidRPr="00A73F72">
        <w:t>    ALL ( Automobile[Model] ),</w:t>
      </w:r>
    </w:p>
    <w:p w14:paraId="63F57897" w14:textId="77777777" w:rsidR="00A73F72" w:rsidRPr="00A73F72" w:rsidRDefault="00A73F72" w:rsidP="00A73F72">
      <w:r w:rsidRPr="00A73F72">
        <w:t>    [Total Sales],</w:t>
      </w:r>
    </w:p>
    <w:p w14:paraId="5B2027D3" w14:textId="77777777" w:rsidR="00A73F72" w:rsidRPr="00A73F72" w:rsidRDefault="00A73F72" w:rsidP="00A73F72">
      <w:r w:rsidRPr="00A73F72">
        <w:t>    ,</w:t>
      </w:r>
    </w:p>
    <w:p w14:paraId="7BA4A3DD" w14:textId="77777777" w:rsidR="00A73F72" w:rsidRPr="00A73F72" w:rsidRDefault="00A73F72" w:rsidP="00A73F72">
      <w:r w:rsidRPr="00A73F72">
        <w:t>    DESC,</w:t>
      </w:r>
    </w:p>
    <w:p w14:paraId="762F49CC" w14:textId="77777777" w:rsidR="00A73F72" w:rsidRPr="00A73F72" w:rsidRDefault="00A73F72" w:rsidP="00A73F72">
      <w:r w:rsidRPr="00A73F72">
        <w:t>    Dense</w:t>
      </w:r>
    </w:p>
    <w:p w14:paraId="0F2F0256" w14:textId="77777777" w:rsidR="00A73F72" w:rsidRDefault="00A73F72" w:rsidP="00A73F72">
      <w:r w:rsidRPr="00A73F72">
        <w:t>)</w:t>
      </w:r>
    </w:p>
    <w:p w14:paraId="5F1A8774" w14:textId="48BCDAA0" w:rsidR="00A73F72" w:rsidRPr="00A73F72" w:rsidRDefault="003C3567" w:rsidP="00A73F72">
      <w:r w:rsidRPr="003C3567">
        <w:drawing>
          <wp:inline distT="0" distB="0" distL="0" distR="0" wp14:anchorId="101C0AEA" wp14:editId="08B46DCB">
            <wp:extent cx="2301240" cy="1752600"/>
            <wp:effectExtent l="0" t="0" r="3810" b="0"/>
            <wp:docPr id="884664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66471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301441" cy="1752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6A80F" w14:textId="77777777" w:rsidR="006C000A" w:rsidRPr="00375B6D" w:rsidRDefault="006C000A" w:rsidP="00375B6D">
      <w:pPr>
        <w:rPr>
          <w:b/>
          <w:bCs/>
        </w:rPr>
      </w:pPr>
    </w:p>
    <w:p w14:paraId="7B946009" w14:textId="3C8E1406" w:rsidR="00375B6D" w:rsidRDefault="00482502" w:rsidP="009C0EC8">
      <w:pPr>
        <w:rPr>
          <w:b/>
          <w:bCs/>
        </w:rPr>
      </w:pPr>
      <w:r w:rsidRPr="00482502">
        <w:rPr>
          <w:b/>
          <w:bCs/>
        </w:rPr>
        <w:t>Write a DAX formula to calculate the total sales for a specific date range.</w:t>
      </w:r>
    </w:p>
    <w:p w14:paraId="7D820C56" w14:textId="77777777" w:rsidR="00973457" w:rsidRPr="00973457" w:rsidRDefault="00973457" w:rsidP="00973457">
      <w:r w:rsidRPr="00973457">
        <w:t xml:space="preserve">TotalSales_2013 = </w:t>
      </w:r>
    </w:p>
    <w:p w14:paraId="012028F8" w14:textId="77777777" w:rsidR="00973457" w:rsidRPr="00973457" w:rsidRDefault="00973457" w:rsidP="00973457">
      <w:r w:rsidRPr="00973457">
        <w:t>CALCULATE (</w:t>
      </w:r>
    </w:p>
    <w:p w14:paraId="49D070F5" w14:textId="77777777" w:rsidR="00973457" w:rsidRPr="00973457" w:rsidRDefault="00973457" w:rsidP="00973457">
      <w:r w:rsidRPr="00973457">
        <w:t>    SUM ( Automobile[SalePrice] ),</w:t>
      </w:r>
    </w:p>
    <w:p w14:paraId="5C8A500E" w14:textId="77777777" w:rsidR="00973457" w:rsidRPr="00973457" w:rsidRDefault="00973457" w:rsidP="00973457">
      <w:r w:rsidRPr="00973457">
        <w:t>    FILTER (</w:t>
      </w:r>
    </w:p>
    <w:p w14:paraId="412E015A" w14:textId="77777777" w:rsidR="00973457" w:rsidRPr="00973457" w:rsidRDefault="00973457" w:rsidP="00973457">
      <w:r w:rsidRPr="00973457">
        <w:t>        Automobile,</w:t>
      </w:r>
    </w:p>
    <w:p w14:paraId="1CF6B27D" w14:textId="77777777" w:rsidR="00973457" w:rsidRPr="00973457" w:rsidRDefault="00973457" w:rsidP="00973457">
      <w:r w:rsidRPr="00973457">
        <w:t>        Automobile[InvoiceDate] &gt;= DATE ( 2013, 1, 1 )</w:t>
      </w:r>
    </w:p>
    <w:p w14:paraId="3F2A2241" w14:textId="77777777" w:rsidR="00973457" w:rsidRPr="00973457" w:rsidRDefault="00973457" w:rsidP="00973457">
      <w:r w:rsidRPr="00973457">
        <w:t>            &amp;&amp; Automobile[InvoiceDate] &lt;= DATE ( 2013, 12, 31 )</w:t>
      </w:r>
    </w:p>
    <w:p w14:paraId="4E70DDF8" w14:textId="77777777" w:rsidR="00973457" w:rsidRPr="00973457" w:rsidRDefault="00973457" w:rsidP="00973457">
      <w:r w:rsidRPr="00973457">
        <w:t>    )</w:t>
      </w:r>
    </w:p>
    <w:p w14:paraId="5B006270" w14:textId="77777777" w:rsidR="00973457" w:rsidRDefault="00973457" w:rsidP="00973457">
      <w:r w:rsidRPr="00973457">
        <w:lastRenderedPageBreak/>
        <w:t>)</w:t>
      </w:r>
    </w:p>
    <w:p w14:paraId="65C82A76" w14:textId="6F5300E5" w:rsidR="00973457" w:rsidRDefault="000E5B4A" w:rsidP="00973457">
      <w:r w:rsidRPr="000E5B4A">
        <w:drawing>
          <wp:inline distT="0" distB="0" distL="0" distR="0" wp14:anchorId="5E564FBE" wp14:editId="303E2449">
            <wp:extent cx="1928027" cy="1920406"/>
            <wp:effectExtent l="0" t="0" r="0" b="3810"/>
            <wp:docPr id="654142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14233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928027" cy="1920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F77BB" w14:textId="2EBA52D2" w:rsidR="001D7BD6" w:rsidRPr="00973457" w:rsidRDefault="001D7BD6" w:rsidP="00973457">
      <w:pPr>
        <w:rPr>
          <w:b/>
          <w:bCs/>
        </w:rPr>
      </w:pPr>
      <w:r w:rsidRPr="001D7BD6">
        <w:rPr>
          <w:b/>
          <w:bCs/>
        </w:rPr>
        <w:t>How do you filter the data to show only records where the Make is "Jaguar"?</w:t>
      </w:r>
    </w:p>
    <w:p w14:paraId="4BAD3E78" w14:textId="77777777" w:rsidR="004B7BEB" w:rsidRPr="004B7BEB" w:rsidRDefault="004B7BEB" w:rsidP="004B7BEB">
      <w:r w:rsidRPr="004B7BEB">
        <w:t>JaguarCars =</w:t>
      </w:r>
    </w:p>
    <w:p w14:paraId="50425F54" w14:textId="77777777" w:rsidR="004B7BEB" w:rsidRPr="004B7BEB" w:rsidRDefault="004B7BEB" w:rsidP="004B7BEB">
      <w:r w:rsidRPr="004B7BEB">
        <w:t>FILTER (</w:t>
      </w:r>
    </w:p>
    <w:p w14:paraId="1D4FFC46" w14:textId="77777777" w:rsidR="004B7BEB" w:rsidRPr="004B7BEB" w:rsidRDefault="004B7BEB" w:rsidP="004B7BEB">
      <w:r w:rsidRPr="004B7BEB">
        <w:t xml:space="preserve">    Automobile,</w:t>
      </w:r>
    </w:p>
    <w:p w14:paraId="208DCC58" w14:textId="77777777" w:rsidR="004B7BEB" w:rsidRPr="004B7BEB" w:rsidRDefault="004B7BEB" w:rsidP="004B7BEB">
      <w:r w:rsidRPr="004B7BEB">
        <w:t xml:space="preserve">    Automobile[Make] = "Jaguar"</w:t>
      </w:r>
    </w:p>
    <w:p w14:paraId="510CBEAB" w14:textId="7AE5074F" w:rsidR="00482502" w:rsidRDefault="004B7BEB" w:rsidP="004B7BEB">
      <w:r w:rsidRPr="004B7BEB">
        <w:t>)</w:t>
      </w:r>
    </w:p>
    <w:p w14:paraId="28E27180" w14:textId="3F49F58D" w:rsidR="009D4DAC" w:rsidRPr="009D4DAC" w:rsidRDefault="009D4DAC" w:rsidP="009D4DAC">
      <w:r w:rsidRPr="009D4DAC">
        <w:t xml:space="preserve"> </w:t>
      </w:r>
      <w:r w:rsidRPr="009D4DAC">
        <w:rPr>
          <w:b/>
          <w:bCs/>
        </w:rPr>
        <w:t>Select the Visual</w:t>
      </w:r>
      <w:r w:rsidRPr="009D4DAC">
        <w:br/>
        <w:t>Click on the chart, table, or matrix visual you want to filter.</w:t>
      </w:r>
    </w:p>
    <w:p w14:paraId="12291664" w14:textId="77777777" w:rsidR="009D4DAC" w:rsidRPr="009D4DAC" w:rsidRDefault="009D4DAC" w:rsidP="009D4DAC">
      <w:pPr>
        <w:numPr>
          <w:ilvl w:val="0"/>
          <w:numId w:val="1"/>
        </w:numPr>
      </w:pPr>
      <w:r w:rsidRPr="009D4DAC">
        <w:rPr>
          <w:b/>
          <w:bCs/>
        </w:rPr>
        <w:t>Open the Filters Pane</w:t>
      </w:r>
      <w:r w:rsidRPr="009D4DAC">
        <w:br/>
        <w:t xml:space="preserve">On the right-hand side of Power BI Desktop, you’ll see the </w:t>
      </w:r>
      <w:r w:rsidRPr="009D4DAC">
        <w:rPr>
          <w:b/>
          <w:bCs/>
        </w:rPr>
        <w:t>Filters pane</w:t>
      </w:r>
      <w:r w:rsidRPr="009D4DAC">
        <w:t>. It has sections for:</w:t>
      </w:r>
    </w:p>
    <w:p w14:paraId="4D4CBA77" w14:textId="77777777" w:rsidR="009D4DAC" w:rsidRPr="009D4DAC" w:rsidRDefault="009D4DAC" w:rsidP="009D4DAC">
      <w:pPr>
        <w:numPr>
          <w:ilvl w:val="1"/>
          <w:numId w:val="1"/>
        </w:numPr>
      </w:pPr>
      <w:r w:rsidRPr="009D4DAC">
        <w:rPr>
          <w:b/>
          <w:bCs/>
        </w:rPr>
        <w:t>Visual level filters</w:t>
      </w:r>
      <w:r w:rsidRPr="009D4DAC">
        <w:t xml:space="preserve"> (applies only to the selected visual)</w:t>
      </w:r>
    </w:p>
    <w:p w14:paraId="56A082E4" w14:textId="77777777" w:rsidR="009D4DAC" w:rsidRPr="009D4DAC" w:rsidRDefault="009D4DAC" w:rsidP="009D4DAC">
      <w:pPr>
        <w:numPr>
          <w:ilvl w:val="0"/>
          <w:numId w:val="1"/>
        </w:numPr>
      </w:pPr>
      <w:r w:rsidRPr="009D4DAC">
        <w:rPr>
          <w:b/>
          <w:bCs/>
        </w:rPr>
        <w:t>Drag the Field into Filters</w:t>
      </w:r>
      <w:r w:rsidRPr="009D4DAC">
        <w:br/>
        <w:t xml:space="preserve">Drag the </w:t>
      </w:r>
      <w:r w:rsidRPr="009D4DAC">
        <w:rPr>
          <w:b/>
          <w:bCs/>
        </w:rPr>
        <w:t>Make</w:t>
      </w:r>
      <w:r w:rsidRPr="009D4DAC">
        <w:t xml:space="preserve"> column into the </w:t>
      </w:r>
      <w:r w:rsidRPr="009D4DAC">
        <w:rPr>
          <w:b/>
          <w:bCs/>
        </w:rPr>
        <w:t>Visual level filters</w:t>
      </w:r>
      <w:r w:rsidRPr="009D4DAC">
        <w:t xml:space="preserve"> section.</w:t>
      </w:r>
    </w:p>
    <w:p w14:paraId="66CA433C" w14:textId="77777777" w:rsidR="009D4DAC" w:rsidRPr="009D4DAC" w:rsidRDefault="009D4DAC" w:rsidP="009D4DAC">
      <w:pPr>
        <w:numPr>
          <w:ilvl w:val="0"/>
          <w:numId w:val="1"/>
        </w:numPr>
      </w:pPr>
      <w:r w:rsidRPr="009D4DAC">
        <w:rPr>
          <w:b/>
          <w:bCs/>
        </w:rPr>
        <w:t>Set the Filter Condition</w:t>
      </w:r>
    </w:p>
    <w:p w14:paraId="78824FE7" w14:textId="77777777" w:rsidR="009D4DAC" w:rsidRPr="009D4DAC" w:rsidRDefault="009D4DAC" w:rsidP="009D4DAC">
      <w:pPr>
        <w:numPr>
          <w:ilvl w:val="1"/>
          <w:numId w:val="1"/>
        </w:numPr>
      </w:pPr>
      <w:r w:rsidRPr="009D4DAC">
        <w:t xml:space="preserve">In the filter options, select </w:t>
      </w:r>
      <w:r w:rsidRPr="009D4DAC">
        <w:rPr>
          <w:b/>
          <w:bCs/>
        </w:rPr>
        <w:t>Basic filtering</w:t>
      </w:r>
      <w:r w:rsidRPr="009D4DAC">
        <w:t xml:space="preserve"> or </w:t>
      </w:r>
      <w:r w:rsidRPr="009D4DAC">
        <w:rPr>
          <w:b/>
          <w:bCs/>
        </w:rPr>
        <w:t>Advanced filtering</w:t>
      </w:r>
      <w:r w:rsidRPr="009D4DAC">
        <w:t>.</w:t>
      </w:r>
    </w:p>
    <w:p w14:paraId="3A403B77" w14:textId="77777777" w:rsidR="009D4DAC" w:rsidRPr="009D4DAC" w:rsidRDefault="009D4DAC" w:rsidP="009D4DAC">
      <w:pPr>
        <w:numPr>
          <w:ilvl w:val="1"/>
          <w:numId w:val="1"/>
        </w:numPr>
      </w:pPr>
      <w:r w:rsidRPr="009D4DAC">
        <w:t xml:space="preserve">Choose </w:t>
      </w:r>
      <w:r w:rsidRPr="009D4DAC">
        <w:rPr>
          <w:b/>
          <w:bCs/>
        </w:rPr>
        <w:t>Jaguar</w:t>
      </w:r>
      <w:r w:rsidRPr="009D4DAC">
        <w:t xml:space="preserve"> from the list of values.</w:t>
      </w:r>
    </w:p>
    <w:p w14:paraId="4D362975" w14:textId="77777777" w:rsidR="009D4DAC" w:rsidRPr="009D4DAC" w:rsidRDefault="009D4DAC" w:rsidP="009D4DAC">
      <w:pPr>
        <w:numPr>
          <w:ilvl w:val="0"/>
          <w:numId w:val="1"/>
        </w:numPr>
      </w:pPr>
      <w:r w:rsidRPr="009D4DAC">
        <w:rPr>
          <w:b/>
          <w:bCs/>
        </w:rPr>
        <w:t>Confirm</w:t>
      </w:r>
      <w:r w:rsidRPr="009D4DAC">
        <w:br/>
        <w:t>The visual will now only display records where Make = "Jaguar"</w:t>
      </w:r>
    </w:p>
    <w:p w14:paraId="2E242819" w14:textId="30B247CC" w:rsidR="00902511" w:rsidRDefault="00950602" w:rsidP="004B7BEB">
      <w:r w:rsidRPr="00950602">
        <w:drawing>
          <wp:inline distT="0" distB="0" distL="0" distR="0" wp14:anchorId="42793C91" wp14:editId="40157040">
            <wp:extent cx="1836579" cy="823031"/>
            <wp:effectExtent l="0" t="0" r="0" b="0"/>
            <wp:docPr id="1800281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28132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836579" cy="823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BEC3C" w14:textId="010EA962" w:rsidR="0093563C" w:rsidRDefault="0093563C" w:rsidP="004B7BEB">
      <w:pPr>
        <w:rPr>
          <w:b/>
          <w:bCs/>
        </w:rPr>
      </w:pPr>
      <w:r w:rsidRPr="0093563C">
        <w:rPr>
          <w:b/>
          <w:bCs/>
        </w:rPr>
        <w:t>How can you remove the columns ClientName and LaborCost from the dataset?</w:t>
      </w:r>
    </w:p>
    <w:p w14:paraId="05483998" w14:textId="77777777" w:rsidR="00415923" w:rsidRPr="00415923" w:rsidRDefault="00415923" w:rsidP="00415923">
      <w:pPr>
        <w:numPr>
          <w:ilvl w:val="0"/>
          <w:numId w:val="2"/>
        </w:numPr>
      </w:pPr>
      <w:r w:rsidRPr="00415923">
        <w:t>In Power BI Desktop, go to Home → Transform Data.</w:t>
      </w:r>
    </w:p>
    <w:p w14:paraId="3ED6298D" w14:textId="77777777" w:rsidR="00415923" w:rsidRPr="00415923" w:rsidRDefault="00415923" w:rsidP="00415923">
      <w:pPr>
        <w:numPr>
          <w:ilvl w:val="0"/>
          <w:numId w:val="2"/>
        </w:numPr>
      </w:pPr>
      <w:r w:rsidRPr="00415923">
        <w:t>In the Power Query Editor, select your table (Automobile).</w:t>
      </w:r>
    </w:p>
    <w:p w14:paraId="3904DBF1" w14:textId="77777777" w:rsidR="00415923" w:rsidRPr="00415923" w:rsidRDefault="00415923" w:rsidP="00415923">
      <w:pPr>
        <w:numPr>
          <w:ilvl w:val="0"/>
          <w:numId w:val="2"/>
        </w:numPr>
      </w:pPr>
      <w:r w:rsidRPr="00415923">
        <w:lastRenderedPageBreak/>
        <w:t>Highlight the columns ClientName and LaborCost.</w:t>
      </w:r>
    </w:p>
    <w:p w14:paraId="0A767E9A" w14:textId="77777777" w:rsidR="00415923" w:rsidRPr="00415923" w:rsidRDefault="00415923" w:rsidP="00415923">
      <w:pPr>
        <w:numPr>
          <w:ilvl w:val="0"/>
          <w:numId w:val="2"/>
        </w:numPr>
      </w:pPr>
      <w:r w:rsidRPr="00415923">
        <w:t>Right-click → Remove Columns.</w:t>
      </w:r>
    </w:p>
    <w:p w14:paraId="7EE38972" w14:textId="77777777" w:rsidR="00415923" w:rsidRPr="00415923" w:rsidRDefault="00415923" w:rsidP="00415923">
      <w:pPr>
        <w:numPr>
          <w:ilvl w:val="0"/>
          <w:numId w:val="2"/>
        </w:numPr>
      </w:pPr>
      <w:r w:rsidRPr="00415923">
        <w:t> → This permanently excludes those columns from the dataset when it loads into the mode</w:t>
      </w:r>
    </w:p>
    <w:p w14:paraId="3B68A61D" w14:textId="55602738" w:rsidR="0093563C" w:rsidRDefault="00B05650" w:rsidP="004B7BEB">
      <w:pPr>
        <w:rPr>
          <w:b/>
          <w:bCs/>
        </w:rPr>
      </w:pPr>
      <w:r w:rsidRPr="00B05650">
        <w:rPr>
          <w:b/>
          <w:bCs/>
        </w:rPr>
        <w:t>How can you replace the values "Coupe" with "Convertible" in the VehicleType column?</w:t>
      </w:r>
    </w:p>
    <w:p w14:paraId="5763220A" w14:textId="77777777" w:rsidR="004D067B" w:rsidRPr="004D067B" w:rsidRDefault="004D067B" w:rsidP="004D067B">
      <w:pPr>
        <w:numPr>
          <w:ilvl w:val="0"/>
          <w:numId w:val="3"/>
        </w:numPr>
      </w:pPr>
      <w:r w:rsidRPr="004D067B">
        <w:t>In Power BI Desktop, go to Home → Transform Data.</w:t>
      </w:r>
    </w:p>
    <w:p w14:paraId="111DBAE5" w14:textId="77777777" w:rsidR="004D067B" w:rsidRPr="004D067B" w:rsidRDefault="004D067B" w:rsidP="004D067B">
      <w:pPr>
        <w:numPr>
          <w:ilvl w:val="0"/>
          <w:numId w:val="3"/>
        </w:numPr>
      </w:pPr>
      <w:r w:rsidRPr="004D067B">
        <w:t>In the Power Query Editor, select the VehicleType column.</w:t>
      </w:r>
    </w:p>
    <w:p w14:paraId="3C978DD3" w14:textId="77777777" w:rsidR="004D067B" w:rsidRPr="004D067B" w:rsidRDefault="004D067B" w:rsidP="004D067B">
      <w:pPr>
        <w:numPr>
          <w:ilvl w:val="0"/>
          <w:numId w:val="3"/>
        </w:numPr>
      </w:pPr>
      <w:r w:rsidRPr="004D067B">
        <w:t>On the ribbon, choose Transform → Replace Values.</w:t>
      </w:r>
    </w:p>
    <w:p w14:paraId="1D28BF0E" w14:textId="77777777" w:rsidR="004D067B" w:rsidRPr="004D067B" w:rsidRDefault="004D067B" w:rsidP="004D067B">
      <w:pPr>
        <w:numPr>
          <w:ilvl w:val="0"/>
          <w:numId w:val="3"/>
        </w:numPr>
      </w:pPr>
      <w:r w:rsidRPr="004D067B">
        <w:t>Enter:</w:t>
      </w:r>
    </w:p>
    <w:p w14:paraId="3F36490A" w14:textId="77777777" w:rsidR="004D067B" w:rsidRPr="004D067B" w:rsidRDefault="004D067B" w:rsidP="004D067B">
      <w:pPr>
        <w:numPr>
          <w:ilvl w:val="1"/>
          <w:numId w:val="3"/>
        </w:numPr>
      </w:pPr>
      <w:r w:rsidRPr="004D067B">
        <w:t>Value to Find: Coupe</w:t>
      </w:r>
    </w:p>
    <w:p w14:paraId="209CCD04" w14:textId="77777777" w:rsidR="004D067B" w:rsidRPr="004D067B" w:rsidRDefault="004D067B" w:rsidP="004D067B">
      <w:pPr>
        <w:numPr>
          <w:ilvl w:val="1"/>
          <w:numId w:val="3"/>
        </w:numPr>
      </w:pPr>
      <w:r w:rsidRPr="004D067B">
        <w:t>Replace With: Convertible</w:t>
      </w:r>
    </w:p>
    <w:p w14:paraId="3A71D7C3" w14:textId="77777777" w:rsidR="004D067B" w:rsidRPr="004D067B" w:rsidRDefault="004D067B" w:rsidP="004D067B">
      <w:pPr>
        <w:numPr>
          <w:ilvl w:val="0"/>
          <w:numId w:val="3"/>
        </w:numPr>
      </w:pPr>
      <w:r w:rsidRPr="004D067B">
        <w:t>Apply changes and load the data back into Power BI.</w:t>
      </w:r>
    </w:p>
    <w:p w14:paraId="3C6F2E5B" w14:textId="77777777" w:rsidR="004D067B" w:rsidRDefault="004D067B" w:rsidP="004D067B">
      <w:r w:rsidRPr="004D067B">
        <w:t>This permanently replaces "Coupe" with "Convertible" in the dataset.</w:t>
      </w:r>
    </w:p>
    <w:p w14:paraId="08D0308D" w14:textId="4147C83D" w:rsidR="006F32C9" w:rsidRDefault="007B55AE" w:rsidP="004D067B">
      <w:pPr>
        <w:rPr>
          <w:b/>
          <w:bCs/>
        </w:rPr>
      </w:pPr>
      <w:r w:rsidRPr="007B55AE">
        <w:rPr>
          <w:b/>
          <w:bCs/>
        </w:rPr>
        <w:t>How can you add a new column that calculates the total cost (CostPrice + DeliveryCharge + SpareParts + LaborCost) for each record</w:t>
      </w:r>
      <w:r>
        <w:rPr>
          <w:b/>
          <w:bCs/>
        </w:rPr>
        <w:t>?</w:t>
      </w:r>
    </w:p>
    <w:p w14:paraId="63AA4C39" w14:textId="77777777" w:rsidR="002A6921" w:rsidRPr="002A6921" w:rsidRDefault="002A6921" w:rsidP="002A6921">
      <w:pPr>
        <w:numPr>
          <w:ilvl w:val="0"/>
          <w:numId w:val="4"/>
        </w:numPr>
      </w:pPr>
      <w:r w:rsidRPr="002A6921">
        <w:t>Go to Home → Transform Data in Power BI Desktop.</w:t>
      </w:r>
    </w:p>
    <w:p w14:paraId="173B17ED" w14:textId="77777777" w:rsidR="002A6921" w:rsidRPr="002A6921" w:rsidRDefault="002A6921" w:rsidP="002A6921">
      <w:pPr>
        <w:numPr>
          <w:ilvl w:val="0"/>
          <w:numId w:val="4"/>
        </w:numPr>
      </w:pPr>
      <w:r w:rsidRPr="002A6921">
        <w:t>In the Power Query Editor, select your table (Automobile).</w:t>
      </w:r>
    </w:p>
    <w:p w14:paraId="5111A42E" w14:textId="77777777" w:rsidR="002A6921" w:rsidRPr="002A6921" w:rsidRDefault="002A6921" w:rsidP="002A6921">
      <w:pPr>
        <w:numPr>
          <w:ilvl w:val="0"/>
          <w:numId w:val="4"/>
        </w:numPr>
      </w:pPr>
      <w:r w:rsidRPr="002A6921">
        <w:t>On the ribbon, choose Add Column → Custom Column.</w:t>
      </w:r>
    </w:p>
    <w:p w14:paraId="2CD464AF" w14:textId="77777777" w:rsidR="002A6921" w:rsidRPr="002A6921" w:rsidRDefault="002A6921" w:rsidP="002A6921">
      <w:pPr>
        <w:numPr>
          <w:ilvl w:val="0"/>
          <w:numId w:val="4"/>
        </w:numPr>
      </w:pPr>
      <w:r w:rsidRPr="002A6921">
        <w:t>Enter a formula like:</w:t>
      </w:r>
    </w:p>
    <w:p w14:paraId="6B275D98" w14:textId="77777777" w:rsidR="002A6921" w:rsidRPr="002A6921" w:rsidRDefault="002A6921" w:rsidP="002A6921">
      <w:r w:rsidRPr="002A6921">
        <w:t>= [CostPrice] + [DeliveryCharge] + [SpareParts] + [LaborCost]</w:t>
      </w:r>
    </w:p>
    <w:p w14:paraId="603E901F" w14:textId="77777777" w:rsidR="002A6921" w:rsidRPr="002A6921" w:rsidRDefault="002A6921" w:rsidP="002A6921">
      <w:pPr>
        <w:numPr>
          <w:ilvl w:val="0"/>
          <w:numId w:val="5"/>
        </w:numPr>
      </w:pPr>
      <w:r w:rsidRPr="002A6921">
        <w:t>Name the column TotalCost.</w:t>
      </w:r>
    </w:p>
    <w:p w14:paraId="5B2BD17F" w14:textId="77777777" w:rsidR="002A6921" w:rsidRDefault="002A6921" w:rsidP="002A6921">
      <w:pPr>
        <w:numPr>
          <w:ilvl w:val="0"/>
          <w:numId w:val="5"/>
        </w:numPr>
      </w:pPr>
      <w:r w:rsidRPr="002A6921">
        <w:t>Apply changes and load the data back into Power BI.</w:t>
      </w:r>
    </w:p>
    <w:p w14:paraId="2CFCBEFC" w14:textId="13C3A081" w:rsidR="00E13850" w:rsidRPr="00E13850" w:rsidRDefault="00E13850" w:rsidP="00E13850">
      <w:pPr>
        <w:ind w:left="360"/>
        <w:rPr>
          <w:b/>
          <w:bCs/>
        </w:rPr>
      </w:pPr>
      <w:r w:rsidRPr="00E13850">
        <w:rPr>
          <w:b/>
          <w:bCs/>
        </w:rPr>
        <w:t>How can you split the InvoiceDate column into two separate columns: InvoiceYear and InvoiceMonth?</w:t>
      </w:r>
    </w:p>
    <w:p w14:paraId="77E2A312" w14:textId="77777777" w:rsidR="007A5110" w:rsidRPr="007A5110" w:rsidRDefault="007A5110" w:rsidP="007A5110">
      <w:pPr>
        <w:numPr>
          <w:ilvl w:val="0"/>
          <w:numId w:val="6"/>
        </w:numPr>
      </w:pPr>
      <w:r w:rsidRPr="007A5110">
        <w:t>Go to Home → Transform Data in Power BI Desktop.</w:t>
      </w:r>
    </w:p>
    <w:p w14:paraId="4C96E8EB" w14:textId="77777777" w:rsidR="007A5110" w:rsidRPr="007A5110" w:rsidRDefault="007A5110" w:rsidP="007A5110">
      <w:pPr>
        <w:numPr>
          <w:ilvl w:val="0"/>
          <w:numId w:val="6"/>
        </w:numPr>
      </w:pPr>
      <w:r w:rsidRPr="007A5110">
        <w:t>In the Power Query Editor, select the InvoiceDate column.</w:t>
      </w:r>
    </w:p>
    <w:p w14:paraId="5472511E" w14:textId="77777777" w:rsidR="007A5110" w:rsidRPr="007A5110" w:rsidRDefault="007A5110" w:rsidP="007A5110">
      <w:pPr>
        <w:numPr>
          <w:ilvl w:val="0"/>
          <w:numId w:val="6"/>
        </w:numPr>
      </w:pPr>
      <w:r w:rsidRPr="007A5110">
        <w:t>On the ribbon, choose Add Column → Date → Year → this creates InvoiceYear.</w:t>
      </w:r>
    </w:p>
    <w:p w14:paraId="409ECC42" w14:textId="77777777" w:rsidR="007A5110" w:rsidRPr="007A5110" w:rsidRDefault="007A5110" w:rsidP="007A5110">
      <w:pPr>
        <w:numPr>
          <w:ilvl w:val="0"/>
          <w:numId w:val="6"/>
        </w:numPr>
      </w:pPr>
      <w:r w:rsidRPr="007A5110">
        <w:t>Then choose Add Column → Date → Month → Month → this creates InvoiceMonth.</w:t>
      </w:r>
    </w:p>
    <w:p w14:paraId="270ECA15" w14:textId="77777777" w:rsidR="007A5110" w:rsidRPr="007A5110" w:rsidRDefault="007A5110" w:rsidP="007A5110">
      <w:pPr>
        <w:numPr>
          <w:ilvl w:val="0"/>
          <w:numId w:val="6"/>
        </w:numPr>
      </w:pPr>
      <w:r w:rsidRPr="007A5110">
        <w:t>Apply changes and load the data back into Power BI.</w:t>
      </w:r>
    </w:p>
    <w:p w14:paraId="0C745EF0" w14:textId="6547CCF7" w:rsidR="003E2C43" w:rsidRDefault="00987E0D" w:rsidP="009D7B6E">
      <w:pPr>
        <w:rPr>
          <w:b/>
          <w:bCs/>
        </w:rPr>
      </w:pPr>
      <w:r w:rsidRPr="00C4387D">
        <w:rPr>
          <w:b/>
          <w:bCs/>
        </w:rPr>
        <w:t>How can you group the data by Make and CountryName to get the sum of SalePrice for each group?</w:t>
      </w:r>
    </w:p>
    <w:p w14:paraId="356EE906" w14:textId="77777777" w:rsidR="006437D1" w:rsidRPr="006437D1" w:rsidRDefault="006437D1" w:rsidP="006437D1">
      <w:pPr>
        <w:numPr>
          <w:ilvl w:val="0"/>
          <w:numId w:val="7"/>
        </w:numPr>
      </w:pPr>
      <w:r w:rsidRPr="006437D1">
        <w:t>In Power BI Desktop, go to Home → Transform Data.</w:t>
      </w:r>
    </w:p>
    <w:p w14:paraId="7AEE555B" w14:textId="77777777" w:rsidR="006437D1" w:rsidRPr="006437D1" w:rsidRDefault="006437D1" w:rsidP="006437D1">
      <w:pPr>
        <w:numPr>
          <w:ilvl w:val="0"/>
          <w:numId w:val="7"/>
        </w:numPr>
      </w:pPr>
      <w:r w:rsidRPr="006437D1">
        <w:t>In the Power Query Editor, select your table (Automobile).</w:t>
      </w:r>
    </w:p>
    <w:p w14:paraId="244D7D85" w14:textId="77777777" w:rsidR="006437D1" w:rsidRPr="006437D1" w:rsidRDefault="006437D1" w:rsidP="006437D1">
      <w:pPr>
        <w:numPr>
          <w:ilvl w:val="0"/>
          <w:numId w:val="7"/>
        </w:numPr>
      </w:pPr>
      <w:r w:rsidRPr="006437D1">
        <w:lastRenderedPageBreak/>
        <w:t>On the ribbon, choose Home → Group By.</w:t>
      </w:r>
    </w:p>
    <w:p w14:paraId="4BD51BBA" w14:textId="77777777" w:rsidR="006437D1" w:rsidRPr="006437D1" w:rsidRDefault="006437D1" w:rsidP="006437D1">
      <w:pPr>
        <w:numPr>
          <w:ilvl w:val="0"/>
          <w:numId w:val="7"/>
        </w:numPr>
      </w:pPr>
      <w:r w:rsidRPr="006437D1">
        <w:t>In the Group By dialog:</w:t>
      </w:r>
    </w:p>
    <w:p w14:paraId="49958231" w14:textId="77777777" w:rsidR="006437D1" w:rsidRPr="006437D1" w:rsidRDefault="006437D1" w:rsidP="006437D1">
      <w:pPr>
        <w:numPr>
          <w:ilvl w:val="1"/>
          <w:numId w:val="7"/>
        </w:numPr>
      </w:pPr>
      <w:r w:rsidRPr="006437D1">
        <w:t>Group by: select Make and CountryName.</w:t>
      </w:r>
    </w:p>
    <w:p w14:paraId="07B0608E" w14:textId="77777777" w:rsidR="006437D1" w:rsidRPr="006437D1" w:rsidRDefault="006437D1" w:rsidP="006437D1">
      <w:pPr>
        <w:numPr>
          <w:ilvl w:val="1"/>
          <w:numId w:val="7"/>
        </w:numPr>
      </w:pPr>
      <w:r w:rsidRPr="006437D1">
        <w:t>Operation: choose Sum.</w:t>
      </w:r>
    </w:p>
    <w:p w14:paraId="1474D765" w14:textId="77777777" w:rsidR="006437D1" w:rsidRPr="006437D1" w:rsidRDefault="006437D1" w:rsidP="006437D1">
      <w:pPr>
        <w:numPr>
          <w:ilvl w:val="1"/>
          <w:numId w:val="7"/>
        </w:numPr>
      </w:pPr>
      <w:r w:rsidRPr="006437D1">
        <w:t>Column: select SalePrice.</w:t>
      </w:r>
    </w:p>
    <w:p w14:paraId="6177ECD2" w14:textId="77777777" w:rsidR="006437D1" w:rsidRPr="006437D1" w:rsidRDefault="006437D1" w:rsidP="006437D1">
      <w:pPr>
        <w:numPr>
          <w:ilvl w:val="1"/>
          <w:numId w:val="7"/>
        </w:numPr>
      </w:pPr>
      <w:r w:rsidRPr="006437D1">
        <w:t>Name the new column TotalSalePrice.</w:t>
      </w:r>
    </w:p>
    <w:p w14:paraId="50C517CB" w14:textId="77777777" w:rsidR="006437D1" w:rsidRPr="006437D1" w:rsidRDefault="006437D1" w:rsidP="006437D1">
      <w:pPr>
        <w:numPr>
          <w:ilvl w:val="0"/>
          <w:numId w:val="7"/>
        </w:numPr>
      </w:pPr>
      <w:r w:rsidRPr="006437D1">
        <w:t>Click OK.</w:t>
      </w:r>
    </w:p>
    <w:p w14:paraId="342EA8FA" w14:textId="77777777" w:rsidR="006437D1" w:rsidRPr="006437D1" w:rsidRDefault="006437D1" w:rsidP="006437D1">
      <w:pPr>
        <w:numPr>
          <w:ilvl w:val="0"/>
          <w:numId w:val="7"/>
        </w:numPr>
      </w:pPr>
      <w:r w:rsidRPr="006437D1">
        <w:t> → This creates a grouped table showing each combination of Make and CountryName with the total sales.</w:t>
      </w:r>
    </w:p>
    <w:p w14:paraId="6FEC4D22" w14:textId="436984D5" w:rsidR="00C4387D" w:rsidRDefault="00980C7D" w:rsidP="009D7B6E">
      <w:pPr>
        <w:rPr>
          <w:b/>
          <w:bCs/>
        </w:rPr>
      </w:pPr>
      <w:r w:rsidRPr="00980C7D">
        <w:rPr>
          <w:b/>
          <w:bCs/>
        </w:rPr>
        <w:drawing>
          <wp:inline distT="0" distB="0" distL="0" distR="0" wp14:anchorId="4219BFA9" wp14:editId="6BBE7D46">
            <wp:extent cx="3086100" cy="1137256"/>
            <wp:effectExtent l="0" t="0" r="0" b="6350"/>
            <wp:docPr id="1376774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77420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103976" cy="1143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0107F" w14:textId="234FBDBE" w:rsidR="00EB3654" w:rsidRDefault="00EB3654" w:rsidP="009D7B6E">
      <w:pPr>
        <w:rPr>
          <w:b/>
          <w:bCs/>
        </w:rPr>
      </w:pPr>
      <w:r w:rsidRPr="00EB3654">
        <w:rPr>
          <w:b/>
          <w:bCs/>
        </w:rPr>
        <w:t>How can you sort the data by SalePrice in descending order?</w:t>
      </w:r>
    </w:p>
    <w:p w14:paraId="32BDFE82" w14:textId="77777777" w:rsidR="00246112" w:rsidRPr="00246112" w:rsidRDefault="00246112" w:rsidP="00246112">
      <w:pPr>
        <w:numPr>
          <w:ilvl w:val="0"/>
          <w:numId w:val="8"/>
        </w:numPr>
      </w:pPr>
      <w:r w:rsidRPr="00246112">
        <w:t>In Power BI Desktop, go to Home → Transform Data.</w:t>
      </w:r>
    </w:p>
    <w:p w14:paraId="3DD988DC" w14:textId="77777777" w:rsidR="00246112" w:rsidRPr="00246112" w:rsidRDefault="00246112" w:rsidP="00246112">
      <w:pPr>
        <w:numPr>
          <w:ilvl w:val="0"/>
          <w:numId w:val="8"/>
        </w:numPr>
      </w:pPr>
      <w:r w:rsidRPr="00246112">
        <w:t>In the Power Query Editor, select your table (Automobile).</w:t>
      </w:r>
    </w:p>
    <w:p w14:paraId="5D642C46" w14:textId="77777777" w:rsidR="00246112" w:rsidRPr="00246112" w:rsidRDefault="00246112" w:rsidP="00246112">
      <w:pPr>
        <w:numPr>
          <w:ilvl w:val="0"/>
          <w:numId w:val="8"/>
        </w:numPr>
      </w:pPr>
      <w:r w:rsidRPr="00246112">
        <w:t>Click on the SalePrice column header to highlight it.</w:t>
      </w:r>
    </w:p>
    <w:p w14:paraId="670356CA" w14:textId="77777777" w:rsidR="00246112" w:rsidRPr="00246112" w:rsidRDefault="00246112" w:rsidP="00246112">
      <w:pPr>
        <w:numPr>
          <w:ilvl w:val="0"/>
          <w:numId w:val="8"/>
        </w:numPr>
      </w:pPr>
      <w:r w:rsidRPr="00246112">
        <w:t>On the ribbon, go to Home → Sort Descending (the ↓ icon).</w:t>
      </w:r>
    </w:p>
    <w:p w14:paraId="062569AA" w14:textId="77777777" w:rsidR="00246112" w:rsidRPr="00246112" w:rsidRDefault="00246112" w:rsidP="00246112">
      <w:pPr>
        <w:numPr>
          <w:ilvl w:val="0"/>
          <w:numId w:val="8"/>
        </w:numPr>
      </w:pPr>
      <w:r w:rsidRPr="00246112">
        <w:t> → This will reorder the rows so that the highest SalePrice values appear first.</w:t>
      </w:r>
    </w:p>
    <w:p w14:paraId="64534FE9" w14:textId="77777777" w:rsidR="00246112" w:rsidRPr="00246112" w:rsidRDefault="00246112" w:rsidP="00246112">
      <w:pPr>
        <w:numPr>
          <w:ilvl w:val="0"/>
          <w:numId w:val="8"/>
        </w:numPr>
      </w:pPr>
      <w:r w:rsidRPr="00246112">
        <w:t>Click Close &amp; Apply to save changes.</w:t>
      </w:r>
    </w:p>
    <w:p w14:paraId="6B2D7D7A" w14:textId="77777777" w:rsidR="00246112" w:rsidRPr="00246112" w:rsidRDefault="00246112" w:rsidP="00246112">
      <w:r w:rsidRPr="00246112">
        <w:t>This permanently sorts the dataset before loading it into the model.</w:t>
      </w:r>
    </w:p>
    <w:p w14:paraId="29732544" w14:textId="3E4FFA0B" w:rsidR="00162819" w:rsidRDefault="00576E00" w:rsidP="009D7B6E">
      <w:pPr>
        <w:rPr>
          <w:b/>
          <w:bCs/>
        </w:rPr>
      </w:pPr>
      <w:r w:rsidRPr="00576E00">
        <w:rPr>
          <w:b/>
          <w:bCs/>
        </w:rPr>
        <w:drawing>
          <wp:inline distT="0" distB="0" distL="0" distR="0" wp14:anchorId="1D384BB2" wp14:editId="13BC9B06">
            <wp:extent cx="2453853" cy="2095682"/>
            <wp:effectExtent l="0" t="0" r="3810" b="0"/>
            <wp:docPr id="84107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0755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453853" cy="2095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15C24" w14:textId="297D2D2C" w:rsidR="00175C83" w:rsidRDefault="003146D7" w:rsidP="009D7B6E">
      <w:pPr>
        <w:rPr>
          <w:b/>
          <w:bCs/>
        </w:rPr>
      </w:pPr>
      <w:r w:rsidRPr="003146D7">
        <w:rPr>
          <w:b/>
          <w:bCs/>
        </w:rPr>
        <w:t>How can you merge this dataset with another table that contains additional ClientName information, using ClientName as the key?</w:t>
      </w:r>
    </w:p>
    <w:p w14:paraId="3302459B" w14:textId="29765F92" w:rsidR="002163F2" w:rsidRPr="002163F2" w:rsidRDefault="002163F2" w:rsidP="002163F2">
      <w:r w:rsidRPr="002163F2">
        <w:t>Method </w:t>
      </w:r>
      <w:r w:rsidR="00713C68" w:rsidRPr="00713C68">
        <w:t>1</w:t>
      </w:r>
      <w:r w:rsidRPr="002163F2">
        <w:t>: Relationships in Power BI Model</w:t>
      </w:r>
    </w:p>
    <w:p w14:paraId="7935145C" w14:textId="77777777" w:rsidR="002163F2" w:rsidRPr="002163F2" w:rsidRDefault="002163F2" w:rsidP="002163F2">
      <w:r w:rsidRPr="002163F2">
        <w:lastRenderedPageBreak/>
        <w:t>If you want to keep the tables separate but link them:</w:t>
      </w:r>
    </w:p>
    <w:p w14:paraId="045B1173" w14:textId="77777777" w:rsidR="002163F2" w:rsidRPr="002163F2" w:rsidRDefault="002163F2" w:rsidP="002163F2">
      <w:pPr>
        <w:numPr>
          <w:ilvl w:val="0"/>
          <w:numId w:val="9"/>
        </w:numPr>
      </w:pPr>
      <w:r w:rsidRPr="002163F2">
        <w:t>Go to Model view in Power BI Desktop.</w:t>
      </w:r>
    </w:p>
    <w:p w14:paraId="34B91E5A" w14:textId="77777777" w:rsidR="002163F2" w:rsidRPr="002163F2" w:rsidRDefault="002163F2" w:rsidP="002163F2">
      <w:pPr>
        <w:numPr>
          <w:ilvl w:val="0"/>
          <w:numId w:val="9"/>
        </w:numPr>
      </w:pPr>
      <w:r w:rsidRPr="002163F2">
        <w:t>Drag ClientName from the Automobile table to ClientName in the ClientDetails table.</w:t>
      </w:r>
    </w:p>
    <w:p w14:paraId="3CCE37AA" w14:textId="77777777" w:rsidR="002163F2" w:rsidRPr="002163F2" w:rsidRDefault="002163F2" w:rsidP="002163F2">
      <w:pPr>
        <w:numPr>
          <w:ilvl w:val="0"/>
          <w:numId w:val="9"/>
        </w:numPr>
      </w:pPr>
      <w:r w:rsidRPr="002163F2">
        <w:t>This creates a relationship (usually Many-to-One).</w:t>
      </w:r>
    </w:p>
    <w:p w14:paraId="4E3A4DD9" w14:textId="77777777" w:rsidR="002163F2" w:rsidRPr="002163F2" w:rsidRDefault="002163F2" w:rsidP="002163F2">
      <w:pPr>
        <w:numPr>
          <w:ilvl w:val="0"/>
          <w:numId w:val="9"/>
        </w:numPr>
      </w:pPr>
      <w:r w:rsidRPr="002163F2">
        <w:t>Now you can use fields from both tables in visuals without physically merging them.</w:t>
      </w:r>
    </w:p>
    <w:p w14:paraId="2DC9568C" w14:textId="25FC6E1C" w:rsidR="002163F2" w:rsidRPr="002163F2" w:rsidRDefault="002163F2" w:rsidP="002163F2">
      <w:r w:rsidRPr="002163F2">
        <w:t>Method </w:t>
      </w:r>
      <w:r w:rsidR="00713C68" w:rsidRPr="00713C68">
        <w:t>2</w:t>
      </w:r>
      <w:r w:rsidRPr="002163F2">
        <w:t>: DAX Lookup (Virtual Join)</w:t>
      </w:r>
    </w:p>
    <w:p w14:paraId="200A1519" w14:textId="77777777" w:rsidR="002163F2" w:rsidRPr="002163F2" w:rsidRDefault="002163F2" w:rsidP="002163F2">
      <w:r w:rsidRPr="002163F2">
        <w:t>If you want to pull in specific fields from the second table:</w:t>
      </w:r>
    </w:p>
    <w:p w14:paraId="3DD82A90" w14:textId="77777777" w:rsidR="002163F2" w:rsidRPr="002163F2" w:rsidRDefault="002163F2" w:rsidP="002163F2">
      <w:r w:rsidRPr="002163F2">
        <w:t>ClientInfo = LOOKUPVALUE ( ClientDetails[ExtraInfo], ClientDetails[ClientName], Automobile[ClientName] )</w:t>
      </w:r>
    </w:p>
    <w:p w14:paraId="28E59EEB" w14:textId="77777777" w:rsidR="002163F2" w:rsidRPr="002163F2" w:rsidRDefault="002163F2" w:rsidP="002163F2">
      <w:r w:rsidRPr="002163F2">
        <w:t>This adds a calculated column in Automobile that retrieves extra info based on ClientName.</w:t>
      </w:r>
    </w:p>
    <w:p w14:paraId="7BD11006" w14:textId="666C7642" w:rsidR="003146D7" w:rsidRDefault="00BC3197" w:rsidP="009D7B6E">
      <w:pPr>
        <w:rPr>
          <w:b/>
          <w:bCs/>
        </w:rPr>
      </w:pPr>
      <w:r w:rsidRPr="00BC3197">
        <w:rPr>
          <w:b/>
          <w:bCs/>
        </w:rPr>
        <w:t>How can you remove duplicate records based on the combination of InvoiceDate and Make?</w:t>
      </w:r>
    </w:p>
    <w:p w14:paraId="4FC33AD2" w14:textId="77777777" w:rsidR="00CE754E" w:rsidRPr="00CE754E" w:rsidRDefault="00CE754E" w:rsidP="00CE754E">
      <w:pPr>
        <w:numPr>
          <w:ilvl w:val="0"/>
          <w:numId w:val="10"/>
        </w:numPr>
      </w:pPr>
      <w:r w:rsidRPr="00CE754E">
        <w:t>Load your dataset into Power BI.</w:t>
      </w:r>
    </w:p>
    <w:p w14:paraId="0FB46448" w14:textId="77777777" w:rsidR="00CE754E" w:rsidRPr="00CE754E" w:rsidRDefault="00CE754E" w:rsidP="00CE754E">
      <w:pPr>
        <w:numPr>
          <w:ilvl w:val="0"/>
          <w:numId w:val="10"/>
        </w:numPr>
      </w:pPr>
      <w:r w:rsidRPr="00CE754E">
        <w:t>Go to Transform Data → this opens Power Query Editor.</w:t>
      </w:r>
    </w:p>
    <w:p w14:paraId="1677D768" w14:textId="77777777" w:rsidR="00CE754E" w:rsidRPr="00CE754E" w:rsidRDefault="00CE754E" w:rsidP="00CE754E">
      <w:pPr>
        <w:numPr>
          <w:ilvl w:val="0"/>
          <w:numId w:val="10"/>
        </w:numPr>
      </w:pPr>
      <w:r w:rsidRPr="00CE754E">
        <w:t>Select both columns: InvoiceDate and Make.</w:t>
      </w:r>
    </w:p>
    <w:p w14:paraId="0E8F5B92" w14:textId="77777777" w:rsidR="00CE754E" w:rsidRPr="00CE754E" w:rsidRDefault="00CE754E" w:rsidP="00CE754E">
      <w:pPr>
        <w:numPr>
          <w:ilvl w:val="0"/>
          <w:numId w:val="10"/>
        </w:numPr>
      </w:pPr>
      <w:r w:rsidRPr="00CE754E">
        <w:t>On the ribbon, click Remove Duplicates.</w:t>
      </w:r>
    </w:p>
    <w:p w14:paraId="2CB898A7" w14:textId="77777777" w:rsidR="00CE754E" w:rsidRPr="00CE754E" w:rsidRDefault="00CE754E" w:rsidP="00CE754E">
      <w:pPr>
        <w:numPr>
          <w:ilvl w:val="0"/>
          <w:numId w:val="11"/>
        </w:numPr>
      </w:pPr>
      <w:r w:rsidRPr="00CE754E">
        <w:t>This keeps only the first occurrence of each unique (InvoiceDate, Make) pair.</w:t>
      </w:r>
    </w:p>
    <w:p w14:paraId="40C50361" w14:textId="77777777" w:rsidR="00CE754E" w:rsidRPr="00CE754E" w:rsidRDefault="00CE754E" w:rsidP="00CE754E">
      <w:pPr>
        <w:numPr>
          <w:ilvl w:val="0"/>
          <w:numId w:val="11"/>
        </w:numPr>
      </w:pPr>
      <w:r w:rsidRPr="00CE754E">
        <w:t>All other duplicates are removed.</w:t>
      </w:r>
    </w:p>
    <w:p w14:paraId="40A4F312" w14:textId="28C40D1C" w:rsidR="00BC3197" w:rsidRDefault="00F47138" w:rsidP="009D7B6E">
      <w:pPr>
        <w:rPr>
          <w:b/>
          <w:bCs/>
        </w:rPr>
      </w:pPr>
      <w:r w:rsidRPr="00F47138">
        <w:rPr>
          <w:b/>
          <w:bCs/>
        </w:rPr>
        <w:t>How can you pivot the Color column so that each unique color becomes a new column and the values are the SalePrice?</w:t>
      </w:r>
    </w:p>
    <w:p w14:paraId="2724642E" w14:textId="77777777" w:rsidR="002B5C4F" w:rsidRPr="002B5C4F" w:rsidRDefault="002B5C4F" w:rsidP="002B5C4F">
      <w:pPr>
        <w:numPr>
          <w:ilvl w:val="0"/>
          <w:numId w:val="12"/>
        </w:numPr>
      </w:pPr>
      <w:r w:rsidRPr="002B5C4F">
        <w:t>Load your dataset into Power BI.</w:t>
      </w:r>
    </w:p>
    <w:p w14:paraId="3A2407E9" w14:textId="77777777" w:rsidR="002B5C4F" w:rsidRPr="002B5C4F" w:rsidRDefault="002B5C4F" w:rsidP="002B5C4F">
      <w:pPr>
        <w:numPr>
          <w:ilvl w:val="0"/>
          <w:numId w:val="12"/>
        </w:numPr>
      </w:pPr>
      <w:r w:rsidRPr="002B5C4F">
        <w:t>Go to Transform Data → opens Power Query Editor.</w:t>
      </w:r>
    </w:p>
    <w:p w14:paraId="13504F43" w14:textId="77777777" w:rsidR="002B5C4F" w:rsidRPr="002B5C4F" w:rsidRDefault="002B5C4F" w:rsidP="002B5C4F">
      <w:pPr>
        <w:numPr>
          <w:ilvl w:val="0"/>
          <w:numId w:val="12"/>
        </w:numPr>
      </w:pPr>
      <w:r w:rsidRPr="002B5C4F">
        <w:t>Select the Color column.</w:t>
      </w:r>
    </w:p>
    <w:p w14:paraId="0AFD7A1C" w14:textId="77777777" w:rsidR="002B5C4F" w:rsidRPr="002B5C4F" w:rsidRDefault="002B5C4F" w:rsidP="002B5C4F">
      <w:pPr>
        <w:numPr>
          <w:ilvl w:val="0"/>
          <w:numId w:val="12"/>
        </w:numPr>
      </w:pPr>
      <w:r w:rsidRPr="002B5C4F">
        <w:t>On the ribbon, choose Transform → Pivot Column.</w:t>
      </w:r>
    </w:p>
    <w:p w14:paraId="39424390" w14:textId="77777777" w:rsidR="002B5C4F" w:rsidRPr="002B5C4F" w:rsidRDefault="002B5C4F" w:rsidP="002B5C4F">
      <w:pPr>
        <w:numPr>
          <w:ilvl w:val="0"/>
          <w:numId w:val="12"/>
        </w:numPr>
      </w:pPr>
      <w:r w:rsidRPr="002B5C4F">
        <w:t>In the dialog:</w:t>
      </w:r>
    </w:p>
    <w:p w14:paraId="3E26B86A" w14:textId="77777777" w:rsidR="002B5C4F" w:rsidRPr="002B5C4F" w:rsidRDefault="002B5C4F" w:rsidP="002B5C4F">
      <w:pPr>
        <w:numPr>
          <w:ilvl w:val="1"/>
          <w:numId w:val="12"/>
        </w:numPr>
      </w:pPr>
      <w:r w:rsidRPr="002B5C4F">
        <w:t>Values Column → select SalePrice.</w:t>
      </w:r>
    </w:p>
    <w:p w14:paraId="6E7D90D3" w14:textId="77777777" w:rsidR="002B5C4F" w:rsidRPr="002B5C4F" w:rsidRDefault="002B5C4F" w:rsidP="002B5C4F">
      <w:pPr>
        <w:numPr>
          <w:ilvl w:val="1"/>
          <w:numId w:val="12"/>
        </w:numPr>
      </w:pPr>
      <w:r w:rsidRPr="002B5C4F">
        <w:t>Aggregation → choose how to handle duplicates (e.g., Sum, Average, Max, Min).</w:t>
      </w:r>
    </w:p>
    <w:p w14:paraId="6229D215" w14:textId="77777777" w:rsidR="002B5C4F" w:rsidRPr="002B5C4F" w:rsidRDefault="002B5C4F" w:rsidP="002B5C4F">
      <w:pPr>
        <w:numPr>
          <w:ilvl w:val="0"/>
          <w:numId w:val="12"/>
        </w:numPr>
      </w:pPr>
      <w:r w:rsidRPr="002B5C4F">
        <w:t>Result: Each unique color (Red, Blue, Green, etc.) becomes its own column, with SalePrice values filled in.</w:t>
      </w:r>
    </w:p>
    <w:p w14:paraId="70E1CFAD" w14:textId="77777777" w:rsidR="002B5C4F" w:rsidRPr="002B5C4F" w:rsidRDefault="002B5C4F" w:rsidP="002B5C4F">
      <w:r w:rsidRPr="002B5C4F">
        <w:t> </w:t>
      </w:r>
    </w:p>
    <w:p w14:paraId="21E91A0F" w14:textId="6CEC5DED" w:rsidR="002B5C4F" w:rsidRPr="002B5C4F" w:rsidRDefault="002B5C4F" w:rsidP="002B5C4F">
      <w:r w:rsidRPr="002B5C4F">
        <w:t>DAX Alternative (Dynamic Pivot)</w:t>
      </w:r>
    </w:p>
    <w:p w14:paraId="06996ED2" w14:textId="77777777" w:rsidR="002B5C4F" w:rsidRPr="002B5C4F" w:rsidRDefault="002B5C4F" w:rsidP="002B5C4F">
      <w:r w:rsidRPr="002B5C4F">
        <w:t>If you prefer to keep the dataset unpivoted but want measures per color:</w:t>
      </w:r>
    </w:p>
    <w:p w14:paraId="473D18B3" w14:textId="77777777" w:rsidR="002B5C4F" w:rsidRPr="002B5C4F" w:rsidRDefault="002B5C4F" w:rsidP="002B5C4F">
      <w:r w:rsidRPr="002B5C4F">
        <w:lastRenderedPageBreak/>
        <w:t>RedSales = CALCULATE( SUM(Automobile[SalePrice]), Automobile[Color] = "Red" ) BlueSales = CALCULATE( SUM(Automobile[SalePrice]), Automobile[Color] = "Blue" )</w:t>
      </w:r>
    </w:p>
    <w:p w14:paraId="0DE95D87" w14:textId="77777777" w:rsidR="002B5C4F" w:rsidRPr="002B5C4F" w:rsidRDefault="002B5C4F" w:rsidP="002B5C4F">
      <w:pPr>
        <w:numPr>
          <w:ilvl w:val="0"/>
          <w:numId w:val="13"/>
        </w:numPr>
      </w:pPr>
      <w:r w:rsidRPr="002B5C4F">
        <w:t>Each measure corresponds to one color.</w:t>
      </w:r>
    </w:p>
    <w:p w14:paraId="4CB5B6FE" w14:textId="77777777" w:rsidR="002B5C4F" w:rsidRPr="002B5C4F" w:rsidRDefault="002B5C4F" w:rsidP="002B5C4F">
      <w:pPr>
        <w:numPr>
          <w:ilvl w:val="0"/>
          <w:numId w:val="13"/>
        </w:numPr>
      </w:pPr>
      <w:r w:rsidRPr="002B5C4F">
        <w:t>You can then place these measures side by side in a table visual.</w:t>
      </w:r>
    </w:p>
    <w:p w14:paraId="3A4CF011" w14:textId="77777777" w:rsidR="002B5C4F" w:rsidRPr="002B5C4F" w:rsidRDefault="002B5C4F" w:rsidP="002B5C4F">
      <w:pPr>
        <w:numPr>
          <w:ilvl w:val="0"/>
          <w:numId w:val="14"/>
        </w:numPr>
      </w:pPr>
      <w:r w:rsidRPr="002B5C4F">
        <w:t>Use Power Query Pivot if you want a reshaped dataset.</w:t>
      </w:r>
    </w:p>
    <w:p w14:paraId="34A287EE" w14:textId="77777777" w:rsidR="002B5C4F" w:rsidRPr="002B5C4F" w:rsidRDefault="002B5C4F" w:rsidP="002B5C4F">
      <w:pPr>
        <w:numPr>
          <w:ilvl w:val="0"/>
          <w:numId w:val="14"/>
        </w:numPr>
      </w:pPr>
      <w:r w:rsidRPr="002B5C4F">
        <w:t>Use DAX measures if you want a flexible reporting layer without altering the base table.</w:t>
      </w:r>
    </w:p>
    <w:p w14:paraId="6B121886" w14:textId="4E864007" w:rsidR="00F47138" w:rsidRPr="002A6921" w:rsidRDefault="00037382" w:rsidP="009D7B6E">
      <w:pPr>
        <w:rPr>
          <w:b/>
          <w:bCs/>
        </w:rPr>
      </w:pPr>
      <w:r w:rsidRPr="00037382">
        <w:rPr>
          <w:b/>
          <w:bCs/>
        </w:rPr>
        <w:t>How can you create a bar chart to compare total sales by product category?</w:t>
      </w:r>
    </w:p>
    <w:p w14:paraId="299932DB" w14:textId="3A703129" w:rsidR="007B55AE" w:rsidRPr="004D067B" w:rsidRDefault="00267070" w:rsidP="004D067B">
      <w:r w:rsidRPr="00267070">
        <w:drawing>
          <wp:inline distT="0" distB="0" distL="0" distR="0" wp14:anchorId="7D1AB88C" wp14:editId="0B231B38">
            <wp:extent cx="2994660" cy="1916038"/>
            <wp:effectExtent l="0" t="0" r="0" b="8255"/>
            <wp:docPr id="263247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24777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999426" cy="1919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6F1E8" w14:textId="7DC22165" w:rsidR="00B05650" w:rsidRDefault="00E00BC7" w:rsidP="004B7BEB">
      <w:pPr>
        <w:rPr>
          <w:b/>
          <w:bCs/>
        </w:rPr>
      </w:pPr>
      <w:r w:rsidRPr="00E00BC7">
        <w:rPr>
          <w:b/>
          <w:bCs/>
        </w:rPr>
        <w:t>What steps would you take to create a line chart showing monthly sales trends</w:t>
      </w:r>
    </w:p>
    <w:p w14:paraId="1C29A26C" w14:textId="7612128E" w:rsidR="00E00BC7" w:rsidRDefault="00171BB4" w:rsidP="004B7BEB">
      <w:pPr>
        <w:rPr>
          <w:b/>
          <w:bCs/>
        </w:rPr>
      </w:pPr>
      <w:r w:rsidRPr="00171BB4">
        <w:rPr>
          <w:b/>
          <w:bCs/>
        </w:rPr>
        <w:drawing>
          <wp:inline distT="0" distB="0" distL="0" distR="0" wp14:anchorId="2E5EB757" wp14:editId="398F6273">
            <wp:extent cx="2286000" cy="1258237"/>
            <wp:effectExtent l="0" t="0" r="0" b="0"/>
            <wp:docPr id="146373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7379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290641" cy="1260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CEDCE" w14:textId="2CE53F82" w:rsidR="00171BB4" w:rsidRDefault="00B049A8" w:rsidP="004B7BEB">
      <w:pPr>
        <w:rPr>
          <w:b/>
          <w:bCs/>
        </w:rPr>
      </w:pPr>
      <w:r w:rsidRPr="00B049A8">
        <w:rPr>
          <w:b/>
          <w:bCs/>
        </w:rPr>
        <w:t>How can you use a pie chart to show the sales distribution by region</w:t>
      </w:r>
    </w:p>
    <w:p w14:paraId="5CD01988" w14:textId="33D3E00E" w:rsidR="00B049A8" w:rsidRDefault="007A0216" w:rsidP="004B7BEB">
      <w:pPr>
        <w:rPr>
          <w:b/>
          <w:bCs/>
        </w:rPr>
      </w:pPr>
      <w:r w:rsidRPr="007A0216">
        <w:rPr>
          <w:b/>
          <w:bCs/>
        </w:rPr>
        <w:drawing>
          <wp:inline distT="0" distB="0" distL="0" distR="0" wp14:anchorId="62474451" wp14:editId="6314AFFD">
            <wp:extent cx="2217612" cy="2034716"/>
            <wp:effectExtent l="0" t="0" r="0" b="3810"/>
            <wp:docPr id="5420257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02570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217612" cy="2034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466A8" w14:textId="63079CF3" w:rsidR="00E42395" w:rsidRDefault="00E42395" w:rsidP="004B7BEB">
      <w:pPr>
        <w:rPr>
          <w:b/>
          <w:bCs/>
        </w:rPr>
      </w:pPr>
      <w:r w:rsidRPr="00E42395">
        <w:rPr>
          <w:b/>
          <w:bCs/>
        </w:rPr>
        <w:t>Create a scatter plot to visualize the relationship between sales and profit</w:t>
      </w:r>
    </w:p>
    <w:p w14:paraId="77F91782" w14:textId="6BD2D8B3" w:rsidR="00E42395" w:rsidRDefault="00927161" w:rsidP="004B7BEB">
      <w:pPr>
        <w:rPr>
          <w:b/>
          <w:bCs/>
        </w:rPr>
      </w:pPr>
      <w:r w:rsidRPr="00927161">
        <w:rPr>
          <w:b/>
          <w:bCs/>
        </w:rPr>
        <w:lastRenderedPageBreak/>
        <w:drawing>
          <wp:inline distT="0" distB="0" distL="0" distR="0" wp14:anchorId="12D0368D" wp14:editId="74CBCBD4">
            <wp:extent cx="2926080" cy="1724980"/>
            <wp:effectExtent l="0" t="0" r="7620" b="8890"/>
            <wp:docPr id="743930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93093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931869" cy="1728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84B33" w14:textId="0B6909F3" w:rsidR="00927161" w:rsidRDefault="00AB04FD" w:rsidP="004B7BEB">
      <w:pPr>
        <w:rPr>
          <w:b/>
          <w:bCs/>
        </w:rPr>
      </w:pPr>
      <w:r w:rsidRPr="00AB04FD">
        <w:rPr>
          <w:b/>
          <w:bCs/>
        </w:rPr>
        <w:t>How can you add a trend line to a line chart to show sales growth over time?</w:t>
      </w:r>
    </w:p>
    <w:p w14:paraId="7481B324" w14:textId="19FD6192" w:rsidR="00AB04FD" w:rsidRDefault="007555AD" w:rsidP="004B7BEB">
      <w:pPr>
        <w:rPr>
          <w:b/>
          <w:bCs/>
        </w:rPr>
      </w:pPr>
      <w:r w:rsidRPr="007555AD">
        <w:rPr>
          <w:b/>
          <w:bCs/>
        </w:rPr>
        <w:drawing>
          <wp:inline distT="0" distB="0" distL="0" distR="0" wp14:anchorId="2894DF3A" wp14:editId="60BC51FD">
            <wp:extent cx="3310177" cy="1851660"/>
            <wp:effectExtent l="0" t="0" r="5080" b="0"/>
            <wp:docPr id="279488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48852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316175" cy="1855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36508" w14:textId="370E63E6" w:rsidR="00B66A3E" w:rsidRPr="00B66A3E" w:rsidRDefault="00B66A3E" w:rsidP="00B66A3E">
      <w:r w:rsidRPr="00B66A3E">
        <w:rPr>
          <w:b/>
          <w:bCs/>
        </w:rPr>
        <w:t xml:space="preserve">  </w:t>
      </w:r>
      <w:r w:rsidRPr="00B66A3E">
        <w:t>Select your Line Chart (e.g., showing SalePrice over ReportingYear or ReportingMonth).</w:t>
      </w:r>
    </w:p>
    <w:p w14:paraId="01B7C10C" w14:textId="77777777" w:rsidR="00B66A3E" w:rsidRPr="00B66A3E" w:rsidRDefault="00B66A3E" w:rsidP="00B66A3E">
      <w:pPr>
        <w:numPr>
          <w:ilvl w:val="0"/>
          <w:numId w:val="15"/>
        </w:numPr>
      </w:pPr>
      <w:r w:rsidRPr="00B66A3E">
        <w:t>Go to the Visualizations pane → click on the Analytics icon (magnifying glass).</w:t>
      </w:r>
    </w:p>
    <w:p w14:paraId="0175945F" w14:textId="77777777" w:rsidR="00B66A3E" w:rsidRPr="00B66A3E" w:rsidRDefault="00B66A3E" w:rsidP="00B66A3E">
      <w:pPr>
        <w:numPr>
          <w:ilvl w:val="0"/>
          <w:numId w:val="15"/>
        </w:numPr>
      </w:pPr>
      <w:r w:rsidRPr="00B66A3E">
        <w:t>Under Trend line, click Add.</w:t>
      </w:r>
    </w:p>
    <w:p w14:paraId="16C9BE08" w14:textId="77777777" w:rsidR="00B66A3E" w:rsidRPr="00B66A3E" w:rsidRDefault="00B66A3E" w:rsidP="00B66A3E">
      <w:pPr>
        <w:numPr>
          <w:ilvl w:val="0"/>
          <w:numId w:val="15"/>
        </w:numPr>
      </w:pPr>
      <w:r w:rsidRPr="00B66A3E">
        <w:t>Customize:</w:t>
      </w:r>
    </w:p>
    <w:p w14:paraId="548C0840" w14:textId="77777777" w:rsidR="00B66A3E" w:rsidRPr="00B66A3E" w:rsidRDefault="00B66A3E" w:rsidP="00B66A3E">
      <w:pPr>
        <w:numPr>
          <w:ilvl w:val="1"/>
          <w:numId w:val="15"/>
        </w:numPr>
      </w:pPr>
      <w:r w:rsidRPr="00B66A3E">
        <w:t>Name → e.g., "Sales Growth Trend".</w:t>
      </w:r>
    </w:p>
    <w:p w14:paraId="1B2553AE" w14:textId="77777777" w:rsidR="00B66A3E" w:rsidRPr="00B66A3E" w:rsidRDefault="00B66A3E" w:rsidP="00B66A3E">
      <w:pPr>
        <w:numPr>
          <w:ilvl w:val="1"/>
          <w:numId w:val="15"/>
        </w:numPr>
      </w:pPr>
      <w:r w:rsidRPr="00B66A3E">
        <w:t>Color → choose a contrasting color.</w:t>
      </w:r>
    </w:p>
    <w:p w14:paraId="0207EA65" w14:textId="77777777" w:rsidR="00B66A3E" w:rsidRPr="00B66A3E" w:rsidRDefault="00B66A3E" w:rsidP="00B66A3E">
      <w:pPr>
        <w:numPr>
          <w:ilvl w:val="1"/>
          <w:numId w:val="15"/>
        </w:numPr>
      </w:pPr>
      <w:r w:rsidRPr="00B66A3E">
        <w:t>Style → solid or dashed.</w:t>
      </w:r>
    </w:p>
    <w:p w14:paraId="04B7D04E" w14:textId="77777777" w:rsidR="00B66A3E" w:rsidRPr="00B66A3E" w:rsidRDefault="00B66A3E" w:rsidP="00B66A3E">
      <w:pPr>
        <w:numPr>
          <w:ilvl w:val="1"/>
          <w:numId w:val="15"/>
        </w:numPr>
      </w:pPr>
      <w:r w:rsidRPr="00B66A3E">
        <w:t>Transparency → adjust visibility.</w:t>
      </w:r>
    </w:p>
    <w:p w14:paraId="1ABEE8E1" w14:textId="77777777" w:rsidR="00B66A3E" w:rsidRPr="00B66A3E" w:rsidRDefault="00B66A3E" w:rsidP="00B66A3E">
      <w:pPr>
        <w:numPr>
          <w:ilvl w:val="0"/>
          <w:numId w:val="15"/>
        </w:numPr>
      </w:pPr>
      <w:r w:rsidRPr="00B66A3E">
        <w:t>The chart now shows a regression-based trend line automatically</w:t>
      </w:r>
    </w:p>
    <w:p w14:paraId="79E085F4" w14:textId="7B05B1EC" w:rsidR="00B66A3E" w:rsidRDefault="00B81E23" w:rsidP="004B7BEB">
      <w:pPr>
        <w:rPr>
          <w:b/>
          <w:bCs/>
        </w:rPr>
      </w:pPr>
      <w:r w:rsidRPr="00B81E23">
        <w:rPr>
          <w:b/>
          <w:bCs/>
        </w:rPr>
        <w:t>What is the process to create a stacked bar chart to show sales by product category and region?</w:t>
      </w:r>
    </w:p>
    <w:p w14:paraId="44771034" w14:textId="46D3F1A5" w:rsidR="00B81E23" w:rsidRDefault="003A5515" w:rsidP="004B7BEB">
      <w:pPr>
        <w:rPr>
          <w:b/>
          <w:bCs/>
        </w:rPr>
      </w:pPr>
      <w:r w:rsidRPr="003A5515">
        <w:rPr>
          <w:b/>
          <w:bCs/>
        </w:rPr>
        <w:lastRenderedPageBreak/>
        <w:drawing>
          <wp:inline distT="0" distB="0" distL="0" distR="0" wp14:anchorId="4BEA1E88" wp14:editId="0D9919FD">
            <wp:extent cx="4038600" cy="2323112"/>
            <wp:effectExtent l="0" t="0" r="0" b="1270"/>
            <wp:docPr id="1529614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61446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047469" cy="2328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EF1FF" w14:textId="77777777" w:rsidR="00F27E70" w:rsidRDefault="00F27E70" w:rsidP="004B7BEB">
      <w:pPr>
        <w:rPr>
          <w:b/>
          <w:bCs/>
        </w:rPr>
      </w:pPr>
    </w:p>
    <w:p w14:paraId="51DC8870" w14:textId="2EB9A329" w:rsidR="00F27E70" w:rsidRDefault="00C42B09" w:rsidP="004B7BEB">
      <w:pPr>
        <w:rPr>
          <w:b/>
          <w:bCs/>
        </w:rPr>
      </w:pPr>
      <w:r w:rsidRPr="00C42B09">
        <w:rPr>
          <w:b/>
          <w:bCs/>
        </w:rPr>
        <w:t>How can you use a map visualization to display sales data by geographic location?</w:t>
      </w:r>
    </w:p>
    <w:p w14:paraId="0217DAD1" w14:textId="3488DC96" w:rsidR="00C42B09" w:rsidRDefault="00B15E2A" w:rsidP="004B7BEB">
      <w:pPr>
        <w:rPr>
          <w:b/>
          <w:bCs/>
        </w:rPr>
      </w:pPr>
      <w:r w:rsidRPr="00B15E2A">
        <w:rPr>
          <w:b/>
          <w:bCs/>
        </w:rPr>
        <w:drawing>
          <wp:inline distT="0" distB="0" distL="0" distR="0" wp14:anchorId="01832D4E" wp14:editId="63E09C39">
            <wp:extent cx="4381500" cy="2422301"/>
            <wp:effectExtent l="0" t="0" r="0" b="0"/>
            <wp:docPr id="2035055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055558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391483" cy="242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DC4DE" w14:textId="77777777" w:rsidR="001D2929" w:rsidRDefault="001D2929" w:rsidP="004B7BEB">
      <w:pPr>
        <w:rPr>
          <w:b/>
          <w:bCs/>
        </w:rPr>
      </w:pPr>
    </w:p>
    <w:p w14:paraId="211870F3" w14:textId="1D960C69" w:rsidR="001D2929" w:rsidRDefault="00CA7CD4" w:rsidP="004B7BEB">
      <w:pPr>
        <w:rPr>
          <w:b/>
          <w:bCs/>
        </w:rPr>
      </w:pPr>
      <w:r w:rsidRPr="00CA7CD4">
        <w:rPr>
          <w:b/>
          <w:bCs/>
        </w:rPr>
        <w:t>Create a heat map to show the intensity of sales across different regions</w:t>
      </w:r>
    </w:p>
    <w:p w14:paraId="22106F62" w14:textId="38BEDF7C" w:rsidR="00CA7CD4" w:rsidRDefault="00C07622" w:rsidP="004B7BEB">
      <w:pPr>
        <w:rPr>
          <w:b/>
          <w:bCs/>
        </w:rPr>
      </w:pPr>
      <w:r w:rsidRPr="00C07622">
        <w:rPr>
          <w:b/>
          <w:bCs/>
        </w:rPr>
        <w:drawing>
          <wp:inline distT="0" distB="0" distL="0" distR="0" wp14:anchorId="0D905B90" wp14:editId="327B9905">
            <wp:extent cx="3261360" cy="2019832"/>
            <wp:effectExtent l="0" t="0" r="0" b="0"/>
            <wp:docPr id="1740491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491185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269369" cy="2024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38828" w14:textId="02AD8644" w:rsidR="00C07622" w:rsidRDefault="00ED6B38" w:rsidP="004B7BEB">
      <w:pPr>
        <w:rPr>
          <w:b/>
          <w:bCs/>
        </w:rPr>
      </w:pPr>
      <w:r w:rsidRPr="00ED6B38">
        <w:rPr>
          <w:b/>
          <w:bCs/>
        </w:rPr>
        <w:t>How can you use a tree map to visualize the sales contribution of each product category?</w:t>
      </w:r>
    </w:p>
    <w:p w14:paraId="58037BBF" w14:textId="2A78C36C" w:rsidR="00ED6B38" w:rsidRDefault="00C107E9" w:rsidP="004B7BEB">
      <w:pPr>
        <w:rPr>
          <w:b/>
          <w:bCs/>
        </w:rPr>
      </w:pPr>
      <w:r w:rsidRPr="00C107E9">
        <w:rPr>
          <w:b/>
          <w:bCs/>
        </w:rPr>
        <w:lastRenderedPageBreak/>
        <w:drawing>
          <wp:inline distT="0" distB="0" distL="0" distR="0" wp14:anchorId="75EDDDA3" wp14:editId="77EA793F">
            <wp:extent cx="3429000" cy="2526632"/>
            <wp:effectExtent l="0" t="0" r="0" b="7620"/>
            <wp:docPr id="333540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54059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435206" cy="2531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E4273" w14:textId="3A5BC1A0" w:rsidR="00C107E9" w:rsidRDefault="00E07768" w:rsidP="004B7BEB">
      <w:pPr>
        <w:rPr>
          <w:b/>
          <w:bCs/>
        </w:rPr>
      </w:pPr>
      <w:r w:rsidRPr="00E07768">
        <w:rPr>
          <w:b/>
          <w:bCs/>
        </w:rPr>
        <w:t>What steps would you take to create a waterfall chart to show sales variances?</w:t>
      </w:r>
    </w:p>
    <w:p w14:paraId="6DCCEE2C" w14:textId="7C900979" w:rsidR="00E07768" w:rsidRDefault="00E07768" w:rsidP="004B7BEB">
      <w:pPr>
        <w:rPr>
          <w:b/>
          <w:bCs/>
        </w:rPr>
      </w:pPr>
      <w:r w:rsidRPr="00E07768">
        <w:rPr>
          <w:b/>
          <w:bCs/>
        </w:rPr>
        <w:drawing>
          <wp:inline distT="0" distB="0" distL="0" distR="0" wp14:anchorId="3CC874CC" wp14:editId="273BF5A7">
            <wp:extent cx="3360420" cy="2042462"/>
            <wp:effectExtent l="0" t="0" r="0" b="0"/>
            <wp:docPr id="1445657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657362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364944" cy="2045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8A417" w14:textId="2A6C786C" w:rsidR="00864909" w:rsidRDefault="00CF40DB" w:rsidP="00864909">
      <w:pPr>
        <w:tabs>
          <w:tab w:val="left" w:pos="1056"/>
        </w:tabs>
        <w:rPr>
          <w:b/>
          <w:bCs/>
        </w:rPr>
      </w:pPr>
      <w:r w:rsidRPr="00CF40DB">
        <w:rPr>
          <w:b/>
          <w:bCs/>
        </w:rPr>
        <w:t>How can you create a KPI visual to display key sales metrics?</w:t>
      </w:r>
    </w:p>
    <w:p w14:paraId="44C7D175" w14:textId="6E225A4C" w:rsidR="00CF40DB" w:rsidRDefault="009B23F7" w:rsidP="00864909">
      <w:pPr>
        <w:tabs>
          <w:tab w:val="left" w:pos="1056"/>
        </w:tabs>
        <w:rPr>
          <w:b/>
          <w:bCs/>
        </w:rPr>
      </w:pPr>
      <w:r w:rsidRPr="009B23F7">
        <w:rPr>
          <w:b/>
          <w:bCs/>
        </w:rPr>
        <w:drawing>
          <wp:inline distT="0" distB="0" distL="0" distR="0" wp14:anchorId="36EF063A" wp14:editId="0ACEB936">
            <wp:extent cx="1943268" cy="1912786"/>
            <wp:effectExtent l="0" t="0" r="0" b="0"/>
            <wp:docPr id="919874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87478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943268" cy="1912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27104" w14:textId="19E47E36" w:rsidR="001741BA" w:rsidRDefault="004E6AE1" w:rsidP="00864909">
      <w:pPr>
        <w:tabs>
          <w:tab w:val="left" w:pos="1056"/>
        </w:tabs>
        <w:rPr>
          <w:b/>
          <w:bCs/>
        </w:rPr>
      </w:pPr>
      <w:r w:rsidRPr="004E6AE1">
        <w:rPr>
          <w:b/>
          <w:bCs/>
        </w:rPr>
        <w:t>What is the process to create a funnel chart to visualize the sales pipeline?</w:t>
      </w:r>
    </w:p>
    <w:p w14:paraId="7D0B674E" w14:textId="1171F8FF" w:rsidR="004E6AE1" w:rsidRDefault="0026543E" w:rsidP="00864909">
      <w:pPr>
        <w:tabs>
          <w:tab w:val="left" w:pos="1056"/>
        </w:tabs>
        <w:rPr>
          <w:b/>
          <w:bCs/>
        </w:rPr>
      </w:pPr>
      <w:r w:rsidRPr="0026543E">
        <w:rPr>
          <w:b/>
          <w:bCs/>
        </w:rPr>
        <w:lastRenderedPageBreak/>
        <w:drawing>
          <wp:inline distT="0" distB="0" distL="0" distR="0" wp14:anchorId="5C69FD17" wp14:editId="1CEA1A70">
            <wp:extent cx="3009900" cy="1996617"/>
            <wp:effectExtent l="0" t="0" r="0" b="3810"/>
            <wp:docPr id="16727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7109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015403" cy="2000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B9720" w14:textId="34315339" w:rsidR="0026543E" w:rsidRDefault="007C7190" w:rsidP="00864909">
      <w:pPr>
        <w:tabs>
          <w:tab w:val="left" w:pos="1056"/>
        </w:tabs>
        <w:rPr>
          <w:b/>
          <w:bCs/>
        </w:rPr>
      </w:pPr>
      <w:r w:rsidRPr="007C7190">
        <w:rPr>
          <w:b/>
          <w:bCs/>
        </w:rPr>
        <w:t>How can you use a gauge chart to show the performance against a sales target?</w:t>
      </w:r>
    </w:p>
    <w:p w14:paraId="1FECB702" w14:textId="3BE9C81C" w:rsidR="007C7190" w:rsidRDefault="007462F9" w:rsidP="00864909">
      <w:pPr>
        <w:tabs>
          <w:tab w:val="left" w:pos="1056"/>
        </w:tabs>
        <w:rPr>
          <w:b/>
          <w:bCs/>
        </w:rPr>
      </w:pPr>
      <w:r w:rsidRPr="007462F9">
        <w:rPr>
          <w:b/>
          <w:bCs/>
        </w:rPr>
        <w:drawing>
          <wp:inline distT="0" distB="0" distL="0" distR="0" wp14:anchorId="12AEB3B7" wp14:editId="00939E44">
            <wp:extent cx="2979420" cy="1507205"/>
            <wp:effectExtent l="0" t="0" r="0" b="0"/>
            <wp:docPr id="159804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0456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997435" cy="1516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E8F71" w14:textId="0E89DB1C" w:rsidR="00B81CA6" w:rsidRDefault="00B85614" w:rsidP="00864909">
      <w:pPr>
        <w:tabs>
          <w:tab w:val="left" w:pos="1056"/>
        </w:tabs>
        <w:rPr>
          <w:b/>
          <w:bCs/>
        </w:rPr>
      </w:pPr>
      <w:r w:rsidRPr="00B85614">
        <w:rPr>
          <w:b/>
          <w:bCs/>
        </w:rPr>
        <w:t>Create a histogram to show the distribution of sales amount</w:t>
      </w:r>
      <w:r w:rsidR="00A27BF7">
        <w:rPr>
          <w:b/>
          <w:bCs/>
        </w:rPr>
        <w:t>.</w:t>
      </w:r>
    </w:p>
    <w:p w14:paraId="431C6801" w14:textId="5814397C" w:rsidR="00257553" w:rsidRDefault="00487644" w:rsidP="00864909">
      <w:pPr>
        <w:tabs>
          <w:tab w:val="left" w:pos="1056"/>
        </w:tabs>
        <w:rPr>
          <w:b/>
          <w:bCs/>
        </w:rPr>
      </w:pPr>
      <w:r w:rsidRPr="00487644">
        <w:rPr>
          <w:b/>
          <w:bCs/>
        </w:rPr>
        <w:drawing>
          <wp:inline distT="0" distB="0" distL="0" distR="0" wp14:anchorId="1AEE25B0" wp14:editId="654EBB1B">
            <wp:extent cx="3124200" cy="1790894"/>
            <wp:effectExtent l="0" t="0" r="0" b="0"/>
            <wp:docPr id="796587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587943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129666" cy="1794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E85BE" w14:textId="55FC163D" w:rsidR="00164B49" w:rsidRDefault="00164B49" w:rsidP="00864909">
      <w:pPr>
        <w:tabs>
          <w:tab w:val="left" w:pos="1056"/>
        </w:tabs>
        <w:rPr>
          <w:b/>
          <w:bCs/>
        </w:rPr>
      </w:pPr>
      <w:r w:rsidRPr="00164B49">
        <w:rPr>
          <w:b/>
          <w:bCs/>
        </w:rPr>
        <w:t>How can you use slicers to filter visualizations based on product categories?</w:t>
      </w:r>
    </w:p>
    <w:p w14:paraId="75AF3660" w14:textId="0FF89CBF" w:rsidR="00164B49" w:rsidRDefault="006F5DD2" w:rsidP="00864909">
      <w:pPr>
        <w:tabs>
          <w:tab w:val="left" w:pos="1056"/>
        </w:tabs>
        <w:rPr>
          <w:b/>
          <w:bCs/>
        </w:rPr>
      </w:pPr>
      <w:r w:rsidRPr="006F5DD2">
        <w:rPr>
          <w:b/>
          <w:bCs/>
        </w:rPr>
        <w:drawing>
          <wp:inline distT="0" distB="0" distL="0" distR="0" wp14:anchorId="4FA21378" wp14:editId="17D1B265">
            <wp:extent cx="1386960" cy="1051651"/>
            <wp:effectExtent l="0" t="0" r="3810" b="0"/>
            <wp:docPr id="288194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194787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386960" cy="1051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505AD" w14:textId="26AEC005" w:rsidR="006F5DD2" w:rsidRDefault="00E6552D" w:rsidP="00864909">
      <w:pPr>
        <w:tabs>
          <w:tab w:val="left" w:pos="1056"/>
        </w:tabs>
        <w:rPr>
          <w:b/>
          <w:bCs/>
        </w:rPr>
      </w:pPr>
      <w:r w:rsidRPr="00E6552D">
        <w:rPr>
          <w:b/>
          <w:bCs/>
        </w:rPr>
        <w:t>What steps would you take to create a combo chart to compare sales and profit?</w:t>
      </w:r>
    </w:p>
    <w:p w14:paraId="33198BCC" w14:textId="7AD804CF" w:rsidR="00E6552D" w:rsidRDefault="00B027CC" w:rsidP="00864909">
      <w:pPr>
        <w:tabs>
          <w:tab w:val="left" w:pos="1056"/>
        </w:tabs>
        <w:rPr>
          <w:b/>
          <w:bCs/>
        </w:rPr>
      </w:pPr>
      <w:r w:rsidRPr="00B027CC">
        <w:rPr>
          <w:b/>
          <w:bCs/>
        </w:rPr>
        <w:lastRenderedPageBreak/>
        <w:drawing>
          <wp:inline distT="0" distB="0" distL="0" distR="0" wp14:anchorId="4C3D77D4" wp14:editId="6D2AD8F4">
            <wp:extent cx="1988992" cy="1958510"/>
            <wp:effectExtent l="0" t="0" r="0" b="3810"/>
            <wp:docPr id="480498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498434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988992" cy="195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8F4FF" w14:textId="1D47EFB2" w:rsidR="00B4031C" w:rsidRDefault="00A314A6" w:rsidP="00864909">
      <w:pPr>
        <w:tabs>
          <w:tab w:val="left" w:pos="1056"/>
        </w:tabs>
        <w:rPr>
          <w:b/>
          <w:bCs/>
        </w:rPr>
      </w:pPr>
      <w:r w:rsidRPr="00A314A6">
        <w:rPr>
          <w:b/>
          <w:bCs/>
        </w:rPr>
        <w:t>How can you use a card visual to display the total sales amount</w:t>
      </w:r>
    </w:p>
    <w:p w14:paraId="15F15C7F" w14:textId="3049080D" w:rsidR="00A314A6" w:rsidRDefault="002D630D" w:rsidP="00864909">
      <w:pPr>
        <w:tabs>
          <w:tab w:val="left" w:pos="1056"/>
        </w:tabs>
        <w:rPr>
          <w:b/>
          <w:bCs/>
        </w:rPr>
      </w:pPr>
      <w:r w:rsidRPr="002D630D">
        <w:rPr>
          <w:b/>
          <w:bCs/>
        </w:rPr>
        <w:drawing>
          <wp:inline distT="0" distB="0" distL="0" distR="0" wp14:anchorId="7CC6B263" wp14:editId="6DB66DBB">
            <wp:extent cx="1958510" cy="1889924"/>
            <wp:effectExtent l="0" t="0" r="3810" b="0"/>
            <wp:docPr id="4786968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696816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958510" cy="1889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D0C7B" w14:textId="7A8ADCCD" w:rsidR="002D630D" w:rsidRDefault="0021114E" w:rsidP="00864909">
      <w:pPr>
        <w:tabs>
          <w:tab w:val="left" w:pos="1056"/>
        </w:tabs>
        <w:rPr>
          <w:b/>
          <w:bCs/>
        </w:rPr>
      </w:pPr>
      <w:r w:rsidRPr="0021114E">
        <w:rPr>
          <w:b/>
          <w:bCs/>
        </w:rPr>
        <w:t>Create a bullet chart to compare actual sales against a target</w:t>
      </w:r>
    </w:p>
    <w:p w14:paraId="777748B4" w14:textId="4AA7D7A5" w:rsidR="0021114E" w:rsidRDefault="0021114E" w:rsidP="00864909">
      <w:pPr>
        <w:tabs>
          <w:tab w:val="left" w:pos="1056"/>
        </w:tabs>
      </w:pPr>
      <w:r w:rsidRPr="0021114E">
        <w:t>I don’t have organisation account to sign in.</w:t>
      </w:r>
    </w:p>
    <w:p w14:paraId="7E39C866" w14:textId="6639979D" w:rsidR="0021114E" w:rsidRDefault="00B711B8" w:rsidP="00864909">
      <w:pPr>
        <w:tabs>
          <w:tab w:val="left" w:pos="1056"/>
        </w:tabs>
        <w:rPr>
          <w:b/>
          <w:bCs/>
        </w:rPr>
      </w:pPr>
      <w:r w:rsidRPr="004373F3">
        <w:rPr>
          <w:b/>
          <w:bCs/>
        </w:rPr>
        <w:t>How can you use bookmarks to create a storytelling experience in Power BI?</w:t>
      </w:r>
    </w:p>
    <w:p w14:paraId="295FF35D" w14:textId="684FE68D" w:rsidR="00650B82" w:rsidRPr="00650B82" w:rsidRDefault="00650B82" w:rsidP="00650B82">
      <w:pPr>
        <w:tabs>
          <w:tab w:val="left" w:pos="1056"/>
        </w:tabs>
      </w:pPr>
      <w:r w:rsidRPr="00650B82">
        <w:t xml:space="preserve">  </w:t>
      </w:r>
      <w:r w:rsidR="00255C1F">
        <w:t>S</w:t>
      </w:r>
      <w:r w:rsidRPr="00650B82">
        <w:t>et up your visuals</w:t>
      </w:r>
      <w:r w:rsidRPr="00650B82">
        <w:br/>
        <w:t>Arrange charts, tables, and KPIs to represent one stage of your story (e.g., "Overall Sales Growth").</w:t>
      </w:r>
    </w:p>
    <w:p w14:paraId="6108083B" w14:textId="77777777" w:rsidR="00650B82" w:rsidRPr="00650B82" w:rsidRDefault="00650B82" w:rsidP="00650B82">
      <w:pPr>
        <w:numPr>
          <w:ilvl w:val="0"/>
          <w:numId w:val="16"/>
        </w:numPr>
        <w:tabs>
          <w:tab w:val="left" w:pos="1056"/>
        </w:tabs>
      </w:pPr>
      <w:r w:rsidRPr="00650B82">
        <w:t>Create a Bookmark</w:t>
      </w:r>
    </w:p>
    <w:p w14:paraId="0C30AA49" w14:textId="77777777" w:rsidR="00650B82" w:rsidRPr="00650B82" w:rsidRDefault="00650B82" w:rsidP="00650B82">
      <w:pPr>
        <w:numPr>
          <w:ilvl w:val="1"/>
          <w:numId w:val="16"/>
        </w:numPr>
        <w:tabs>
          <w:tab w:val="left" w:pos="1056"/>
        </w:tabs>
      </w:pPr>
      <w:r w:rsidRPr="00650B82">
        <w:t>Go to the View tab → Bookmarks Pane.</w:t>
      </w:r>
    </w:p>
    <w:p w14:paraId="420166BF" w14:textId="77777777" w:rsidR="00650B82" w:rsidRPr="00650B82" w:rsidRDefault="00650B82" w:rsidP="00650B82">
      <w:pPr>
        <w:numPr>
          <w:ilvl w:val="1"/>
          <w:numId w:val="16"/>
        </w:numPr>
        <w:tabs>
          <w:tab w:val="left" w:pos="1056"/>
        </w:tabs>
      </w:pPr>
      <w:r w:rsidRPr="00650B82">
        <w:t>Click Add to save the current view.</w:t>
      </w:r>
    </w:p>
    <w:p w14:paraId="4ACF7804" w14:textId="77777777" w:rsidR="00650B82" w:rsidRPr="00650B82" w:rsidRDefault="00650B82" w:rsidP="00650B82">
      <w:pPr>
        <w:numPr>
          <w:ilvl w:val="1"/>
          <w:numId w:val="16"/>
        </w:numPr>
        <w:tabs>
          <w:tab w:val="left" w:pos="1056"/>
        </w:tabs>
      </w:pPr>
      <w:r w:rsidRPr="00650B82">
        <w:t>Rename it (e.g., "Step 1 – Sales Overview").</w:t>
      </w:r>
    </w:p>
    <w:p w14:paraId="143C0800" w14:textId="77777777" w:rsidR="00650B82" w:rsidRPr="00650B82" w:rsidRDefault="00650B82" w:rsidP="00650B82">
      <w:pPr>
        <w:numPr>
          <w:ilvl w:val="0"/>
          <w:numId w:val="16"/>
        </w:numPr>
        <w:tabs>
          <w:tab w:val="left" w:pos="1056"/>
        </w:tabs>
      </w:pPr>
      <w:r w:rsidRPr="00650B82">
        <w:t>Adjust the View for Next Step</w:t>
      </w:r>
      <w:r w:rsidRPr="00650B82">
        <w:br/>
        <w:t>Change filters, highlight a specific product, or switch visuals to show the next part of the story (e.g., "Step 2 – Jaguar Sales").</w:t>
      </w:r>
    </w:p>
    <w:p w14:paraId="5E0B939B" w14:textId="77777777" w:rsidR="00650B82" w:rsidRPr="00650B82" w:rsidRDefault="00650B82" w:rsidP="00650B82">
      <w:pPr>
        <w:numPr>
          <w:ilvl w:val="0"/>
          <w:numId w:val="16"/>
        </w:numPr>
        <w:tabs>
          <w:tab w:val="left" w:pos="1056"/>
        </w:tabs>
      </w:pPr>
      <w:r w:rsidRPr="00650B82">
        <w:t>Add Another Bookmark</w:t>
      </w:r>
      <w:r w:rsidRPr="00650B82">
        <w:br/>
        <w:t>Save this new state as another bookmark.</w:t>
      </w:r>
    </w:p>
    <w:p w14:paraId="7D2A9691" w14:textId="77777777" w:rsidR="00650B82" w:rsidRPr="00650B82" w:rsidRDefault="00650B82" w:rsidP="00650B82">
      <w:pPr>
        <w:numPr>
          <w:ilvl w:val="0"/>
          <w:numId w:val="16"/>
        </w:numPr>
        <w:tabs>
          <w:tab w:val="left" w:pos="1056"/>
        </w:tabs>
      </w:pPr>
      <w:r w:rsidRPr="00650B82">
        <w:t>Use Buttons for Navigation</w:t>
      </w:r>
    </w:p>
    <w:p w14:paraId="65DF4324" w14:textId="77777777" w:rsidR="00650B82" w:rsidRPr="00650B82" w:rsidRDefault="00650B82" w:rsidP="00650B82">
      <w:pPr>
        <w:numPr>
          <w:ilvl w:val="1"/>
          <w:numId w:val="16"/>
        </w:numPr>
        <w:tabs>
          <w:tab w:val="left" w:pos="1056"/>
        </w:tabs>
      </w:pPr>
      <w:r w:rsidRPr="00650B82">
        <w:t>Insert a button or shape (Insert → Buttons).</w:t>
      </w:r>
    </w:p>
    <w:p w14:paraId="411FAFB1" w14:textId="77777777" w:rsidR="00650B82" w:rsidRPr="00650B82" w:rsidRDefault="00650B82" w:rsidP="00650B82">
      <w:pPr>
        <w:numPr>
          <w:ilvl w:val="1"/>
          <w:numId w:val="16"/>
        </w:numPr>
        <w:tabs>
          <w:tab w:val="left" w:pos="1056"/>
        </w:tabs>
      </w:pPr>
      <w:r w:rsidRPr="00650B82">
        <w:t>Assign an Action → Bookmark.</w:t>
      </w:r>
    </w:p>
    <w:p w14:paraId="77A3FD8D" w14:textId="77777777" w:rsidR="00650B82" w:rsidRPr="00650B82" w:rsidRDefault="00650B82" w:rsidP="00650B82">
      <w:pPr>
        <w:numPr>
          <w:ilvl w:val="1"/>
          <w:numId w:val="16"/>
        </w:numPr>
        <w:tabs>
          <w:tab w:val="left" w:pos="1056"/>
        </w:tabs>
      </w:pPr>
      <w:r w:rsidRPr="00650B82">
        <w:lastRenderedPageBreak/>
        <w:t>This lets users click through your story like slides.</w:t>
      </w:r>
    </w:p>
    <w:p w14:paraId="69430BC5" w14:textId="77777777" w:rsidR="00650B82" w:rsidRPr="00650B82" w:rsidRDefault="00650B82" w:rsidP="00650B82">
      <w:pPr>
        <w:numPr>
          <w:ilvl w:val="0"/>
          <w:numId w:val="16"/>
        </w:numPr>
        <w:tabs>
          <w:tab w:val="left" w:pos="1056"/>
        </w:tabs>
      </w:pPr>
      <w:r w:rsidRPr="00650B82">
        <w:t>Organize Bookmarks</w:t>
      </w:r>
    </w:p>
    <w:p w14:paraId="4C278704" w14:textId="77777777" w:rsidR="00650B82" w:rsidRPr="00650B82" w:rsidRDefault="00650B82" w:rsidP="00650B82">
      <w:pPr>
        <w:numPr>
          <w:ilvl w:val="0"/>
          <w:numId w:val="17"/>
        </w:numPr>
        <w:tabs>
          <w:tab w:val="left" w:pos="1056"/>
        </w:tabs>
      </w:pPr>
      <w:r w:rsidRPr="00650B82">
        <w:t>Use Bookmark Groups to keep related steps together.</w:t>
      </w:r>
    </w:p>
    <w:p w14:paraId="2373875C" w14:textId="77777777" w:rsidR="00650B82" w:rsidRPr="00650B82" w:rsidRDefault="00650B82" w:rsidP="00650B82">
      <w:pPr>
        <w:numPr>
          <w:ilvl w:val="0"/>
          <w:numId w:val="17"/>
        </w:numPr>
        <w:tabs>
          <w:tab w:val="left" w:pos="1056"/>
        </w:tabs>
      </w:pPr>
      <w:r w:rsidRPr="00650B82">
        <w:t>Enable Data, Display, Current Page options depending on what you want to capture.</w:t>
      </w:r>
    </w:p>
    <w:p w14:paraId="70096B67" w14:textId="33386E34" w:rsidR="004373F3" w:rsidRDefault="00F75BB6" w:rsidP="00864909">
      <w:pPr>
        <w:tabs>
          <w:tab w:val="left" w:pos="1056"/>
        </w:tabs>
        <w:rPr>
          <w:b/>
          <w:bCs/>
        </w:rPr>
      </w:pPr>
      <w:r w:rsidRPr="00F75BB6">
        <w:rPr>
          <w:b/>
          <w:bCs/>
        </w:rPr>
        <w:t>What is the process to create a matrix visual to display sales data in a tabular format?</w:t>
      </w:r>
    </w:p>
    <w:p w14:paraId="7EC7A31B" w14:textId="0355500A" w:rsidR="00FF7EA7" w:rsidRPr="004373F3" w:rsidRDefault="000B667D" w:rsidP="00864909">
      <w:pPr>
        <w:tabs>
          <w:tab w:val="left" w:pos="1056"/>
        </w:tabs>
        <w:rPr>
          <w:b/>
          <w:bCs/>
        </w:rPr>
      </w:pPr>
      <w:r w:rsidRPr="000B667D">
        <w:rPr>
          <w:b/>
          <w:bCs/>
        </w:rPr>
        <w:drawing>
          <wp:inline distT="0" distB="0" distL="0" distR="0" wp14:anchorId="7AEC4846" wp14:editId="5C7ADCB8">
            <wp:extent cx="5731510" cy="768350"/>
            <wp:effectExtent l="0" t="0" r="2540" b="0"/>
            <wp:docPr id="1273775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775105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F7EA7" w:rsidRPr="004373F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8B2E43"/>
    <w:multiLevelType w:val="multilevel"/>
    <w:tmpl w:val="1CE0FE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8442A0C"/>
    <w:multiLevelType w:val="multilevel"/>
    <w:tmpl w:val="AE0482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C9469FB"/>
    <w:multiLevelType w:val="multilevel"/>
    <w:tmpl w:val="2260FE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7AC42C7"/>
    <w:multiLevelType w:val="multilevel"/>
    <w:tmpl w:val="27BC9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BB24DE"/>
    <w:multiLevelType w:val="multilevel"/>
    <w:tmpl w:val="415AA9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1BD0850"/>
    <w:multiLevelType w:val="multilevel"/>
    <w:tmpl w:val="4C387A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2F37588"/>
    <w:multiLevelType w:val="multilevel"/>
    <w:tmpl w:val="83A24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AF158D"/>
    <w:multiLevelType w:val="multilevel"/>
    <w:tmpl w:val="CF8A6A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7051CBA"/>
    <w:multiLevelType w:val="multilevel"/>
    <w:tmpl w:val="91FCF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AF06D36"/>
    <w:multiLevelType w:val="multilevel"/>
    <w:tmpl w:val="18E0C1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CB4364E"/>
    <w:multiLevelType w:val="multilevel"/>
    <w:tmpl w:val="F95AAD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2260447"/>
    <w:multiLevelType w:val="multilevel"/>
    <w:tmpl w:val="9014B2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B962AC9"/>
    <w:multiLevelType w:val="multilevel"/>
    <w:tmpl w:val="3A8692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71E1940"/>
    <w:multiLevelType w:val="multilevel"/>
    <w:tmpl w:val="E4C031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9A02F4B"/>
    <w:multiLevelType w:val="multilevel"/>
    <w:tmpl w:val="054ED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9F86FED"/>
    <w:multiLevelType w:val="multilevel"/>
    <w:tmpl w:val="3460B1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B19337D"/>
    <w:multiLevelType w:val="multilevel"/>
    <w:tmpl w:val="DEA4E9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02808691">
    <w:abstractNumId w:val="9"/>
  </w:num>
  <w:num w:numId="2" w16cid:durableId="1759255988">
    <w:abstractNumId w:val="2"/>
  </w:num>
  <w:num w:numId="3" w16cid:durableId="395512383">
    <w:abstractNumId w:val="16"/>
  </w:num>
  <w:num w:numId="4" w16cid:durableId="1909609693">
    <w:abstractNumId w:val="0"/>
  </w:num>
  <w:num w:numId="5" w16cid:durableId="1596089999">
    <w:abstractNumId w:val="15"/>
  </w:num>
  <w:num w:numId="6" w16cid:durableId="1069769949">
    <w:abstractNumId w:val="12"/>
  </w:num>
  <w:num w:numId="7" w16cid:durableId="821779619">
    <w:abstractNumId w:val="1"/>
  </w:num>
  <w:num w:numId="8" w16cid:durableId="1728842937">
    <w:abstractNumId w:val="13"/>
  </w:num>
  <w:num w:numId="9" w16cid:durableId="1682656903">
    <w:abstractNumId w:val="5"/>
  </w:num>
  <w:num w:numId="10" w16cid:durableId="1491363264">
    <w:abstractNumId w:val="4"/>
  </w:num>
  <w:num w:numId="11" w16cid:durableId="916019559">
    <w:abstractNumId w:val="3"/>
  </w:num>
  <w:num w:numId="12" w16cid:durableId="1800951705">
    <w:abstractNumId w:val="11"/>
  </w:num>
  <w:num w:numId="13" w16cid:durableId="514736241">
    <w:abstractNumId w:val="8"/>
  </w:num>
  <w:num w:numId="14" w16cid:durableId="250431938">
    <w:abstractNumId w:val="14"/>
  </w:num>
  <w:num w:numId="15" w16cid:durableId="2040275739">
    <w:abstractNumId w:val="7"/>
  </w:num>
  <w:num w:numId="16" w16cid:durableId="721636398">
    <w:abstractNumId w:val="10"/>
  </w:num>
  <w:num w:numId="17" w16cid:durableId="102193522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7ADD"/>
    <w:rsid w:val="000174CF"/>
    <w:rsid w:val="00022005"/>
    <w:rsid w:val="00037382"/>
    <w:rsid w:val="00073F93"/>
    <w:rsid w:val="00082EB3"/>
    <w:rsid w:val="000907BA"/>
    <w:rsid w:val="000941E3"/>
    <w:rsid w:val="000B667D"/>
    <w:rsid w:val="000D7246"/>
    <w:rsid w:val="000E5B4A"/>
    <w:rsid w:val="00100DDA"/>
    <w:rsid w:val="00120E18"/>
    <w:rsid w:val="00127137"/>
    <w:rsid w:val="00162819"/>
    <w:rsid w:val="00164B49"/>
    <w:rsid w:val="00171BB4"/>
    <w:rsid w:val="001741BA"/>
    <w:rsid w:val="00175C83"/>
    <w:rsid w:val="001A5855"/>
    <w:rsid w:val="001D2929"/>
    <w:rsid w:val="001D7BD6"/>
    <w:rsid w:val="0021114E"/>
    <w:rsid w:val="002163F2"/>
    <w:rsid w:val="00246112"/>
    <w:rsid w:val="00255C1F"/>
    <w:rsid w:val="00257553"/>
    <w:rsid w:val="0026543E"/>
    <w:rsid w:val="00267070"/>
    <w:rsid w:val="0028599D"/>
    <w:rsid w:val="002A6921"/>
    <w:rsid w:val="002B2174"/>
    <w:rsid w:val="002B5C4F"/>
    <w:rsid w:val="002D3BAF"/>
    <w:rsid w:val="002D630D"/>
    <w:rsid w:val="003146D7"/>
    <w:rsid w:val="00375B6D"/>
    <w:rsid w:val="003A339B"/>
    <w:rsid w:val="003A5515"/>
    <w:rsid w:val="003C3567"/>
    <w:rsid w:val="003D4517"/>
    <w:rsid w:val="003E2C43"/>
    <w:rsid w:val="00400220"/>
    <w:rsid w:val="00415923"/>
    <w:rsid w:val="004373F3"/>
    <w:rsid w:val="004773C4"/>
    <w:rsid w:val="00482502"/>
    <w:rsid w:val="00487644"/>
    <w:rsid w:val="00487DBB"/>
    <w:rsid w:val="004B7BEB"/>
    <w:rsid w:val="004C4E88"/>
    <w:rsid w:val="004D067B"/>
    <w:rsid w:val="004D30B1"/>
    <w:rsid w:val="004D7B13"/>
    <w:rsid w:val="004E6AE1"/>
    <w:rsid w:val="00533070"/>
    <w:rsid w:val="00572AE5"/>
    <w:rsid w:val="00574846"/>
    <w:rsid w:val="00576E00"/>
    <w:rsid w:val="00580CD0"/>
    <w:rsid w:val="005E08CF"/>
    <w:rsid w:val="0060587A"/>
    <w:rsid w:val="00615D5D"/>
    <w:rsid w:val="006437D1"/>
    <w:rsid w:val="00650B82"/>
    <w:rsid w:val="00694B74"/>
    <w:rsid w:val="00695539"/>
    <w:rsid w:val="006B0E5C"/>
    <w:rsid w:val="006B7974"/>
    <w:rsid w:val="006C000A"/>
    <w:rsid w:val="006D5B38"/>
    <w:rsid w:val="006F32C9"/>
    <w:rsid w:val="006F5DD2"/>
    <w:rsid w:val="00713C68"/>
    <w:rsid w:val="00735ECA"/>
    <w:rsid w:val="007462F9"/>
    <w:rsid w:val="007555AD"/>
    <w:rsid w:val="00755769"/>
    <w:rsid w:val="00773DFE"/>
    <w:rsid w:val="007A0216"/>
    <w:rsid w:val="007A5110"/>
    <w:rsid w:val="007B5332"/>
    <w:rsid w:val="007B55AE"/>
    <w:rsid w:val="007C7190"/>
    <w:rsid w:val="0081016C"/>
    <w:rsid w:val="00850D52"/>
    <w:rsid w:val="00864909"/>
    <w:rsid w:val="008B4E2F"/>
    <w:rsid w:val="008D0B8A"/>
    <w:rsid w:val="008E2E6B"/>
    <w:rsid w:val="00902511"/>
    <w:rsid w:val="00927161"/>
    <w:rsid w:val="0093563C"/>
    <w:rsid w:val="009419F8"/>
    <w:rsid w:val="00950602"/>
    <w:rsid w:val="00973457"/>
    <w:rsid w:val="00980C7D"/>
    <w:rsid w:val="00987E0D"/>
    <w:rsid w:val="009B23F7"/>
    <w:rsid w:val="009C0EC8"/>
    <w:rsid w:val="009D4DAC"/>
    <w:rsid w:val="009D7B6E"/>
    <w:rsid w:val="00A04652"/>
    <w:rsid w:val="00A07ADD"/>
    <w:rsid w:val="00A27BF7"/>
    <w:rsid w:val="00A3123A"/>
    <w:rsid w:val="00A314A6"/>
    <w:rsid w:val="00A3306A"/>
    <w:rsid w:val="00A574DF"/>
    <w:rsid w:val="00A73F72"/>
    <w:rsid w:val="00A8433F"/>
    <w:rsid w:val="00AB04FD"/>
    <w:rsid w:val="00AE56B9"/>
    <w:rsid w:val="00AF30DB"/>
    <w:rsid w:val="00B027CC"/>
    <w:rsid w:val="00B049A8"/>
    <w:rsid w:val="00B05650"/>
    <w:rsid w:val="00B15E2A"/>
    <w:rsid w:val="00B36519"/>
    <w:rsid w:val="00B4031C"/>
    <w:rsid w:val="00B51303"/>
    <w:rsid w:val="00B66A3E"/>
    <w:rsid w:val="00B711B8"/>
    <w:rsid w:val="00B81CA6"/>
    <w:rsid w:val="00B81E23"/>
    <w:rsid w:val="00B85614"/>
    <w:rsid w:val="00B85CAF"/>
    <w:rsid w:val="00B93791"/>
    <w:rsid w:val="00B95C85"/>
    <w:rsid w:val="00BA34A2"/>
    <w:rsid w:val="00BA3E5E"/>
    <w:rsid w:val="00BC3197"/>
    <w:rsid w:val="00BC7672"/>
    <w:rsid w:val="00BE3ED4"/>
    <w:rsid w:val="00BF68E9"/>
    <w:rsid w:val="00C07622"/>
    <w:rsid w:val="00C1039B"/>
    <w:rsid w:val="00C107E9"/>
    <w:rsid w:val="00C2686B"/>
    <w:rsid w:val="00C42B09"/>
    <w:rsid w:val="00C4387D"/>
    <w:rsid w:val="00C51E8C"/>
    <w:rsid w:val="00C62AC7"/>
    <w:rsid w:val="00CA7CD4"/>
    <w:rsid w:val="00CE6A92"/>
    <w:rsid w:val="00CE754E"/>
    <w:rsid w:val="00CF40DB"/>
    <w:rsid w:val="00D02FFD"/>
    <w:rsid w:val="00D03F82"/>
    <w:rsid w:val="00D7083A"/>
    <w:rsid w:val="00D71D88"/>
    <w:rsid w:val="00D94473"/>
    <w:rsid w:val="00E00BC7"/>
    <w:rsid w:val="00E07768"/>
    <w:rsid w:val="00E1024B"/>
    <w:rsid w:val="00E13850"/>
    <w:rsid w:val="00E36268"/>
    <w:rsid w:val="00E42395"/>
    <w:rsid w:val="00E564B1"/>
    <w:rsid w:val="00E6552D"/>
    <w:rsid w:val="00EB3654"/>
    <w:rsid w:val="00ED6B38"/>
    <w:rsid w:val="00F05DED"/>
    <w:rsid w:val="00F27E70"/>
    <w:rsid w:val="00F47138"/>
    <w:rsid w:val="00F75BB6"/>
    <w:rsid w:val="00F96F07"/>
    <w:rsid w:val="00FF7E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C71B11"/>
  <w15:chartTrackingRefBased/>
  <w15:docId w15:val="{6405539C-D7F8-4504-9BE6-1AB44E1925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7A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7A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7AD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7A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7AD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7A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7A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7A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7A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7AD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7AD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7AD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7AD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7AD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7A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7A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7A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7A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7A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7A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7A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7A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7A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7A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7A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7AD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7AD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7AD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7AD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20" Type="http://schemas.openxmlformats.org/officeDocument/2006/relationships/image" Target="media/image16.png"/><Relationship Id="rId41" Type="http://schemas.openxmlformats.org/officeDocument/2006/relationships/image" Target="media/image3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5706</TotalTime>
  <Pages>20</Pages>
  <Words>1820</Words>
  <Characters>10380</Characters>
  <Application>Microsoft Office Word</Application>
  <DocSecurity>0</DocSecurity>
  <Lines>86</Lines>
  <Paragraphs>24</Paragraphs>
  <ScaleCrop>false</ScaleCrop>
  <Company/>
  <LinksUpToDate>false</LinksUpToDate>
  <CharactersWithSpaces>12176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Rahul Gupta</dc:creator>
  <cp:keywords/>
  <dc:description/>
  <cp:lastModifiedBy>Rahul Gupta</cp:lastModifiedBy>
  <cp:revision>194</cp:revision>
  <dcterms:created xsi:type="dcterms:W3CDTF">2026-03-04T16:04:00Z</dcterms:created>
  <dcterms:modified xsi:type="dcterms:W3CDTF">2026-03-08T15:10:00Z</dcterms:modified>
</cp:coreProperties>
</file>