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A73509" w:rsidRDefault="00B60314" w:rsidP="00B60314">
      <w:pPr>
        <w:pStyle w:val="1"/>
        <w:widowControl w:val="0"/>
        <w:autoSpaceDE w:val="0"/>
        <w:autoSpaceDN w:val="0"/>
        <w:adjustRightInd w:val="0"/>
      </w:pPr>
      <w:r w:rsidRPr="00A73509">
        <w:t>БАЗЫ ДАННЫХ И СИСТЕМЫ УПРАВЛЕНИЯ БАЗАМИ ДАННЫХ</w:t>
      </w:r>
    </w:p>
    <w:p w:rsidR="00B60314" w:rsidRPr="00A73509" w:rsidRDefault="00B60314" w:rsidP="00B60314">
      <w:pPr>
        <w:jc w:val="center"/>
      </w:pPr>
    </w:p>
    <w:p w:rsidR="00B60314" w:rsidRPr="0019297D" w:rsidRDefault="00B60314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441896" w:rsidRPr="0019297D">
        <w:t>17</w:t>
      </w:r>
    </w:p>
    <w:p w:rsidR="00B60314" w:rsidRPr="00A73509" w:rsidRDefault="00B60314" w:rsidP="00B60314">
      <w:pPr>
        <w:jc w:val="center"/>
        <w:rPr>
          <w:b/>
        </w:rPr>
      </w:pPr>
    </w:p>
    <w:p w:rsidR="001630D1" w:rsidRPr="00A73509" w:rsidRDefault="00B60314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D02265" w:rsidRPr="00A73509">
        <w:rPr>
          <w:b/>
        </w:rPr>
        <w:t>1</w:t>
      </w:r>
    </w:p>
    <w:p w:rsidR="00B60314" w:rsidRPr="00A73509" w:rsidRDefault="00B60314" w:rsidP="00B60314">
      <w:pPr>
        <w:jc w:val="center"/>
        <w:rPr>
          <w:b/>
        </w:rPr>
      </w:pPr>
    </w:p>
    <w:p w:rsidR="00E25DF7" w:rsidRPr="00A73509" w:rsidRDefault="00E25DF7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3541EB" w:rsidRPr="00A73509" w:rsidRDefault="00E25DF7" w:rsidP="009E660B">
      <w:pPr>
        <w:jc w:val="both"/>
        <w:rPr>
          <w:b/>
        </w:rPr>
      </w:pPr>
      <w:r w:rsidRPr="00A73509">
        <w:rPr>
          <w:b/>
        </w:rPr>
        <w:t xml:space="preserve">Тема: </w:t>
      </w:r>
      <w:r w:rsidR="00441896" w:rsidRPr="00A73509">
        <w:rPr>
          <w:b/>
        </w:rPr>
        <w:t>Разработка приложений с использованием технологии доступа к данным ADO.</w:t>
      </w:r>
    </w:p>
    <w:p w:rsidR="00B60314" w:rsidRPr="00A73509" w:rsidRDefault="00B60314" w:rsidP="004B70FE">
      <w:r w:rsidRPr="00A73509">
        <w:rPr>
          <w:b/>
        </w:rPr>
        <w:t>Цель занятия:</w:t>
      </w:r>
    </w:p>
    <w:p w:rsidR="00B60314" w:rsidRPr="00A73509" w:rsidRDefault="003C4629" w:rsidP="009E660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формирование умения </w:t>
      </w:r>
      <w:r w:rsidR="00E25DF7" w:rsidRPr="00A73509">
        <w:t xml:space="preserve">осуществлять </w:t>
      </w:r>
      <w:r w:rsidR="003541EB" w:rsidRPr="00A73509">
        <w:t>подключение таблиц к визуальной среде</w:t>
      </w:r>
      <w:r w:rsidR="00B60314" w:rsidRPr="00A73509">
        <w:t>;</w:t>
      </w:r>
    </w:p>
    <w:p w:rsidR="00B60314" w:rsidRPr="00A73509" w:rsidRDefault="009E660B" w:rsidP="009E660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получение навыков использования компонентов визуальной среды для работы с таблицами базы данных</w:t>
      </w:r>
      <w:r w:rsidR="00B60314" w:rsidRPr="00A73509">
        <w:t xml:space="preserve">; </w:t>
      </w:r>
    </w:p>
    <w:p w:rsidR="00B60314" w:rsidRPr="00A73509" w:rsidRDefault="00B60314" w:rsidP="009E660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B60314" w:rsidRPr="00A73509" w:rsidRDefault="00B60314" w:rsidP="00B6031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B60314" w:rsidRPr="00A73509" w:rsidRDefault="00B60314" w:rsidP="009215DB">
      <w:pPr>
        <w:ind w:firstLine="720"/>
        <w:jc w:val="both"/>
      </w:pPr>
      <w:r w:rsidRPr="00A73509">
        <w:t>1. Организационный момент.</w:t>
      </w:r>
    </w:p>
    <w:p w:rsidR="00771208" w:rsidRPr="00A73509" w:rsidRDefault="00B60314" w:rsidP="009215DB">
      <w:pPr>
        <w:pStyle w:val="a5"/>
        <w:ind w:left="0" w:firstLine="720"/>
        <w:jc w:val="both"/>
      </w:pPr>
      <w:r w:rsidRPr="00A73509">
        <w:t>2. П</w:t>
      </w:r>
      <w:r w:rsidR="009215DB" w:rsidRPr="00A73509">
        <w:t xml:space="preserve">овторение изученного материала. </w:t>
      </w:r>
      <w:r w:rsidRPr="00A73509">
        <w:t>Опорные знания:</w:t>
      </w:r>
      <w:r w:rsidR="009E660B" w:rsidRPr="00A73509">
        <w:tab/>
      </w:r>
      <w:r w:rsidR="009215DB" w:rsidRPr="00A73509">
        <w:t>т</w:t>
      </w:r>
      <w:r w:rsidR="00771208" w:rsidRPr="00A73509">
        <w:t>ехнология подключения БД</w:t>
      </w:r>
      <w:r w:rsidR="009215DB" w:rsidRPr="00A73509">
        <w:t>; к</w:t>
      </w:r>
      <w:r w:rsidR="00771208" w:rsidRPr="00A73509">
        <w:t>омпоненты среды создания соединения и источника данных</w:t>
      </w:r>
      <w:r w:rsidR="009215DB" w:rsidRPr="00A73509">
        <w:t>; к</w:t>
      </w:r>
      <w:r w:rsidR="00771208" w:rsidRPr="00A73509">
        <w:t>омпоненты среды для отображения информации из БД</w:t>
      </w:r>
      <w:r w:rsidR="009215DB" w:rsidRPr="00A73509">
        <w:t>; о</w:t>
      </w:r>
      <w:r w:rsidR="00771208" w:rsidRPr="00A73509">
        <w:t>сновные свойства перечисленных компонентов</w:t>
      </w:r>
    </w:p>
    <w:p w:rsidR="00B60314" w:rsidRPr="00A73509" w:rsidRDefault="00B60314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B60314" w:rsidRPr="00A73509" w:rsidRDefault="00EC3FE3" w:rsidP="008A5CED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EC3FE3" w:rsidRPr="006B659C" w:rsidRDefault="00D02265" w:rsidP="00AB53DD">
      <w:pPr>
        <w:pStyle w:val="a5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b/>
        </w:rPr>
      </w:pPr>
      <w:r w:rsidRPr="006B659C">
        <w:rPr>
          <w:b/>
        </w:rPr>
        <w:t xml:space="preserve">В </w:t>
      </w:r>
      <w:r w:rsidR="006B659C" w:rsidRPr="006B659C">
        <w:rPr>
          <w:b/>
        </w:rPr>
        <w:t>соответствии с заданием создать</w:t>
      </w:r>
      <w:r w:rsidRPr="006B659C">
        <w:rPr>
          <w:b/>
        </w:rPr>
        <w:t xml:space="preserve"> базу данных.</w:t>
      </w:r>
      <w:r w:rsidR="00A73509" w:rsidRPr="006B659C">
        <w:rPr>
          <w:b/>
        </w:rPr>
        <w:t xml:space="preserve"> Добавить в каждую таблицу по три записи.</w:t>
      </w:r>
    </w:p>
    <w:p w:rsidR="00EC3FE3" w:rsidRPr="00A73509" w:rsidRDefault="00EC3FE3" w:rsidP="00EC3FE3">
      <w:pPr>
        <w:tabs>
          <w:tab w:val="left" w:pos="1134"/>
        </w:tabs>
        <w:ind w:firstLine="709"/>
        <w:jc w:val="both"/>
        <w:rPr>
          <w:b/>
        </w:rPr>
      </w:pPr>
      <w:r w:rsidRPr="00A73509">
        <w:rPr>
          <w:b/>
        </w:rPr>
        <w:t>База данных «Спортинвентарь»</w:t>
      </w:r>
    </w:p>
    <w:p w:rsidR="00EC3FE3" w:rsidRPr="00A73509" w:rsidRDefault="00EC3FE3" w:rsidP="00EC3FE3">
      <w:pPr>
        <w:tabs>
          <w:tab w:val="left" w:pos="1134"/>
        </w:tabs>
        <w:ind w:firstLine="709"/>
        <w:jc w:val="both"/>
      </w:pPr>
      <w:r w:rsidRPr="00A73509"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EC3FE3" w:rsidRPr="00A73509" w:rsidRDefault="00EC3FE3" w:rsidP="00EC3FE3">
      <w:pPr>
        <w:tabs>
          <w:tab w:val="left" w:pos="1134"/>
        </w:tabs>
        <w:ind w:firstLine="709"/>
        <w:jc w:val="both"/>
      </w:pPr>
      <w:r w:rsidRPr="00A73509">
        <w:rPr>
          <w:b/>
          <w:i/>
        </w:rPr>
        <w:t>- о спортивном инвентаре</w:t>
      </w:r>
      <w:r w:rsidRPr="00A73509">
        <w:t xml:space="preserve"> (наименование, описание, количество, стоимость одного часа проката, категория, фото);</w:t>
      </w:r>
    </w:p>
    <w:p w:rsidR="00EC3FE3" w:rsidRPr="00A73509" w:rsidRDefault="00EC3FE3" w:rsidP="00EC3FE3">
      <w:pPr>
        <w:tabs>
          <w:tab w:val="left" w:pos="1134"/>
        </w:tabs>
        <w:ind w:firstLine="709"/>
        <w:jc w:val="both"/>
      </w:pPr>
      <w:r w:rsidRPr="00A73509">
        <w:rPr>
          <w:b/>
          <w:i/>
        </w:rPr>
        <w:t>- о клиенте</w:t>
      </w:r>
      <w:r w:rsidRPr="00A73509">
        <w:t xml:space="preserve"> (номер паспорта, фамилия, телефон, адрес, размер залога);</w:t>
      </w:r>
    </w:p>
    <w:p w:rsidR="00EC3FE3" w:rsidRPr="00A73509" w:rsidRDefault="00EC3FE3" w:rsidP="00EC3FE3">
      <w:pPr>
        <w:tabs>
          <w:tab w:val="left" w:pos="1134"/>
        </w:tabs>
        <w:ind w:firstLine="709"/>
        <w:jc w:val="both"/>
      </w:pPr>
      <w:r w:rsidRPr="00A73509">
        <w:rPr>
          <w:b/>
          <w:i/>
        </w:rPr>
        <w:t>- о заказе</w:t>
      </w:r>
      <w:r w:rsidRPr="00A73509">
        <w:t xml:space="preserve"> (дата заказа, инвентарь, клиент, количество часов проката, стоимость проката,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D02265" w:rsidRPr="006B659C" w:rsidRDefault="005C243C" w:rsidP="00987296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b/>
        </w:rPr>
      </w:pPr>
      <w:r>
        <w:rPr>
          <w:b/>
        </w:rPr>
        <w:t>Создать</w:t>
      </w:r>
      <w:r w:rsidR="00D02265" w:rsidRPr="006B659C">
        <w:rPr>
          <w:b/>
        </w:rPr>
        <w:t xml:space="preserve"> приложение для р</w:t>
      </w:r>
      <w:r w:rsidR="006B659C">
        <w:rPr>
          <w:b/>
        </w:rPr>
        <w:t>аботы с базой данных. Подключить</w:t>
      </w:r>
      <w:r w:rsidR="00D02265" w:rsidRPr="006B659C">
        <w:rPr>
          <w:b/>
        </w:rPr>
        <w:t xml:space="preserve"> БД</w:t>
      </w:r>
      <w:r w:rsidR="004C77B7" w:rsidRPr="006B659C">
        <w:rPr>
          <w:b/>
        </w:rPr>
        <w:t>,</w:t>
      </w:r>
      <w:r w:rsidR="00D02265" w:rsidRPr="006B659C">
        <w:rPr>
          <w:b/>
        </w:rPr>
        <w:t xml:space="preserve"> используя компонент </w:t>
      </w:r>
      <w:r w:rsidR="002968A1" w:rsidRPr="006B659C">
        <w:rPr>
          <w:b/>
        </w:rPr>
        <w:t xml:space="preserve">технологию </w:t>
      </w:r>
      <w:r w:rsidR="002968A1" w:rsidRPr="006B659C">
        <w:rPr>
          <w:b/>
          <w:lang w:val="en-US"/>
        </w:rPr>
        <w:t>ADO</w:t>
      </w:r>
      <w:r w:rsidR="002968A1" w:rsidRPr="006B659C">
        <w:rPr>
          <w:b/>
        </w:rPr>
        <w:t xml:space="preserve"> и компонент </w:t>
      </w:r>
      <w:r w:rsidR="00C72B5A" w:rsidRPr="006B659C">
        <w:rPr>
          <w:b/>
          <w:lang w:val="en-US"/>
        </w:rPr>
        <w:t>Table</w:t>
      </w:r>
      <w:r w:rsidR="00D02265" w:rsidRPr="006B659C">
        <w:rPr>
          <w:b/>
        </w:rPr>
        <w:t xml:space="preserve">. </w:t>
      </w:r>
    </w:p>
    <w:p w:rsidR="00392DB5" w:rsidRPr="006B659C" w:rsidRDefault="00392DB5" w:rsidP="00AB53DD">
      <w:pPr>
        <w:pStyle w:val="a5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 w:rsidRPr="006B659C">
        <w:rPr>
          <w:b/>
        </w:rPr>
        <w:t>В приложении о</w:t>
      </w:r>
      <w:r w:rsidR="006B659C">
        <w:rPr>
          <w:b/>
        </w:rPr>
        <w:t>тобразить</w:t>
      </w:r>
      <w:r w:rsidRPr="006B659C">
        <w:rPr>
          <w:b/>
        </w:rPr>
        <w:t xml:space="preserve">  содержимое таблиц базы данных.</w:t>
      </w:r>
    </w:p>
    <w:p w:rsidR="00D02265" w:rsidRPr="00A73509" w:rsidRDefault="006B659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D02265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D02265" w:rsidRPr="00A73509">
        <w:t>DBGrid</w:t>
      </w:r>
      <w:proofErr w:type="spellEnd"/>
      <w:r w:rsidR="00D02265" w:rsidRPr="00A73509">
        <w:t xml:space="preserve">,  </w:t>
      </w:r>
      <w:proofErr w:type="spellStart"/>
      <w:r w:rsidR="00D02265" w:rsidRPr="00A73509">
        <w:t>DBCtrlGrid</w:t>
      </w:r>
      <w:proofErr w:type="spellEnd"/>
      <w:r w:rsidR="00D02265" w:rsidRPr="00A73509">
        <w:t>, компоненты отдельного отображения полей (</w:t>
      </w:r>
      <w:proofErr w:type="spellStart"/>
      <w:r w:rsidR="00D02265" w:rsidRPr="00A73509">
        <w:t>DBText</w:t>
      </w:r>
      <w:proofErr w:type="spellEnd"/>
      <w:r w:rsidR="00D02265" w:rsidRPr="00A73509">
        <w:t>; DBEdit;DBMemo;DBImage;DBListBox;DBComboBox;DBCheckBox;DBRadioGroup)</w:t>
      </w:r>
      <w:proofErr w:type="gramStart"/>
      <w:r w:rsidR="00D02265" w:rsidRPr="00A73509">
        <w:t xml:space="preserve"> )</w:t>
      </w:r>
      <w:proofErr w:type="gramEnd"/>
      <w:r w:rsidR="00D02265" w:rsidRPr="00A73509">
        <w:t xml:space="preserve"> </w:t>
      </w:r>
    </w:p>
    <w:p w:rsidR="00392DB5" w:rsidRPr="00A73509" w:rsidRDefault="00392DB5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A73509" w:rsidRPr="00A73509">
        <w:t>К</w:t>
      </w:r>
      <w:r w:rsidRPr="00A73509">
        <w:t>аждая таблица должна отображаться на отдельной форме;</w:t>
      </w:r>
    </w:p>
    <w:p w:rsidR="00392DB5" w:rsidRPr="00A73509" w:rsidRDefault="00392DB5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A73509" w:rsidRPr="00A73509">
        <w:t>П</w:t>
      </w:r>
      <w:r w:rsidR="00D02265" w:rsidRPr="00A73509">
        <w:t>ереключение между таблицами (просмотр содержимого) осуществляется</w:t>
      </w:r>
      <w:r w:rsidRPr="00A73509">
        <w:t xml:space="preserve"> при нажатии </w:t>
      </w:r>
      <w:r w:rsidR="00D02265" w:rsidRPr="00A73509">
        <w:t>соответствующей кнопки</w:t>
      </w:r>
      <w:r w:rsidRPr="00A73509">
        <w:t>;</w:t>
      </w:r>
    </w:p>
    <w:p w:rsidR="00987296" w:rsidRPr="00A73509" w:rsidRDefault="001A452C" w:rsidP="00A73509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Все поля таблиц должны содержать подписи, </w:t>
      </w:r>
      <w:r w:rsidR="00D4721B" w:rsidRPr="00A73509">
        <w:t>в</w:t>
      </w:r>
      <w:r w:rsidR="00C72B5A" w:rsidRPr="00A73509">
        <w:t xml:space="preserve">се </w:t>
      </w:r>
      <w:r w:rsidR="004C77B7" w:rsidRPr="00A73509">
        <w:t xml:space="preserve">не обязательные </w:t>
      </w:r>
      <w:r w:rsidR="00C72B5A" w:rsidRPr="00A73509">
        <w:t xml:space="preserve">поля </w:t>
      </w:r>
      <w:r w:rsidR="004C77B7" w:rsidRPr="00A73509">
        <w:t>(</w:t>
      </w:r>
      <w:r w:rsidR="00D4721B" w:rsidRPr="00A73509">
        <w:rPr>
          <w:lang w:val="en-US"/>
        </w:rPr>
        <w:t>ID</w:t>
      </w:r>
      <w:r w:rsidR="004C77B7" w:rsidRPr="00A73509">
        <w:t>)</w:t>
      </w:r>
      <w:r w:rsidR="00D4721B" w:rsidRPr="00A73509">
        <w:t xml:space="preserve"> </w:t>
      </w:r>
      <w:r w:rsidRPr="00A73509">
        <w:t>должны быть скрыты;</w:t>
      </w:r>
    </w:p>
    <w:p w:rsidR="00392DB5" w:rsidRPr="00A73509" w:rsidRDefault="00A73509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Осуществить</w:t>
      </w:r>
      <w:r w:rsidR="00392DB5" w:rsidRPr="00A73509">
        <w:t xml:space="preserve"> навигацию по записям таблиц</w:t>
      </w:r>
      <w:r w:rsidRPr="00A73509">
        <w:t xml:space="preserve">. При переходе по записям, содержимое поля Фото должно соответствовать текущей записи. </w:t>
      </w:r>
    </w:p>
    <w:p w:rsidR="00B60314" w:rsidRPr="00A73509" w:rsidRDefault="00B60314" w:rsidP="00B60314">
      <w:pPr>
        <w:pStyle w:val="a5"/>
        <w:jc w:val="both"/>
        <w:rPr>
          <w:b/>
        </w:rPr>
      </w:pPr>
    </w:p>
    <w:p w:rsidR="00B60314" w:rsidRPr="00A73509" w:rsidRDefault="00B60314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6541ED" w:rsidRPr="00A73509" w:rsidRDefault="00B60314" w:rsidP="00392DB5">
      <w:pPr>
        <w:rPr>
          <w:b/>
          <w:color w:val="000000"/>
          <w:spacing w:val="-7"/>
        </w:rPr>
      </w:pPr>
      <w:r w:rsidRPr="00A73509">
        <w:rPr>
          <w:b/>
        </w:rPr>
        <w:t xml:space="preserve">Домашнее задание: </w:t>
      </w:r>
      <w:r w:rsidR="008479D6"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="008479D6" w:rsidRPr="00A73509">
        <w:rPr>
          <w:b/>
          <w:bCs/>
        </w:rPr>
        <w:t>.</w:t>
      </w:r>
    </w:p>
    <w:p w:rsidR="00EC3FE3" w:rsidRPr="00A73509" w:rsidRDefault="00EC3FE3" w:rsidP="005C243C">
      <w:pPr>
        <w:spacing w:line="360" w:lineRule="auto"/>
        <w:jc w:val="center"/>
        <w:rPr>
          <w:b/>
        </w:rPr>
      </w:pPr>
      <w:r w:rsidRPr="00A73509">
        <w:rPr>
          <w:b/>
        </w:rPr>
        <w:br w:type="page"/>
      </w:r>
      <w:r w:rsidRPr="00A73509">
        <w:rPr>
          <w:b/>
        </w:rPr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2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2E5F0C" w:rsidRPr="00A73509" w:rsidRDefault="002E5F0C" w:rsidP="002E5F0C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2E5F0C" w:rsidRPr="005C243C" w:rsidRDefault="002E5F0C" w:rsidP="00AB53DD">
      <w:pPr>
        <w:pStyle w:val="a5"/>
        <w:numPr>
          <w:ilvl w:val="0"/>
          <w:numId w:val="5"/>
        </w:numPr>
        <w:tabs>
          <w:tab w:val="left" w:pos="1134"/>
        </w:tabs>
        <w:ind w:hanging="720"/>
        <w:jc w:val="both"/>
        <w:rPr>
          <w:b/>
        </w:rPr>
      </w:pPr>
      <w:r w:rsidRPr="005C243C">
        <w:rPr>
          <w:b/>
        </w:rPr>
        <w:t xml:space="preserve">В </w:t>
      </w:r>
      <w:r w:rsidR="005C243C" w:rsidRPr="005C243C">
        <w:rPr>
          <w:b/>
        </w:rPr>
        <w:t>соответствии с заданием создать</w:t>
      </w:r>
      <w:r w:rsidRPr="005C243C">
        <w:rPr>
          <w:b/>
        </w:rPr>
        <w:t xml:space="preserve"> базу данных.</w:t>
      </w:r>
      <w:r w:rsidR="005C243C">
        <w:rPr>
          <w:b/>
        </w:rPr>
        <w:t xml:space="preserve"> Добавить в каждую таблицу по три записи.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«Зоомагазин»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товара в зоомагазине.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товаре</w:t>
      </w:r>
      <w:r w:rsidRPr="00A73509">
        <w:t xml:space="preserve"> (наименование, описание, количество в магазине, цена за </w:t>
      </w:r>
      <w:proofErr w:type="spellStart"/>
      <w:proofErr w:type="gramStart"/>
      <w:r w:rsidRPr="00A73509">
        <w:t>шт</w:t>
      </w:r>
      <w:proofErr w:type="spellEnd"/>
      <w:proofErr w:type="gramEnd"/>
      <w:r w:rsidRPr="00A73509">
        <w:t>, категория, фото);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потерях </w:t>
      </w:r>
      <w:r w:rsidRPr="00A73509">
        <w:t>(товар, дата, причина, количество);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(дата продажи, количество, сумма продажи,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987296" w:rsidRPr="005C243C" w:rsidRDefault="005C243C" w:rsidP="00987296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b/>
        </w:rPr>
      </w:pPr>
      <w:r>
        <w:rPr>
          <w:b/>
        </w:rPr>
        <w:t>Создать</w:t>
      </w:r>
      <w:r w:rsidR="00987296" w:rsidRPr="005C243C">
        <w:rPr>
          <w:b/>
        </w:rPr>
        <w:t xml:space="preserve"> приложение для р</w:t>
      </w:r>
      <w:r w:rsidR="0058686F">
        <w:rPr>
          <w:b/>
        </w:rPr>
        <w:t>аботы с базой данных. Подключить</w:t>
      </w:r>
      <w:r w:rsidR="00987296" w:rsidRPr="005C243C">
        <w:rPr>
          <w:b/>
        </w:rPr>
        <w:t xml:space="preserve"> БД, используя компонент технологию </w:t>
      </w:r>
      <w:r w:rsidR="00987296" w:rsidRPr="005C243C">
        <w:rPr>
          <w:b/>
          <w:lang w:val="en-US"/>
        </w:rPr>
        <w:t>ADO</w:t>
      </w:r>
      <w:r w:rsidR="00987296" w:rsidRPr="005C243C">
        <w:rPr>
          <w:b/>
        </w:rPr>
        <w:t xml:space="preserve"> и компонент </w:t>
      </w:r>
      <w:r w:rsidR="00987296" w:rsidRPr="005C243C">
        <w:rPr>
          <w:b/>
          <w:lang w:val="en-US"/>
        </w:rPr>
        <w:t>Table</w:t>
      </w:r>
      <w:r w:rsidR="00987296" w:rsidRPr="005C243C">
        <w:rPr>
          <w:b/>
        </w:rPr>
        <w:t xml:space="preserve">. </w:t>
      </w:r>
    </w:p>
    <w:p w:rsidR="002E5F0C" w:rsidRPr="005C243C" w:rsidRDefault="0058686F" w:rsidP="00AB53DD">
      <w:pPr>
        <w:pStyle w:val="a5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>
        <w:rPr>
          <w:b/>
        </w:rPr>
        <w:t>В приложении отобразить</w:t>
      </w:r>
      <w:r w:rsidR="002E5F0C" w:rsidRPr="005C243C">
        <w:rPr>
          <w:b/>
        </w:rPr>
        <w:t xml:space="preserve">  содержимое таблиц базы данных.</w:t>
      </w:r>
    </w:p>
    <w:p w:rsidR="002E5F0C" w:rsidRPr="00A73509" w:rsidRDefault="005C243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5C243C">
        <w:t>К</w:t>
      </w:r>
      <w:r w:rsidRPr="00A73509">
        <w:t xml:space="preserve">аждая таблица должна отображаться на отдельной </w:t>
      </w:r>
      <w:r w:rsidR="004C77B7" w:rsidRPr="00A73509">
        <w:t>вкладке</w:t>
      </w:r>
      <w:r w:rsidRPr="00A73509">
        <w:t>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5C243C">
        <w:t>П</w:t>
      </w:r>
      <w:r w:rsidRPr="00A73509">
        <w:t xml:space="preserve">ереключение между таблицами (просмотр содержимого) осуществляется при </w:t>
      </w:r>
      <w:r w:rsidR="004C77B7" w:rsidRPr="00A73509">
        <w:t>выборе соответствующего пункта меню</w:t>
      </w:r>
      <w:r w:rsidRPr="00A73509">
        <w:t>;</w:t>
      </w:r>
    </w:p>
    <w:p w:rsidR="005C243C" w:rsidRPr="00A73509" w:rsidRDefault="005C243C" w:rsidP="005C243C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5C243C" w:rsidRPr="00A73509" w:rsidRDefault="005C243C" w:rsidP="005C243C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B236BC">
      <w:pPr>
        <w:rPr>
          <w:b/>
          <w:bCs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3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216A50" w:rsidRDefault="00F648D5" w:rsidP="00AB53DD">
      <w:pPr>
        <w:pStyle w:val="a5"/>
        <w:numPr>
          <w:ilvl w:val="0"/>
          <w:numId w:val="6"/>
        </w:numPr>
        <w:tabs>
          <w:tab w:val="left" w:pos="1134"/>
        </w:tabs>
        <w:jc w:val="both"/>
        <w:rPr>
          <w:b/>
        </w:rPr>
      </w:pPr>
      <w:r w:rsidRPr="00216A50">
        <w:rPr>
          <w:b/>
        </w:rPr>
        <w:t xml:space="preserve">В </w:t>
      </w:r>
      <w:r w:rsidR="00216A50" w:rsidRPr="00216A50">
        <w:rPr>
          <w:b/>
        </w:rPr>
        <w:t xml:space="preserve">соответствии с заданием создать </w:t>
      </w:r>
      <w:r w:rsidRPr="00216A50">
        <w:rPr>
          <w:b/>
        </w:rPr>
        <w:t xml:space="preserve"> базу данных.</w:t>
      </w:r>
      <w:r w:rsidR="00216A50" w:rsidRPr="00216A50">
        <w:rPr>
          <w:b/>
        </w:rPr>
        <w:t xml:space="preserve"> Добавить в каждую таблицу по три записи.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«Магазин женской обуви»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категориях обуви</w:t>
      </w:r>
      <w:r w:rsidRPr="00A73509">
        <w:t xml:space="preserve"> (категория, гарантийный срок, правила ухода);</w:t>
      </w:r>
    </w:p>
    <w:p w:rsidR="00EC3FE3" w:rsidRPr="00A73509" w:rsidRDefault="00EC3FE3" w:rsidP="00EC3FE3">
      <w:pPr>
        <w:ind w:firstLine="709"/>
        <w:jc w:val="both"/>
      </w:pPr>
      <w:proofErr w:type="gramStart"/>
      <w:r w:rsidRPr="00A73509">
        <w:rPr>
          <w:b/>
          <w:i/>
        </w:rPr>
        <w:t>- о товаре</w:t>
      </w:r>
      <w:r w:rsidRPr="00A73509"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  <w:proofErr w:type="gramEnd"/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размер, количество, скидка, дата, стоимость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987296" w:rsidRPr="00216A50" w:rsidRDefault="0058686F" w:rsidP="00987296">
      <w:pPr>
        <w:pStyle w:val="a5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b/>
        </w:rPr>
      </w:pPr>
      <w:r>
        <w:rPr>
          <w:b/>
        </w:rPr>
        <w:t>Создать</w:t>
      </w:r>
      <w:r w:rsidR="00987296" w:rsidRPr="00216A50">
        <w:rPr>
          <w:b/>
        </w:rPr>
        <w:t xml:space="preserve"> приложение для р</w:t>
      </w:r>
      <w:r>
        <w:rPr>
          <w:b/>
        </w:rPr>
        <w:t xml:space="preserve">аботы с базой данных. Подключить </w:t>
      </w:r>
      <w:r w:rsidR="00987296" w:rsidRPr="00216A50">
        <w:rPr>
          <w:b/>
        </w:rPr>
        <w:t xml:space="preserve"> БД, используя компонент технологию </w:t>
      </w:r>
      <w:r w:rsidR="00987296" w:rsidRPr="00216A50">
        <w:rPr>
          <w:b/>
          <w:lang w:val="en-US"/>
        </w:rPr>
        <w:t>ADO</w:t>
      </w:r>
      <w:r w:rsidR="00987296" w:rsidRPr="00216A50">
        <w:rPr>
          <w:b/>
        </w:rPr>
        <w:t xml:space="preserve"> и компонент </w:t>
      </w:r>
      <w:r w:rsidR="00987296" w:rsidRPr="00216A50">
        <w:rPr>
          <w:b/>
          <w:lang w:val="en-US"/>
        </w:rPr>
        <w:t>Table</w:t>
      </w:r>
      <w:r w:rsidR="00987296" w:rsidRPr="00216A50">
        <w:rPr>
          <w:b/>
        </w:rPr>
        <w:t xml:space="preserve">. </w:t>
      </w:r>
    </w:p>
    <w:p w:rsidR="002E5F0C" w:rsidRPr="00216A50" w:rsidRDefault="0058686F" w:rsidP="00987296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>
        <w:rPr>
          <w:b/>
        </w:rPr>
        <w:t>В приложении отобразить</w:t>
      </w:r>
      <w:r w:rsidR="002E5F0C" w:rsidRPr="00216A50">
        <w:rPr>
          <w:b/>
        </w:rPr>
        <w:t xml:space="preserve">  содержимое таблиц базы данных.</w:t>
      </w:r>
    </w:p>
    <w:p w:rsidR="002E5F0C" w:rsidRPr="00A73509" w:rsidRDefault="00216A50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216A50">
        <w:t>К</w:t>
      </w:r>
      <w:r w:rsidRPr="00A73509">
        <w:t xml:space="preserve">аждая таблица должна отображаться на </w:t>
      </w:r>
      <w:r w:rsidR="004C77B7" w:rsidRPr="00A73509">
        <w:t>одной</w:t>
      </w:r>
      <w:r w:rsidRPr="00A73509">
        <w:t xml:space="preserve">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216A50">
        <w:t>П</w:t>
      </w:r>
      <w:r w:rsidRPr="00A73509">
        <w:t xml:space="preserve">ереключение между таблицами (просмотр содержимого) осуществляется при </w:t>
      </w:r>
      <w:r w:rsidR="004C77B7" w:rsidRPr="00A73509">
        <w:t>помощи радиокнопок</w:t>
      </w:r>
      <w:r w:rsidRPr="00A73509">
        <w:t>;</w:t>
      </w:r>
    </w:p>
    <w:p w:rsidR="00216A50" w:rsidRPr="00A73509" w:rsidRDefault="00216A50" w:rsidP="00216A50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216A50" w:rsidRPr="00A73509" w:rsidRDefault="00216A50" w:rsidP="00216A50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216A50" w:rsidRDefault="00216A50" w:rsidP="00B60314">
      <w:pPr>
        <w:pStyle w:val="a5"/>
        <w:ind w:left="708"/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4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D02ABC" w:rsidRDefault="00F648D5" w:rsidP="00AB53DD">
      <w:pPr>
        <w:pStyle w:val="a5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b/>
        </w:rPr>
      </w:pPr>
      <w:r w:rsidRPr="00D02ABC">
        <w:rPr>
          <w:b/>
        </w:rPr>
        <w:t xml:space="preserve">В соответствии с заданием </w:t>
      </w:r>
      <w:r w:rsidR="00D02ABC" w:rsidRPr="00D02ABC">
        <w:rPr>
          <w:b/>
        </w:rPr>
        <w:t>создать</w:t>
      </w:r>
      <w:r w:rsidRPr="00D02ABC">
        <w:rPr>
          <w:b/>
        </w:rPr>
        <w:t xml:space="preserve"> базу данных.</w:t>
      </w:r>
      <w:r w:rsidR="00D02ABC" w:rsidRPr="00D02ABC">
        <w:rPr>
          <w:b/>
        </w:rPr>
        <w:t xml:space="preserve"> Добавить в каждую таблицу по три записи.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«Аптека»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лекарств в аптеке.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лекарствах</w:t>
      </w:r>
      <w:r w:rsidRPr="00A73509">
        <w:t xml:space="preserve"> (название, производитель, действующее вещество);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наличии на складе</w:t>
      </w:r>
      <w:r w:rsidRPr="00A73509">
        <w:t xml:space="preserve"> (лекарство, дозировка, срок годности, цена, количество на складе, фото); 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(лекарство, количество, дата продажи,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CF3656" w:rsidRPr="00006AA2" w:rsidRDefault="00D02ABC" w:rsidP="00006AA2">
      <w:pPr>
        <w:pStyle w:val="a5"/>
        <w:numPr>
          <w:ilvl w:val="0"/>
          <w:numId w:val="7"/>
        </w:numPr>
        <w:tabs>
          <w:tab w:val="left" w:pos="-142"/>
          <w:tab w:val="left" w:pos="851"/>
        </w:tabs>
        <w:ind w:left="0" w:firstLine="709"/>
        <w:jc w:val="both"/>
        <w:rPr>
          <w:b/>
        </w:rPr>
      </w:pPr>
      <w:r w:rsidRPr="00006AA2">
        <w:rPr>
          <w:b/>
        </w:rPr>
        <w:t>Создать</w:t>
      </w:r>
      <w:r w:rsidR="00CF3656" w:rsidRPr="00006AA2">
        <w:rPr>
          <w:b/>
        </w:rPr>
        <w:t xml:space="preserve"> приложение для р</w:t>
      </w:r>
      <w:r w:rsidRPr="00006AA2">
        <w:rPr>
          <w:b/>
        </w:rPr>
        <w:t xml:space="preserve">аботы с базой данных. Подключить </w:t>
      </w:r>
      <w:r w:rsidR="00CF3656" w:rsidRPr="00006AA2">
        <w:rPr>
          <w:b/>
        </w:rPr>
        <w:t xml:space="preserve"> БД, используя компонент технологию </w:t>
      </w:r>
      <w:r w:rsidR="00CF3656" w:rsidRPr="00006AA2">
        <w:rPr>
          <w:b/>
          <w:lang w:val="en-US"/>
        </w:rPr>
        <w:t>ADO</w:t>
      </w:r>
      <w:r w:rsidR="00CF3656" w:rsidRPr="00006AA2">
        <w:rPr>
          <w:b/>
        </w:rPr>
        <w:t xml:space="preserve"> и компонент </w:t>
      </w:r>
      <w:r w:rsidR="00CF3656" w:rsidRPr="00006AA2">
        <w:rPr>
          <w:b/>
          <w:lang w:val="en-US"/>
        </w:rPr>
        <w:t>Table</w:t>
      </w:r>
      <w:r w:rsidR="00CF3656" w:rsidRPr="00006AA2">
        <w:rPr>
          <w:b/>
        </w:rPr>
        <w:t xml:space="preserve">. </w:t>
      </w:r>
    </w:p>
    <w:p w:rsidR="002E5F0C" w:rsidRPr="00006AA2" w:rsidRDefault="00D02ABC" w:rsidP="00006AA2">
      <w:pPr>
        <w:pStyle w:val="a5"/>
        <w:numPr>
          <w:ilvl w:val="0"/>
          <w:numId w:val="7"/>
        </w:numPr>
        <w:tabs>
          <w:tab w:val="left" w:pos="-142"/>
          <w:tab w:val="left" w:pos="851"/>
          <w:tab w:val="left" w:pos="1134"/>
        </w:tabs>
        <w:spacing w:line="360" w:lineRule="auto"/>
        <w:ind w:left="0" w:firstLine="709"/>
        <w:jc w:val="both"/>
        <w:rPr>
          <w:b/>
        </w:rPr>
      </w:pPr>
      <w:r w:rsidRPr="00006AA2">
        <w:rPr>
          <w:b/>
        </w:rPr>
        <w:t xml:space="preserve">В приложении отобразить </w:t>
      </w:r>
      <w:r w:rsidR="002E5F0C" w:rsidRPr="00006AA2">
        <w:rPr>
          <w:b/>
        </w:rPr>
        <w:t xml:space="preserve">  содержимое таблиц базы данных.</w:t>
      </w:r>
    </w:p>
    <w:p w:rsidR="002E5F0C" w:rsidRPr="00A73509" w:rsidRDefault="00D02AB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D02ABC">
        <w:t>К</w:t>
      </w:r>
      <w:r w:rsidRPr="00A73509">
        <w:t>аждая таблица должна отображаться на отдельной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D02ABC">
        <w:t>П</w:t>
      </w:r>
      <w:r w:rsidRPr="00A73509">
        <w:t>ереключение между таблицами (просмотр содержимого) осуществляется при нажатии соответствующей кнопки;</w:t>
      </w:r>
    </w:p>
    <w:p w:rsidR="00D02ABC" w:rsidRPr="00A73509" w:rsidRDefault="00D02ABC" w:rsidP="00D02ABC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D02ABC" w:rsidRPr="00A73509" w:rsidRDefault="00D02ABC" w:rsidP="00D02ABC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5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04477C" w:rsidRDefault="00F648D5" w:rsidP="00AB53DD">
      <w:pPr>
        <w:pStyle w:val="a5"/>
        <w:numPr>
          <w:ilvl w:val="0"/>
          <w:numId w:val="8"/>
        </w:numPr>
        <w:tabs>
          <w:tab w:val="left" w:pos="1134"/>
        </w:tabs>
        <w:ind w:hanging="720"/>
        <w:jc w:val="both"/>
        <w:rPr>
          <w:b/>
        </w:rPr>
      </w:pPr>
      <w:r w:rsidRPr="0004477C">
        <w:rPr>
          <w:b/>
        </w:rPr>
        <w:t>В соответствии с заданием соз</w:t>
      </w:r>
      <w:r w:rsidR="0004477C" w:rsidRPr="0004477C">
        <w:rPr>
          <w:b/>
        </w:rPr>
        <w:t xml:space="preserve">дать </w:t>
      </w:r>
      <w:r w:rsidRPr="0004477C">
        <w:rPr>
          <w:b/>
        </w:rPr>
        <w:t xml:space="preserve"> базу данных.</w:t>
      </w:r>
      <w:r w:rsidR="0004477C" w:rsidRPr="0004477C">
        <w:rPr>
          <w:b/>
        </w:rPr>
        <w:t xml:space="preserve"> Добавить в каждую таблицу по три записи. 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«Цветочный магазин»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покупках </w:t>
      </w:r>
      <w:r w:rsidRPr="00A73509">
        <w:t>(цветы, количество, дата покупки, скидка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EC3FE3" w:rsidRPr="00A73509" w:rsidRDefault="00EC3FE3" w:rsidP="00EC3FE3">
      <w:pPr>
        <w:ind w:firstLine="709"/>
        <w:jc w:val="both"/>
      </w:pPr>
      <w:r w:rsidRPr="00A73509">
        <w:t xml:space="preserve">- </w:t>
      </w:r>
      <w:r w:rsidRPr="00A73509">
        <w:rPr>
          <w:b/>
          <w:i/>
        </w:rPr>
        <w:t xml:space="preserve">о цветах </w:t>
      </w:r>
      <w:r w:rsidRPr="00A73509">
        <w:t>(название, фото, срок реализации);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наличии в магазине</w:t>
      </w:r>
      <w:r w:rsidRPr="00A73509">
        <w:t xml:space="preserve"> (цветок, цена, количество, дата поставки); </w:t>
      </w:r>
    </w:p>
    <w:p w:rsidR="00CF3656" w:rsidRPr="0004477C" w:rsidRDefault="0004477C" w:rsidP="00CF365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b/>
        </w:rPr>
      </w:pPr>
      <w:r w:rsidRPr="0004477C">
        <w:rPr>
          <w:b/>
        </w:rPr>
        <w:t xml:space="preserve">Создать </w:t>
      </w:r>
      <w:r w:rsidR="00CF3656" w:rsidRPr="0004477C">
        <w:rPr>
          <w:b/>
        </w:rPr>
        <w:t xml:space="preserve"> приложение для р</w:t>
      </w:r>
      <w:r w:rsidRPr="0004477C">
        <w:rPr>
          <w:b/>
        </w:rPr>
        <w:t>аботы с базой данных. Подключить</w:t>
      </w:r>
      <w:r w:rsidR="00CF3656" w:rsidRPr="0004477C">
        <w:rPr>
          <w:b/>
        </w:rPr>
        <w:t xml:space="preserve"> БД, используя компонент технологию </w:t>
      </w:r>
      <w:r w:rsidR="00CF3656" w:rsidRPr="0004477C">
        <w:rPr>
          <w:b/>
          <w:lang w:val="en-US"/>
        </w:rPr>
        <w:t>ADO</w:t>
      </w:r>
      <w:r w:rsidR="00CF3656" w:rsidRPr="0004477C">
        <w:rPr>
          <w:b/>
        </w:rPr>
        <w:t xml:space="preserve"> и компонент </w:t>
      </w:r>
      <w:r w:rsidR="00CF3656" w:rsidRPr="0004477C">
        <w:rPr>
          <w:b/>
          <w:lang w:val="en-US"/>
        </w:rPr>
        <w:t>Table</w:t>
      </w:r>
      <w:r w:rsidR="00CF3656" w:rsidRPr="0004477C">
        <w:rPr>
          <w:b/>
        </w:rPr>
        <w:t xml:space="preserve">. </w:t>
      </w:r>
    </w:p>
    <w:p w:rsidR="002E5F0C" w:rsidRPr="0004477C" w:rsidRDefault="0004477C" w:rsidP="00CF3656">
      <w:pPr>
        <w:pStyle w:val="a5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 w:rsidRPr="0004477C">
        <w:rPr>
          <w:b/>
        </w:rPr>
        <w:t xml:space="preserve">В приложении отобразить </w:t>
      </w:r>
      <w:r w:rsidR="002E5F0C" w:rsidRPr="0004477C">
        <w:rPr>
          <w:b/>
        </w:rPr>
        <w:t xml:space="preserve"> содержимое таблиц базы данных.</w:t>
      </w:r>
    </w:p>
    <w:p w:rsidR="002E5F0C" w:rsidRPr="00A73509" w:rsidRDefault="0004477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04477C">
        <w:t>К</w:t>
      </w:r>
      <w:r w:rsidRPr="00A73509">
        <w:t xml:space="preserve">аждая таблица должна отображаться на отдельной </w:t>
      </w:r>
      <w:r w:rsidR="004C77B7" w:rsidRPr="00A73509">
        <w:t>вкладке</w:t>
      </w:r>
      <w:r w:rsidRPr="00A73509">
        <w:t>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04477C">
        <w:t>П</w:t>
      </w:r>
      <w:r w:rsidRPr="00A73509">
        <w:t xml:space="preserve">ереключение между таблицами (просмотр содержимого) осуществляется при </w:t>
      </w:r>
      <w:r w:rsidR="004C77B7" w:rsidRPr="00A73509">
        <w:t>выборе соответствующего пункта меню</w:t>
      </w:r>
      <w:r w:rsidRPr="00A73509">
        <w:t>;</w:t>
      </w:r>
    </w:p>
    <w:p w:rsidR="0004477C" w:rsidRPr="00A73509" w:rsidRDefault="0004477C" w:rsidP="0004477C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04477C" w:rsidRPr="00A73509" w:rsidRDefault="0004477C" w:rsidP="0004477C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rPr>
          <w:b/>
        </w:rPr>
      </w:pP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6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3566A1" w:rsidRDefault="00F648D5" w:rsidP="00AB53DD">
      <w:pPr>
        <w:pStyle w:val="a5"/>
        <w:numPr>
          <w:ilvl w:val="0"/>
          <w:numId w:val="9"/>
        </w:numPr>
        <w:tabs>
          <w:tab w:val="left" w:pos="1134"/>
        </w:tabs>
        <w:ind w:hanging="720"/>
        <w:jc w:val="both"/>
        <w:rPr>
          <w:b/>
        </w:rPr>
      </w:pPr>
      <w:r w:rsidRPr="003566A1">
        <w:rPr>
          <w:b/>
        </w:rPr>
        <w:t>В соответствии с заданием создайте базу данных.</w:t>
      </w:r>
      <w:r w:rsidR="003566A1" w:rsidRPr="003566A1">
        <w:rPr>
          <w:b/>
        </w:rPr>
        <w:t xml:space="preserve"> Добавить по три записи в каждую таблицу. 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«Кофейня»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заказов в кофейне.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меню</w:t>
      </w:r>
      <w:r w:rsidRPr="00A73509">
        <w:t xml:space="preserve"> (название блюда, вес, фото, цена, описание, категория);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заказе </w:t>
      </w:r>
      <w:r w:rsidRPr="00A73509">
        <w:t>(дата, №столика, ФИО официанта);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содержании заказа</w:t>
      </w:r>
      <w:r w:rsidRPr="00A73509">
        <w:t xml:space="preserve"> (заказ, блюдо, количество, стоимость).</w:t>
      </w:r>
    </w:p>
    <w:p w:rsidR="00CF3656" w:rsidRPr="003566A1" w:rsidRDefault="003566A1" w:rsidP="00CF3656">
      <w:pPr>
        <w:pStyle w:val="a5"/>
        <w:numPr>
          <w:ilvl w:val="0"/>
          <w:numId w:val="9"/>
        </w:numPr>
        <w:tabs>
          <w:tab w:val="left" w:pos="0"/>
          <w:tab w:val="left" w:pos="567"/>
          <w:tab w:val="left" w:pos="851"/>
        </w:tabs>
        <w:ind w:left="0" w:firstLine="851"/>
        <w:jc w:val="both"/>
        <w:rPr>
          <w:b/>
        </w:rPr>
      </w:pPr>
      <w:r w:rsidRPr="003566A1">
        <w:rPr>
          <w:b/>
        </w:rPr>
        <w:t>Создать</w:t>
      </w:r>
      <w:r w:rsidR="00CF3656" w:rsidRPr="003566A1">
        <w:rPr>
          <w:b/>
        </w:rPr>
        <w:t xml:space="preserve"> приложение для р</w:t>
      </w:r>
      <w:r w:rsidRPr="003566A1">
        <w:rPr>
          <w:b/>
        </w:rPr>
        <w:t xml:space="preserve">аботы с базой данных. Подключить </w:t>
      </w:r>
      <w:r w:rsidR="00CF3656" w:rsidRPr="003566A1">
        <w:rPr>
          <w:b/>
        </w:rPr>
        <w:t xml:space="preserve"> БД, используя компонент технологию </w:t>
      </w:r>
      <w:r w:rsidR="00CF3656" w:rsidRPr="003566A1">
        <w:rPr>
          <w:b/>
          <w:lang w:val="en-US"/>
        </w:rPr>
        <w:t>ADO</w:t>
      </w:r>
      <w:r w:rsidR="00CF3656" w:rsidRPr="003566A1">
        <w:rPr>
          <w:b/>
        </w:rPr>
        <w:t xml:space="preserve"> и компонент </w:t>
      </w:r>
      <w:r w:rsidR="00CF3656" w:rsidRPr="003566A1">
        <w:rPr>
          <w:b/>
          <w:lang w:val="en-US"/>
        </w:rPr>
        <w:t>Table</w:t>
      </w:r>
      <w:r w:rsidR="00CF3656" w:rsidRPr="003566A1">
        <w:rPr>
          <w:b/>
        </w:rPr>
        <w:t xml:space="preserve">. </w:t>
      </w:r>
    </w:p>
    <w:p w:rsidR="002E5F0C" w:rsidRPr="003566A1" w:rsidRDefault="003566A1" w:rsidP="00CF3656">
      <w:pPr>
        <w:pStyle w:val="a5"/>
        <w:numPr>
          <w:ilvl w:val="0"/>
          <w:numId w:val="9"/>
        </w:numPr>
        <w:tabs>
          <w:tab w:val="left" w:pos="0"/>
          <w:tab w:val="left" w:pos="567"/>
          <w:tab w:val="left" w:pos="851"/>
        </w:tabs>
        <w:spacing w:line="360" w:lineRule="auto"/>
        <w:ind w:left="0" w:firstLine="851"/>
        <w:jc w:val="both"/>
        <w:rPr>
          <w:b/>
        </w:rPr>
      </w:pPr>
      <w:r w:rsidRPr="003566A1">
        <w:rPr>
          <w:b/>
        </w:rPr>
        <w:t xml:space="preserve">В приложении отобразить </w:t>
      </w:r>
      <w:r w:rsidR="002E5F0C" w:rsidRPr="003566A1">
        <w:rPr>
          <w:b/>
        </w:rPr>
        <w:t xml:space="preserve">  содержимое таблиц базы данных.</w:t>
      </w:r>
    </w:p>
    <w:p w:rsidR="002E5F0C" w:rsidRPr="00A73509" w:rsidRDefault="00506361" w:rsidP="00506361">
      <w:pPr>
        <w:pStyle w:val="a5"/>
        <w:numPr>
          <w:ilvl w:val="0"/>
          <w:numId w:val="3"/>
        </w:numPr>
        <w:tabs>
          <w:tab w:val="left" w:pos="0"/>
          <w:tab w:val="left" w:pos="851"/>
          <w:tab w:val="left" w:pos="1134"/>
        </w:tabs>
        <w:ind w:left="0" w:firstLine="709"/>
      </w:pPr>
      <w:r>
        <w:t xml:space="preserve"> 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506361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К</w:t>
      </w:r>
      <w:r w:rsidR="002E5F0C" w:rsidRPr="00A73509">
        <w:t xml:space="preserve">аждая таблица должна отображаться на </w:t>
      </w:r>
      <w:r w:rsidR="004C77B7" w:rsidRPr="00A73509">
        <w:t xml:space="preserve">одной </w:t>
      </w:r>
      <w:r w:rsidR="002E5F0C" w:rsidRPr="00A73509">
        <w:t>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506361">
        <w:t>П</w:t>
      </w:r>
      <w:r w:rsidRPr="00A73509">
        <w:t>ереключение между таблицами (просмотр содержимого) осуществляется при нажатии соответствующей кнопки;</w:t>
      </w:r>
    </w:p>
    <w:p w:rsidR="00506361" w:rsidRPr="00A73509" w:rsidRDefault="00506361" w:rsidP="00506361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506361" w:rsidRPr="00A73509" w:rsidRDefault="00506361" w:rsidP="00506361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rPr>
          <w:b/>
        </w:rPr>
      </w:pP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9630BB" w:rsidRDefault="00F648D5" w:rsidP="00AB53DD">
      <w:pPr>
        <w:pStyle w:val="a5"/>
        <w:numPr>
          <w:ilvl w:val="0"/>
          <w:numId w:val="10"/>
        </w:numPr>
        <w:tabs>
          <w:tab w:val="left" w:pos="1134"/>
        </w:tabs>
        <w:ind w:hanging="720"/>
        <w:jc w:val="both"/>
        <w:rPr>
          <w:b/>
        </w:rPr>
      </w:pPr>
      <w:r w:rsidRPr="009630BB">
        <w:rPr>
          <w:b/>
        </w:rPr>
        <w:t>В соответствии с заданием со</w:t>
      </w:r>
      <w:r w:rsidR="009630BB" w:rsidRPr="009630BB">
        <w:rPr>
          <w:b/>
        </w:rPr>
        <w:t xml:space="preserve">здать </w:t>
      </w:r>
      <w:r w:rsidRPr="009630BB">
        <w:rPr>
          <w:b/>
        </w:rPr>
        <w:t xml:space="preserve"> базу данных.</w:t>
      </w:r>
      <w:r w:rsidR="009630BB" w:rsidRPr="009630BB">
        <w:rPr>
          <w:b/>
        </w:rPr>
        <w:t xml:space="preserve"> Добавить в каждую таблицу по три записи.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«Оздоровительный комплекс»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посетителей и посещений оздоровительного комплекса</w:t>
      </w:r>
      <w:proofErr w:type="gramStart"/>
      <w:r w:rsidRPr="00A73509">
        <w:t xml:space="preserve"> .</w:t>
      </w:r>
      <w:proofErr w:type="gramEnd"/>
      <w:r w:rsidRPr="00A73509">
        <w:t xml:space="preserve">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об  услугах </w:t>
      </w:r>
      <w:r w:rsidRPr="00A73509">
        <w:t>(название, описание, стоимость 1 посещения, место проведения занятий, количество посещений);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посетителях</w:t>
      </w:r>
      <w:r w:rsidRPr="00A73509">
        <w:t xml:space="preserve"> (абонемент, ФИО, контактный телефон, фото, скидка); 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посещениях </w:t>
      </w:r>
      <w:r w:rsidRPr="00A73509">
        <w:t>(услуга, дата, абонемент, время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CF3656" w:rsidRPr="009630BB" w:rsidRDefault="009630BB" w:rsidP="00CF3656">
      <w:pPr>
        <w:pStyle w:val="a5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b/>
        </w:rPr>
      </w:pPr>
      <w:r w:rsidRPr="009630BB">
        <w:rPr>
          <w:b/>
        </w:rPr>
        <w:t>Создать</w:t>
      </w:r>
      <w:r w:rsidR="00CF3656" w:rsidRPr="009630BB">
        <w:rPr>
          <w:b/>
        </w:rPr>
        <w:t xml:space="preserve"> приложение для р</w:t>
      </w:r>
      <w:r w:rsidRPr="009630BB">
        <w:rPr>
          <w:b/>
        </w:rPr>
        <w:t>аботы с базой данных. Подключить</w:t>
      </w:r>
      <w:r w:rsidR="00CF3656" w:rsidRPr="009630BB">
        <w:rPr>
          <w:b/>
        </w:rPr>
        <w:t xml:space="preserve"> БД, используя компонент технологию </w:t>
      </w:r>
      <w:r w:rsidR="00CF3656" w:rsidRPr="009630BB">
        <w:rPr>
          <w:b/>
          <w:lang w:val="en-US"/>
        </w:rPr>
        <w:t>ADO</w:t>
      </w:r>
      <w:r w:rsidR="00CF3656" w:rsidRPr="009630BB">
        <w:rPr>
          <w:b/>
        </w:rPr>
        <w:t xml:space="preserve"> и компонент </w:t>
      </w:r>
      <w:r w:rsidR="00CF3656" w:rsidRPr="009630BB">
        <w:rPr>
          <w:b/>
          <w:lang w:val="en-US"/>
        </w:rPr>
        <w:t>Table</w:t>
      </w:r>
      <w:r w:rsidR="00CF3656" w:rsidRPr="009630BB">
        <w:rPr>
          <w:b/>
        </w:rPr>
        <w:t xml:space="preserve">. </w:t>
      </w:r>
    </w:p>
    <w:p w:rsidR="002E5F0C" w:rsidRPr="009630BB" w:rsidRDefault="002E5F0C" w:rsidP="00CF365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b/>
        </w:rPr>
      </w:pPr>
      <w:r w:rsidRPr="009630BB">
        <w:rPr>
          <w:b/>
        </w:rPr>
        <w:t>В приложении отобразите  содержимое таблиц базы данных.</w:t>
      </w:r>
    </w:p>
    <w:p w:rsidR="002E5F0C" w:rsidRPr="00A73509" w:rsidRDefault="009630BB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9630BB">
        <w:t>К</w:t>
      </w:r>
      <w:r w:rsidRPr="00A73509">
        <w:t>аждая таблица должна отображаться на отдельной форме;</w:t>
      </w:r>
    </w:p>
    <w:p w:rsidR="002E5F0C" w:rsidRPr="00A73509" w:rsidRDefault="009630BB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П</w:t>
      </w:r>
      <w:r w:rsidR="002E5F0C" w:rsidRPr="00A73509">
        <w:t xml:space="preserve">ереключение между таблицами (просмотр содержимого) осуществляется при </w:t>
      </w:r>
      <w:r w:rsidR="004C77B7" w:rsidRPr="00A73509">
        <w:t xml:space="preserve">выборе соответствующего пункта меню; </w:t>
      </w:r>
    </w:p>
    <w:p w:rsidR="009630BB" w:rsidRPr="00A73509" w:rsidRDefault="009630BB" w:rsidP="009630BB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9630BB" w:rsidRPr="00A73509" w:rsidRDefault="009630BB" w:rsidP="009630BB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9630BB" w:rsidRDefault="009630BB" w:rsidP="00B60314">
      <w:pPr>
        <w:pStyle w:val="a5"/>
        <w:ind w:left="708"/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8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8A791B" w:rsidRDefault="00F648D5" w:rsidP="00AB53DD">
      <w:pPr>
        <w:pStyle w:val="a5"/>
        <w:numPr>
          <w:ilvl w:val="0"/>
          <w:numId w:val="11"/>
        </w:numPr>
        <w:tabs>
          <w:tab w:val="left" w:pos="1134"/>
        </w:tabs>
        <w:ind w:hanging="720"/>
        <w:jc w:val="both"/>
        <w:rPr>
          <w:b/>
        </w:rPr>
      </w:pPr>
      <w:r w:rsidRPr="008A791B">
        <w:rPr>
          <w:b/>
        </w:rPr>
        <w:t xml:space="preserve">В </w:t>
      </w:r>
      <w:r w:rsidR="008A791B" w:rsidRPr="008A791B">
        <w:rPr>
          <w:b/>
        </w:rPr>
        <w:t>соответствии с заданием создать</w:t>
      </w:r>
      <w:r w:rsidRPr="008A791B">
        <w:rPr>
          <w:b/>
        </w:rPr>
        <w:t xml:space="preserve"> базу данных.</w:t>
      </w:r>
      <w:r w:rsidR="008A791B" w:rsidRPr="008A791B">
        <w:rPr>
          <w:b/>
        </w:rPr>
        <w:t xml:space="preserve"> Добавить в каждую таблицу по три записи.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«Магазин игрушек»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категориях </w:t>
      </w:r>
      <w:r w:rsidRPr="00A73509">
        <w:t>(категория, гарантийный срок, правила ухода, возраст);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об игрушках</w:t>
      </w:r>
      <w:r w:rsidRPr="00A73509">
        <w:t xml:space="preserve"> (категория, производитель, цена, количество на складе, фото); 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количество, скидка, дата, стоимость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CF3656" w:rsidRPr="0019297D" w:rsidRDefault="008A791B" w:rsidP="00CF3656">
      <w:pPr>
        <w:pStyle w:val="a5"/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/>
        </w:rPr>
      </w:pPr>
      <w:r w:rsidRPr="0019297D">
        <w:rPr>
          <w:b/>
        </w:rPr>
        <w:t>Создать</w:t>
      </w:r>
      <w:r w:rsidR="00CF3656" w:rsidRPr="0019297D">
        <w:rPr>
          <w:b/>
        </w:rPr>
        <w:t xml:space="preserve"> приложение для р</w:t>
      </w:r>
      <w:r w:rsidRPr="0019297D">
        <w:rPr>
          <w:b/>
        </w:rPr>
        <w:t>аботы с базой данных. Подключить</w:t>
      </w:r>
      <w:r w:rsidR="00CF3656" w:rsidRPr="0019297D">
        <w:rPr>
          <w:b/>
        </w:rPr>
        <w:t xml:space="preserve"> БД, используя компонент технологию </w:t>
      </w:r>
      <w:r w:rsidR="00CF3656" w:rsidRPr="0019297D">
        <w:rPr>
          <w:b/>
          <w:lang w:val="en-US"/>
        </w:rPr>
        <w:t>ADO</w:t>
      </w:r>
      <w:r w:rsidR="00CF3656" w:rsidRPr="0019297D">
        <w:rPr>
          <w:b/>
        </w:rPr>
        <w:t xml:space="preserve"> и компонент </w:t>
      </w:r>
      <w:r w:rsidR="00CF3656" w:rsidRPr="0019297D">
        <w:rPr>
          <w:b/>
          <w:lang w:val="en-US"/>
        </w:rPr>
        <w:t>Table</w:t>
      </w:r>
      <w:r w:rsidR="00CF3656" w:rsidRPr="0019297D">
        <w:rPr>
          <w:b/>
        </w:rPr>
        <w:t xml:space="preserve">. </w:t>
      </w:r>
    </w:p>
    <w:p w:rsidR="002E5F0C" w:rsidRPr="0019297D" w:rsidRDefault="008A791B" w:rsidP="00CF3656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b/>
        </w:rPr>
      </w:pPr>
      <w:r w:rsidRPr="0019297D">
        <w:rPr>
          <w:b/>
        </w:rPr>
        <w:t>В приложении отобразить</w:t>
      </w:r>
      <w:r w:rsidR="002E5F0C" w:rsidRPr="0019297D">
        <w:rPr>
          <w:b/>
        </w:rPr>
        <w:t xml:space="preserve">  содержимое таблиц базы данных.</w:t>
      </w:r>
    </w:p>
    <w:p w:rsidR="002E5F0C" w:rsidRPr="00A73509" w:rsidRDefault="008A791B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8A791B">
        <w:t>К</w:t>
      </w:r>
      <w:r w:rsidRPr="00A73509">
        <w:t xml:space="preserve">аждая таблица должна отображаться на отдельной </w:t>
      </w:r>
      <w:r w:rsidR="004C77B7" w:rsidRPr="00A73509">
        <w:t>вкладке</w:t>
      </w:r>
      <w:r w:rsidRPr="00A73509">
        <w:t>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8A791B">
        <w:t>П</w:t>
      </w:r>
      <w:r w:rsidRPr="00A73509">
        <w:t xml:space="preserve">ереключение между таблицами (просмотр содержимого) осуществляется при </w:t>
      </w:r>
      <w:r w:rsidR="002B5DF3" w:rsidRPr="00A73509">
        <w:t>помощи радиокнопок</w:t>
      </w:r>
      <w:r w:rsidRPr="00A73509">
        <w:t>;</w:t>
      </w:r>
    </w:p>
    <w:p w:rsidR="008A791B" w:rsidRPr="00A73509" w:rsidRDefault="008A791B" w:rsidP="008A791B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8A791B" w:rsidRPr="00A73509" w:rsidRDefault="008A791B" w:rsidP="008A791B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9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9637E5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9637E5" w:rsidRDefault="00F648D5" w:rsidP="00AB53DD">
      <w:pPr>
        <w:pStyle w:val="a5"/>
        <w:numPr>
          <w:ilvl w:val="0"/>
          <w:numId w:val="12"/>
        </w:numPr>
        <w:tabs>
          <w:tab w:val="left" w:pos="1134"/>
        </w:tabs>
        <w:ind w:hanging="720"/>
        <w:jc w:val="both"/>
        <w:rPr>
          <w:b/>
        </w:rPr>
      </w:pPr>
      <w:r w:rsidRPr="009637E5">
        <w:rPr>
          <w:b/>
        </w:rPr>
        <w:t xml:space="preserve">В </w:t>
      </w:r>
      <w:r w:rsidR="009637E5" w:rsidRPr="009637E5">
        <w:rPr>
          <w:b/>
        </w:rPr>
        <w:t>соответствии с заданием создать</w:t>
      </w:r>
      <w:r w:rsidRPr="009637E5">
        <w:rPr>
          <w:b/>
        </w:rPr>
        <w:t xml:space="preserve"> базу данных.</w:t>
      </w:r>
      <w:r w:rsidR="009637E5" w:rsidRPr="009637E5">
        <w:rPr>
          <w:b/>
        </w:rPr>
        <w:t xml:space="preserve"> Добавить в каждую таблицу по три записи.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«Салон красоты»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посетителей и посещений салона красоты</w:t>
      </w:r>
      <w:proofErr w:type="gramStart"/>
      <w:r w:rsidRPr="00A73509">
        <w:t xml:space="preserve"> .</w:t>
      </w:r>
      <w:proofErr w:type="gramEnd"/>
      <w:r w:rsidRPr="00A73509">
        <w:t xml:space="preserve">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об  услугах </w:t>
      </w:r>
      <w:r w:rsidRPr="00A73509">
        <w:t>(название, описание, стоимость, фото);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посетителях</w:t>
      </w:r>
      <w:r w:rsidRPr="00A73509">
        <w:t xml:space="preserve"> (ФИО, контактный телефон, скидка); 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посещениях </w:t>
      </w:r>
      <w:r w:rsidRPr="00A73509">
        <w:t>(услуга, дата, посетитель, время, мастер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2E5F0C" w:rsidRPr="009637E5" w:rsidRDefault="009637E5" w:rsidP="00CF3656">
      <w:pPr>
        <w:pStyle w:val="a5"/>
        <w:numPr>
          <w:ilvl w:val="0"/>
          <w:numId w:val="12"/>
        </w:numPr>
        <w:tabs>
          <w:tab w:val="left" w:pos="993"/>
        </w:tabs>
        <w:ind w:left="142" w:firstLine="927"/>
        <w:jc w:val="both"/>
        <w:rPr>
          <w:b/>
        </w:rPr>
      </w:pPr>
      <w:r w:rsidRPr="009637E5">
        <w:rPr>
          <w:b/>
        </w:rPr>
        <w:t>Создать</w:t>
      </w:r>
      <w:r w:rsidR="00CF3656" w:rsidRPr="009637E5">
        <w:rPr>
          <w:b/>
        </w:rPr>
        <w:t xml:space="preserve"> приложение для р</w:t>
      </w:r>
      <w:r w:rsidRPr="009637E5">
        <w:rPr>
          <w:b/>
        </w:rPr>
        <w:t xml:space="preserve">аботы с базой данных. Подключить </w:t>
      </w:r>
      <w:r w:rsidR="00CF3656" w:rsidRPr="009637E5">
        <w:rPr>
          <w:b/>
        </w:rPr>
        <w:t xml:space="preserve"> БД, используя компонент технологию </w:t>
      </w:r>
      <w:r w:rsidR="00CF3656" w:rsidRPr="009637E5">
        <w:rPr>
          <w:b/>
          <w:lang w:val="en-US"/>
        </w:rPr>
        <w:t>ADO</w:t>
      </w:r>
      <w:r w:rsidR="00CF3656" w:rsidRPr="009637E5">
        <w:rPr>
          <w:b/>
        </w:rPr>
        <w:t xml:space="preserve"> и компонент </w:t>
      </w:r>
      <w:r w:rsidR="00CF3656" w:rsidRPr="009637E5">
        <w:rPr>
          <w:b/>
          <w:lang w:val="en-US"/>
        </w:rPr>
        <w:t>Table</w:t>
      </w:r>
      <w:r w:rsidR="00CF3656" w:rsidRPr="009637E5">
        <w:rPr>
          <w:b/>
        </w:rPr>
        <w:t xml:space="preserve">. </w:t>
      </w:r>
      <w:r w:rsidR="002E5F0C" w:rsidRPr="009637E5">
        <w:rPr>
          <w:b/>
        </w:rPr>
        <w:t xml:space="preserve"> </w:t>
      </w:r>
    </w:p>
    <w:p w:rsidR="002E5F0C" w:rsidRPr="009637E5" w:rsidRDefault="009637E5" w:rsidP="00CF3656">
      <w:pPr>
        <w:pStyle w:val="a5"/>
        <w:numPr>
          <w:ilvl w:val="0"/>
          <w:numId w:val="12"/>
        </w:numPr>
        <w:tabs>
          <w:tab w:val="left" w:pos="993"/>
        </w:tabs>
        <w:spacing w:line="360" w:lineRule="auto"/>
        <w:ind w:left="142" w:firstLine="927"/>
        <w:jc w:val="both"/>
        <w:rPr>
          <w:b/>
        </w:rPr>
      </w:pPr>
      <w:r w:rsidRPr="009637E5">
        <w:rPr>
          <w:b/>
        </w:rPr>
        <w:t>В приложении отобразить</w:t>
      </w:r>
      <w:r w:rsidR="002E5F0C" w:rsidRPr="009637E5">
        <w:rPr>
          <w:b/>
        </w:rPr>
        <w:t xml:space="preserve">  содержимое таблиц базы данных.</w:t>
      </w:r>
    </w:p>
    <w:p w:rsidR="002E5F0C" w:rsidRPr="00A73509" w:rsidRDefault="009637E5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9637E5">
        <w:t>К</w:t>
      </w:r>
      <w:r w:rsidRPr="00A73509">
        <w:t>аждая таблица должна отображаться на отдельной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9637E5">
        <w:t>П</w:t>
      </w:r>
      <w:r w:rsidRPr="00A73509">
        <w:t>ереключение между таблицами (просмотр содержимого) осуществляется при нажатии соответствующей кнопки;</w:t>
      </w:r>
    </w:p>
    <w:p w:rsidR="009637E5" w:rsidRPr="00A73509" w:rsidRDefault="009637E5" w:rsidP="009637E5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9637E5" w:rsidRPr="00A73509" w:rsidRDefault="009637E5" w:rsidP="009637E5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9215DB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10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9215DB" w:rsidRPr="00A73509" w:rsidRDefault="009215DB" w:rsidP="009215DB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9215DB" w:rsidRPr="00A73509" w:rsidRDefault="009215DB" w:rsidP="009215DB">
      <w:r w:rsidRPr="00A73509">
        <w:rPr>
          <w:b/>
        </w:rPr>
        <w:t>Цель занятия: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9215DB" w:rsidRPr="00A73509" w:rsidRDefault="009215DB" w:rsidP="009215DB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9215DB" w:rsidRPr="00A73509" w:rsidRDefault="009215DB" w:rsidP="009215DB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9215DB" w:rsidRPr="00A73509" w:rsidRDefault="009215DB" w:rsidP="009215DB">
      <w:pPr>
        <w:ind w:firstLine="720"/>
        <w:jc w:val="both"/>
      </w:pPr>
      <w:r w:rsidRPr="00A73509">
        <w:t>1. Организационный момент.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9215DB" w:rsidRPr="00A73509" w:rsidRDefault="009215DB" w:rsidP="009215DB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085C6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085C69" w:rsidRDefault="00F648D5" w:rsidP="00AB53DD">
      <w:pPr>
        <w:pStyle w:val="a5"/>
        <w:numPr>
          <w:ilvl w:val="0"/>
          <w:numId w:val="13"/>
        </w:numPr>
        <w:tabs>
          <w:tab w:val="left" w:pos="1134"/>
        </w:tabs>
        <w:ind w:hanging="720"/>
        <w:jc w:val="both"/>
        <w:rPr>
          <w:b/>
        </w:rPr>
      </w:pPr>
      <w:r w:rsidRPr="00085C69">
        <w:rPr>
          <w:b/>
        </w:rPr>
        <w:t xml:space="preserve">В </w:t>
      </w:r>
      <w:r w:rsidR="00085C69" w:rsidRPr="00085C69">
        <w:rPr>
          <w:b/>
        </w:rPr>
        <w:t>соответствии с заданием создать</w:t>
      </w:r>
      <w:r w:rsidRPr="00085C69">
        <w:rPr>
          <w:b/>
        </w:rPr>
        <w:t xml:space="preserve"> базу данных.</w:t>
      </w:r>
      <w:r w:rsidR="00085C69" w:rsidRPr="00085C69">
        <w:rPr>
          <w:b/>
        </w:rPr>
        <w:t xml:space="preserve"> Добавить в каждую таблицу по три записи. </w:t>
      </w:r>
    </w:p>
    <w:p w:rsidR="00EC3FE3" w:rsidRPr="00A73509" w:rsidRDefault="00EC3FE3" w:rsidP="00EC3FE3">
      <w:pPr>
        <w:ind w:firstLine="709"/>
        <w:rPr>
          <w:b/>
        </w:rPr>
      </w:pPr>
      <w:r w:rsidRPr="00A73509">
        <w:rPr>
          <w:b/>
        </w:rPr>
        <w:t>База данных «Магазин одежды»</w:t>
      </w:r>
    </w:p>
    <w:p w:rsidR="00EC3FE3" w:rsidRPr="00A73509" w:rsidRDefault="00EC3FE3" w:rsidP="00EC3FE3">
      <w:pPr>
        <w:ind w:firstLine="709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EC3FE3" w:rsidRPr="00A73509" w:rsidRDefault="00EC3FE3" w:rsidP="00EC3FE3">
      <w:pPr>
        <w:ind w:firstLine="709"/>
      </w:pPr>
      <w:r w:rsidRPr="00A73509">
        <w:rPr>
          <w:b/>
          <w:i/>
        </w:rPr>
        <w:t>- о товарах</w:t>
      </w:r>
      <w:r w:rsidRPr="00A73509">
        <w:t xml:space="preserve"> (название, производитель, категория, описание, фото); Для одного товара все размеры имеют один артикул. </w:t>
      </w:r>
    </w:p>
    <w:p w:rsidR="00EC3FE3" w:rsidRPr="00A73509" w:rsidRDefault="00EC3FE3" w:rsidP="00EC3FE3">
      <w:pPr>
        <w:ind w:firstLine="709"/>
      </w:pPr>
      <w:r w:rsidRPr="00A73509">
        <w:rPr>
          <w:b/>
          <w:i/>
        </w:rPr>
        <w:t>- о продажах</w:t>
      </w:r>
      <w:r w:rsidRPr="00A73509">
        <w:t xml:space="preserve"> (товар, размер, дата продажи, количество).</w:t>
      </w:r>
    </w:p>
    <w:p w:rsidR="00EC3FE3" w:rsidRPr="00A73509" w:rsidRDefault="00EC3FE3" w:rsidP="00EC3FE3">
      <w:pPr>
        <w:ind w:firstLine="709"/>
      </w:pPr>
      <w:r w:rsidRPr="00A73509">
        <w:rPr>
          <w:b/>
          <w:i/>
        </w:rPr>
        <w:t>-о наличии на складе (</w:t>
      </w:r>
      <w:r w:rsidRPr="00A73509">
        <w:t xml:space="preserve">товар, размер, цена, количество на складе, скидка); </w:t>
      </w:r>
    </w:p>
    <w:p w:rsidR="00CF3656" w:rsidRPr="00085C69" w:rsidRDefault="00085C69" w:rsidP="00CF3656">
      <w:pPr>
        <w:pStyle w:val="a5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b/>
        </w:rPr>
      </w:pPr>
      <w:r w:rsidRPr="00085C69">
        <w:rPr>
          <w:b/>
        </w:rPr>
        <w:t>Создать</w:t>
      </w:r>
      <w:r w:rsidR="00CF3656" w:rsidRPr="00085C69">
        <w:rPr>
          <w:b/>
        </w:rPr>
        <w:t xml:space="preserve"> приложение для р</w:t>
      </w:r>
      <w:r w:rsidRPr="00085C69">
        <w:rPr>
          <w:b/>
        </w:rPr>
        <w:t>аботы с базой данных. Подключить</w:t>
      </w:r>
      <w:r w:rsidR="00CF3656" w:rsidRPr="00085C69">
        <w:rPr>
          <w:b/>
        </w:rPr>
        <w:t xml:space="preserve"> БД, используя компонент технологию </w:t>
      </w:r>
      <w:r w:rsidR="00CF3656" w:rsidRPr="00085C69">
        <w:rPr>
          <w:b/>
          <w:lang w:val="en-US"/>
        </w:rPr>
        <w:t>ADO</w:t>
      </w:r>
      <w:r w:rsidR="00CF3656" w:rsidRPr="00085C69">
        <w:rPr>
          <w:b/>
        </w:rPr>
        <w:t xml:space="preserve"> и компонент </w:t>
      </w:r>
      <w:r w:rsidR="00CF3656" w:rsidRPr="00085C69">
        <w:rPr>
          <w:b/>
          <w:lang w:val="en-US"/>
        </w:rPr>
        <w:t>Table</w:t>
      </w:r>
      <w:r w:rsidR="00CF3656" w:rsidRPr="00085C69">
        <w:rPr>
          <w:b/>
        </w:rPr>
        <w:t xml:space="preserve">. </w:t>
      </w:r>
    </w:p>
    <w:p w:rsidR="002E5F0C" w:rsidRPr="00085C69" w:rsidRDefault="00085C69" w:rsidP="00CF3656">
      <w:pPr>
        <w:pStyle w:val="a5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 w:rsidRPr="00085C69">
        <w:rPr>
          <w:b/>
        </w:rPr>
        <w:t>В приложении отобразить</w:t>
      </w:r>
      <w:r w:rsidR="002E5F0C" w:rsidRPr="00085C69">
        <w:rPr>
          <w:b/>
        </w:rPr>
        <w:t xml:space="preserve">  содержимое таблиц базы данных.</w:t>
      </w:r>
    </w:p>
    <w:p w:rsidR="002E5F0C" w:rsidRPr="00A73509" w:rsidRDefault="00085C69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085C69">
        <w:t>К</w:t>
      </w:r>
      <w:r w:rsidRPr="00A73509">
        <w:t>аждая таблица должна отображаться на</w:t>
      </w:r>
      <w:r w:rsidR="00493B87" w:rsidRPr="00A73509">
        <w:t xml:space="preserve"> одной</w:t>
      </w:r>
      <w:r w:rsidRPr="00A73509">
        <w:t xml:space="preserve">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085C69">
        <w:t>П</w:t>
      </w:r>
      <w:r w:rsidRPr="00A73509">
        <w:t xml:space="preserve">ереключение между таблицами (просмотр содержимого) осуществляется при </w:t>
      </w:r>
      <w:r w:rsidR="00493B87" w:rsidRPr="00A73509">
        <w:t>выборе соответствующего пункта меню</w:t>
      </w:r>
      <w:r w:rsidRPr="00A73509">
        <w:t>;</w:t>
      </w:r>
    </w:p>
    <w:p w:rsidR="00085C69" w:rsidRPr="00A73509" w:rsidRDefault="00085C69" w:rsidP="00085C69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085C69" w:rsidRPr="00A73509" w:rsidRDefault="00085C69" w:rsidP="00085C69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082F64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11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082F64" w:rsidRPr="00A73509" w:rsidRDefault="00082F64" w:rsidP="00082F64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082F64" w:rsidRPr="00A73509" w:rsidRDefault="00082F64" w:rsidP="00082F64">
      <w:r w:rsidRPr="00A73509">
        <w:rPr>
          <w:b/>
        </w:rPr>
        <w:t>Цель занятия: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082F64" w:rsidRPr="00A73509" w:rsidRDefault="00082F64" w:rsidP="00082F6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082F64" w:rsidRPr="00A73509" w:rsidRDefault="00082F64" w:rsidP="00082F64">
      <w:pPr>
        <w:ind w:firstLine="720"/>
        <w:jc w:val="both"/>
      </w:pPr>
      <w:r w:rsidRPr="00A73509">
        <w:t>1. Организационный момент.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202A60" w:rsidRDefault="00F648D5" w:rsidP="00AB53DD">
      <w:pPr>
        <w:pStyle w:val="a5"/>
        <w:numPr>
          <w:ilvl w:val="0"/>
          <w:numId w:val="14"/>
        </w:numPr>
        <w:tabs>
          <w:tab w:val="left" w:pos="1134"/>
        </w:tabs>
        <w:ind w:hanging="720"/>
        <w:jc w:val="both"/>
        <w:rPr>
          <w:b/>
        </w:rPr>
      </w:pPr>
      <w:r w:rsidRPr="00202A60">
        <w:rPr>
          <w:b/>
        </w:rPr>
        <w:t xml:space="preserve">В </w:t>
      </w:r>
      <w:r w:rsidR="00202A60" w:rsidRPr="00202A60">
        <w:rPr>
          <w:b/>
        </w:rPr>
        <w:t>соответствии с заданием создать</w:t>
      </w:r>
      <w:r w:rsidRPr="00202A60">
        <w:rPr>
          <w:b/>
        </w:rPr>
        <w:t xml:space="preserve"> базу данных.</w:t>
      </w:r>
      <w:r w:rsidR="00202A60" w:rsidRPr="00202A60">
        <w:rPr>
          <w:b/>
        </w:rPr>
        <w:t xml:space="preserve"> Добавить в каждую таблицу по три записи. 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«Книжный магазин»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proofErr w:type="gramStart"/>
      <w:r w:rsidRPr="00A73509">
        <w:rPr>
          <w:b/>
          <w:i/>
        </w:rPr>
        <w:t>- о товарах</w:t>
      </w:r>
      <w:r w:rsidRPr="00A73509"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скидка, дата продажи, количество).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-об издательстве (</w:t>
      </w:r>
      <w:r w:rsidRPr="00A73509">
        <w:t xml:space="preserve">название, телефон, ФИО контактного лица, сроки поставки); </w:t>
      </w:r>
    </w:p>
    <w:p w:rsidR="00D66346" w:rsidRPr="00202A60" w:rsidRDefault="00202A60" w:rsidP="00D66346">
      <w:pPr>
        <w:pStyle w:val="a5"/>
        <w:numPr>
          <w:ilvl w:val="0"/>
          <w:numId w:val="14"/>
        </w:numPr>
        <w:tabs>
          <w:tab w:val="left" w:pos="993"/>
        </w:tabs>
        <w:ind w:left="0" w:firstLine="567"/>
        <w:jc w:val="both"/>
        <w:rPr>
          <w:b/>
        </w:rPr>
      </w:pPr>
      <w:r w:rsidRPr="00202A60">
        <w:rPr>
          <w:b/>
        </w:rPr>
        <w:t>Создать</w:t>
      </w:r>
      <w:r w:rsidR="00D66346" w:rsidRPr="00202A60">
        <w:rPr>
          <w:b/>
        </w:rPr>
        <w:t xml:space="preserve"> приложение для р</w:t>
      </w:r>
      <w:r w:rsidRPr="00202A60">
        <w:rPr>
          <w:b/>
        </w:rPr>
        <w:t>аботы с базой данных. Подключить</w:t>
      </w:r>
      <w:r w:rsidR="00D66346" w:rsidRPr="00202A60">
        <w:rPr>
          <w:b/>
        </w:rPr>
        <w:t xml:space="preserve"> БД, используя компонент технологию </w:t>
      </w:r>
      <w:r w:rsidR="00D66346" w:rsidRPr="00202A60">
        <w:rPr>
          <w:b/>
          <w:lang w:val="en-US"/>
        </w:rPr>
        <w:t>ADO</w:t>
      </w:r>
      <w:r w:rsidR="00D66346" w:rsidRPr="00202A60">
        <w:rPr>
          <w:b/>
        </w:rPr>
        <w:t xml:space="preserve"> и компонент </w:t>
      </w:r>
      <w:r w:rsidR="00D66346" w:rsidRPr="00202A60">
        <w:rPr>
          <w:b/>
          <w:lang w:val="en-US"/>
        </w:rPr>
        <w:t>Table</w:t>
      </w:r>
      <w:r w:rsidR="00D66346" w:rsidRPr="00202A60">
        <w:rPr>
          <w:b/>
        </w:rPr>
        <w:t xml:space="preserve">. </w:t>
      </w:r>
    </w:p>
    <w:p w:rsidR="002E5F0C" w:rsidRPr="00202A60" w:rsidRDefault="002E5F0C" w:rsidP="00D66346">
      <w:pPr>
        <w:pStyle w:val="a5"/>
        <w:numPr>
          <w:ilvl w:val="0"/>
          <w:numId w:val="14"/>
        </w:numPr>
        <w:tabs>
          <w:tab w:val="left" w:pos="993"/>
        </w:tabs>
        <w:spacing w:line="360" w:lineRule="auto"/>
        <w:ind w:left="0" w:firstLine="567"/>
        <w:jc w:val="both"/>
        <w:rPr>
          <w:b/>
        </w:rPr>
      </w:pPr>
      <w:r w:rsidRPr="00202A60">
        <w:rPr>
          <w:b/>
        </w:rPr>
        <w:t>В приложении отобраз</w:t>
      </w:r>
      <w:r w:rsidR="00202A60" w:rsidRPr="00202A60">
        <w:rPr>
          <w:b/>
        </w:rPr>
        <w:t>ить</w:t>
      </w:r>
      <w:r w:rsidRPr="00202A60">
        <w:rPr>
          <w:b/>
        </w:rPr>
        <w:t xml:space="preserve">  содержимое таблиц базы данных.</w:t>
      </w:r>
    </w:p>
    <w:p w:rsidR="002E5F0C" w:rsidRPr="00A73509" w:rsidRDefault="004A319A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4A319A">
        <w:t>К</w:t>
      </w:r>
      <w:r w:rsidRPr="00A73509">
        <w:t xml:space="preserve">аждая таблица должна отображаться на отдельной </w:t>
      </w:r>
      <w:r w:rsidR="00493B87" w:rsidRPr="00A73509">
        <w:t>вкладке</w:t>
      </w:r>
      <w:r w:rsidRPr="00A73509">
        <w:t>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4A319A">
        <w:t>П</w:t>
      </w:r>
      <w:r w:rsidRPr="00A73509">
        <w:t>ереключение между таблицами (просмотр содержимого) осуществляется при нажатии соответствующей кнопки;</w:t>
      </w:r>
    </w:p>
    <w:p w:rsidR="004A319A" w:rsidRPr="00A73509" w:rsidRDefault="004A319A" w:rsidP="004A319A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>Все поля таблиц должны содержать подписи, все не обязательные поля (</w:t>
      </w:r>
      <w:r w:rsidRPr="00A73509">
        <w:rPr>
          <w:lang w:val="en-US"/>
        </w:rPr>
        <w:t>ID</w:t>
      </w:r>
      <w:r w:rsidRPr="00A73509">
        <w:t>) должны быть скрыты;</w:t>
      </w:r>
    </w:p>
    <w:p w:rsidR="004A319A" w:rsidRPr="00A73509" w:rsidRDefault="004A319A" w:rsidP="004A319A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4A319A" w:rsidRDefault="004A319A" w:rsidP="00B60314">
      <w:pPr>
        <w:pStyle w:val="a5"/>
        <w:ind w:left="708"/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082F64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12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082F64" w:rsidRPr="00A73509" w:rsidRDefault="00082F64" w:rsidP="00082F64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082F64" w:rsidRPr="00A73509" w:rsidRDefault="00082F64" w:rsidP="00082F64">
      <w:r w:rsidRPr="00A73509">
        <w:rPr>
          <w:b/>
        </w:rPr>
        <w:t>Цель занятия: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082F64" w:rsidRPr="00A73509" w:rsidRDefault="00082F64" w:rsidP="00082F6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082F64" w:rsidRPr="00A73509" w:rsidRDefault="00082F64" w:rsidP="00082F64">
      <w:pPr>
        <w:ind w:firstLine="720"/>
        <w:jc w:val="both"/>
      </w:pPr>
      <w:r w:rsidRPr="00A73509">
        <w:t>1. Организационный момент.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19297D" w:rsidRDefault="00F648D5" w:rsidP="00AB53DD">
      <w:pPr>
        <w:pStyle w:val="a5"/>
        <w:numPr>
          <w:ilvl w:val="0"/>
          <w:numId w:val="15"/>
        </w:numPr>
        <w:tabs>
          <w:tab w:val="left" w:pos="1134"/>
        </w:tabs>
        <w:ind w:hanging="720"/>
        <w:jc w:val="both"/>
        <w:rPr>
          <w:b/>
        </w:rPr>
      </w:pPr>
      <w:r w:rsidRPr="0019297D">
        <w:rPr>
          <w:b/>
        </w:rPr>
        <w:t xml:space="preserve">В </w:t>
      </w:r>
      <w:r w:rsidR="0019297D" w:rsidRPr="0019297D">
        <w:rPr>
          <w:b/>
        </w:rPr>
        <w:t>соответствии с заданием создать</w:t>
      </w:r>
      <w:r w:rsidRPr="0019297D">
        <w:rPr>
          <w:b/>
        </w:rPr>
        <w:t xml:space="preserve"> базу данных.</w:t>
      </w:r>
      <w:r w:rsidR="0019297D" w:rsidRPr="0019297D">
        <w:rPr>
          <w:b/>
        </w:rPr>
        <w:t xml:space="preserve"> Добавить в каждую таблицу по три записи. 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«Образовательный центр»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курсе </w:t>
      </w:r>
      <w:r w:rsidRPr="00A73509">
        <w:t xml:space="preserve">(название, количество часов в неделю, количество недель, описание, стоимость); 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слушателях</w:t>
      </w:r>
      <w:r w:rsidRPr="00A73509">
        <w:t xml:space="preserve"> (ФИО, телефон, дата рождения, фото, скидка, группа).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-о расписании (</w:t>
      </w:r>
      <w:r w:rsidRPr="00A73509">
        <w:t xml:space="preserve">курс, группа, дата начала, ФИО преподавателя); </w:t>
      </w:r>
    </w:p>
    <w:p w:rsidR="00AD4375" w:rsidRPr="00DE1473" w:rsidRDefault="0019297D" w:rsidP="00AD4375">
      <w:pPr>
        <w:pStyle w:val="a5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b/>
        </w:rPr>
      </w:pPr>
      <w:r w:rsidRPr="00DE1473">
        <w:rPr>
          <w:b/>
        </w:rPr>
        <w:t xml:space="preserve">Создать </w:t>
      </w:r>
      <w:r w:rsidR="00AD4375" w:rsidRPr="00DE1473">
        <w:rPr>
          <w:b/>
        </w:rPr>
        <w:t>приложение для ра</w:t>
      </w:r>
      <w:r w:rsidR="00DE1473" w:rsidRPr="00DE1473">
        <w:rPr>
          <w:b/>
        </w:rPr>
        <w:t>боты с базой данных. Подключить</w:t>
      </w:r>
      <w:r w:rsidR="00AD4375" w:rsidRPr="00DE1473">
        <w:rPr>
          <w:b/>
        </w:rPr>
        <w:t xml:space="preserve"> БД, используя компонент технологию </w:t>
      </w:r>
      <w:r w:rsidR="00AD4375" w:rsidRPr="00DE1473">
        <w:rPr>
          <w:b/>
          <w:lang w:val="en-US"/>
        </w:rPr>
        <w:t>ADO</w:t>
      </w:r>
      <w:r w:rsidR="00AD4375" w:rsidRPr="00DE1473">
        <w:rPr>
          <w:b/>
        </w:rPr>
        <w:t xml:space="preserve"> и компонент </w:t>
      </w:r>
      <w:r w:rsidR="00AD4375" w:rsidRPr="00DE1473">
        <w:rPr>
          <w:b/>
          <w:lang w:val="en-US"/>
        </w:rPr>
        <w:t>Table</w:t>
      </w:r>
      <w:r w:rsidR="00AD4375" w:rsidRPr="00DE1473">
        <w:rPr>
          <w:b/>
        </w:rPr>
        <w:t xml:space="preserve">. </w:t>
      </w:r>
    </w:p>
    <w:p w:rsidR="002E5F0C" w:rsidRPr="00DE1473" w:rsidRDefault="00DE1473" w:rsidP="00AD4375">
      <w:pPr>
        <w:pStyle w:val="a5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 w:rsidRPr="00DE1473">
        <w:rPr>
          <w:b/>
        </w:rPr>
        <w:t>В приложении отобразить</w:t>
      </w:r>
      <w:r w:rsidR="002E5F0C" w:rsidRPr="00DE1473">
        <w:rPr>
          <w:b/>
        </w:rPr>
        <w:t xml:space="preserve">  содержимое таблиц базы данных.</w:t>
      </w:r>
    </w:p>
    <w:p w:rsidR="002E5F0C" w:rsidRPr="00A73509" w:rsidRDefault="00DE1473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DE1473">
        <w:t>К</w:t>
      </w:r>
      <w:r w:rsidRPr="00A73509">
        <w:t>аждая таблица должна отображаться на отдельной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DE1473">
        <w:t>П</w:t>
      </w:r>
      <w:r w:rsidRPr="00A73509">
        <w:t xml:space="preserve">ереключение между таблицами (просмотр содержимого) осуществляется при </w:t>
      </w:r>
      <w:r w:rsidR="00B4196C" w:rsidRPr="00A73509">
        <w:t>помощи радиокнопок</w:t>
      </w:r>
      <w:r w:rsidRPr="00A73509">
        <w:t>;</w:t>
      </w:r>
    </w:p>
    <w:p w:rsidR="00DE1473" w:rsidRDefault="00DE1473" w:rsidP="00DE1473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>Все поля таблиц должны содержать подписи, все не обязательные поля (</w:t>
      </w:r>
      <w:r>
        <w:rPr>
          <w:lang w:val="en-US"/>
        </w:rPr>
        <w:t>ID</w:t>
      </w:r>
      <w:r>
        <w:t>) должны быть скрыты;</w:t>
      </w:r>
    </w:p>
    <w:p w:rsidR="00DE1473" w:rsidRDefault="00DE1473" w:rsidP="00DE1473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082F64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13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082F64" w:rsidRPr="00A73509" w:rsidRDefault="00082F64" w:rsidP="00082F64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082F64" w:rsidRPr="00A73509" w:rsidRDefault="00082F64" w:rsidP="00082F64">
      <w:r w:rsidRPr="00A73509">
        <w:rPr>
          <w:b/>
        </w:rPr>
        <w:t>Цель занятия: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082F64" w:rsidRPr="00A73509" w:rsidRDefault="00082F64" w:rsidP="00082F6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082F64" w:rsidRPr="00A73509" w:rsidRDefault="00082F64" w:rsidP="00082F64">
      <w:pPr>
        <w:ind w:firstLine="720"/>
        <w:jc w:val="both"/>
      </w:pPr>
      <w:r w:rsidRPr="00A73509">
        <w:t>1. Организационный момент.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3E68D5" w:rsidRDefault="00F648D5" w:rsidP="00AB53DD">
      <w:pPr>
        <w:pStyle w:val="a5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3E68D5">
        <w:rPr>
          <w:b/>
        </w:rPr>
        <w:t xml:space="preserve">В </w:t>
      </w:r>
      <w:r w:rsidR="003E68D5" w:rsidRPr="003E68D5">
        <w:rPr>
          <w:b/>
        </w:rPr>
        <w:t>соответствии с заданием создать</w:t>
      </w:r>
      <w:r w:rsidRPr="003E68D5">
        <w:rPr>
          <w:b/>
        </w:rPr>
        <w:t xml:space="preserve"> базу данных.</w:t>
      </w:r>
      <w:r w:rsidR="003E68D5" w:rsidRPr="003E68D5">
        <w:rPr>
          <w:b/>
        </w:rPr>
        <w:t xml:space="preserve"> Добавить в каждую таблицу по три записи. 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«Пиццерия»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заказов в кофейне.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меню</w:t>
      </w:r>
      <w:r w:rsidRPr="00A73509">
        <w:t xml:space="preserve"> (название блюда, вес, фото, цена, описание, категория);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 xml:space="preserve">- о заказе </w:t>
      </w:r>
      <w:r w:rsidRPr="00A73509">
        <w:t>(дата, №столика,  ФИО официанта);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содержании заказа</w:t>
      </w:r>
      <w:r w:rsidRPr="00A73509">
        <w:t xml:space="preserve"> (заказ, блюдо, количество, стоимость).</w:t>
      </w:r>
    </w:p>
    <w:p w:rsidR="002E5F0C" w:rsidRPr="003E68D5" w:rsidRDefault="003E68D5" w:rsidP="00F45C4D">
      <w:pPr>
        <w:pStyle w:val="a5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b/>
        </w:rPr>
      </w:pPr>
      <w:r w:rsidRPr="003E68D5">
        <w:rPr>
          <w:b/>
        </w:rPr>
        <w:t>Создать</w:t>
      </w:r>
      <w:r w:rsidR="00F45C4D" w:rsidRPr="003E68D5">
        <w:rPr>
          <w:b/>
        </w:rPr>
        <w:t xml:space="preserve"> приложение для р</w:t>
      </w:r>
      <w:r w:rsidRPr="003E68D5">
        <w:rPr>
          <w:b/>
        </w:rPr>
        <w:t>аботы с базой данных. Подключить</w:t>
      </w:r>
      <w:r w:rsidR="00F45C4D" w:rsidRPr="003E68D5">
        <w:rPr>
          <w:b/>
        </w:rPr>
        <w:t xml:space="preserve"> БД, используя компонент технологию </w:t>
      </w:r>
      <w:r w:rsidR="00F45C4D" w:rsidRPr="003E68D5">
        <w:rPr>
          <w:b/>
          <w:lang w:val="en-US"/>
        </w:rPr>
        <w:t>ADO</w:t>
      </w:r>
      <w:r w:rsidR="00F45C4D" w:rsidRPr="003E68D5">
        <w:rPr>
          <w:b/>
        </w:rPr>
        <w:t xml:space="preserve"> и компонент </w:t>
      </w:r>
      <w:r w:rsidR="00F45C4D" w:rsidRPr="003E68D5">
        <w:rPr>
          <w:b/>
          <w:lang w:val="en-US"/>
        </w:rPr>
        <w:t>Table</w:t>
      </w:r>
      <w:r w:rsidR="00F45C4D" w:rsidRPr="003E68D5">
        <w:rPr>
          <w:b/>
        </w:rPr>
        <w:t xml:space="preserve">. </w:t>
      </w:r>
      <w:r w:rsidR="002E5F0C" w:rsidRPr="003E68D5">
        <w:rPr>
          <w:b/>
        </w:rPr>
        <w:t xml:space="preserve"> </w:t>
      </w:r>
    </w:p>
    <w:p w:rsidR="002E5F0C" w:rsidRPr="003E68D5" w:rsidRDefault="003E68D5" w:rsidP="00F45C4D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jc w:val="both"/>
        <w:rPr>
          <w:b/>
        </w:rPr>
      </w:pPr>
      <w:r w:rsidRPr="003E68D5">
        <w:rPr>
          <w:b/>
        </w:rPr>
        <w:t>В приложении отобразить</w:t>
      </w:r>
      <w:r w:rsidR="002E5F0C" w:rsidRPr="003E68D5">
        <w:rPr>
          <w:b/>
        </w:rPr>
        <w:t xml:space="preserve">  содержимое таблиц базы данных.</w:t>
      </w:r>
    </w:p>
    <w:p w:rsidR="002E5F0C" w:rsidRPr="00A73509" w:rsidRDefault="0076273A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76273A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 xml:space="preserve"> К</w:t>
      </w:r>
      <w:r w:rsidR="002E5F0C" w:rsidRPr="00A73509">
        <w:t xml:space="preserve">аждая таблица должна отображаться на отдельной </w:t>
      </w:r>
      <w:r w:rsidR="00B4196C" w:rsidRPr="00A73509">
        <w:t>вкладке</w:t>
      </w:r>
      <w:r w:rsidR="002E5F0C" w:rsidRPr="00A73509">
        <w:t>;</w:t>
      </w:r>
    </w:p>
    <w:p w:rsidR="002E5F0C" w:rsidRPr="00A73509" w:rsidRDefault="0076273A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 xml:space="preserve"> П</w:t>
      </w:r>
      <w:r w:rsidR="002E5F0C" w:rsidRPr="00A73509">
        <w:t>ереключение между таблицами (просмотр содержимого) осуществляется при нажатии соответствующей кнопки;</w:t>
      </w:r>
    </w:p>
    <w:p w:rsidR="0076273A" w:rsidRDefault="0076273A" w:rsidP="0076273A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>Все поля таблиц должны содержать подписи, все не обязательные поля (</w:t>
      </w:r>
      <w:r>
        <w:rPr>
          <w:lang w:val="en-US"/>
        </w:rPr>
        <w:t>ID</w:t>
      </w:r>
      <w:r>
        <w:t>) должны быть скрыты;</w:t>
      </w:r>
    </w:p>
    <w:p w:rsidR="0076273A" w:rsidRDefault="0076273A" w:rsidP="0076273A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EC3FE3" w:rsidRPr="00A73509" w:rsidRDefault="00EC3FE3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082F64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14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082F64" w:rsidRPr="00A73509" w:rsidRDefault="00082F64" w:rsidP="00082F64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082F64" w:rsidRPr="00A73509" w:rsidRDefault="00082F64" w:rsidP="00082F64">
      <w:r w:rsidRPr="00A73509">
        <w:rPr>
          <w:b/>
        </w:rPr>
        <w:t>Цель занятия: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082F64" w:rsidRPr="00A73509" w:rsidRDefault="00082F64" w:rsidP="00082F6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082F64" w:rsidRPr="00A73509" w:rsidRDefault="00082F64" w:rsidP="00082F64">
      <w:pPr>
        <w:ind w:firstLine="720"/>
        <w:jc w:val="both"/>
      </w:pPr>
      <w:r w:rsidRPr="00A73509">
        <w:t>1. Организационный момент.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782878" w:rsidRDefault="00F648D5" w:rsidP="00782878">
      <w:pPr>
        <w:pStyle w:val="a6"/>
        <w:numPr>
          <w:ilvl w:val="0"/>
          <w:numId w:val="23"/>
        </w:numPr>
        <w:rPr>
          <w:b/>
        </w:rPr>
      </w:pPr>
      <w:r w:rsidRPr="00782878">
        <w:rPr>
          <w:b/>
        </w:rPr>
        <w:t xml:space="preserve">В </w:t>
      </w:r>
      <w:r w:rsidR="00782878" w:rsidRPr="00782878">
        <w:rPr>
          <w:b/>
        </w:rPr>
        <w:t>соответствии с заданием создать</w:t>
      </w:r>
      <w:r w:rsidRPr="00782878">
        <w:rPr>
          <w:b/>
        </w:rPr>
        <w:t xml:space="preserve"> базу данных.</w:t>
      </w:r>
      <w:r w:rsidR="00782878" w:rsidRPr="00782878">
        <w:rPr>
          <w:b/>
        </w:rPr>
        <w:t xml:space="preserve"> Добавить в каждую таблицу по три записи. </w:t>
      </w:r>
    </w:p>
    <w:p w:rsidR="00EC3FE3" w:rsidRPr="00A73509" w:rsidRDefault="00EC3FE3" w:rsidP="00EC3FE3">
      <w:pPr>
        <w:ind w:firstLine="709"/>
        <w:jc w:val="both"/>
        <w:rPr>
          <w:b/>
        </w:rPr>
      </w:pPr>
      <w:r w:rsidRPr="00A73509">
        <w:rPr>
          <w:b/>
        </w:rPr>
        <w:t>База данных «Заправочная станция»</w:t>
      </w:r>
    </w:p>
    <w:p w:rsidR="00EC3FE3" w:rsidRPr="00A73509" w:rsidRDefault="00EC3FE3" w:rsidP="00EC3FE3">
      <w:pPr>
        <w:ind w:firstLine="709"/>
        <w:jc w:val="both"/>
      </w:pPr>
      <w:r w:rsidRPr="00A73509">
        <w:t>База данных предназначена для ведения учета бензина на заправке. В базе данных должна  храниться  информация: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бензине</w:t>
      </w:r>
      <w:r w:rsidRPr="00A73509">
        <w:t xml:space="preserve"> (название, цена, поставщик, производитель, количество на складе); 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(бензин, скидка, дата продажи, количество).</w:t>
      </w:r>
    </w:p>
    <w:p w:rsidR="00EC3FE3" w:rsidRPr="00A73509" w:rsidRDefault="00EC3FE3" w:rsidP="00EC3FE3">
      <w:pPr>
        <w:ind w:firstLine="709"/>
        <w:jc w:val="both"/>
      </w:pPr>
      <w:r w:rsidRPr="00A73509">
        <w:rPr>
          <w:b/>
          <w:i/>
        </w:rPr>
        <w:t>- о поставщиках (</w:t>
      </w:r>
      <w:r w:rsidRPr="00A73509">
        <w:t xml:space="preserve">название, адрес, телефон, ФИО контактного лица, сроки поставки, фото логотипа); </w:t>
      </w:r>
    </w:p>
    <w:p w:rsidR="003C344A" w:rsidRPr="00782878" w:rsidRDefault="00782878" w:rsidP="00782878">
      <w:pPr>
        <w:pStyle w:val="a5"/>
        <w:numPr>
          <w:ilvl w:val="0"/>
          <w:numId w:val="24"/>
        </w:numPr>
        <w:tabs>
          <w:tab w:val="left" w:pos="142"/>
          <w:tab w:val="left" w:pos="993"/>
        </w:tabs>
        <w:ind w:left="0" w:firstLine="709"/>
        <w:jc w:val="both"/>
        <w:rPr>
          <w:b/>
        </w:rPr>
      </w:pPr>
      <w:r w:rsidRPr="00782878">
        <w:rPr>
          <w:b/>
        </w:rPr>
        <w:t xml:space="preserve">Создать </w:t>
      </w:r>
      <w:r w:rsidR="003C344A" w:rsidRPr="00782878">
        <w:rPr>
          <w:b/>
        </w:rPr>
        <w:t xml:space="preserve"> приложение для работы с </w:t>
      </w:r>
      <w:r w:rsidRPr="00782878">
        <w:rPr>
          <w:b/>
        </w:rPr>
        <w:t xml:space="preserve">базой данных. Подключить </w:t>
      </w:r>
      <w:r w:rsidR="003C344A" w:rsidRPr="00782878">
        <w:rPr>
          <w:b/>
        </w:rPr>
        <w:t xml:space="preserve"> БД, используя компонент технологию </w:t>
      </w:r>
      <w:r w:rsidR="003C344A" w:rsidRPr="00782878">
        <w:rPr>
          <w:b/>
          <w:lang w:val="en-US"/>
        </w:rPr>
        <w:t>ADO</w:t>
      </w:r>
      <w:r w:rsidR="003C344A" w:rsidRPr="00782878">
        <w:rPr>
          <w:b/>
        </w:rPr>
        <w:t xml:space="preserve"> и компонент </w:t>
      </w:r>
      <w:r w:rsidR="003C344A" w:rsidRPr="00782878">
        <w:rPr>
          <w:b/>
          <w:lang w:val="en-US"/>
        </w:rPr>
        <w:t>Table</w:t>
      </w:r>
      <w:r w:rsidR="003C344A" w:rsidRPr="00782878">
        <w:rPr>
          <w:b/>
        </w:rPr>
        <w:t xml:space="preserve">. </w:t>
      </w:r>
    </w:p>
    <w:p w:rsidR="002E5F0C" w:rsidRPr="00782878" w:rsidRDefault="00782878" w:rsidP="00782878">
      <w:pPr>
        <w:pStyle w:val="a5"/>
        <w:numPr>
          <w:ilvl w:val="0"/>
          <w:numId w:val="24"/>
        </w:numPr>
        <w:tabs>
          <w:tab w:val="left" w:pos="142"/>
          <w:tab w:val="left" w:pos="993"/>
        </w:tabs>
        <w:spacing w:line="360" w:lineRule="auto"/>
        <w:ind w:left="0" w:firstLine="709"/>
        <w:jc w:val="both"/>
        <w:rPr>
          <w:b/>
        </w:rPr>
      </w:pPr>
      <w:r w:rsidRPr="00782878">
        <w:rPr>
          <w:b/>
        </w:rPr>
        <w:t>В приложении отобразить</w:t>
      </w:r>
      <w:r w:rsidR="002E5F0C" w:rsidRPr="00782878">
        <w:rPr>
          <w:b/>
        </w:rPr>
        <w:t xml:space="preserve">  содержимое таблиц базы данных.</w:t>
      </w:r>
    </w:p>
    <w:p w:rsidR="002E5F0C" w:rsidRPr="00A73509" w:rsidRDefault="00782878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782878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К</w:t>
      </w:r>
      <w:r w:rsidR="002E5F0C" w:rsidRPr="00A73509">
        <w:t xml:space="preserve">аждая таблица должна отображаться на </w:t>
      </w:r>
      <w:r w:rsidR="00A32226" w:rsidRPr="00A73509">
        <w:t>одной</w:t>
      </w:r>
      <w:r w:rsidR="002E5F0C" w:rsidRPr="00A73509">
        <w:t xml:space="preserve">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782878">
        <w:t>П</w:t>
      </w:r>
      <w:r w:rsidRPr="00A73509">
        <w:t xml:space="preserve">ереключение между таблицами (просмотр содержимого) осуществляется при </w:t>
      </w:r>
      <w:r w:rsidR="00A32226" w:rsidRPr="00A73509">
        <w:t xml:space="preserve">выборе соответствующего пункта меню; </w:t>
      </w:r>
    </w:p>
    <w:p w:rsidR="00782878" w:rsidRDefault="00782878" w:rsidP="00782878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>Все поля таблиц должны содержать подписи, все не обязательные поля (</w:t>
      </w:r>
      <w:r>
        <w:rPr>
          <w:lang w:val="en-US"/>
        </w:rPr>
        <w:t>ID</w:t>
      </w:r>
      <w:r>
        <w:t>) должны быть скрыты;</w:t>
      </w:r>
    </w:p>
    <w:p w:rsidR="00782878" w:rsidRDefault="00782878" w:rsidP="00782878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2E5F0C" w:rsidRPr="00A73509" w:rsidRDefault="002E5F0C" w:rsidP="0098461A">
      <w:pPr>
        <w:tabs>
          <w:tab w:val="left" w:pos="993"/>
          <w:tab w:val="left" w:pos="1134"/>
        </w:tabs>
        <w:jc w:val="both"/>
      </w:pPr>
    </w:p>
    <w:p w:rsidR="002E5F0C" w:rsidRPr="00A73509" w:rsidRDefault="002E5F0C" w:rsidP="00B60314">
      <w:pPr>
        <w:pStyle w:val="a5"/>
        <w:ind w:left="708"/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082F64">
      <w:pPr>
        <w:pStyle w:val="1"/>
        <w:widowControl w:val="0"/>
        <w:autoSpaceDE w:val="0"/>
        <w:autoSpaceDN w:val="0"/>
        <w:adjustRightInd w:val="0"/>
        <w:rPr>
          <w:b w:val="0"/>
        </w:rPr>
      </w:pPr>
      <w:r w:rsidRPr="00A73509">
        <w:t>ИНСТРУКЦИОННАЯ КАРТА №</w:t>
      </w:r>
      <w:r w:rsidR="00082F64" w:rsidRPr="00A73509">
        <w:t>17</w:t>
      </w: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15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082F64" w:rsidRPr="00A73509" w:rsidRDefault="00082F64" w:rsidP="00082F64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082F64" w:rsidRPr="00A73509" w:rsidRDefault="00082F64" w:rsidP="00082F64">
      <w:r w:rsidRPr="00A73509">
        <w:rPr>
          <w:b/>
        </w:rPr>
        <w:t>Цель занятия: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082F64" w:rsidRPr="00A73509" w:rsidRDefault="00082F64" w:rsidP="00082F6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082F64" w:rsidRPr="00A73509" w:rsidRDefault="00082F64" w:rsidP="00082F64">
      <w:pPr>
        <w:ind w:firstLine="720"/>
        <w:jc w:val="both"/>
      </w:pPr>
      <w:r w:rsidRPr="00A73509">
        <w:t>1. Организационный момент.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413FE4" w:rsidRDefault="00F648D5" w:rsidP="00AB53DD">
      <w:pPr>
        <w:pStyle w:val="a5"/>
        <w:numPr>
          <w:ilvl w:val="0"/>
          <w:numId w:val="18"/>
        </w:numPr>
        <w:tabs>
          <w:tab w:val="left" w:pos="1134"/>
        </w:tabs>
        <w:ind w:hanging="720"/>
        <w:jc w:val="both"/>
        <w:rPr>
          <w:b/>
        </w:rPr>
      </w:pPr>
      <w:r w:rsidRPr="00413FE4">
        <w:rPr>
          <w:b/>
        </w:rPr>
        <w:t>В с</w:t>
      </w:r>
      <w:r w:rsidR="00413FE4" w:rsidRPr="00413FE4">
        <w:rPr>
          <w:b/>
        </w:rPr>
        <w:t xml:space="preserve">оответствии с заданием создать </w:t>
      </w:r>
      <w:r w:rsidRPr="00413FE4">
        <w:rPr>
          <w:b/>
        </w:rPr>
        <w:t>базу данных.</w:t>
      </w:r>
      <w:r w:rsidR="00413FE4" w:rsidRPr="00413FE4">
        <w:rPr>
          <w:b/>
        </w:rPr>
        <w:t xml:space="preserve"> Добавить в каждую таблицу по три записи. </w:t>
      </w:r>
    </w:p>
    <w:p w:rsidR="0025120C" w:rsidRPr="00A73509" w:rsidRDefault="0025120C" w:rsidP="0025120C">
      <w:pPr>
        <w:ind w:firstLine="709"/>
        <w:jc w:val="both"/>
        <w:rPr>
          <w:b/>
        </w:rPr>
      </w:pPr>
      <w:r w:rsidRPr="00A73509">
        <w:rPr>
          <w:b/>
        </w:rPr>
        <w:t>База данных «Магазин бытовой техники»</w:t>
      </w:r>
    </w:p>
    <w:p w:rsidR="0025120C" w:rsidRPr="00A73509" w:rsidRDefault="0025120C" w:rsidP="0025120C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25120C" w:rsidRPr="00A73509" w:rsidRDefault="0025120C" w:rsidP="0025120C">
      <w:pPr>
        <w:ind w:firstLine="709"/>
        <w:jc w:val="both"/>
      </w:pPr>
      <w:proofErr w:type="gramStart"/>
      <w:r w:rsidRPr="00A73509">
        <w:rPr>
          <w:b/>
          <w:i/>
        </w:rPr>
        <w:t xml:space="preserve">- о товаре </w:t>
      </w:r>
      <w:r w:rsidRPr="00A73509">
        <w:t xml:space="preserve">(название, цена, поставщик, производитель, количество на складе, описание, фото); </w:t>
      </w:r>
      <w:proofErr w:type="gramEnd"/>
    </w:p>
    <w:p w:rsidR="0025120C" w:rsidRPr="00A73509" w:rsidRDefault="0025120C" w:rsidP="0025120C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(товар, скидка, дата продажи, количество).</w:t>
      </w:r>
    </w:p>
    <w:p w:rsidR="0025120C" w:rsidRPr="00A73509" w:rsidRDefault="0025120C" w:rsidP="0025120C">
      <w:pPr>
        <w:ind w:firstLine="709"/>
        <w:jc w:val="both"/>
      </w:pPr>
      <w:r w:rsidRPr="00A73509">
        <w:rPr>
          <w:b/>
          <w:i/>
        </w:rPr>
        <w:t>- о поставках (</w:t>
      </w:r>
      <w:r w:rsidRPr="00A73509">
        <w:t xml:space="preserve">товар, количество, дата поставки, поставщик); </w:t>
      </w:r>
    </w:p>
    <w:p w:rsidR="00B622EA" w:rsidRPr="00413FE4" w:rsidRDefault="00413FE4" w:rsidP="00B622EA">
      <w:pPr>
        <w:pStyle w:val="a5"/>
        <w:numPr>
          <w:ilvl w:val="0"/>
          <w:numId w:val="18"/>
        </w:numPr>
        <w:tabs>
          <w:tab w:val="left" w:pos="0"/>
          <w:tab w:val="left" w:pos="993"/>
        </w:tabs>
        <w:ind w:left="567" w:firstLine="502"/>
        <w:jc w:val="both"/>
        <w:rPr>
          <w:b/>
        </w:rPr>
      </w:pPr>
      <w:r w:rsidRPr="00413FE4">
        <w:rPr>
          <w:b/>
        </w:rPr>
        <w:t xml:space="preserve">Создать </w:t>
      </w:r>
      <w:r w:rsidR="00B622EA" w:rsidRPr="00413FE4">
        <w:rPr>
          <w:b/>
        </w:rPr>
        <w:t xml:space="preserve"> приложение для р</w:t>
      </w:r>
      <w:r w:rsidRPr="00413FE4">
        <w:rPr>
          <w:b/>
        </w:rPr>
        <w:t xml:space="preserve">аботы с базой данных. Подключить </w:t>
      </w:r>
      <w:r w:rsidR="00B622EA" w:rsidRPr="00413FE4">
        <w:rPr>
          <w:b/>
        </w:rPr>
        <w:t xml:space="preserve"> БД, используя компонент технологию </w:t>
      </w:r>
      <w:r w:rsidR="00B622EA" w:rsidRPr="00413FE4">
        <w:rPr>
          <w:b/>
          <w:lang w:val="en-US"/>
        </w:rPr>
        <w:t>ADO</w:t>
      </w:r>
      <w:r w:rsidR="00B622EA" w:rsidRPr="00413FE4">
        <w:rPr>
          <w:b/>
        </w:rPr>
        <w:t xml:space="preserve"> и компонент </w:t>
      </w:r>
      <w:r w:rsidR="00B622EA" w:rsidRPr="00413FE4">
        <w:rPr>
          <w:b/>
          <w:lang w:val="en-US"/>
        </w:rPr>
        <w:t>Table</w:t>
      </w:r>
      <w:r w:rsidR="00B622EA" w:rsidRPr="00413FE4">
        <w:rPr>
          <w:b/>
        </w:rPr>
        <w:t xml:space="preserve">. </w:t>
      </w:r>
    </w:p>
    <w:p w:rsidR="002E5F0C" w:rsidRPr="00413FE4" w:rsidRDefault="00413FE4" w:rsidP="00B622EA">
      <w:pPr>
        <w:pStyle w:val="a5"/>
        <w:numPr>
          <w:ilvl w:val="0"/>
          <w:numId w:val="18"/>
        </w:numPr>
        <w:tabs>
          <w:tab w:val="left" w:pos="0"/>
          <w:tab w:val="left" w:pos="993"/>
        </w:tabs>
        <w:spacing w:line="360" w:lineRule="auto"/>
        <w:ind w:left="567" w:firstLine="502"/>
        <w:jc w:val="both"/>
        <w:rPr>
          <w:b/>
        </w:rPr>
      </w:pPr>
      <w:r w:rsidRPr="00413FE4">
        <w:rPr>
          <w:b/>
        </w:rPr>
        <w:t xml:space="preserve">В приложении отобразить </w:t>
      </w:r>
      <w:r w:rsidR="002E5F0C" w:rsidRPr="00413FE4">
        <w:rPr>
          <w:b/>
        </w:rPr>
        <w:t xml:space="preserve">  содержимое таблиц базы данных.</w:t>
      </w:r>
    </w:p>
    <w:p w:rsidR="002E5F0C" w:rsidRPr="00A73509" w:rsidRDefault="00413FE4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413FE4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proofErr w:type="spellStart"/>
      <w:r>
        <w:t>К</w:t>
      </w:r>
      <w:r w:rsidR="002E5F0C" w:rsidRPr="00A73509">
        <w:t>каждая</w:t>
      </w:r>
      <w:proofErr w:type="spellEnd"/>
      <w:r w:rsidR="002E5F0C" w:rsidRPr="00A73509">
        <w:t xml:space="preserve"> таблица должна отображаться на отдельной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413FE4">
        <w:t>П</w:t>
      </w:r>
      <w:r w:rsidRPr="00A73509">
        <w:t>ереключение между таблицами (просмотр содержимого) осуществляется при нажатии соответствующей кнопки;</w:t>
      </w:r>
    </w:p>
    <w:p w:rsidR="00413FE4" w:rsidRDefault="00413FE4" w:rsidP="00413FE4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>Все поля таблиц должны содержать подписи, все не обязательные поля (</w:t>
      </w:r>
      <w:r>
        <w:rPr>
          <w:lang w:val="en-US"/>
        </w:rPr>
        <w:t>ID</w:t>
      </w:r>
      <w:r>
        <w:t>) должны быть скрыты;</w:t>
      </w:r>
    </w:p>
    <w:p w:rsidR="00413FE4" w:rsidRDefault="00413FE4" w:rsidP="00413FE4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25120C" w:rsidRPr="00A73509" w:rsidRDefault="0025120C" w:rsidP="00B60314">
      <w:pPr>
        <w:pStyle w:val="a5"/>
        <w:jc w:val="both"/>
        <w:rPr>
          <w:b/>
        </w:rPr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EC3FE3" w:rsidRPr="00A73509" w:rsidRDefault="00EC3FE3" w:rsidP="008479D6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EC3FE3" w:rsidRPr="00A73509" w:rsidRDefault="00EC3FE3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EC3FE3" w:rsidRPr="00A73509" w:rsidRDefault="00EC3FE3" w:rsidP="00B60314">
      <w:pPr>
        <w:jc w:val="center"/>
      </w:pPr>
    </w:p>
    <w:p w:rsidR="00EC3FE3" w:rsidRPr="00A73509" w:rsidRDefault="00EC3FE3" w:rsidP="00B60314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082F64" w:rsidRPr="00A73509">
        <w:t>17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1630D1">
      <w:pPr>
        <w:jc w:val="center"/>
        <w:rPr>
          <w:rFonts w:asciiTheme="majorHAnsi" w:hAnsiTheme="majorHAnsi"/>
        </w:rPr>
      </w:pPr>
      <w:r w:rsidRPr="00A73509">
        <w:rPr>
          <w:b/>
        </w:rPr>
        <w:t xml:space="preserve">Вариант </w:t>
      </w:r>
      <w:r w:rsidR="00137747" w:rsidRPr="00A73509">
        <w:rPr>
          <w:b/>
        </w:rPr>
        <w:t>16</w:t>
      </w:r>
    </w:p>
    <w:p w:rsidR="00EC3FE3" w:rsidRPr="00A73509" w:rsidRDefault="00EC3FE3" w:rsidP="00B60314">
      <w:pPr>
        <w:jc w:val="center"/>
        <w:rPr>
          <w:b/>
        </w:rPr>
      </w:pPr>
    </w:p>
    <w:p w:rsidR="00EC3FE3" w:rsidRPr="00A73509" w:rsidRDefault="00EC3FE3" w:rsidP="00E25DF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082F64" w:rsidRPr="00A73509" w:rsidRDefault="00082F64" w:rsidP="00082F64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082F64" w:rsidRPr="00A73509" w:rsidRDefault="00082F64" w:rsidP="00082F64">
      <w:r w:rsidRPr="00A73509">
        <w:rPr>
          <w:b/>
        </w:rPr>
        <w:t>Цель занятия: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082F64" w:rsidRPr="00A73509" w:rsidRDefault="00082F64" w:rsidP="00082F6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082F64" w:rsidRPr="00A73509" w:rsidRDefault="00082F64" w:rsidP="00082F64">
      <w:pPr>
        <w:ind w:firstLine="720"/>
        <w:jc w:val="both"/>
      </w:pPr>
      <w:r w:rsidRPr="00A73509">
        <w:t>1. Организационный момент.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9D7115" w:rsidRDefault="00F648D5" w:rsidP="00AB53DD">
      <w:pPr>
        <w:pStyle w:val="a5"/>
        <w:numPr>
          <w:ilvl w:val="0"/>
          <w:numId w:val="19"/>
        </w:numPr>
        <w:tabs>
          <w:tab w:val="left" w:pos="1134"/>
        </w:tabs>
        <w:ind w:hanging="720"/>
        <w:jc w:val="both"/>
        <w:rPr>
          <w:b/>
        </w:rPr>
      </w:pPr>
      <w:r w:rsidRPr="009D7115">
        <w:rPr>
          <w:b/>
        </w:rPr>
        <w:t xml:space="preserve">В </w:t>
      </w:r>
      <w:r w:rsidR="009D7115" w:rsidRPr="009D7115">
        <w:rPr>
          <w:b/>
        </w:rPr>
        <w:t>соответствии с заданием создать</w:t>
      </w:r>
      <w:r w:rsidRPr="009D7115">
        <w:rPr>
          <w:b/>
        </w:rPr>
        <w:t xml:space="preserve"> базу данных.</w:t>
      </w:r>
      <w:r w:rsidR="009D7115" w:rsidRPr="009D7115">
        <w:rPr>
          <w:b/>
        </w:rPr>
        <w:t xml:space="preserve"> Добавить в каждую таблицу по три записи. </w:t>
      </w:r>
    </w:p>
    <w:p w:rsidR="0025120C" w:rsidRPr="00A73509" w:rsidRDefault="0025120C" w:rsidP="0025120C">
      <w:pPr>
        <w:ind w:firstLine="709"/>
        <w:jc w:val="both"/>
        <w:rPr>
          <w:b/>
        </w:rPr>
      </w:pPr>
      <w:r w:rsidRPr="00A73509">
        <w:rPr>
          <w:b/>
        </w:rPr>
        <w:t>База данных «</w:t>
      </w:r>
      <w:r w:rsidR="00987DF5" w:rsidRPr="00A73509">
        <w:rPr>
          <w:b/>
        </w:rPr>
        <w:t>Магазин конфет</w:t>
      </w:r>
      <w:r w:rsidRPr="00A73509">
        <w:rPr>
          <w:b/>
        </w:rPr>
        <w:t>»</w:t>
      </w:r>
    </w:p>
    <w:p w:rsidR="0025120C" w:rsidRPr="00A73509" w:rsidRDefault="0025120C" w:rsidP="0025120C">
      <w:pPr>
        <w:ind w:firstLine="709"/>
        <w:jc w:val="both"/>
      </w:pPr>
      <w:r w:rsidRPr="00A73509">
        <w:t>База данных предназначена для ведения учета товара в магазине. В базе данных должна  храниться  информация:</w:t>
      </w:r>
    </w:p>
    <w:p w:rsidR="0025120C" w:rsidRPr="00A73509" w:rsidRDefault="0025120C" w:rsidP="0025120C">
      <w:pPr>
        <w:ind w:firstLine="709"/>
        <w:jc w:val="both"/>
      </w:pPr>
      <w:r w:rsidRPr="00A73509">
        <w:rPr>
          <w:b/>
          <w:i/>
        </w:rPr>
        <w:t xml:space="preserve">- о конфетах </w:t>
      </w:r>
      <w:r w:rsidRPr="00A73509">
        <w:t xml:space="preserve">(название, цена за </w:t>
      </w:r>
      <w:proofErr w:type="gramStart"/>
      <w:r w:rsidRPr="00A73509">
        <w:t>кг</w:t>
      </w:r>
      <w:proofErr w:type="gramEnd"/>
      <w:r w:rsidRPr="00A73509">
        <w:t xml:space="preserve">,  производитель, количество кг в коробке); </w:t>
      </w:r>
    </w:p>
    <w:p w:rsidR="0025120C" w:rsidRPr="00A73509" w:rsidRDefault="0025120C" w:rsidP="0025120C">
      <w:pPr>
        <w:ind w:firstLine="709"/>
        <w:jc w:val="both"/>
      </w:pPr>
      <w:r w:rsidRPr="00A73509">
        <w:rPr>
          <w:b/>
          <w:i/>
        </w:rPr>
        <w:t>- о продажах</w:t>
      </w:r>
      <w:r w:rsidRPr="00A73509">
        <w:t xml:space="preserve"> (конфеты, скидка, дата продажи, количество коробок).</w:t>
      </w:r>
    </w:p>
    <w:p w:rsidR="0025120C" w:rsidRPr="00A73509" w:rsidRDefault="0025120C" w:rsidP="0025120C">
      <w:pPr>
        <w:ind w:firstLine="709"/>
        <w:jc w:val="both"/>
      </w:pPr>
      <w:r w:rsidRPr="00A73509">
        <w:rPr>
          <w:b/>
          <w:i/>
        </w:rPr>
        <w:t>- о производителях (</w:t>
      </w:r>
      <w:r w:rsidRPr="00A73509">
        <w:t xml:space="preserve">название, адрес, телефон, ФИО контактного лица,  фото логотипа); </w:t>
      </w:r>
    </w:p>
    <w:p w:rsidR="00571116" w:rsidRPr="009D7115" w:rsidRDefault="009D7115" w:rsidP="002A23DB">
      <w:pPr>
        <w:pStyle w:val="a5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b/>
        </w:rPr>
      </w:pPr>
      <w:r w:rsidRPr="009D7115">
        <w:rPr>
          <w:b/>
        </w:rPr>
        <w:t>Создать</w:t>
      </w:r>
      <w:r w:rsidR="00571116" w:rsidRPr="009D7115">
        <w:rPr>
          <w:b/>
        </w:rPr>
        <w:t xml:space="preserve"> приложение для р</w:t>
      </w:r>
      <w:r w:rsidRPr="009D7115">
        <w:rPr>
          <w:b/>
        </w:rPr>
        <w:t>аботы с базой данных. Подключить</w:t>
      </w:r>
      <w:r w:rsidR="00571116" w:rsidRPr="009D7115">
        <w:rPr>
          <w:b/>
        </w:rPr>
        <w:t xml:space="preserve"> БД, используя компонент технологию </w:t>
      </w:r>
      <w:r w:rsidR="00571116" w:rsidRPr="009D7115">
        <w:rPr>
          <w:b/>
          <w:lang w:val="en-US"/>
        </w:rPr>
        <w:t>ADO</w:t>
      </w:r>
      <w:r w:rsidR="00571116" w:rsidRPr="009D7115">
        <w:rPr>
          <w:b/>
        </w:rPr>
        <w:t xml:space="preserve"> и компонент </w:t>
      </w:r>
      <w:r w:rsidR="00571116" w:rsidRPr="009D7115">
        <w:rPr>
          <w:b/>
          <w:lang w:val="en-US"/>
        </w:rPr>
        <w:t>Table</w:t>
      </w:r>
      <w:r w:rsidR="00571116" w:rsidRPr="009D7115">
        <w:rPr>
          <w:b/>
        </w:rPr>
        <w:t xml:space="preserve">. </w:t>
      </w:r>
    </w:p>
    <w:p w:rsidR="002E5F0C" w:rsidRPr="009D7115" w:rsidRDefault="009D7115" w:rsidP="002A23DB">
      <w:pPr>
        <w:pStyle w:val="a5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 w:rsidRPr="009D7115">
        <w:rPr>
          <w:b/>
        </w:rPr>
        <w:t xml:space="preserve">В приложении отобразить </w:t>
      </w:r>
      <w:r w:rsidR="002E5F0C" w:rsidRPr="009D7115">
        <w:rPr>
          <w:b/>
        </w:rPr>
        <w:t xml:space="preserve">  содержимое таблиц базы данных.</w:t>
      </w:r>
    </w:p>
    <w:p w:rsidR="002E5F0C" w:rsidRPr="00A73509" w:rsidRDefault="002A23DB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2A23DB">
        <w:t>К</w:t>
      </w:r>
      <w:r w:rsidRPr="00A73509">
        <w:t xml:space="preserve">аждая таблица должна отображаться на отдельной </w:t>
      </w:r>
      <w:r w:rsidR="00EE1C31" w:rsidRPr="00A73509">
        <w:t>вкладке</w:t>
      </w:r>
      <w:r w:rsidRPr="00A73509">
        <w:t>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2A23DB">
        <w:t>П</w:t>
      </w:r>
      <w:r w:rsidRPr="00A73509">
        <w:t xml:space="preserve">ереключение между таблицами (просмотр содержимого) осуществляется при </w:t>
      </w:r>
      <w:r w:rsidR="00EE1C31" w:rsidRPr="00A73509">
        <w:t>помощи радиокнопок;</w:t>
      </w:r>
    </w:p>
    <w:p w:rsidR="00821BE4" w:rsidRDefault="00821BE4" w:rsidP="00821BE4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>Все поля таблиц должны содержать подписи, все не обязательные поля (</w:t>
      </w:r>
      <w:r>
        <w:rPr>
          <w:lang w:val="en-US"/>
        </w:rPr>
        <w:t>ID</w:t>
      </w:r>
      <w:r>
        <w:t>) должны быть скрыты;</w:t>
      </w:r>
    </w:p>
    <w:p w:rsidR="00821BE4" w:rsidRDefault="00821BE4" w:rsidP="00821BE4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2E5F0C" w:rsidRPr="00A73509" w:rsidRDefault="002E5F0C" w:rsidP="00B60314">
      <w:pPr>
        <w:pStyle w:val="a5"/>
        <w:ind w:left="708"/>
      </w:pPr>
    </w:p>
    <w:p w:rsidR="00EC3FE3" w:rsidRPr="00A73509" w:rsidRDefault="00EC3FE3" w:rsidP="00B60314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9506A8" w:rsidRPr="00A73509" w:rsidRDefault="00EC3FE3" w:rsidP="00B236BC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137747" w:rsidRPr="00A73509" w:rsidRDefault="00137747">
      <w:pPr>
        <w:spacing w:line="360" w:lineRule="auto"/>
        <w:ind w:left="709" w:firstLine="709"/>
        <w:jc w:val="both"/>
        <w:rPr>
          <w:b/>
          <w:bCs/>
        </w:rPr>
      </w:pPr>
      <w:r w:rsidRPr="00A73509">
        <w:br w:type="page"/>
      </w:r>
    </w:p>
    <w:p w:rsidR="00137747" w:rsidRPr="00A73509" w:rsidRDefault="00137747" w:rsidP="00137747">
      <w:pPr>
        <w:pStyle w:val="1"/>
        <w:widowControl w:val="0"/>
        <w:autoSpaceDE w:val="0"/>
        <w:autoSpaceDN w:val="0"/>
        <w:adjustRightInd w:val="0"/>
      </w:pPr>
      <w:r w:rsidRPr="00A73509">
        <w:lastRenderedPageBreak/>
        <w:t>БАЗЫ ДАННЫХ И СИСТЕМЫ УПРАВЛЕНИЯ БАЗАМИ ДАННЫХ</w:t>
      </w:r>
    </w:p>
    <w:p w:rsidR="00137747" w:rsidRPr="00A73509" w:rsidRDefault="00137747" w:rsidP="00137747">
      <w:pPr>
        <w:jc w:val="center"/>
      </w:pPr>
    </w:p>
    <w:p w:rsidR="00137747" w:rsidRPr="00A73509" w:rsidRDefault="00137747" w:rsidP="00137747">
      <w:pPr>
        <w:pStyle w:val="1"/>
        <w:widowControl w:val="0"/>
        <w:autoSpaceDE w:val="0"/>
        <w:autoSpaceDN w:val="0"/>
        <w:adjustRightInd w:val="0"/>
      </w:pPr>
      <w:r w:rsidRPr="00A73509">
        <w:t>ИНСТРУКЦИОННАЯ КАРТА №</w:t>
      </w:r>
      <w:r w:rsidR="00082F64" w:rsidRPr="00A73509">
        <w:t>17</w:t>
      </w:r>
    </w:p>
    <w:p w:rsidR="00137747" w:rsidRPr="00A73509" w:rsidRDefault="00137747" w:rsidP="00137747">
      <w:pPr>
        <w:jc w:val="center"/>
        <w:rPr>
          <w:b/>
        </w:rPr>
      </w:pPr>
    </w:p>
    <w:p w:rsidR="00137747" w:rsidRPr="00A73509" w:rsidRDefault="00137747" w:rsidP="00137747">
      <w:pPr>
        <w:jc w:val="center"/>
        <w:rPr>
          <w:rFonts w:asciiTheme="majorHAnsi" w:hAnsiTheme="majorHAnsi"/>
        </w:rPr>
      </w:pPr>
      <w:r w:rsidRPr="00A73509">
        <w:rPr>
          <w:b/>
        </w:rPr>
        <w:t>Вариант 17</w:t>
      </w:r>
    </w:p>
    <w:p w:rsidR="00137747" w:rsidRPr="00A73509" w:rsidRDefault="00137747" w:rsidP="00137747">
      <w:pPr>
        <w:jc w:val="center"/>
        <w:rPr>
          <w:b/>
        </w:rPr>
      </w:pPr>
    </w:p>
    <w:p w:rsidR="00137747" w:rsidRPr="00A73509" w:rsidRDefault="00137747" w:rsidP="00137747">
      <w:pPr>
        <w:jc w:val="both"/>
      </w:pPr>
      <w:r w:rsidRPr="00A73509">
        <w:t>Раздел 5.</w:t>
      </w:r>
      <w:r w:rsidRPr="00A73509">
        <w:rPr>
          <w:b/>
          <w:bCs/>
        </w:rPr>
        <w:t xml:space="preserve"> </w:t>
      </w:r>
      <w:r w:rsidRPr="00A73509">
        <w:t xml:space="preserve">Разработка приложений для работы с БД </w:t>
      </w:r>
    </w:p>
    <w:p w:rsidR="00082F64" w:rsidRPr="00A73509" w:rsidRDefault="00082F64" w:rsidP="00082F64">
      <w:pPr>
        <w:jc w:val="both"/>
        <w:rPr>
          <w:b/>
        </w:rPr>
      </w:pPr>
      <w:r w:rsidRPr="00A73509">
        <w:rPr>
          <w:b/>
        </w:rPr>
        <w:t>Тема: Разработка приложений с использованием технологии доступа к данным ADO.</w:t>
      </w:r>
    </w:p>
    <w:p w:rsidR="00082F64" w:rsidRPr="00A73509" w:rsidRDefault="00082F64" w:rsidP="00082F64">
      <w:r w:rsidRPr="00A73509">
        <w:rPr>
          <w:b/>
        </w:rPr>
        <w:t>Цель занятия: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формирование умения осуществлять подключение таблиц к визуальной среде;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 xml:space="preserve">получение навыков использования компонентов визуальной среды для работы с таблицами базы данных; </w:t>
      </w:r>
    </w:p>
    <w:p w:rsidR="00082F64" w:rsidRPr="00A73509" w:rsidRDefault="00082F64" w:rsidP="00082F64">
      <w:pPr>
        <w:pStyle w:val="a5"/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 w:rsidRPr="00A73509">
        <w:t>совершенствовать культуру общения.</w:t>
      </w:r>
    </w:p>
    <w:p w:rsidR="00082F64" w:rsidRPr="00A73509" w:rsidRDefault="00082F64" w:rsidP="00082F64">
      <w:pPr>
        <w:pStyle w:val="a3"/>
        <w:rPr>
          <w:b/>
          <w:sz w:val="24"/>
        </w:rPr>
      </w:pPr>
      <w:r w:rsidRPr="00A73509">
        <w:rPr>
          <w:b/>
          <w:sz w:val="24"/>
        </w:rPr>
        <w:t xml:space="preserve">Ход занятия: </w:t>
      </w:r>
    </w:p>
    <w:p w:rsidR="00082F64" w:rsidRPr="00A73509" w:rsidRDefault="00082F64" w:rsidP="00082F64">
      <w:pPr>
        <w:ind w:firstLine="720"/>
        <w:jc w:val="both"/>
      </w:pPr>
      <w:r w:rsidRPr="00A73509">
        <w:t>1. Организационный момент.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2. Повторение изученного материала. Опорные знания:</w:t>
      </w:r>
      <w:r w:rsidRPr="00A73509"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082F64" w:rsidRPr="00A73509" w:rsidRDefault="00082F64" w:rsidP="00082F64">
      <w:pPr>
        <w:pStyle w:val="a5"/>
        <w:ind w:left="0" w:firstLine="720"/>
        <w:jc w:val="both"/>
      </w:pPr>
      <w:r w:rsidRPr="00A73509">
        <w:t>3. Самостоятельная работа.</w:t>
      </w:r>
    </w:p>
    <w:p w:rsidR="00F648D5" w:rsidRPr="00A73509" w:rsidRDefault="00F648D5" w:rsidP="00F648D5">
      <w:pPr>
        <w:jc w:val="center"/>
        <w:rPr>
          <w:b/>
        </w:rPr>
      </w:pPr>
      <w:r w:rsidRPr="00A73509">
        <w:rPr>
          <w:b/>
        </w:rPr>
        <w:t>Индивидуальное задание:</w:t>
      </w:r>
    </w:p>
    <w:p w:rsidR="00F648D5" w:rsidRPr="00587956" w:rsidRDefault="00F648D5" w:rsidP="00AB53DD">
      <w:pPr>
        <w:pStyle w:val="a5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b/>
        </w:rPr>
      </w:pPr>
      <w:r w:rsidRPr="00587956">
        <w:rPr>
          <w:b/>
        </w:rPr>
        <w:t xml:space="preserve">В </w:t>
      </w:r>
      <w:r w:rsidR="00F6704B" w:rsidRPr="00587956">
        <w:rPr>
          <w:b/>
        </w:rPr>
        <w:t>соответствии с заданием создать</w:t>
      </w:r>
      <w:r w:rsidRPr="00587956">
        <w:rPr>
          <w:b/>
        </w:rPr>
        <w:t xml:space="preserve"> базу данных.</w:t>
      </w:r>
      <w:r w:rsidR="00F6704B" w:rsidRPr="00587956">
        <w:rPr>
          <w:b/>
        </w:rPr>
        <w:t xml:space="preserve"> Добавить в каждую таблицу по три записи. </w:t>
      </w:r>
    </w:p>
    <w:p w:rsidR="00D02265" w:rsidRPr="00A73509" w:rsidRDefault="00D02265" w:rsidP="00D02265">
      <w:pPr>
        <w:ind w:left="360"/>
        <w:jc w:val="both"/>
        <w:rPr>
          <w:b/>
        </w:rPr>
      </w:pPr>
      <w:r w:rsidRPr="00A73509">
        <w:rPr>
          <w:b/>
        </w:rPr>
        <w:t>База данных «Медицинский центр»</w:t>
      </w:r>
    </w:p>
    <w:p w:rsidR="00D02265" w:rsidRPr="00A73509" w:rsidRDefault="00D02265" w:rsidP="00D02265">
      <w:pPr>
        <w:ind w:firstLine="360"/>
        <w:jc w:val="both"/>
      </w:pPr>
      <w:r w:rsidRPr="00A73509">
        <w:t>База данных предназначена для ведения учета посетителей и посещений медицинского центра. В базе данных должна  храниться  информация:</w:t>
      </w:r>
    </w:p>
    <w:p w:rsidR="00D02265" w:rsidRPr="00A73509" w:rsidRDefault="00D02265" w:rsidP="00D02265">
      <w:pPr>
        <w:jc w:val="both"/>
      </w:pPr>
      <w:r w:rsidRPr="00A73509">
        <w:rPr>
          <w:b/>
          <w:i/>
        </w:rPr>
        <w:t xml:space="preserve">- об  услугах </w:t>
      </w:r>
      <w:r w:rsidRPr="00A73509">
        <w:t>(название, описание, стоимость, фото);</w:t>
      </w:r>
    </w:p>
    <w:p w:rsidR="00D02265" w:rsidRPr="00A73509" w:rsidRDefault="00D02265" w:rsidP="00D02265">
      <w:pPr>
        <w:jc w:val="both"/>
      </w:pPr>
      <w:r w:rsidRPr="00A73509">
        <w:rPr>
          <w:b/>
          <w:i/>
        </w:rPr>
        <w:t>- о посетителях</w:t>
      </w:r>
      <w:r w:rsidRPr="00A73509">
        <w:t xml:space="preserve"> (№ карты, ФИО, контактный телефон, дата рождения, адрес); </w:t>
      </w:r>
    </w:p>
    <w:p w:rsidR="00D02265" w:rsidRPr="00A73509" w:rsidRDefault="00D02265" w:rsidP="00D02265">
      <w:pPr>
        <w:jc w:val="both"/>
      </w:pPr>
      <w:r w:rsidRPr="00A73509">
        <w:rPr>
          <w:b/>
          <w:i/>
        </w:rPr>
        <w:t xml:space="preserve">- о посещениях </w:t>
      </w:r>
      <w:r w:rsidRPr="00A73509">
        <w:t>(услуга, дата, посетитель, время, ФИО врача</w:t>
      </w:r>
      <w:proofErr w:type="gramStart"/>
      <w:r w:rsidRPr="00A73509">
        <w:t xml:space="preserve"> )</w:t>
      </w:r>
      <w:proofErr w:type="gramEnd"/>
      <w:r w:rsidRPr="00A73509">
        <w:t>.</w:t>
      </w:r>
    </w:p>
    <w:p w:rsidR="002E5F0C" w:rsidRPr="00E064AF" w:rsidRDefault="00E064AF" w:rsidP="00EF31EA">
      <w:pPr>
        <w:pStyle w:val="a5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b/>
        </w:rPr>
      </w:pPr>
      <w:r w:rsidRPr="00E064AF">
        <w:rPr>
          <w:b/>
        </w:rPr>
        <w:t>Создать</w:t>
      </w:r>
      <w:r w:rsidR="00EF31EA" w:rsidRPr="00E064AF">
        <w:rPr>
          <w:b/>
        </w:rPr>
        <w:t xml:space="preserve"> приложение для р</w:t>
      </w:r>
      <w:r w:rsidRPr="00E064AF">
        <w:rPr>
          <w:b/>
        </w:rPr>
        <w:t>аботы с базой данных. Подключить</w:t>
      </w:r>
      <w:r w:rsidR="00EF31EA" w:rsidRPr="00E064AF">
        <w:rPr>
          <w:b/>
        </w:rPr>
        <w:t xml:space="preserve"> БД, используя компонент технологию </w:t>
      </w:r>
      <w:r w:rsidR="00EF31EA" w:rsidRPr="00E064AF">
        <w:rPr>
          <w:b/>
          <w:lang w:val="en-US"/>
        </w:rPr>
        <w:t>ADO</w:t>
      </w:r>
      <w:r w:rsidR="00EF31EA" w:rsidRPr="00E064AF">
        <w:rPr>
          <w:b/>
        </w:rPr>
        <w:t xml:space="preserve"> и компонент </w:t>
      </w:r>
      <w:r w:rsidR="00EF31EA" w:rsidRPr="00E064AF">
        <w:rPr>
          <w:b/>
          <w:lang w:val="en-US"/>
        </w:rPr>
        <w:t>Table</w:t>
      </w:r>
      <w:r w:rsidR="00EF31EA" w:rsidRPr="00E064AF">
        <w:rPr>
          <w:b/>
        </w:rPr>
        <w:t xml:space="preserve">. </w:t>
      </w:r>
      <w:r w:rsidR="002E5F0C" w:rsidRPr="00E064AF">
        <w:rPr>
          <w:b/>
        </w:rPr>
        <w:t xml:space="preserve"> </w:t>
      </w:r>
    </w:p>
    <w:p w:rsidR="002E5F0C" w:rsidRPr="00E064AF" w:rsidRDefault="00E064AF" w:rsidP="00EF31EA">
      <w:pPr>
        <w:pStyle w:val="a5"/>
        <w:numPr>
          <w:ilvl w:val="0"/>
          <w:numId w:val="20"/>
        </w:numPr>
        <w:tabs>
          <w:tab w:val="left" w:pos="993"/>
        </w:tabs>
        <w:spacing w:line="360" w:lineRule="auto"/>
        <w:ind w:left="0" w:firstLine="709"/>
        <w:jc w:val="both"/>
        <w:rPr>
          <w:b/>
        </w:rPr>
      </w:pPr>
      <w:r w:rsidRPr="00E064AF">
        <w:rPr>
          <w:b/>
        </w:rPr>
        <w:t>В приложении отобразить</w:t>
      </w:r>
      <w:r w:rsidR="002E5F0C" w:rsidRPr="00E064AF">
        <w:rPr>
          <w:b/>
        </w:rPr>
        <w:t xml:space="preserve">  содержимое таблиц базы данных.</w:t>
      </w:r>
    </w:p>
    <w:p w:rsidR="002E5F0C" w:rsidRPr="00A73509" w:rsidRDefault="00A83DB1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>
        <w:t>Д</w:t>
      </w:r>
      <w:r w:rsidR="002E5F0C" w:rsidRPr="00A73509">
        <w:t xml:space="preserve">анные каждой таблицы должны отображаться разными способами (используя компоненты </w:t>
      </w:r>
      <w:proofErr w:type="spellStart"/>
      <w:r w:rsidR="002E5F0C" w:rsidRPr="00A73509">
        <w:t>DBGrid</w:t>
      </w:r>
      <w:proofErr w:type="spellEnd"/>
      <w:r w:rsidR="002E5F0C" w:rsidRPr="00A73509">
        <w:t xml:space="preserve">,  </w:t>
      </w:r>
      <w:proofErr w:type="spellStart"/>
      <w:r w:rsidR="002E5F0C" w:rsidRPr="00A73509">
        <w:t>DBCtrlGrid</w:t>
      </w:r>
      <w:proofErr w:type="spellEnd"/>
      <w:r w:rsidR="002E5F0C" w:rsidRPr="00A73509">
        <w:t>, компоненты отдельного отображения полей (</w:t>
      </w:r>
      <w:proofErr w:type="spellStart"/>
      <w:r w:rsidR="002E5F0C" w:rsidRPr="00A73509">
        <w:t>DBText</w:t>
      </w:r>
      <w:proofErr w:type="spellEnd"/>
      <w:r w:rsidR="002E5F0C" w:rsidRPr="00A73509">
        <w:t>; DBEdit;DBMemo;DBImage;DBListBox;DBComboBox;DBCheckBox;DBRadioGroup)</w:t>
      </w:r>
      <w:proofErr w:type="gramStart"/>
      <w:r w:rsidR="002E5F0C" w:rsidRPr="00A73509">
        <w:t xml:space="preserve"> )</w:t>
      </w:r>
      <w:proofErr w:type="gramEnd"/>
      <w:r w:rsidR="002E5F0C" w:rsidRPr="00A73509">
        <w:t xml:space="preserve"> 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A83DB1">
        <w:t>К</w:t>
      </w:r>
      <w:r w:rsidRPr="00A73509">
        <w:t xml:space="preserve">аждая таблица должна отображаться на </w:t>
      </w:r>
      <w:r w:rsidR="00EE1C31" w:rsidRPr="00A73509">
        <w:t>одной</w:t>
      </w:r>
      <w:r w:rsidRPr="00A73509">
        <w:t xml:space="preserve"> форме;</w:t>
      </w:r>
    </w:p>
    <w:p w:rsidR="002E5F0C" w:rsidRPr="00A73509" w:rsidRDefault="002E5F0C" w:rsidP="00AB53DD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</w:pPr>
      <w:r w:rsidRPr="00A73509">
        <w:t xml:space="preserve"> </w:t>
      </w:r>
      <w:r w:rsidR="00A83DB1">
        <w:t>П</w:t>
      </w:r>
      <w:bookmarkStart w:id="0" w:name="_GoBack"/>
      <w:bookmarkEnd w:id="0"/>
      <w:r w:rsidRPr="00A73509">
        <w:t xml:space="preserve">ереключение между таблицами (просмотр содержимого) осуществляется при </w:t>
      </w:r>
      <w:r w:rsidR="00EE1C31" w:rsidRPr="00A73509">
        <w:t>выборе соответствующего пункта меню;</w:t>
      </w:r>
    </w:p>
    <w:p w:rsidR="00A83DB1" w:rsidRDefault="00A83DB1" w:rsidP="00A83DB1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>Все поля таблиц должны содержать подписи, все не обязательные поля (</w:t>
      </w:r>
      <w:r>
        <w:rPr>
          <w:lang w:val="en-US"/>
        </w:rPr>
        <w:t>ID</w:t>
      </w:r>
      <w:r>
        <w:t>) должны быть скрыты;</w:t>
      </w:r>
    </w:p>
    <w:p w:rsidR="00A83DB1" w:rsidRDefault="00A83DB1" w:rsidP="00A83DB1">
      <w:pPr>
        <w:pStyle w:val="a5"/>
        <w:numPr>
          <w:ilvl w:val="0"/>
          <w:numId w:val="3"/>
        </w:numPr>
        <w:tabs>
          <w:tab w:val="left" w:pos="993"/>
          <w:tab w:val="left" w:pos="1134"/>
        </w:tabs>
        <w:jc w:val="both"/>
      </w:pPr>
      <w:r>
        <w:t xml:space="preserve">Осуществить навигацию по записям таблиц. При переходе по записям, содержимое поля Фото должно соответствовать текущей записи. </w:t>
      </w:r>
    </w:p>
    <w:p w:rsidR="002E5F0C" w:rsidRPr="00A73509" w:rsidRDefault="002E5F0C" w:rsidP="00137747">
      <w:pPr>
        <w:pStyle w:val="a5"/>
        <w:ind w:left="708"/>
      </w:pPr>
    </w:p>
    <w:p w:rsidR="00137747" w:rsidRPr="00A73509" w:rsidRDefault="00137747" w:rsidP="00137747">
      <w:pPr>
        <w:pStyle w:val="a5"/>
        <w:ind w:left="708"/>
      </w:pPr>
      <w:r w:rsidRPr="00A73509">
        <w:t>4. Подведение итогов. Самоанализ результатов работы.</w:t>
      </w:r>
    </w:p>
    <w:p w:rsidR="00137747" w:rsidRPr="00A73509" w:rsidRDefault="00137747" w:rsidP="00137747">
      <w:pPr>
        <w:rPr>
          <w:b/>
        </w:rPr>
      </w:pPr>
      <w:r w:rsidRPr="00A73509">
        <w:rPr>
          <w:b/>
        </w:rPr>
        <w:t xml:space="preserve">Домашнее задание: </w:t>
      </w:r>
      <w:r w:rsidRPr="00A73509">
        <w:rPr>
          <w:b/>
          <w:color w:val="000000"/>
          <w:spacing w:val="-7"/>
        </w:rPr>
        <w:t>Использование основных приемов работы с наборами данных</w:t>
      </w:r>
      <w:r w:rsidRPr="00A73509">
        <w:rPr>
          <w:b/>
          <w:bCs/>
        </w:rPr>
        <w:t>.</w:t>
      </w:r>
    </w:p>
    <w:p w:rsidR="009506A8" w:rsidRPr="00A73509" w:rsidRDefault="009506A8" w:rsidP="001630D1">
      <w:pPr>
        <w:spacing w:line="360" w:lineRule="auto"/>
        <w:jc w:val="both"/>
        <w:rPr>
          <w:color w:val="000000"/>
        </w:rPr>
      </w:pPr>
    </w:p>
    <w:sectPr w:rsidR="009506A8" w:rsidRPr="00A73509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22CA"/>
    <w:multiLevelType w:val="hybridMultilevel"/>
    <w:tmpl w:val="FDF40820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233EA1"/>
    <w:multiLevelType w:val="hybridMultilevel"/>
    <w:tmpl w:val="FAE0256E"/>
    <w:lvl w:ilvl="0" w:tplc="EC122120">
      <w:start w:val="1"/>
      <w:numFmt w:val="decimal"/>
      <w:lvlText w:val="%1)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A00320"/>
    <w:multiLevelType w:val="hybridMultilevel"/>
    <w:tmpl w:val="120A88BA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EF2A08"/>
    <w:multiLevelType w:val="hybridMultilevel"/>
    <w:tmpl w:val="3FFE535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E27905"/>
    <w:multiLevelType w:val="hybridMultilevel"/>
    <w:tmpl w:val="00AE920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6C6341"/>
    <w:multiLevelType w:val="hybridMultilevel"/>
    <w:tmpl w:val="74660932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E232E04"/>
    <w:multiLevelType w:val="hybridMultilevel"/>
    <w:tmpl w:val="AFDABD5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C2578D"/>
    <w:multiLevelType w:val="hybridMultilevel"/>
    <w:tmpl w:val="858CCC0C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2F1CBA"/>
    <w:multiLevelType w:val="hybridMultilevel"/>
    <w:tmpl w:val="520C09C6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F46ACC"/>
    <w:multiLevelType w:val="hybridMultilevel"/>
    <w:tmpl w:val="7B6AF6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937E9"/>
    <w:multiLevelType w:val="hybridMultilevel"/>
    <w:tmpl w:val="54D6FEEE"/>
    <w:lvl w:ilvl="0" w:tplc="46A0D8E6">
      <w:start w:val="2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B392E"/>
    <w:multiLevelType w:val="hybridMultilevel"/>
    <w:tmpl w:val="7EDEA85E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B9726B1"/>
    <w:multiLevelType w:val="hybridMultilevel"/>
    <w:tmpl w:val="05829962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D8A6A53"/>
    <w:multiLevelType w:val="hybridMultilevel"/>
    <w:tmpl w:val="BDF2614A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3C61B25"/>
    <w:multiLevelType w:val="hybridMultilevel"/>
    <w:tmpl w:val="A8822750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B5376A"/>
    <w:multiLevelType w:val="hybridMultilevel"/>
    <w:tmpl w:val="208CEA26"/>
    <w:lvl w:ilvl="0" w:tplc="A79EE972">
      <w:start w:val="3"/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338CF"/>
    <w:multiLevelType w:val="hybridMultilevel"/>
    <w:tmpl w:val="A8822750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747B33"/>
    <w:multiLevelType w:val="hybridMultilevel"/>
    <w:tmpl w:val="B2E47D12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>
    <w:nsid w:val="6CC803A4"/>
    <w:multiLevelType w:val="hybridMultilevel"/>
    <w:tmpl w:val="12386D52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D052CE5"/>
    <w:multiLevelType w:val="hybridMultilevel"/>
    <w:tmpl w:val="F084C254"/>
    <w:lvl w:ilvl="0" w:tplc="EC12212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F872862"/>
    <w:multiLevelType w:val="hybridMultilevel"/>
    <w:tmpl w:val="C3F2B2CA"/>
    <w:lvl w:ilvl="0" w:tplc="041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5"/>
  </w:num>
  <w:num w:numId="4">
    <w:abstractNumId w:val="13"/>
  </w:num>
  <w:num w:numId="5">
    <w:abstractNumId w:val="7"/>
  </w:num>
  <w:num w:numId="6">
    <w:abstractNumId w:val="8"/>
  </w:num>
  <w:num w:numId="7">
    <w:abstractNumId w:val="20"/>
  </w:num>
  <w:num w:numId="8">
    <w:abstractNumId w:val="21"/>
  </w:num>
  <w:num w:numId="9">
    <w:abstractNumId w:val="1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 w:numId="14">
    <w:abstractNumId w:val="2"/>
  </w:num>
  <w:num w:numId="15">
    <w:abstractNumId w:val="3"/>
  </w:num>
  <w:num w:numId="16">
    <w:abstractNumId w:val="18"/>
  </w:num>
  <w:num w:numId="17">
    <w:abstractNumId w:val="12"/>
  </w:num>
  <w:num w:numId="18">
    <w:abstractNumId w:val="4"/>
  </w:num>
  <w:num w:numId="19">
    <w:abstractNumId w:val="14"/>
  </w:num>
  <w:num w:numId="20">
    <w:abstractNumId w:val="16"/>
  </w:num>
  <w:num w:numId="21">
    <w:abstractNumId w:val="22"/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06AA2"/>
    <w:rsid w:val="000226DC"/>
    <w:rsid w:val="0004477C"/>
    <w:rsid w:val="00082F64"/>
    <w:rsid w:val="00085C69"/>
    <w:rsid w:val="000A479F"/>
    <w:rsid w:val="000C401A"/>
    <w:rsid w:val="000D5D6C"/>
    <w:rsid w:val="00135A95"/>
    <w:rsid w:val="00137747"/>
    <w:rsid w:val="001630D1"/>
    <w:rsid w:val="0019297D"/>
    <w:rsid w:val="001A452C"/>
    <w:rsid w:val="001A69B8"/>
    <w:rsid w:val="00202A60"/>
    <w:rsid w:val="00216A50"/>
    <w:rsid w:val="00216CDC"/>
    <w:rsid w:val="0025120C"/>
    <w:rsid w:val="00274350"/>
    <w:rsid w:val="00287E4B"/>
    <w:rsid w:val="002968A1"/>
    <w:rsid w:val="002A23DB"/>
    <w:rsid w:val="002B5DF3"/>
    <w:rsid w:val="002E5F0C"/>
    <w:rsid w:val="002F4ABD"/>
    <w:rsid w:val="003202B5"/>
    <w:rsid w:val="003541EB"/>
    <w:rsid w:val="003566A1"/>
    <w:rsid w:val="00392DB5"/>
    <w:rsid w:val="003946FB"/>
    <w:rsid w:val="003C344A"/>
    <w:rsid w:val="003C4629"/>
    <w:rsid w:val="003D4681"/>
    <w:rsid w:val="003E68D5"/>
    <w:rsid w:val="00413FE4"/>
    <w:rsid w:val="00441896"/>
    <w:rsid w:val="00493B87"/>
    <w:rsid w:val="004A319A"/>
    <w:rsid w:val="004B70FE"/>
    <w:rsid w:val="004C77B7"/>
    <w:rsid w:val="004F2570"/>
    <w:rsid w:val="00501ED7"/>
    <w:rsid w:val="00506361"/>
    <w:rsid w:val="005269F9"/>
    <w:rsid w:val="00570643"/>
    <w:rsid w:val="00571116"/>
    <w:rsid w:val="0058686F"/>
    <w:rsid w:val="00587956"/>
    <w:rsid w:val="005C243C"/>
    <w:rsid w:val="005F1615"/>
    <w:rsid w:val="005F1DFC"/>
    <w:rsid w:val="00604BF2"/>
    <w:rsid w:val="006541ED"/>
    <w:rsid w:val="00672397"/>
    <w:rsid w:val="006A33ED"/>
    <w:rsid w:val="006B659C"/>
    <w:rsid w:val="0076273A"/>
    <w:rsid w:val="00771208"/>
    <w:rsid w:val="00782878"/>
    <w:rsid w:val="007B6BF7"/>
    <w:rsid w:val="00821BE4"/>
    <w:rsid w:val="008479D6"/>
    <w:rsid w:val="00850165"/>
    <w:rsid w:val="008702C3"/>
    <w:rsid w:val="008849F9"/>
    <w:rsid w:val="008A5CED"/>
    <w:rsid w:val="008A791B"/>
    <w:rsid w:val="008B3BBE"/>
    <w:rsid w:val="008C25F1"/>
    <w:rsid w:val="008E2C11"/>
    <w:rsid w:val="009215DB"/>
    <w:rsid w:val="009506A8"/>
    <w:rsid w:val="009630BB"/>
    <w:rsid w:val="009637E5"/>
    <w:rsid w:val="0098461A"/>
    <w:rsid w:val="00987296"/>
    <w:rsid w:val="00987DF5"/>
    <w:rsid w:val="009D7115"/>
    <w:rsid w:val="009E660B"/>
    <w:rsid w:val="00A15A13"/>
    <w:rsid w:val="00A32226"/>
    <w:rsid w:val="00A73509"/>
    <w:rsid w:val="00A73905"/>
    <w:rsid w:val="00A83DB1"/>
    <w:rsid w:val="00AB53DD"/>
    <w:rsid w:val="00AD4375"/>
    <w:rsid w:val="00AF765B"/>
    <w:rsid w:val="00B236BC"/>
    <w:rsid w:val="00B24905"/>
    <w:rsid w:val="00B4196C"/>
    <w:rsid w:val="00B60314"/>
    <w:rsid w:val="00B622EA"/>
    <w:rsid w:val="00B71C81"/>
    <w:rsid w:val="00BD4AFF"/>
    <w:rsid w:val="00C72B5A"/>
    <w:rsid w:val="00CE1565"/>
    <w:rsid w:val="00CE7429"/>
    <w:rsid w:val="00CF3656"/>
    <w:rsid w:val="00D02265"/>
    <w:rsid w:val="00D02ABC"/>
    <w:rsid w:val="00D12512"/>
    <w:rsid w:val="00D4721B"/>
    <w:rsid w:val="00D66346"/>
    <w:rsid w:val="00D711F5"/>
    <w:rsid w:val="00D84845"/>
    <w:rsid w:val="00D94A6C"/>
    <w:rsid w:val="00DB1715"/>
    <w:rsid w:val="00DD331C"/>
    <w:rsid w:val="00DD5019"/>
    <w:rsid w:val="00DE1473"/>
    <w:rsid w:val="00E064AF"/>
    <w:rsid w:val="00E25DF7"/>
    <w:rsid w:val="00E27421"/>
    <w:rsid w:val="00E9372B"/>
    <w:rsid w:val="00EA1391"/>
    <w:rsid w:val="00EC0348"/>
    <w:rsid w:val="00EC3FE3"/>
    <w:rsid w:val="00ED091E"/>
    <w:rsid w:val="00EE1C31"/>
    <w:rsid w:val="00EE64FF"/>
    <w:rsid w:val="00EF31EA"/>
    <w:rsid w:val="00F24581"/>
    <w:rsid w:val="00F45C4D"/>
    <w:rsid w:val="00F648D5"/>
    <w:rsid w:val="00F65AFC"/>
    <w:rsid w:val="00F6704B"/>
    <w:rsid w:val="00F93ABA"/>
    <w:rsid w:val="00F951AC"/>
    <w:rsid w:val="00F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styleId="a6">
    <w:name w:val="No Spacing"/>
    <w:uiPriority w:val="1"/>
    <w:qFormat/>
    <w:rsid w:val="003C344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styleId="a6">
    <w:name w:val="No Spacing"/>
    <w:uiPriority w:val="1"/>
    <w:qFormat/>
    <w:rsid w:val="003C344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5363</Words>
  <Characters>30571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63</cp:revision>
  <dcterms:created xsi:type="dcterms:W3CDTF">2016-09-20T07:15:00Z</dcterms:created>
  <dcterms:modified xsi:type="dcterms:W3CDTF">2016-09-20T09:12:00Z</dcterms:modified>
</cp:coreProperties>
</file>