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3918B" w14:textId="61F2F6F3" w:rsidR="00DF65B9" w:rsidRPr="0069651C" w:rsidRDefault="0069651C" w:rsidP="0069651C">
      <w:pPr>
        <w:jc w:val="center"/>
        <w:rPr>
          <w:rFonts w:ascii="Arial" w:hAnsi="Arial" w:cs="Arial"/>
          <w:b/>
          <w:bCs/>
          <w:color w:val="44546A" w:themeColor="text2"/>
          <w:sz w:val="28"/>
          <w:szCs w:val="28"/>
        </w:rPr>
      </w:pPr>
      <w:r w:rsidRPr="0069651C">
        <w:rPr>
          <w:rFonts w:ascii="Arial" w:hAnsi="Arial" w:cs="Arial" w:hint="eastAsia"/>
          <w:b/>
          <w:bCs/>
          <w:color w:val="44546A" w:themeColor="text2"/>
          <w:sz w:val="28"/>
          <w:szCs w:val="28"/>
        </w:rPr>
        <w:t>T</w:t>
      </w:r>
      <w:r w:rsidRPr="0069651C">
        <w:rPr>
          <w:rFonts w:ascii="Arial" w:hAnsi="Arial" w:cs="Arial"/>
          <w:b/>
          <w:bCs/>
          <w:color w:val="44546A" w:themeColor="text2"/>
          <w:sz w:val="28"/>
          <w:szCs w:val="28"/>
        </w:rPr>
        <w:t>ABLE 1. Datapath for single circuit CPU: quantitive method</w:t>
      </w:r>
    </w:p>
    <w:tbl>
      <w:tblPr>
        <w:tblStyle w:val="5"/>
        <w:tblpPr w:leftFromText="180" w:rightFromText="180" w:vertAnchor="page" w:horzAnchor="margin" w:tblpXSpec="center" w:tblpY="2537"/>
        <w:tblW w:w="0" w:type="auto"/>
        <w:tblLook w:val="04A0" w:firstRow="1" w:lastRow="0" w:firstColumn="1" w:lastColumn="0" w:noHBand="0" w:noVBand="1"/>
      </w:tblPr>
      <w:tblGrid>
        <w:gridCol w:w="595"/>
        <w:gridCol w:w="307"/>
        <w:gridCol w:w="614"/>
        <w:gridCol w:w="758"/>
        <w:gridCol w:w="426"/>
        <w:gridCol w:w="707"/>
        <w:gridCol w:w="526"/>
        <w:gridCol w:w="426"/>
        <w:gridCol w:w="830"/>
        <w:gridCol w:w="830"/>
        <w:gridCol w:w="830"/>
        <w:gridCol w:w="592"/>
        <w:gridCol w:w="758"/>
        <w:gridCol w:w="498"/>
        <w:gridCol w:w="888"/>
        <w:gridCol w:w="758"/>
        <w:gridCol w:w="454"/>
        <w:gridCol w:w="512"/>
        <w:gridCol w:w="643"/>
        <w:gridCol w:w="454"/>
        <w:gridCol w:w="540"/>
        <w:gridCol w:w="454"/>
        <w:gridCol w:w="483"/>
      </w:tblGrid>
      <w:tr w:rsidR="009A0294" w:rsidRPr="009301C0" w14:paraId="5A90274B" w14:textId="2B403DD1" w:rsidTr="00B40A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Merge w:val="restart"/>
            <w:tcBorders>
              <w:top w:val="thinThickSmallGap" w:sz="24" w:space="0" w:color="auto"/>
              <w:right w:val="single" w:sz="2" w:space="0" w:color="auto"/>
            </w:tcBorders>
            <w:noWrap/>
            <w:tcMar>
              <w:left w:w="28" w:type="dxa"/>
              <w:right w:w="28" w:type="dxa"/>
            </w:tcMar>
          </w:tcPr>
          <w:p w14:paraId="7A87F889" w14:textId="77777777" w:rsidR="009A0294" w:rsidRPr="003B6E73" w:rsidRDefault="009A0294" w:rsidP="0069651C">
            <w:pPr>
              <w:rPr>
                <w:rFonts w:ascii="Arial" w:hAnsi="Arial" w:cs="Arial"/>
                <w:b/>
                <w:bCs/>
                <w:i w:val="0"/>
                <w:iCs w:val="0"/>
                <w:sz w:val="24"/>
                <w:szCs w:val="24"/>
              </w:rPr>
            </w:pPr>
            <w:r w:rsidRPr="003B6E73">
              <w:rPr>
                <w:rFonts w:ascii="Arial" w:hAnsi="Arial" w:cs="Arial" w:hint="eastAsia"/>
                <w:b/>
                <w:bCs/>
                <w:i w:val="0"/>
                <w:iCs w:val="0"/>
                <w:sz w:val="24"/>
                <w:szCs w:val="24"/>
              </w:rPr>
              <w:t>C</w:t>
            </w:r>
            <w:r w:rsidRPr="003B6E73">
              <w:rPr>
                <w:rFonts w:ascii="Arial" w:hAnsi="Arial" w:cs="Arial"/>
                <w:b/>
                <w:bCs/>
                <w:i w:val="0"/>
                <w:iCs w:val="0"/>
                <w:sz w:val="24"/>
                <w:szCs w:val="24"/>
              </w:rPr>
              <w:t>PU</w:t>
            </w:r>
          </w:p>
        </w:tc>
        <w:tc>
          <w:tcPr>
            <w:tcW w:w="0" w:type="auto"/>
            <w:gridSpan w:val="2"/>
            <w:tcBorders>
              <w:top w:val="thinThickSmallGap" w:sz="24" w:space="0" w:color="auto"/>
              <w:left w:val="single" w:sz="2" w:space="0" w:color="auto"/>
              <w:bottom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4D569BC6" w14:textId="77777777" w:rsidR="009A0294" w:rsidRPr="009301C0" w:rsidRDefault="009A0294" w:rsidP="006E71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2"/>
              </w:rPr>
            </w:pPr>
            <w:r w:rsidRPr="009301C0">
              <w:rPr>
                <w:rFonts w:ascii="Arial" w:hAnsi="Arial" w:cs="Arial"/>
                <w:i w:val="0"/>
                <w:iCs w:val="0"/>
                <w:kern w:val="0"/>
                <w:sz w:val="22"/>
              </w:rPr>
              <w:t>PC</w:t>
            </w:r>
          </w:p>
        </w:tc>
        <w:tc>
          <w:tcPr>
            <w:tcW w:w="0" w:type="auto"/>
            <w:gridSpan w:val="4"/>
            <w:tcBorders>
              <w:top w:val="thinThickSmallGap" w:sz="24" w:space="0" w:color="auto"/>
              <w:bottom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5642683D" w14:textId="1B09017A" w:rsidR="009A0294" w:rsidRPr="009301C0" w:rsidRDefault="009A0294" w:rsidP="006E71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kern w:val="0"/>
                <w:sz w:val="22"/>
              </w:rPr>
            </w:pPr>
            <w:r w:rsidRPr="009301C0">
              <w:rPr>
                <w:rFonts w:ascii="Arial" w:hAnsi="Arial" w:cs="Arial"/>
                <w:i w:val="0"/>
                <w:iCs w:val="0"/>
                <w:kern w:val="0"/>
                <w:sz w:val="22"/>
              </w:rPr>
              <w:t>NPC</w:t>
            </w:r>
          </w:p>
        </w:tc>
        <w:tc>
          <w:tcPr>
            <w:tcW w:w="0" w:type="auto"/>
            <w:tcBorders>
              <w:top w:val="thinThickSmallGap" w:sz="24" w:space="0" w:color="auto"/>
              <w:bottom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1B55B260" w14:textId="4CC254F7" w:rsidR="009A0294" w:rsidRPr="009301C0" w:rsidRDefault="009A0294" w:rsidP="006E71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2"/>
              </w:rPr>
            </w:pPr>
            <w:r w:rsidRPr="009301C0">
              <w:rPr>
                <w:rFonts w:ascii="Arial" w:hAnsi="Arial" w:cs="Arial" w:hint="eastAsia"/>
                <w:i w:val="0"/>
                <w:iCs w:val="0"/>
                <w:kern w:val="0"/>
                <w:sz w:val="22"/>
              </w:rPr>
              <w:t>I</w:t>
            </w:r>
            <w:r w:rsidRPr="009301C0">
              <w:rPr>
                <w:rFonts w:ascii="Arial" w:hAnsi="Arial" w:cs="Arial"/>
                <w:i w:val="0"/>
                <w:iCs w:val="0"/>
                <w:kern w:val="0"/>
                <w:sz w:val="22"/>
              </w:rPr>
              <w:t>M</w:t>
            </w:r>
          </w:p>
        </w:tc>
        <w:tc>
          <w:tcPr>
            <w:tcW w:w="0" w:type="auto"/>
            <w:gridSpan w:val="4"/>
            <w:tcBorders>
              <w:top w:val="thinThickSmallGap" w:sz="24" w:space="0" w:color="auto"/>
              <w:bottom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41A8C200" w14:textId="77777777" w:rsidR="009A0294" w:rsidRPr="009301C0" w:rsidRDefault="009A0294" w:rsidP="006E71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2"/>
              </w:rPr>
            </w:pPr>
            <w:r w:rsidRPr="009301C0">
              <w:rPr>
                <w:rFonts w:ascii="Arial" w:hAnsi="Arial" w:cs="Arial" w:hint="eastAsia"/>
                <w:i w:val="0"/>
                <w:iCs w:val="0"/>
                <w:kern w:val="0"/>
                <w:sz w:val="22"/>
              </w:rPr>
              <w:t>R</w:t>
            </w:r>
            <w:r w:rsidRPr="009301C0">
              <w:rPr>
                <w:rFonts w:ascii="Arial" w:hAnsi="Arial" w:cs="Arial"/>
                <w:i w:val="0"/>
                <w:iCs w:val="0"/>
                <w:kern w:val="0"/>
                <w:sz w:val="22"/>
              </w:rPr>
              <w:t>F</w:t>
            </w:r>
          </w:p>
        </w:tc>
        <w:tc>
          <w:tcPr>
            <w:tcW w:w="0" w:type="auto"/>
            <w:tcBorders>
              <w:top w:val="thinThickSmallGap" w:sz="24" w:space="0" w:color="auto"/>
              <w:bottom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02274B87" w14:textId="77777777" w:rsidR="009A0294" w:rsidRPr="009301C0" w:rsidRDefault="009A0294" w:rsidP="006E71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2"/>
              </w:rPr>
            </w:pPr>
            <w:r w:rsidRPr="009301C0">
              <w:rPr>
                <w:rFonts w:ascii="Arial" w:hAnsi="Arial" w:cs="Arial" w:hint="eastAsia"/>
                <w:i w:val="0"/>
                <w:iCs w:val="0"/>
                <w:kern w:val="0"/>
                <w:sz w:val="22"/>
              </w:rPr>
              <w:t>E</w:t>
            </w:r>
            <w:r w:rsidRPr="009301C0">
              <w:rPr>
                <w:rFonts w:ascii="Arial" w:hAnsi="Arial" w:cs="Arial"/>
                <w:i w:val="0"/>
                <w:iCs w:val="0"/>
                <w:kern w:val="0"/>
                <w:sz w:val="22"/>
              </w:rPr>
              <w:t>XT</w:t>
            </w:r>
          </w:p>
        </w:tc>
        <w:tc>
          <w:tcPr>
            <w:tcW w:w="0" w:type="auto"/>
            <w:gridSpan w:val="3"/>
            <w:tcBorders>
              <w:top w:val="thinThickSmallGap" w:sz="24" w:space="0" w:color="auto"/>
              <w:bottom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33EB468C" w14:textId="4CEECD93" w:rsidR="009A0294" w:rsidRPr="009301C0" w:rsidRDefault="009A0294" w:rsidP="006E71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kern w:val="0"/>
                <w:sz w:val="22"/>
              </w:rPr>
            </w:pPr>
            <w:r w:rsidRPr="009301C0">
              <w:rPr>
                <w:rFonts w:ascii="Arial" w:hAnsi="Arial" w:cs="Arial" w:hint="eastAsia"/>
                <w:i w:val="0"/>
                <w:iCs w:val="0"/>
                <w:kern w:val="0"/>
                <w:sz w:val="22"/>
              </w:rPr>
              <w:t>A</w:t>
            </w:r>
            <w:r w:rsidRPr="009301C0">
              <w:rPr>
                <w:rFonts w:ascii="Arial" w:hAnsi="Arial" w:cs="Arial"/>
                <w:i w:val="0"/>
                <w:iCs w:val="0"/>
                <w:kern w:val="0"/>
                <w:sz w:val="22"/>
              </w:rPr>
              <w:t>LU</w:t>
            </w:r>
          </w:p>
        </w:tc>
        <w:tc>
          <w:tcPr>
            <w:tcW w:w="0" w:type="auto"/>
            <w:gridSpan w:val="3"/>
            <w:tcBorders>
              <w:top w:val="thinThickSmallGap" w:sz="24" w:space="0" w:color="auto"/>
              <w:bottom w:val="single" w:sz="12" w:space="0" w:color="auto"/>
            </w:tcBorders>
          </w:tcPr>
          <w:p w14:paraId="3AD7F051" w14:textId="338EA7DC" w:rsidR="009A0294" w:rsidRPr="009301C0" w:rsidRDefault="009A0294" w:rsidP="006E71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kern w:val="0"/>
                <w:sz w:val="22"/>
              </w:rPr>
            </w:pPr>
            <w:r w:rsidRPr="000556ED">
              <w:rPr>
                <w:rFonts w:ascii="Arial" w:hAnsi="Arial" w:cs="Arial"/>
                <w:i w:val="0"/>
                <w:iCs w:val="0"/>
                <w:kern w:val="0"/>
                <w:sz w:val="22"/>
              </w:rPr>
              <w:t>MW</w:t>
            </w:r>
          </w:p>
        </w:tc>
        <w:tc>
          <w:tcPr>
            <w:tcW w:w="0" w:type="auto"/>
            <w:gridSpan w:val="2"/>
            <w:tcBorders>
              <w:top w:val="thinThickSmallGap" w:sz="24" w:space="0" w:color="auto"/>
              <w:bottom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7F7C31D1" w14:textId="25975D03" w:rsidR="009A0294" w:rsidRPr="009301C0" w:rsidRDefault="009A0294" w:rsidP="006E71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2"/>
              </w:rPr>
            </w:pPr>
            <w:r w:rsidRPr="009301C0">
              <w:rPr>
                <w:rFonts w:ascii="Arial" w:hAnsi="Arial" w:cs="Arial" w:hint="eastAsia"/>
                <w:i w:val="0"/>
                <w:iCs w:val="0"/>
                <w:kern w:val="0"/>
                <w:sz w:val="22"/>
              </w:rPr>
              <w:t>D</w:t>
            </w:r>
            <w:r w:rsidRPr="009301C0">
              <w:rPr>
                <w:rFonts w:ascii="Arial" w:hAnsi="Arial" w:cs="Arial"/>
                <w:i w:val="0"/>
                <w:iCs w:val="0"/>
                <w:kern w:val="0"/>
                <w:sz w:val="22"/>
              </w:rPr>
              <w:t>M</w:t>
            </w:r>
          </w:p>
        </w:tc>
        <w:tc>
          <w:tcPr>
            <w:tcW w:w="0" w:type="auto"/>
            <w:gridSpan w:val="2"/>
            <w:tcBorders>
              <w:top w:val="thinThickSmallGap" w:sz="24" w:space="0" w:color="auto"/>
              <w:bottom w:val="single" w:sz="12" w:space="0" w:color="auto"/>
            </w:tcBorders>
          </w:tcPr>
          <w:p w14:paraId="5A9050A4" w14:textId="31B2A823" w:rsidR="009A0294" w:rsidRPr="000556ED" w:rsidRDefault="009A0294" w:rsidP="006E71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i w:val="0"/>
                <w:iCs w:val="0"/>
                <w:kern w:val="0"/>
                <w:sz w:val="22"/>
              </w:rPr>
            </w:pPr>
            <w:r w:rsidRPr="000556ED">
              <w:rPr>
                <w:rFonts w:ascii="Arial" w:hAnsi="Arial" w:cs="Arial"/>
                <w:i w:val="0"/>
                <w:iCs w:val="0"/>
                <w:kern w:val="0"/>
                <w:sz w:val="22"/>
              </w:rPr>
              <w:t>MR</w:t>
            </w:r>
          </w:p>
        </w:tc>
      </w:tr>
      <w:tr w:rsidR="009A0294" w:rsidRPr="009301C0" w14:paraId="7B0BB390" w14:textId="6D729BFC" w:rsidTr="00913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double" w:sz="4" w:space="0" w:color="auto"/>
              <w:right w:val="single" w:sz="2" w:space="0" w:color="auto"/>
            </w:tcBorders>
            <w:noWrap/>
            <w:tcMar>
              <w:left w:w="28" w:type="dxa"/>
              <w:right w:w="28" w:type="dxa"/>
            </w:tcMar>
          </w:tcPr>
          <w:p w14:paraId="67405890" w14:textId="77777777" w:rsidR="009A0294" w:rsidRPr="009301C0" w:rsidRDefault="009A0294" w:rsidP="0069651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2" w:space="0" w:color="auto"/>
              <w:bottom w:val="double" w:sz="4" w:space="0" w:color="auto"/>
            </w:tcBorders>
            <w:noWrap/>
            <w:tcMar>
              <w:left w:w="28" w:type="dxa"/>
              <w:right w:w="28" w:type="dxa"/>
            </w:tcMar>
          </w:tcPr>
          <w:p w14:paraId="2A9270DE" w14:textId="77777777" w:rsidR="009A0294" w:rsidRPr="009301C0" w:rsidRDefault="009A0294" w:rsidP="006E7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301C0">
              <w:rPr>
                <w:rFonts w:ascii="Arial" w:hAnsi="Arial" w:cs="Arial"/>
                <w:kern w:val="0"/>
                <w:sz w:val="18"/>
                <w:szCs w:val="18"/>
              </w:rPr>
              <w:t>PC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noWrap/>
            <w:tcMar>
              <w:left w:w="28" w:type="dxa"/>
              <w:right w:w="28" w:type="dxa"/>
            </w:tcMar>
          </w:tcPr>
          <w:p w14:paraId="4F00C558" w14:textId="77777777" w:rsidR="009A0294" w:rsidRPr="009301C0" w:rsidRDefault="009A0294" w:rsidP="006E7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301C0">
              <w:rPr>
                <w:rFonts w:ascii="Arial" w:hAnsi="Arial" w:cs="Arial"/>
                <w:kern w:val="0"/>
                <w:sz w:val="18"/>
                <w:szCs w:val="18"/>
              </w:rPr>
              <w:t>NPC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noWrap/>
            <w:tcMar>
              <w:left w:w="28" w:type="dxa"/>
              <w:right w:w="28" w:type="dxa"/>
            </w:tcMar>
          </w:tcPr>
          <w:p w14:paraId="6B9FB2DB" w14:textId="77777777" w:rsidR="009A0294" w:rsidRPr="009301C0" w:rsidRDefault="009A0294" w:rsidP="006E7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301C0">
              <w:rPr>
                <w:rFonts w:ascii="Arial" w:hAnsi="Arial" w:cs="Arial" w:hint="eastAsia"/>
                <w:kern w:val="0"/>
                <w:sz w:val="18"/>
                <w:szCs w:val="18"/>
              </w:rPr>
              <w:t>Im</w:t>
            </w:r>
            <w:r w:rsidRPr="009301C0">
              <w:rPr>
                <w:rFonts w:ascii="Arial" w:hAnsi="Arial" w:cs="Arial"/>
                <w:kern w:val="0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noWrap/>
            <w:tcMar>
              <w:left w:w="28" w:type="dxa"/>
              <w:right w:w="28" w:type="dxa"/>
            </w:tcMar>
          </w:tcPr>
          <w:p w14:paraId="689D7F5B" w14:textId="77777777" w:rsidR="009A0294" w:rsidRPr="009301C0" w:rsidRDefault="009A0294" w:rsidP="006E7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301C0">
              <w:rPr>
                <w:rFonts w:ascii="Arial" w:hAnsi="Arial" w:cs="Arial" w:hint="eastAsia"/>
                <w:kern w:val="0"/>
                <w:sz w:val="18"/>
                <w:szCs w:val="18"/>
              </w:rPr>
              <w:t>P</w:t>
            </w:r>
            <w:r w:rsidRPr="009301C0">
              <w:rPr>
                <w:rFonts w:ascii="Arial" w:hAnsi="Arial" w:cs="Arial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tcMar>
              <w:left w:w="28" w:type="dxa"/>
              <w:right w:w="28" w:type="dxa"/>
            </w:tcMar>
          </w:tcPr>
          <w:p w14:paraId="45F4B593" w14:textId="31463D14" w:rsidR="009A0294" w:rsidRPr="009301C0" w:rsidRDefault="009A0294" w:rsidP="006E7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C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MP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tcMar>
              <w:left w:w="28" w:type="dxa"/>
              <w:right w:w="28" w:type="dxa"/>
            </w:tcMar>
          </w:tcPr>
          <w:p w14:paraId="0E64C2C7" w14:textId="7629FE90" w:rsidR="009A0294" w:rsidRPr="009301C0" w:rsidRDefault="009A0294" w:rsidP="006E7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RD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noWrap/>
            <w:tcMar>
              <w:left w:w="28" w:type="dxa"/>
              <w:right w:w="28" w:type="dxa"/>
            </w:tcMar>
          </w:tcPr>
          <w:p w14:paraId="7D2BB360" w14:textId="4CA5C433" w:rsidR="009A0294" w:rsidRPr="009301C0" w:rsidRDefault="009A0294" w:rsidP="006E7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301C0">
              <w:rPr>
                <w:rFonts w:ascii="Arial" w:hAnsi="Arial" w:cs="Arial" w:hint="eastAsia"/>
                <w:kern w:val="0"/>
                <w:sz w:val="18"/>
                <w:szCs w:val="18"/>
              </w:rPr>
              <w:t>P</w:t>
            </w:r>
            <w:r w:rsidRPr="009301C0">
              <w:rPr>
                <w:rFonts w:ascii="Arial" w:hAnsi="Arial" w:cs="Arial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noWrap/>
            <w:tcMar>
              <w:left w:w="28" w:type="dxa"/>
              <w:right w:w="28" w:type="dxa"/>
            </w:tcMar>
          </w:tcPr>
          <w:p w14:paraId="108D6A9B" w14:textId="77777777" w:rsidR="009A0294" w:rsidRPr="009301C0" w:rsidRDefault="009A0294" w:rsidP="006E7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301C0">
              <w:rPr>
                <w:rFonts w:ascii="Arial" w:hAnsi="Arial" w:cs="Arial" w:hint="eastAsia"/>
                <w:kern w:val="0"/>
                <w:sz w:val="18"/>
                <w:szCs w:val="18"/>
              </w:rPr>
              <w:t>A</w:t>
            </w:r>
            <w:r w:rsidRPr="009301C0"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noWrap/>
            <w:tcMar>
              <w:left w:w="28" w:type="dxa"/>
              <w:right w:w="28" w:type="dxa"/>
            </w:tcMar>
          </w:tcPr>
          <w:p w14:paraId="1C3F722F" w14:textId="77777777" w:rsidR="009A0294" w:rsidRPr="009301C0" w:rsidRDefault="009A0294" w:rsidP="006E7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301C0">
              <w:rPr>
                <w:rFonts w:ascii="Arial" w:hAnsi="Arial" w:cs="Arial" w:hint="eastAsia"/>
                <w:kern w:val="0"/>
                <w:sz w:val="18"/>
                <w:szCs w:val="18"/>
              </w:rPr>
              <w:t>A</w:t>
            </w:r>
            <w:r w:rsidRPr="009301C0"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noWrap/>
            <w:tcMar>
              <w:left w:w="28" w:type="dxa"/>
              <w:right w:w="28" w:type="dxa"/>
            </w:tcMar>
          </w:tcPr>
          <w:p w14:paraId="490C3F8D" w14:textId="77777777" w:rsidR="009A0294" w:rsidRPr="009301C0" w:rsidRDefault="009A0294" w:rsidP="006E7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301C0">
              <w:rPr>
                <w:rFonts w:ascii="Arial" w:hAnsi="Arial" w:cs="Arial" w:hint="eastAsia"/>
                <w:kern w:val="0"/>
                <w:sz w:val="18"/>
                <w:szCs w:val="18"/>
              </w:rPr>
              <w:t>A</w:t>
            </w:r>
            <w:r w:rsidRPr="009301C0">
              <w:rPr>
                <w:rFonts w:ascii="Arial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noWrap/>
            <w:tcMar>
              <w:left w:w="28" w:type="dxa"/>
              <w:right w:w="28" w:type="dxa"/>
            </w:tcMar>
          </w:tcPr>
          <w:p w14:paraId="75EEF330" w14:textId="77777777" w:rsidR="009A0294" w:rsidRPr="009301C0" w:rsidRDefault="009A0294" w:rsidP="006E7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301C0">
              <w:rPr>
                <w:rFonts w:ascii="Arial" w:hAnsi="Arial" w:cs="Arial" w:hint="eastAsia"/>
                <w:kern w:val="0"/>
                <w:sz w:val="18"/>
                <w:szCs w:val="18"/>
              </w:rPr>
              <w:t>W</w:t>
            </w:r>
            <w:r w:rsidRPr="009301C0">
              <w:rPr>
                <w:rFonts w:ascii="Arial" w:hAnsi="Arial" w:cs="Arial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noWrap/>
            <w:tcMar>
              <w:left w:w="28" w:type="dxa"/>
              <w:right w:w="28" w:type="dxa"/>
            </w:tcMar>
          </w:tcPr>
          <w:p w14:paraId="6AF47903" w14:textId="77777777" w:rsidR="009A0294" w:rsidRPr="009301C0" w:rsidRDefault="009A0294" w:rsidP="006E7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301C0">
              <w:rPr>
                <w:rFonts w:ascii="Arial" w:hAnsi="Arial" w:cs="Arial" w:hint="eastAsia"/>
                <w:kern w:val="0"/>
                <w:sz w:val="18"/>
                <w:szCs w:val="18"/>
              </w:rPr>
              <w:t>I</w:t>
            </w:r>
            <w:r w:rsidRPr="009301C0">
              <w:rPr>
                <w:rFonts w:ascii="Arial" w:hAnsi="Arial" w:cs="Arial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noWrap/>
            <w:tcMar>
              <w:left w:w="28" w:type="dxa"/>
              <w:right w:w="28" w:type="dxa"/>
            </w:tcMar>
          </w:tcPr>
          <w:p w14:paraId="3FD35C9B" w14:textId="77777777" w:rsidR="009A0294" w:rsidRPr="009301C0" w:rsidRDefault="009A0294" w:rsidP="006E7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301C0">
              <w:rPr>
                <w:rFonts w:ascii="Arial" w:hAnsi="Arial" w:cs="Arial" w:hint="eastAsia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noWrap/>
            <w:tcMar>
              <w:left w:w="28" w:type="dxa"/>
              <w:right w:w="28" w:type="dxa"/>
            </w:tcMar>
          </w:tcPr>
          <w:p w14:paraId="2A946B2B" w14:textId="77777777" w:rsidR="009A0294" w:rsidRPr="009301C0" w:rsidRDefault="009A0294" w:rsidP="006E7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301C0">
              <w:rPr>
                <w:rFonts w:ascii="Arial" w:hAnsi="Arial" w:cs="Arial" w:hint="eastAsia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tcMar>
              <w:left w:w="28" w:type="dxa"/>
              <w:right w:w="28" w:type="dxa"/>
            </w:tcMar>
          </w:tcPr>
          <w:p w14:paraId="2D967016" w14:textId="24DC494E" w:rsidR="009A0294" w:rsidRPr="009301C0" w:rsidRDefault="009A0294" w:rsidP="006E7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Shamt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noWrap/>
            <w:tcMar>
              <w:left w:w="28" w:type="dxa"/>
              <w:right w:w="28" w:type="dxa"/>
            </w:tcMar>
          </w:tcPr>
          <w:p w14:paraId="523D2F9D" w14:textId="4384F0CB" w:rsidR="009A0294" w:rsidRPr="009301C0" w:rsidRDefault="009A0294" w:rsidP="006E7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noWrap/>
            <w:tcMar>
              <w:left w:w="28" w:type="dxa"/>
              <w:right w:w="28" w:type="dxa"/>
            </w:tcMar>
          </w:tcPr>
          <w:p w14:paraId="0E713B43" w14:textId="2E34F5DD" w:rsidR="009A0294" w:rsidRPr="009301C0" w:rsidRDefault="009A0294" w:rsidP="006E7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WD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</w:tcPr>
          <w:p w14:paraId="562CD5A1" w14:textId="3C911662" w:rsidR="009A0294" w:rsidRPr="009301C0" w:rsidRDefault="009A0294" w:rsidP="006E7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M</w:t>
            </w:r>
            <w:r w:rsidR="00EE73BC">
              <w:rPr>
                <w:rFonts w:ascii="Arial" w:hAnsi="Arial" w:cs="Arial"/>
                <w:kern w:val="0"/>
                <w:sz w:val="18"/>
                <w:szCs w:val="18"/>
              </w:rPr>
              <w:t>em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noWrap/>
            <w:tcMar>
              <w:left w:w="28" w:type="dxa"/>
              <w:right w:w="28" w:type="dxa"/>
            </w:tcMar>
          </w:tcPr>
          <w:p w14:paraId="1AE027B1" w14:textId="092B1E0F" w:rsidR="009A0294" w:rsidRPr="009301C0" w:rsidRDefault="009A0294" w:rsidP="006E7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301C0">
              <w:rPr>
                <w:rFonts w:ascii="Arial" w:hAnsi="Arial" w:cs="Arial" w:hint="eastAsia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noWrap/>
            <w:tcMar>
              <w:left w:w="28" w:type="dxa"/>
              <w:right w:w="28" w:type="dxa"/>
            </w:tcMar>
          </w:tcPr>
          <w:p w14:paraId="245F6753" w14:textId="77777777" w:rsidR="009A0294" w:rsidRPr="009301C0" w:rsidRDefault="009A0294" w:rsidP="006E7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301C0">
              <w:rPr>
                <w:rFonts w:ascii="Arial" w:hAnsi="Arial" w:cs="Arial" w:hint="eastAsia"/>
                <w:kern w:val="0"/>
                <w:sz w:val="18"/>
                <w:szCs w:val="18"/>
              </w:rPr>
              <w:t>W</w:t>
            </w:r>
            <w:r w:rsidRPr="009301C0">
              <w:rPr>
                <w:rFonts w:ascii="Arial" w:hAnsi="Arial" w:cs="Arial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noWrap/>
            <w:tcMar>
              <w:left w:w="28" w:type="dxa"/>
              <w:right w:w="28" w:type="dxa"/>
            </w:tcMar>
          </w:tcPr>
          <w:p w14:paraId="189AA0E7" w14:textId="4F046FD6" w:rsidR="009A0294" w:rsidRPr="009301C0" w:rsidRDefault="00EE73BC" w:rsidP="006E7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noWrap/>
            <w:tcMar>
              <w:left w:w="28" w:type="dxa"/>
              <w:right w:w="28" w:type="dxa"/>
            </w:tcMar>
          </w:tcPr>
          <w:p w14:paraId="60D70EC7" w14:textId="1C8B19C8" w:rsidR="009A0294" w:rsidRPr="009301C0" w:rsidRDefault="00EE73BC" w:rsidP="006E7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Mem</w:t>
            </w:r>
          </w:p>
        </w:tc>
      </w:tr>
      <w:tr w:rsidR="009A0294" w:rsidRPr="009301C0" w14:paraId="727FF794" w14:textId="355EC86D" w:rsidTr="00913C15">
        <w:trPr>
          <w:cantSplit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double" w:sz="4" w:space="0" w:color="auto"/>
              <w:right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0AF4A868" w14:textId="77777777" w:rsidR="009A0294" w:rsidRPr="009301C0" w:rsidRDefault="009A0294" w:rsidP="0069651C">
            <w:pPr>
              <w:rPr>
                <w:rFonts w:ascii="Arial" w:hAnsi="Arial" w:cs="Arial"/>
                <w:sz w:val="22"/>
              </w:rPr>
            </w:pPr>
            <w:r w:rsidRPr="009301C0">
              <w:rPr>
                <w:rFonts w:ascii="Arial" w:hAnsi="Arial" w:cs="Arial"/>
                <w:kern w:val="0"/>
                <w:sz w:val="22"/>
              </w:rPr>
              <w:t>addu</w:t>
            </w:r>
          </w:p>
        </w:tc>
        <w:tc>
          <w:tcPr>
            <w:tcW w:w="0" w:type="auto"/>
            <w:vMerge w:val="restart"/>
            <w:tcBorders>
              <w:top w:val="double" w:sz="4" w:space="0" w:color="auto"/>
              <w:left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66ED5274" w14:textId="77777777" w:rsidR="009A0294" w:rsidRPr="009301C0" w:rsidRDefault="009A0294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N</w:t>
            </w:r>
          </w:p>
          <w:p w14:paraId="39812094" w14:textId="77777777" w:rsidR="009A0294" w:rsidRPr="009301C0" w:rsidRDefault="009A0294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U</w:t>
            </w:r>
          </w:p>
          <w:p w14:paraId="29CBB1F2" w14:textId="77777777" w:rsidR="009A0294" w:rsidRPr="009301C0" w:rsidRDefault="009A0294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L</w:t>
            </w:r>
          </w:p>
          <w:p w14:paraId="06766523" w14:textId="77777777" w:rsidR="009A0294" w:rsidRPr="009301C0" w:rsidRDefault="009A0294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L</w:t>
            </w:r>
          </w:p>
        </w:tc>
        <w:tc>
          <w:tcPr>
            <w:tcW w:w="0" w:type="auto"/>
            <w:tcBorders>
              <w:top w:val="double" w:sz="4" w:space="0" w:color="auto"/>
            </w:tcBorders>
            <w:noWrap/>
            <w:tcMar>
              <w:left w:w="28" w:type="dxa"/>
              <w:right w:w="0" w:type="dxa"/>
            </w:tcMar>
          </w:tcPr>
          <w:p w14:paraId="0712A97D" w14:textId="77777777" w:rsidR="009A0294" w:rsidRPr="009301C0" w:rsidRDefault="009A0294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N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PC.NPC</w:t>
            </w:r>
          </w:p>
        </w:tc>
        <w:tc>
          <w:tcPr>
            <w:tcW w:w="0" w:type="auto"/>
            <w:tcBorders>
              <w:top w:val="double" w:sz="4" w:space="0" w:color="auto"/>
            </w:tcBorders>
            <w:noWrap/>
            <w:tcMar>
              <w:left w:w="28" w:type="dxa"/>
              <w:right w:w="0" w:type="dxa"/>
            </w:tcMar>
          </w:tcPr>
          <w:p w14:paraId="71FCD59B" w14:textId="77777777" w:rsidR="009A0294" w:rsidRPr="009301C0" w:rsidRDefault="009A0294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double" w:sz="4" w:space="0" w:color="auto"/>
            </w:tcBorders>
            <w:noWrap/>
            <w:tcMar>
              <w:left w:w="28" w:type="dxa"/>
              <w:right w:w="0" w:type="dxa"/>
            </w:tcMar>
          </w:tcPr>
          <w:p w14:paraId="0B9B9A2A" w14:textId="77777777" w:rsidR="009A0294" w:rsidRPr="009301C0" w:rsidRDefault="009A0294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tcBorders>
              <w:top w:val="double" w:sz="4" w:space="0" w:color="auto"/>
            </w:tcBorders>
            <w:tcMar>
              <w:left w:w="28" w:type="dxa"/>
            </w:tcMar>
          </w:tcPr>
          <w:p w14:paraId="4333557E" w14:textId="29B3571A" w:rsidR="009A0294" w:rsidRPr="009301C0" w:rsidRDefault="009A0294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double" w:sz="4" w:space="0" w:color="auto"/>
            </w:tcBorders>
            <w:tcMar>
              <w:left w:w="28" w:type="dxa"/>
              <w:right w:w="28" w:type="dxa"/>
            </w:tcMar>
          </w:tcPr>
          <w:p w14:paraId="3AF294BC" w14:textId="77777777" w:rsidR="009A0294" w:rsidRPr="009301C0" w:rsidRDefault="009A0294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double" w:sz="4" w:space="0" w:color="auto"/>
            </w:tcBorders>
            <w:noWrap/>
            <w:tcMar>
              <w:left w:w="28" w:type="dxa"/>
              <w:right w:w="0" w:type="dxa"/>
            </w:tcMar>
          </w:tcPr>
          <w:p w14:paraId="6B7604AA" w14:textId="4A91157F" w:rsidR="009A0294" w:rsidRPr="009301C0" w:rsidRDefault="009A0294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tcBorders>
              <w:top w:val="double" w:sz="4" w:space="0" w:color="auto"/>
            </w:tcBorders>
            <w:noWrap/>
            <w:tcMar>
              <w:left w:w="28" w:type="dxa"/>
              <w:right w:w="0" w:type="dxa"/>
            </w:tcMar>
          </w:tcPr>
          <w:p w14:paraId="299DCB92" w14:textId="77777777" w:rsidR="009A0294" w:rsidRPr="009301C0" w:rsidRDefault="009A0294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I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M.Istr[25:21]</w:t>
            </w:r>
          </w:p>
        </w:tc>
        <w:tc>
          <w:tcPr>
            <w:tcW w:w="0" w:type="auto"/>
            <w:tcBorders>
              <w:top w:val="double" w:sz="4" w:space="0" w:color="auto"/>
            </w:tcBorders>
            <w:noWrap/>
            <w:tcMar>
              <w:left w:w="28" w:type="dxa"/>
              <w:right w:w="0" w:type="dxa"/>
            </w:tcMar>
          </w:tcPr>
          <w:p w14:paraId="25976367" w14:textId="77777777" w:rsidR="009A0294" w:rsidRPr="009301C0" w:rsidRDefault="009A0294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IM.Istr[20:16]</w:t>
            </w:r>
          </w:p>
        </w:tc>
        <w:tc>
          <w:tcPr>
            <w:tcW w:w="0" w:type="auto"/>
            <w:tcBorders>
              <w:top w:val="double" w:sz="4" w:space="0" w:color="auto"/>
            </w:tcBorders>
            <w:noWrap/>
            <w:tcMar>
              <w:left w:w="28" w:type="dxa"/>
              <w:right w:w="0" w:type="dxa"/>
            </w:tcMar>
          </w:tcPr>
          <w:p w14:paraId="3BCD2535" w14:textId="77777777" w:rsidR="009A0294" w:rsidRPr="009301C0" w:rsidRDefault="009A0294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I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M.Istr[15:11]</w:t>
            </w:r>
          </w:p>
        </w:tc>
        <w:tc>
          <w:tcPr>
            <w:tcW w:w="0" w:type="auto"/>
            <w:tcBorders>
              <w:top w:val="double" w:sz="4" w:space="0" w:color="auto"/>
            </w:tcBorders>
            <w:noWrap/>
            <w:tcMar>
              <w:left w:w="28" w:type="dxa"/>
              <w:right w:w="0" w:type="dxa"/>
            </w:tcMar>
          </w:tcPr>
          <w:p w14:paraId="48194456" w14:textId="77777777" w:rsidR="009A0294" w:rsidRPr="009301C0" w:rsidRDefault="009A0294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A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LU.C</w:t>
            </w:r>
          </w:p>
        </w:tc>
        <w:tc>
          <w:tcPr>
            <w:tcW w:w="0" w:type="auto"/>
            <w:tcBorders>
              <w:top w:val="double" w:sz="4" w:space="0" w:color="auto"/>
            </w:tcBorders>
            <w:noWrap/>
            <w:tcMar>
              <w:left w:w="28" w:type="dxa"/>
              <w:right w:w="0" w:type="dxa"/>
            </w:tcMar>
          </w:tcPr>
          <w:p w14:paraId="0C5F682B" w14:textId="77777777" w:rsidR="009A0294" w:rsidRPr="009301C0" w:rsidRDefault="009A0294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double" w:sz="4" w:space="0" w:color="auto"/>
            </w:tcBorders>
            <w:noWrap/>
            <w:tcMar>
              <w:left w:w="28" w:type="dxa"/>
              <w:right w:w="0" w:type="dxa"/>
            </w:tcMar>
          </w:tcPr>
          <w:p w14:paraId="432BF3B1" w14:textId="77777777" w:rsidR="009A0294" w:rsidRPr="009301C0" w:rsidRDefault="009A0294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R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F.RD1</w:t>
            </w:r>
          </w:p>
        </w:tc>
        <w:tc>
          <w:tcPr>
            <w:tcW w:w="0" w:type="auto"/>
            <w:tcBorders>
              <w:top w:val="double" w:sz="4" w:space="0" w:color="auto"/>
            </w:tcBorders>
            <w:noWrap/>
            <w:tcMar>
              <w:left w:w="28" w:type="dxa"/>
              <w:right w:w="0" w:type="dxa"/>
            </w:tcMar>
          </w:tcPr>
          <w:p w14:paraId="08309E60" w14:textId="77777777" w:rsidR="009A0294" w:rsidRPr="009301C0" w:rsidRDefault="009A0294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R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F.RD2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4078C802" w14:textId="77777777" w:rsidR="009A0294" w:rsidRPr="009301C0" w:rsidRDefault="009A0294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double" w:sz="4" w:space="0" w:color="auto"/>
            </w:tcBorders>
            <w:noWrap/>
            <w:tcMar>
              <w:left w:w="28" w:type="dxa"/>
              <w:right w:w="28" w:type="dxa"/>
            </w:tcMar>
          </w:tcPr>
          <w:p w14:paraId="2D7BDD60" w14:textId="77777777" w:rsidR="009A0294" w:rsidRPr="009301C0" w:rsidRDefault="009A0294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double" w:sz="4" w:space="0" w:color="auto"/>
            </w:tcBorders>
            <w:noWrap/>
            <w:tcMar>
              <w:left w:w="28" w:type="dxa"/>
              <w:right w:w="28" w:type="dxa"/>
            </w:tcMar>
          </w:tcPr>
          <w:p w14:paraId="4629E8A6" w14:textId="6F7BEC0C" w:rsidR="009A0294" w:rsidRPr="009301C0" w:rsidRDefault="009A0294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20EAA4C5" w14:textId="77777777" w:rsidR="009A0294" w:rsidRPr="009301C0" w:rsidRDefault="009A0294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double" w:sz="4" w:space="0" w:color="auto"/>
            </w:tcBorders>
            <w:noWrap/>
            <w:tcMar>
              <w:left w:w="28" w:type="dxa"/>
              <w:right w:w="28" w:type="dxa"/>
            </w:tcMar>
          </w:tcPr>
          <w:p w14:paraId="4C3890E1" w14:textId="110C5377" w:rsidR="009A0294" w:rsidRPr="009301C0" w:rsidRDefault="009A0294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double" w:sz="4" w:space="0" w:color="auto"/>
            </w:tcBorders>
            <w:noWrap/>
            <w:tcMar>
              <w:left w:w="28" w:type="dxa"/>
              <w:right w:w="28" w:type="dxa"/>
            </w:tcMar>
          </w:tcPr>
          <w:p w14:paraId="311AF6EF" w14:textId="77777777" w:rsidR="009A0294" w:rsidRPr="009301C0" w:rsidRDefault="009A0294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double" w:sz="4" w:space="0" w:color="auto"/>
            </w:tcBorders>
            <w:noWrap/>
            <w:tcMar>
              <w:left w:w="28" w:type="dxa"/>
              <w:right w:w="28" w:type="dxa"/>
            </w:tcMar>
          </w:tcPr>
          <w:p w14:paraId="5BEB1513" w14:textId="77777777" w:rsidR="009A0294" w:rsidRPr="009301C0" w:rsidRDefault="009A0294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double" w:sz="4" w:space="0" w:color="auto"/>
            </w:tcBorders>
            <w:noWrap/>
            <w:tcMar>
              <w:left w:w="28" w:type="dxa"/>
              <w:right w:w="28" w:type="dxa"/>
            </w:tcMar>
          </w:tcPr>
          <w:p w14:paraId="103BD92A" w14:textId="7F1B7882" w:rsidR="009A0294" w:rsidRPr="009301C0" w:rsidRDefault="009A0294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</w:tr>
      <w:tr w:rsidR="009A0294" w:rsidRPr="009301C0" w14:paraId="4B3911B4" w14:textId="6306D262" w:rsidTr="00913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3249D0EB" w14:textId="77777777" w:rsidR="009A0294" w:rsidRPr="009301C0" w:rsidRDefault="009A0294" w:rsidP="0069651C">
            <w:pPr>
              <w:rPr>
                <w:rFonts w:ascii="Arial" w:hAnsi="Arial" w:cs="Arial"/>
                <w:sz w:val="22"/>
              </w:rPr>
            </w:pPr>
            <w:r w:rsidRPr="009301C0">
              <w:rPr>
                <w:rFonts w:ascii="Arial" w:hAnsi="Arial" w:cs="Arial"/>
                <w:kern w:val="0"/>
                <w:sz w:val="22"/>
              </w:rPr>
              <w:t>lw</w:t>
            </w: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54E08D6E" w14:textId="77777777" w:rsidR="009A0294" w:rsidRPr="009301C0" w:rsidRDefault="009A0294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459E886E" w14:textId="77777777" w:rsidR="009A0294" w:rsidRPr="009301C0" w:rsidRDefault="009A0294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N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PC.NPC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6DE4CB22" w14:textId="77777777" w:rsidR="009A0294" w:rsidRPr="009301C0" w:rsidRDefault="009A0294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7D51DC1F" w14:textId="77777777" w:rsidR="009A0294" w:rsidRPr="009301C0" w:rsidRDefault="009A0294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tcMar>
              <w:left w:w="28" w:type="dxa"/>
            </w:tcMar>
          </w:tcPr>
          <w:p w14:paraId="3F6505BE" w14:textId="77777777" w:rsidR="009A0294" w:rsidRPr="009301C0" w:rsidRDefault="009A0294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5AA5FD40" w14:textId="77777777" w:rsidR="009A0294" w:rsidRPr="009301C0" w:rsidRDefault="009A0294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48768C5E" w14:textId="0740C3D9" w:rsidR="009A0294" w:rsidRPr="009301C0" w:rsidRDefault="009A0294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06F3DCC6" w14:textId="77777777" w:rsidR="009A0294" w:rsidRPr="009301C0" w:rsidRDefault="009A0294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I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M.Istr[25:21]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54695D9D" w14:textId="77777777" w:rsidR="009A0294" w:rsidRPr="009301C0" w:rsidRDefault="009A0294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69392706" w14:textId="77777777" w:rsidR="009A0294" w:rsidRPr="009301C0" w:rsidRDefault="009A0294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I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M.Istr[20:16]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509B0CF6" w14:textId="75A6DAB1" w:rsidR="009A0294" w:rsidRPr="009301C0" w:rsidRDefault="00587C56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MR.Out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674D15E7" w14:textId="77777777" w:rsidR="009A0294" w:rsidRPr="009301C0" w:rsidRDefault="009A0294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I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M.Istr[15:0]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134E2546" w14:textId="77777777" w:rsidR="009A0294" w:rsidRPr="009301C0" w:rsidRDefault="009A0294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R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F.</w:t>
            </w:r>
            <w:r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RD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1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37F8A68D" w14:textId="77777777" w:rsidR="009A0294" w:rsidRPr="009301C0" w:rsidRDefault="009A0294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E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XT.Out[31:0]</w:t>
            </w:r>
          </w:p>
        </w:tc>
        <w:tc>
          <w:tcPr>
            <w:tcW w:w="0" w:type="auto"/>
          </w:tcPr>
          <w:p w14:paraId="668B9104" w14:textId="77777777" w:rsidR="009A0294" w:rsidRPr="009301C0" w:rsidRDefault="009A0294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074532DA" w14:textId="77777777" w:rsidR="009A0294" w:rsidRPr="009301C0" w:rsidRDefault="009A0294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337D757D" w14:textId="03E8710A" w:rsidR="009A0294" w:rsidRPr="009301C0" w:rsidRDefault="009A0294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</w:tcPr>
          <w:p w14:paraId="2EB3BEF4" w14:textId="77777777" w:rsidR="009A0294" w:rsidRPr="009301C0" w:rsidRDefault="009A0294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591A4AEF" w14:textId="64BFD74E" w:rsidR="009A0294" w:rsidRPr="009301C0" w:rsidRDefault="009A0294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A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LU.C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60B99940" w14:textId="77777777" w:rsidR="009A0294" w:rsidRPr="009301C0" w:rsidRDefault="009A0294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2DE0FDB5" w14:textId="77777777" w:rsidR="009A0294" w:rsidRPr="009301C0" w:rsidRDefault="009A0294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17C1E74D" w14:textId="6076776D" w:rsidR="009A0294" w:rsidRPr="009301C0" w:rsidRDefault="00587C56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DM.RD</w:t>
            </w:r>
          </w:p>
        </w:tc>
      </w:tr>
      <w:tr w:rsidR="00EE73BC" w:rsidRPr="009301C0" w14:paraId="5C3C28B5" w14:textId="04D32575" w:rsidTr="00913C15">
        <w:trPr>
          <w:cantSplit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48077AE1" w14:textId="24516DE8" w:rsidR="00EE73BC" w:rsidRPr="009301C0" w:rsidRDefault="00EE73BC" w:rsidP="00EE73BC">
            <w:pPr>
              <w:rPr>
                <w:rFonts w:ascii="Arial" w:hAnsi="Arial" w:cs="Arial"/>
                <w:kern w:val="0"/>
                <w:sz w:val="22"/>
              </w:rPr>
            </w:pPr>
            <w:r>
              <w:rPr>
                <w:rFonts w:ascii="Arial" w:hAnsi="Arial" w:cs="Arial" w:hint="eastAsia"/>
                <w:kern w:val="0"/>
                <w:sz w:val="22"/>
              </w:rPr>
              <w:t>lb</w:t>
            </w: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6201E5C0" w14:textId="77777777" w:rsidR="00EE73BC" w:rsidRPr="009301C0" w:rsidRDefault="00EE73BC" w:rsidP="00EE7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7DD7D2AF" w14:textId="5D53A735" w:rsidR="00EE73BC" w:rsidRPr="009301C0" w:rsidRDefault="00EE73BC" w:rsidP="00EE7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NPC.NPC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5BBA7EE8" w14:textId="77777777" w:rsidR="00EE73BC" w:rsidRPr="009301C0" w:rsidRDefault="00EE73BC" w:rsidP="00EE7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1CA36386" w14:textId="765E3C18" w:rsidR="00EE73BC" w:rsidRPr="009301C0" w:rsidRDefault="00EE73BC" w:rsidP="00EE7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PC.PC</w:t>
            </w:r>
          </w:p>
        </w:tc>
        <w:tc>
          <w:tcPr>
            <w:tcW w:w="0" w:type="auto"/>
            <w:tcMar>
              <w:left w:w="28" w:type="dxa"/>
            </w:tcMar>
          </w:tcPr>
          <w:p w14:paraId="432DCBF8" w14:textId="77777777" w:rsidR="00EE73BC" w:rsidRPr="009301C0" w:rsidRDefault="00EE73BC" w:rsidP="00EE7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4EF6BD16" w14:textId="77777777" w:rsidR="00EE73BC" w:rsidRPr="009301C0" w:rsidRDefault="00EE73BC" w:rsidP="00EE7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6AC0E695" w14:textId="336D805D" w:rsidR="00EE73BC" w:rsidRPr="009301C0" w:rsidRDefault="00EE73BC" w:rsidP="00EE7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PC.PC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055ACA0F" w14:textId="69C69A29" w:rsidR="00EE73BC" w:rsidRPr="009301C0" w:rsidRDefault="00EE73BC" w:rsidP="00EE7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I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M.Istr[25:21]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07065275" w14:textId="77777777" w:rsidR="00EE73BC" w:rsidRPr="009301C0" w:rsidRDefault="00EE73BC" w:rsidP="00EE7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1895FE0A" w14:textId="72000F78" w:rsidR="00EE73BC" w:rsidRPr="009301C0" w:rsidRDefault="00EE73BC" w:rsidP="00EE7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I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M.Istr[20:16]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4D3F8D90" w14:textId="43B20568" w:rsidR="00EE73BC" w:rsidRPr="009301C0" w:rsidRDefault="00EE73BC" w:rsidP="00EE7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MR.</w:t>
            </w:r>
            <w:r w:rsidR="006F6934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Out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1A26B58A" w14:textId="162BBD91" w:rsidR="00EE73BC" w:rsidRPr="009301C0" w:rsidRDefault="00EE73BC" w:rsidP="00EE7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I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M.Istr[15:0]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5A0F3C02" w14:textId="27142C48" w:rsidR="00EE73BC" w:rsidRPr="009301C0" w:rsidRDefault="00EE73BC" w:rsidP="00EE7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R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F.</w:t>
            </w:r>
            <w:r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RD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1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157E0081" w14:textId="4BF3A05F" w:rsidR="00EE73BC" w:rsidRPr="009301C0" w:rsidRDefault="00EE73BC" w:rsidP="00EE7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E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XT.Out[31:0]</w:t>
            </w:r>
          </w:p>
        </w:tc>
        <w:tc>
          <w:tcPr>
            <w:tcW w:w="0" w:type="auto"/>
          </w:tcPr>
          <w:p w14:paraId="1DE61E4C" w14:textId="77777777" w:rsidR="00EE73BC" w:rsidRPr="009301C0" w:rsidRDefault="00EE73BC" w:rsidP="00EE7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4DBD5836" w14:textId="5C5C2AA9" w:rsidR="00EE73BC" w:rsidRPr="009301C0" w:rsidRDefault="00EE73BC" w:rsidP="00EE7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7DE5A30A" w14:textId="04BC7ABD" w:rsidR="00EE73BC" w:rsidRPr="009301C0" w:rsidRDefault="00EE73BC" w:rsidP="00EE7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</w:tcPr>
          <w:p w14:paraId="6E04C097" w14:textId="77777777" w:rsidR="00EE73BC" w:rsidRPr="009301C0" w:rsidRDefault="00EE73BC" w:rsidP="00EE7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2024FD63" w14:textId="26DB300F" w:rsidR="00EE73BC" w:rsidRPr="009301C0" w:rsidRDefault="00EE73BC" w:rsidP="00EE7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ALU.C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46198626" w14:textId="77777777" w:rsidR="00EE73BC" w:rsidRPr="009301C0" w:rsidRDefault="00EE73BC" w:rsidP="00EE7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49EF3FD3" w14:textId="437F98EC" w:rsidR="00EE73BC" w:rsidRPr="009301C0" w:rsidRDefault="00EE73BC" w:rsidP="00EE7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ALU.C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33509AA0" w14:textId="0B747589" w:rsidR="00EE73BC" w:rsidRPr="009301C0" w:rsidRDefault="00EE73BC" w:rsidP="00EE7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DM.RD</w:t>
            </w:r>
          </w:p>
        </w:tc>
      </w:tr>
      <w:tr w:rsidR="00587C56" w:rsidRPr="009301C0" w14:paraId="1D638759" w14:textId="3648AA8B" w:rsidTr="00913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6768FDFB" w14:textId="77777777" w:rsidR="00587C56" w:rsidRPr="009301C0" w:rsidRDefault="00587C56" w:rsidP="00587C56">
            <w:pPr>
              <w:rPr>
                <w:rFonts w:ascii="Arial" w:hAnsi="Arial" w:cs="Arial"/>
                <w:sz w:val="22"/>
              </w:rPr>
            </w:pPr>
            <w:r w:rsidRPr="009301C0">
              <w:rPr>
                <w:rFonts w:ascii="Arial" w:hAnsi="Arial" w:cs="Arial"/>
                <w:kern w:val="0"/>
                <w:sz w:val="22"/>
              </w:rPr>
              <w:t>sw</w:t>
            </w: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41E46CFC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7335E17A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N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PC.NPC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7517EEAB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322BFEF2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tcMar>
              <w:left w:w="28" w:type="dxa"/>
            </w:tcMar>
          </w:tcPr>
          <w:p w14:paraId="307E710C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422B3540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5CE0683F" w14:textId="2CF15A8A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280C2D07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I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M.Istr[25:21]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76282DD9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I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M.Istr[20:16]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7E73C288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39FAE068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687FB924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I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M.Istr[15:0]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06EE7F3C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R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F.</w:t>
            </w:r>
            <w:r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RD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1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0693DC85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E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XT.Out[31:0]</w:t>
            </w:r>
          </w:p>
        </w:tc>
        <w:tc>
          <w:tcPr>
            <w:tcW w:w="0" w:type="auto"/>
          </w:tcPr>
          <w:p w14:paraId="2E18879B" w14:textId="77777777" w:rsidR="00587C56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08F40140" w14:textId="1826D09C" w:rsidR="00587C56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14961103" w14:textId="13CE303E" w:rsidR="00587C56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R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F.RD2</w:t>
            </w:r>
          </w:p>
        </w:tc>
        <w:tc>
          <w:tcPr>
            <w:tcW w:w="0" w:type="auto"/>
          </w:tcPr>
          <w:p w14:paraId="64B4AA5E" w14:textId="77777777" w:rsidR="00587C56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717F84DF" w14:textId="475D633B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A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LU.C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441965CF" w14:textId="19F45B31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MW.Out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41E6144B" w14:textId="77777777" w:rsidR="00587C56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1CC355BD" w14:textId="7A705126" w:rsidR="00587C56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</w:p>
        </w:tc>
      </w:tr>
      <w:tr w:rsidR="00587C56" w:rsidRPr="009301C0" w14:paraId="624DEF51" w14:textId="77777777" w:rsidTr="00913C15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088CFE70" w14:textId="363965E3" w:rsidR="00587C56" w:rsidRPr="009301C0" w:rsidRDefault="00587C56" w:rsidP="00587C56">
            <w:pPr>
              <w:rPr>
                <w:rFonts w:ascii="Arial" w:hAnsi="Arial" w:cs="Arial"/>
                <w:kern w:val="0"/>
                <w:sz w:val="22"/>
              </w:rPr>
            </w:pPr>
            <w:r>
              <w:rPr>
                <w:rFonts w:ascii="Arial" w:hAnsi="Arial" w:cs="Arial"/>
                <w:kern w:val="0"/>
                <w:sz w:val="22"/>
              </w:rPr>
              <w:t>sb</w:t>
            </w: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2409BC79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249020C3" w14:textId="46129D5D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N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PC.NPC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48459229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30050703" w14:textId="532BE0B6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tcMar>
              <w:left w:w="28" w:type="dxa"/>
            </w:tcMar>
          </w:tcPr>
          <w:p w14:paraId="4BEAC8F1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092BB100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6C32129B" w14:textId="55587D7C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5800BAB2" w14:textId="3ED2CFF2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I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M.Istr[25:21]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2F071834" w14:textId="38803ED9" w:rsidR="00587C56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I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M.Istr[20:16]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3E385F0E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13A35F99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7D973D4E" w14:textId="2AF7CCB2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I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M.Istr[15:0]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2E17D98A" w14:textId="7F749589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R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F.</w:t>
            </w:r>
            <w:r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RD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1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640154E1" w14:textId="3699B6E9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E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XT.Out[31:0]</w:t>
            </w:r>
          </w:p>
        </w:tc>
        <w:tc>
          <w:tcPr>
            <w:tcW w:w="0" w:type="auto"/>
          </w:tcPr>
          <w:p w14:paraId="22221C19" w14:textId="77777777" w:rsidR="00587C56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119CB530" w14:textId="699F5BA6" w:rsidR="00587C56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ALU.C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43DFBE91" w14:textId="034467A3" w:rsidR="00587C56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RF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.RD2</w:t>
            </w:r>
          </w:p>
        </w:tc>
        <w:tc>
          <w:tcPr>
            <w:tcW w:w="0" w:type="auto"/>
          </w:tcPr>
          <w:p w14:paraId="799E8921" w14:textId="388379B1" w:rsidR="00587C56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DM.RD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51FFA9A1" w14:textId="0F33E2BD" w:rsidR="00587C56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ALU.C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581B5C08" w14:textId="0B01F28A" w:rsidR="00587C56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MW.Out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2CA670E1" w14:textId="77777777" w:rsidR="00587C56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084536A4" w14:textId="77777777" w:rsidR="00587C56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</w:p>
        </w:tc>
      </w:tr>
      <w:tr w:rsidR="00587C56" w:rsidRPr="009301C0" w14:paraId="71AD290C" w14:textId="0CBCF2D4" w:rsidTr="00913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0E4C304F" w14:textId="77777777" w:rsidR="00587C56" w:rsidRPr="009301C0" w:rsidRDefault="00587C56" w:rsidP="00587C56">
            <w:pPr>
              <w:rPr>
                <w:rFonts w:ascii="Arial" w:hAnsi="Arial" w:cs="Arial"/>
                <w:sz w:val="22"/>
              </w:rPr>
            </w:pPr>
            <w:r w:rsidRPr="009301C0">
              <w:rPr>
                <w:rFonts w:ascii="Arial" w:hAnsi="Arial" w:cs="Arial"/>
                <w:kern w:val="0"/>
                <w:sz w:val="22"/>
              </w:rPr>
              <w:t>addi</w:t>
            </w:r>
            <w:r>
              <w:rPr>
                <w:rFonts w:ascii="Arial" w:hAnsi="Arial" w:cs="Arial"/>
                <w:kern w:val="0"/>
                <w:sz w:val="22"/>
              </w:rPr>
              <w:t>u</w:t>
            </w: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1BE60B69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63508446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N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PC.NPC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22EF560F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52C5551D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tcMar>
              <w:left w:w="28" w:type="dxa"/>
            </w:tcMar>
          </w:tcPr>
          <w:p w14:paraId="541B271A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2E04D744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775F274D" w14:textId="0EA6BF48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1873B926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I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M.Istr[25:21]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2A92AA2B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5796F269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I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M.Istr[20:16]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54DE883A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A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LU.C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781CE9FD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I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M.Istr[15:0]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084995B6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R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F.RD1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0A0111E8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E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XT.Out[31:0]</w:t>
            </w:r>
          </w:p>
        </w:tc>
        <w:tc>
          <w:tcPr>
            <w:tcW w:w="0" w:type="auto"/>
          </w:tcPr>
          <w:p w14:paraId="543BB2B4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2AE5EF62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0649AF37" w14:textId="13E09CA4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</w:tcPr>
          <w:p w14:paraId="41D5EEC6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661899E4" w14:textId="01F8D37C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58D4AAE6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0B903915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47BC6736" w14:textId="32A553E5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</w:tr>
      <w:tr w:rsidR="00587C56" w:rsidRPr="009301C0" w14:paraId="5898B809" w14:textId="21D0654D" w:rsidTr="00913C15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1B0C95FE" w14:textId="77777777" w:rsidR="00587C56" w:rsidRPr="009301C0" w:rsidRDefault="00587C56" w:rsidP="00587C56">
            <w:pPr>
              <w:rPr>
                <w:rFonts w:ascii="Arial" w:hAnsi="Arial" w:cs="Arial"/>
                <w:sz w:val="22"/>
              </w:rPr>
            </w:pPr>
            <w:r w:rsidRPr="009301C0">
              <w:rPr>
                <w:rFonts w:ascii="Arial" w:hAnsi="Arial" w:cs="Arial"/>
                <w:kern w:val="0"/>
                <w:sz w:val="22"/>
              </w:rPr>
              <w:t>ori</w:t>
            </w: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4CE2E2A7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371DEF0B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N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PC.NPC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126852B0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4738EDAC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tcMar>
              <w:left w:w="28" w:type="dxa"/>
            </w:tcMar>
          </w:tcPr>
          <w:p w14:paraId="1978D1A5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7BFCD1BC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6E02C11D" w14:textId="0AC328B1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7AB7695F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I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M.Istr[25:21]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69525AD2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17730721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I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M.Istr[20:16]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32E5327D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A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LU.C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1DCEB36A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I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M.Istr[15:0]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1DC5A05C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R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F.RD1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41A59B66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E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XT.Out[31:0]</w:t>
            </w:r>
          </w:p>
        </w:tc>
        <w:tc>
          <w:tcPr>
            <w:tcW w:w="0" w:type="auto"/>
          </w:tcPr>
          <w:p w14:paraId="695561FE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4AC97439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71F82BEB" w14:textId="521D5818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</w:tcPr>
          <w:p w14:paraId="7CDD7F2D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094777D1" w14:textId="4735FAA6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15CC45A6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61151F90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52CAF6EA" w14:textId="36EA99A5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</w:tr>
      <w:tr w:rsidR="00587C56" w:rsidRPr="009301C0" w14:paraId="354AAA97" w14:textId="4F6F54D6" w:rsidTr="00913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75D91D17" w14:textId="77777777" w:rsidR="00587C56" w:rsidRPr="009301C0" w:rsidRDefault="00587C56" w:rsidP="00587C56">
            <w:pPr>
              <w:rPr>
                <w:rFonts w:ascii="Arial" w:hAnsi="Arial" w:cs="Arial"/>
                <w:sz w:val="22"/>
              </w:rPr>
            </w:pPr>
            <w:r w:rsidRPr="009301C0">
              <w:rPr>
                <w:rFonts w:ascii="Arial" w:hAnsi="Arial" w:cs="Arial" w:hint="eastAsia"/>
                <w:kern w:val="0"/>
                <w:sz w:val="22"/>
              </w:rPr>
              <w:t>b</w:t>
            </w:r>
            <w:r w:rsidRPr="009301C0">
              <w:rPr>
                <w:rFonts w:ascii="Arial" w:hAnsi="Arial" w:cs="Arial"/>
                <w:kern w:val="0"/>
                <w:sz w:val="22"/>
              </w:rPr>
              <w:t>eq</w:t>
            </w: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253DE3CF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525937C4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N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PC.NPC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43BD438D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IM.Istr[15:0]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4ED560E6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tcMar>
              <w:left w:w="28" w:type="dxa"/>
            </w:tcMar>
          </w:tcPr>
          <w:p w14:paraId="27F841F1" w14:textId="5D8685A1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A</w:t>
            </w:r>
            <w:r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LU.cmp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0167B7E9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6AF327E0" w14:textId="2D07056B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0D4DB1CB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I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M.Istr[25:21]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78AA5E22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I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M.Istr[20:16]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3AEA30B1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455AD755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4903BA56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2F1042A5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R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F.RD1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1DD97FC5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R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F.RD2</w:t>
            </w:r>
          </w:p>
        </w:tc>
        <w:tc>
          <w:tcPr>
            <w:tcW w:w="0" w:type="auto"/>
          </w:tcPr>
          <w:p w14:paraId="2CDA512F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1ED1260D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6AA92B52" w14:textId="2D7C90F1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</w:tcPr>
          <w:p w14:paraId="334457EA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3C077B83" w14:textId="5864EF7C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061A2D5B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07F0595B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7D1669CF" w14:textId="0268C23D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</w:tr>
      <w:tr w:rsidR="00587C56" w:rsidRPr="009301C0" w14:paraId="7580F060" w14:textId="5FE622C2" w:rsidTr="00913C15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0CBA878F" w14:textId="7471E326" w:rsidR="00587C56" w:rsidRPr="009301C0" w:rsidRDefault="00587C56" w:rsidP="00587C56">
            <w:pPr>
              <w:rPr>
                <w:rFonts w:ascii="Arial" w:hAnsi="Arial" w:cs="Arial"/>
                <w:kern w:val="0"/>
                <w:sz w:val="22"/>
              </w:rPr>
            </w:pPr>
            <w:r>
              <w:rPr>
                <w:rFonts w:ascii="Arial" w:hAnsi="Arial" w:cs="Arial" w:hint="eastAsia"/>
                <w:kern w:val="0"/>
                <w:sz w:val="22"/>
              </w:rPr>
              <w:t>blez</w:t>
            </w: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6AEF4094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778D607A" w14:textId="125F2061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N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PC.NPC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05BB2C20" w14:textId="73797423" w:rsidR="00587C56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IM.Istr[15:0]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78986837" w14:textId="7019504C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PC</w:t>
            </w:r>
            <w:r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.PC</w:t>
            </w:r>
          </w:p>
        </w:tc>
        <w:tc>
          <w:tcPr>
            <w:tcW w:w="0" w:type="auto"/>
            <w:tcMar>
              <w:left w:w="28" w:type="dxa"/>
            </w:tcMar>
          </w:tcPr>
          <w:p w14:paraId="64C04851" w14:textId="2AB4273A" w:rsidR="00587C56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A</w:t>
            </w:r>
            <w:r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LU.cmp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421F2EA7" w14:textId="77777777" w:rsidR="00587C56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09E306B6" w14:textId="0307178D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658529FD" w14:textId="23040AF4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I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M.Istr[25:21]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40A8BFC1" w14:textId="77777777" w:rsidR="00587C56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24D117B9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0487C810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6812B599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30CD99BB" w14:textId="54AD648A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RF</w:t>
            </w:r>
            <w:r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.RD1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5A8F6B08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</w:tcPr>
          <w:p w14:paraId="4B09F26A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11105D0C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6C5FCEBA" w14:textId="58AD728C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</w:tcPr>
          <w:p w14:paraId="374B7AF6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57A5A48C" w14:textId="5FED8D1D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08A6791D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73BBAE95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1AD0505C" w14:textId="2AA0BE92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</w:tr>
      <w:tr w:rsidR="00587C56" w:rsidRPr="009301C0" w14:paraId="137095E4" w14:textId="44A791C5" w:rsidTr="00913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0C7F34FB" w14:textId="77777777" w:rsidR="00587C56" w:rsidRPr="009301C0" w:rsidRDefault="00587C56" w:rsidP="00587C56">
            <w:pPr>
              <w:rPr>
                <w:rFonts w:ascii="Arial" w:hAnsi="Arial" w:cs="Arial"/>
                <w:sz w:val="22"/>
              </w:rPr>
            </w:pPr>
            <w:r w:rsidRPr="009301C0">
              <w:rPr>
                <w:rFonts w:ascii="Arial" w:hAnsi="Arial" w:cs="Arial" w:hint="eastAsia"/>
                <w:kern w:val="0"/>
                <w:sz w:val="22"/>
              </w:rPr>
              <w:t>j</w:t>
            </w:r>
            <w:r w:rsidRPr="009301C0">
              <w:rPr>
                <w:rFonts w:ascii="Arial" w:hAnsi="Arial" w:cs="Arial"/>
                <w:kern w:val="0"/>
                <w:sz w:val="22"/>
              </w:rPr>
              <w:t>r</w:t>
            </w: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072037A9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7A0403E4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N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PC.NPC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07163632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7A29D315" w14:textId="408F028C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PC</w:t>
            </w:r>
            <w:r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.PC</w:t>
            </w:r>
          </w:p>
        </w:tc>
        <w:tc>
          <w:tcPr>
            <w:tcW w:w="0" w:type="auto"/>
            <w:tcMar>
              <w:left w:w="28" w:type="dxa"/>
            </w:tcMar>
          </w:tcPr>
          <w:p w14:paraId="717A6C21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55F48221" w14:textId="612CD5D1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R</w:t>
            </w:r>
            <w:r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F.RD1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3193D24D" w14:textId="414D8502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0EF7AF9D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I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M.Istr[25:21]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4F18D321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06688291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7265A587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408C165E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5942E465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7640E522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</w:tcPr>
          <w:p w14:paraId="368171D3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75D27422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0E388102" w14:textId="3BCE5653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</w:tcPr>
          <w:p w14:paraId="0427C483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32A33F84" w14:textId="65B8F8A5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3BC86FAA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759EBC12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6B8FFCD1" w14:textId="02258CFF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</w:tr>
      <w:tr w:rsidR="00587C56" w:rsidRPr="009301C0" w14:paraId="612681C6" w14:textId="0DE2DE5B" w:rsidTr="00913C15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61330A18" w14:textId="77777777" w:rsidR="00587C56" w:rsidRPr="009301C0" w:rsidRDefault="00587C56" w:rsidP="00587C56">
            <w:pPr>
              <w:rPr>
                <w:rFonts w:ascii="Arial" w:hAnsi="Arial" w:cs="Arial"/>
                <w:sz w:val="22"/>
              </w:rPr>
            </w:pPr>
            <w:r w:rsidRPr="009301C0">
              <w:rPr>
                <w:rFonts w:ascii="Arial" w:hAnsi="Arial" w:cs="Arial" w:hint="eastAsia"/>
                <w:kern w:val="0"/>
                <w:sz w:val="22"/>
              </w:rPr>
              <w:t>j</w:t>
            </w:r>
            <w:r w:rsidRPr="009301C0">
              <w:rPr>
                <w:rFonts w:ascii="Arial" w:hAnsi="Arial" w:cs="Arial"/>
                <w:kern w:val="0"/>
                <w:sz w:val="22"/>
              </w:rPr>
              <w:t>al</w:t>
            </w: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7E171262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5629275F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N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PC.NPC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03D84567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I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M.Istr[25:0]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1AEB2463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tcMar>
              <w:left w:w="28" w:type="dxa"/>
            </w:tcMar>
          </w:tcPr>
          <w:p w14:paraId="2937A15C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1603CD4F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49DFA4A2" w14:textId="2031151D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23BBBD4F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745A4D19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474CAA46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5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’d31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632D1260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N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PC.PC4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5326C9A3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1212471D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623ECF4B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</w:tcPr>
          <w:p w14:paraId="3B65EFA4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0C263C5B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7E003EB4" w14:textId="25BE2F38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</w:tcPr>
          <w:p w14:paraId="1BC994D4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1EA34D16" w14:textId="04AA7EA8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79D0FA7D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0F892C60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5379096C" w14:textId="65A1E989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</w:tr>
      <w:tr w:rsidR="00587C56" w:rsidRPr="009301C0" w14:paraId="65326C3F" w14:textId="656B4F32" w:rsidTr="00913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1D4D6638" w14:textId="77777777" w:rsidR="00587C56" w:rsidRPr="009301C0" w:rsidRDefault="00587C56" w:rsidP="00587C56">
            <w:pPr>
              <w:rPr>
                <w:rFonts w:ascii="Arial" w:hAnsi="Arial" w:cs="Arial"/>
                <w:sz w:val="22"/>
              </w:rPr>
            </w:pPr>
            <w:r w:rsidRPr="009301C0">
              <w:rPr>
                <w:rFonts w:ascii="Arial" w:hAnsi="Arial" w:cs="Arial" w:hint="eastAsia"/>
                <w:kern w:val="0"/>
                <w:sz w:val="22"/>
              </w:rPr>
              <w:t>j</w:t>
            </w: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3D572B4A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54249185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N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PC.NPC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19EF7AC7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I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M.Istr[25:0]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1345E782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tcMar>
              <w:left w:w="28" w:type="dxa"/>
            </w:tcMar>
          </w:tcPr>
          <w:p w14:paraId="73A07D1C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223BE21B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7BCF1714" w14:textId="2AE80606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52B54497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0F15251B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393D44E4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7E88AEA0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5CA01B1F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053D5CCA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1E1D73C6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</w:tcPr>
          <w:p w14:paraId="3A9BA356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6674002B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4747C883" w14:textId="31E62DB3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</w:tcPr>
          <w:p w14:paraId="232AA4C0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6AEF23DB" w14:textId="1F5F396C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733F79D9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47506241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60CA1EA2" w14:textId="1C781F2A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</w:tr>
      <w:tr w:rsidR="00587C56" w:rsidRPr="009301C0" w14:paraId="4ADC74AB" w14:textId="45061527" w:rsidTr="00913C15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5A6F94D0" w14:textId="77777777" w:rsidR="00587C56" w:rsidRPr="009301C0" w:rsidRDefault="00587C56" w:rsidP="00587C5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s</w:t>
            </w:r>
            <w:r>
              <w:rPr>
                <w:rFonts w:ascii="Arial" w:hAnsi="Arial" w:cs="Arial"/>
                <w:sz w:val="22"/>
              </w:rPr>
              <w:t>ll</w:t>
            </w: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05ACC6EF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50586A5B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N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PC.NPC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6AF5135A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56F44BEB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tcMar>
              <w:left w:w="28" w:type="dxa"/>
            </w:tcMar>
          </w:tcPr>
          <w:p w14:paraId="021AD15A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269B5B30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751169AF" w14:textId="6E5DFC0C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38104D52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6473083F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I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M.Istr[20:16]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2C104157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I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M.Istr[15:11]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06A76207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A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LU.C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5E685B97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648EA0C5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R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F.RD2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4EBA9B81" w14:textId="035BC421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Mar>
              <w:left w:w="28" w:type="dxa"/>
              <w:right w:w="0" w:type="dxa"/>
            </w:tcMar>
          </w:tcPr>
          <w:p w14:paraId="4FB0C7E7" w14:textId="727FCA2D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I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M.Istr[10:6]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68FC9E7C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76F09BF7" w14:textId="0B37712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</w:tcPr>
          <w:p w14:paraId="16ED01C0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67EC79F4" w14:textId="35FF1C4A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760F7A87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3F037A08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15664D04" w14:textId="71D622D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</w:tr>
      <w:tr w:rsidR="00587C56" w:rsidRPr="009301C0" w14:paraId="7857BBFB" w14:textId="10A54FBF" w:rsidTr="00913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0674A60E" w14:textId="2D041720" w:rsidR="00587C56" w:rsidRPr="009301C0" w:rsidRDefault="00587C56" w:rsidP="00587C5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s</w:t>
            </w:r>
            <w:r>
              <w:rPr>
                <w:rFonts w:ascii="Arial" w:hAnsi="Arial" w:cs="Arial"/>
                <w:sz w:val="22"/>
              </w:rPr>
              <w:t>lt</w:t>
            </w: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44132A12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2E41DD37" w14:textId="3ECCFD29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N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PC.NPC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2FD0574E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66B21A62" w14:textId="5918EB6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tcMar>
              <w:left w:w="28" w:type="dxa"/>
            </w:tcMar>
          </w:tcPr>
          <w:p w14:paraId="3AA4608E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</w:tcPr>
          <w:p w14:paraId="4D459FDA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59AB13A4" w14:textId="3105F99C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131D65F4" w14:textId="3DC3B06B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I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M.Istr[25:21]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69DD0047" w14:textId="1753CAC5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I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M.Istr[20:16]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5E609E4D" w14:textId="2AD7F873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I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M.Istr[15:11]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3BA5C923" w14:textId="7B3FEC1B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A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LU.C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62222366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52B4D82B" w14:textId="08BE070B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R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F.RD1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7ED5DAD6" w14:textId="7D20EF09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R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F.RD2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411666E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76697AE5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11F2DA56" w14:textId="3E58F98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C36C67D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6D392F30" w14:textId="1D68E570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45D4308F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157C9B33" w14:textId="77777777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30F11C31" w14:textId="036D5C5A" w:rsidR="00587C56" w:rsidRPr="009301C0" w:rsidRDefault="00587C56" w:rsidP="0058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</w:tr>
      <w:tr w:rsidR="00587C56" w:rsidRPr="009301C0" w14:paraId="0E32F0E9" w14:textId="2CD35A6B" w:rsidTr="00913C15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thickThinSmallGap" w:sz="24" w:space="0" w:color="auto"/>
              <w:right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58D38AD0" w14:textId="77777777" w:rsidR="00587C56" w:rsidRPr="009301C0" w:rsidRDefault="00587C56" w:rsidP="00587C5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syn</w:t>
            </w:r>
          </w:p>
        </w:tc>
        <w:tc>
          <w:tcPr>
            <w:tcW w:w="0" w:type="auto"/>
            <w:tcBorders>
              <w:left w:val="single" w:sz="12" w:space="0" w:color="auto"/>
              <w:bottom w:val="thickThinSmallGap" w:sz="24" w:space="0" w:color="auto"/>
            </w:tcBorders>
            <w:noWrap/>
            <w:tcMar>
              <w:left w:w="28" w:type="dxa"/>
              <w:right w:w="0" w:type="dxa"/>
            </w:tcMar>
          </w:tcPr>
          <w:p w14:paraId="46812681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thickThinSmallGap" w:sz="24" w:space="0" w:color="auto"/>
            </w:tcBorders>
            <w:noWrap/>
            <w:tcMar>
              <w:left w:w="28" w:type="dxa"/>
              <w:right w:w="0" w:type="dxa"/>
            </w:tcMar>
          </w:tcPr>
          <w:p w14:paraId="63AEEDA4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N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PC.NPC</w:t>
            </w:r>
          </w:p>
        </w:tc>
        <w:tc>
          <w:tcPr>
            <w:tcW w:w="0" w:type="auto"/>
            <w:tcBorders>
              <w:top w:val="single" w:sz="12" w:space="0" w:color="auto"/>
              <w:bottom w:val="thickThinSmallGap" w:sz="24" w:space="0" w:color="auto"/>
            </w:tcBorders>
            <w:noWrap/>
            <w:tcMar>
              <w:left w:w="28" w:type="dxa"/>
              <w:right w:w="0" w:type="dxa"/>
            </w:tcMar>
          </w:tcPr>
          <w:p w14:paraId="48DF910F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I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M.Istr[25:0]</w:t>
            </w:r>
          </w:p>
        </w:tc>
        <w:tc>
          <w:tcPr>
            <w:tcW w:w="0" w:type="auto"/>
            <w:tcBorders>
              <w:top w:val="single" w:sz="12" w:space="0" w:color="auto"/>
              <w:bottom w:val="thickThinSmallGap" w:sz="24" w:space="0" w:color="auto"/>
            </w:tcBorders>
            <w:noWrap/>
            <w:tcMar>
              <w:left w:w="28" w:type="dxa"/>
              <w:right w:w="0" w:type="dxa"/>
            </w:tcMar>
          </w:tcPr>
          <w:p w14:paraId="43CCB62E" w14:textId="77777777" w:rsidR="00587C56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P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C.PC</w:t>
            </w:r>
          </w:p>
          <w:p w14:paraId="1F75D25D" w14:textId="02855E5A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thickThinSmallGap" w:sz="24" w:space="0" w:color="auto"/>
            </w:tcBorders>
            <w:tcMar>
              <w:left w:w="28" w:type="dxa"/>
              <w:right w:w="0" w:type="dxa"/>
            </w:tcMar>
          </w:tcPr>
          <w:p w14:paraId="0AC08226" w14:textId="77685874" w:rsidR="00587C56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A</w:t>
            </w:r>
            <w:r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LU.cmp</w:t>
            </w:r>
          </w:p>
        </w:tc>
        <w:tc>
          <w:tcPr>
            <w:tcW w:w="0" w:type="auto"/>
            <w:tcBorders>
              <w:top w:val="single" w:sz="12" w:space="0" w:color="auto"/>
              <w:bottom w:val="thickThinSmallGap" w:sz="24" w:space="0" w:color="auto"/>
            </w:tcBorders>
            <w:tcMar>
              <w:left w:w="28" w:type="dxa"/>
              <w:right w:w="28" w:type="dxa"/>
            </w:tcMar>
          </w:tcPr>
          <w:p w14:paraId="6E5F9E94" w14:textId="61D5FBBF" w:rsidR="00587C56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R</w:t>
            </w:r>
            <w:r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F.RD1</w:t>
            </w:r>
          </w:p>
        </w:tc>
        <w:tc>
          <w:tcPr>
            <w:tcW w:w="0" w:type="auto"/>
            <w:tcBorders>
              <w:top w:val="single" w:sz="12" w:space="0" w:color="auto"/>
              <w:bottom w:val="thickThinSmallGap" w:sz="24" w:space="0" w:color="auto"/>
            </w:tcBorders>
            <w:noWrap/>
            <w:tcMar>
              <w:left w:w="28" w:type="dxa"/>
              <w:right w:w="0" w:type="dxa"/>
            </w:tcMar>
          </w:tcPr>
          <w:p w14:paraId="0613F07D" w14:textId="0312414B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P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C.PC</w:t>
            </w:r>
          </w:p>
        </w:tc>
        <w:tc>
          <w:tcPr>
            <w:tcW w:w="0" w:type="auto"/>
            <w:tcBorders>
              <w:top w:val="single" w:sz="12" w:space="0" w:color="auto"/>
              <w:bottom w:val="thickThinSmallGap" w:sz="24" w:space="0" w:color="auto"/>
            </w:tcBorders>
            <w:noWrap/>
            <w:tcMar>
              <w:left w:w="28" w:type="dxa"/>
              <w:right w:w="0" w:type="dxa"/>
            </w:tcMar>
          </w:tcPr>
          <w:p w14:paraId="45FD8F73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I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M.Istr[25:21]</w:t>
            </w:r>
          </w:p>
        </w:tc>
        <w:tc>
          <w:tcPr>
            <w:tcW w:w="0" w:type="auto"/>
            <w:tcBorders>
              <w:top w:val="single" w:sz="12" w:space="0" w:color="auto"/>
              <w:bottom w:val="thickThinSmallGap" w:sz="24" w:space="0" w:color="auto"/>
            </w:tcBorders>
            <w:noWrap/>
            <w:tcMar>
              <w:left w:w="28" w:type="dxa"/>
              <w:right w:w="0" w:type="dxa"/>
            </w:tcMar>
          </w:tcPr>
          <w:p w14:paraId="2B7516C8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I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M.Istr[20:16]</w:t>
            </w:r>
          </w:p>
        </w:tc>
        <w:tc>
          <w:tcPr>
            <w:tcW w:w="0" w:type="auto"/>
            <w:tcBorders>
              <w:top w:val="single" w:sz="12" w:space="0" w:color="auto"/>
              <w:bottom w:val="thickThinSmallGap" w:sz="24" w:space="0" w:color="auto"/>
            </w:tcBorders>
            <w:noWrap/>
            <w:tcMar>
              <w:left w:w="28" w:type="dxa"/>
              <w:right w:w="0" w:type="dxa"/>
            </w:tcMar>
          </w:tcPr>
          <w:p w14:paraId="45F7AEA1" w14:textId="77777777" w:rsidR="00587C56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I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M.Istr[15:11]</w:t>
            </w:r>
          </w:p>
          <w:p w14:paraId="49F32443" w14:textId="77777777" w:rsidR="00587C56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I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M.Istr[20:16]</w:t>
            </w:r>
          </w:p>
          <w:p w14:paraId="0FC30D03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5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’d31</w:t>
            </w:r>
          </w:p>
        </w:tc>
        <w:tc>
          <w:tcPr>
            <w:tcW w:w="0" w:type="auto"/>
            <w:tcBorders>
              <w:top w:val="single" w:sz="12" w:space="0" w:color="auto"/>
              <w:bottom w:val="thickThinSmallGap" w:sz="24" w:space="0" w:color="auto"/>
            </w:tcBorders>
            <w:noWrap/>
            <w:tcMar>
              <w:left w:w="28" w:type="dxa"/>
              <w:right w:w="0" w:type="dxa"/>
            </w:tcMar>
          </w:tcPr>
          <w:p w14:paraId="48D6EA6E" w14:textId="77777777" w:rsidR="00587C56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A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LU.C</w:t>
            </w:r>
          </w:p>
          <w:p w14:paraId="0BC49DE4" w14:textId="6109FB97" w:rsidR="00587C56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MR.Out</w:t>
            </w:r>
          </w:p>
          <w:p w14:paraId="41A91CDE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N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PC.PC4</w:t>
            </w:r>
          </w:p>
        </w:tc>
        <w:tc>
          <w:tcPr>
            <w:tcW w:w="0" w:type="auto"/>
            <w:tcBorders>
              <w:top w:val="single" w:sz="12" w:space="0" w:color="auto"/>
              <w:bottom w:val="thickThinSmallGap" w:sz="24" w:space="0" w:color="auto"/>
            </w:tcBorders>
            <w:noWrap/>
            <w:tcMar>
              <w:left w:w="28" w:type="dxa"/>
              <w:right w:w="0" w:type="dxa"/>
            </w:tcMar>
          </w:tcPr>
          <w:p w14:paraId="0FC54EFD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I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M.Istr[15:0]</w:t>
            </w:r>
          </w:p>
        </w:tc>
        <w:tc>
          <w:tcPr>
            <w:tcW w:w="0" w:type="auto"/>
            <w:tcBorders>
              <w:top w:val="single" w:sz="12" w:space="0" w:color="auto"/>
              <w:bottom w:val="thickThinSmallGap" w:sz="24" w:space="0" w:color="auto"/>
            </w:tcBorders>
            <w:noWrap/>
            <w:tcMar>
              <w:left w:w="28" w:type="dxa"/>
              <w:right w:w="0" w:type="dxa"/>
            </w:tcMar>
          </w:tcPr>
          <w:p w14:paraId="1F73E753" w14:textId="77777777" w:rsidR="00587C56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R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F.RD1</w:t>
            </w:r>
          </w:p>
          <w:p w14:paraId="3C7E2375" w14:textId="7777777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R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F.RD2</w:t>
            </w:r>
          </w:p>
        </w:tc>
        <w:tc>
          <w:tcPr>
            <w:tcW w:w="0" w:type="auto"/>
            <w:tcBorders>
              <w:top w:val="single" w:sz="12" w:space="0" w:color="auto"/>
              <w:bottom w:val="thickThinSmallGap" w:sz="24" w:space="0" w:color="auto"/>
            </w:tcBorders>
            <w:noWrap/>
            <w:tcMar>
              <w:left w:w="28" w:type="dxa"/>
              <w:right w:w="0" w:type="dxa"/>
            </w:tcMar>
          </w:tcPr>
          <w:p w14:paraId="4E232435" w14:textId="77777777" w:rsidR="00587C56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R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F.RD2</w:t>
            </w:r>
          </w:p>
          <w:p w14:paraId="2FA3651D" w14:textId="3371CCEC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E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XT.Out[31:0]</w:t>
            </w:r>
          </w:p>
        </w:tc>
        <w:tc>
          <w:tcPr>
            <w:tcW w:w="0" w:type="auto"/>
            <w:tcBorders>
              <w:top w:val="single" w:sz="12" w:space="0" w:color="auto"/>
              <w:bottom w:val="thickThinSmallGap" w:sz="24" w:space="0" w:color="auto"/>
            </w:tcBorders>
            <w:tcMar>
              <w:left w:w="28" w:type="dxa"/>
              <w:right w:w="0" w:type="dxa"/>
            </w:tcMar>
          </w:tcPr>
          <w:p w14:paraId="7CDF8C69" w14:textId="278E55B7" w:rsidR="00587C56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I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M.Istr[10:6]</w:t>
            </w:r>
          </w:p>
        </w:tc>
        <w:tc>
          <w:tcPr>
            <w:tcW w:w="0" w:type="auto"/>
            <w:tcBorders>
              <w:top w:val="single" w:sz="12" w:space="0" w:color="auto"/>
              <w:bottom w:val="thickThinSmallGap" w:sz="24" w:space="0" w:color="auto"/>
            </w:tcBorders>
            <w:noWrap/>
            <w:tcMar>
              <w:left w:w="28" w:type="dxa"/>
              <w:right w:w="28" w:type="dxa"/>
            </w:tcMar>
          </w:tcPr>
          <w:p w14:paraId="5C18EF56" w14:textId="60236F69" w:rsidR="00587C56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ALU.C</w:t>
            </w:r>
          </w:p>
        </w:tc>
        <w:tc>
          <w:tcPr>
            <w:tcW w:w="0" w:type="auto"/>
            <w:tcBorders>
              <w:top w:val="single" w:sz="12" w:space="0" w:color="auto"/>
              <w:bottom w:val="thickThinSmallGap" w:sz="24" w:space="0" w:color="auto"/>
            </w:tcBorders>
            <w:noWrap/>
            <w:tcMar>
              <w:left w:w="28" w:type="dxa"/>
              <w:right w:w="28" w:type="dxa"/>
            </w:tcMar>
          </w:tcPr>
          <w:p w14:paraId="4B1D0C92" w14:textId="4A75E862" w:rsidR="00587C56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RF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.RD2</w:t>
            </w:r>
          </w:p>
        </w:tc>
        <w:tc>
          <w:tcPr>
            <w:tcW w:w="0" w:type="auto"/>
            <w:tcBorders>
              <w:top w:val="single" w:sz="12" w:space="0" w:color="auto"/>
              <w:bottom w:val="thickThinSmallGap" w:sz="24" w:space="0" w:color="auto"/>
            </w:tcBorders>
          </w:tcPr>
          <w:p w14:paraId="37E853E5" w14:textId="2860DE41" w:rsidR="00587C56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DM.RD</w:t>
            </w:r>
          </w:p>
        </w:tc>
        <w:tc>
          <w:tcPr>
            <w:tcW w:w="0" w:type="auto"/>
            <w:tcBorders>
              <w:top w:val="single" w:sz="12" w:space="0" w:color="auto"/>
              <w:bottom w:val="thickThinSmallGap" w:sz="24" w:space="0" w:color="auto"/>
            </w:tcBorders>
            <w:noWrap/>
            <w:tcMar>
              <w:left w:w="28" w:type="dxa"/>
              <w:right w:w="28" w:type="dxa"/>
            </w:tcMar>
          </w:tcPr>
          <w:p w14:paraId="2A6AE7B9" w14:textId="3C698A38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A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LU.C</w:t>
            </w:r>
          </w:p>
        </w:tc>
        <w:tc>
          <w:tcPr>
            <w:tcW w:w="0" w:type="auto"/>
            <w:tcBorders>
              <w:top w:val="single" w:sz="12" w:space="0" w:color="auto"/>
              <w:bottom w:val="thickThinSmallGap" w:sz="24" w:space="0" w:color="auto"/>
            </w:tcBorders>
            <w:noWrap/>
            <w:tcMar>
              <w:left w:w="28" w:type="dxa"/>
              <w:right w:w="28" w:type="dxa"/>
            </w:tcMar>
          </w:tcPr>
          <w:p w14:paraId="2064D7AF" w14:textId="77777777" w:rsidR="00587C56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R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F.RD2</w:t>
            </w:r>
          </w:p>
          <w:p w14:paraId="6248640B" w14:textId="57B31E87" w:rsidR="00587C56" w:rsidRPr="009301C0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MW.Out</w:t>
            </w:r>
          </w:p>
        </w:tc>
        <w:tc>
          <w:tcPr>
            <w:tcW w:w="0" w:type="auto"/>
            <w:tcBorders>
              <w:top w:val="single" w:sz="12" w:space="0" w:color="auto"/>
              <w:bottom w:val="thickThinSmallGap" w:sz="24" w:space="0" w:color="auto"/>
            </w:tcBorders>
            <w:noWrap/>
            <w:tcMar>
              <w:left w:w="28" w:type="dxa"/>
              <w:right w:w="28" w:type="dxa"/>
            </w:tcMar>
          </w:tcPr>
          <w:p w14:paraId="7B3846D7" w14:textId="1678966D" w:rsidR="00587C56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ALU.C</w:t>
            </w:r>
          </w:p>
        </w:tc>
        <w:tc>
          <w:tcPr>
            <w:tcW w:w="0" w:type="auto"/>
            <w:tcBorders>
              <w:top w:val="single" w:sz="12" w:space="0" w:color="auto"/>
              <w:bottom w:val="thickThinSmallGap" w:sz="24" w:space="0" w:color="auto"/>
            </w:tcBorders>
            <w:noWrap/>
            <w:tcMar>
              <w:left w:w="28" w:type="dxa"/>
              <w:right w:w="28" w:type="dxa"/>
            </w:tcMar>
          </w:tcPr>
          <w:p w14:paraId="434093D0" w14:textId="2B2FA07A" w:rsidR="00587C56" w:rsidRDefault="00587C56" w:rsidP="0058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DM.RD</w:t>
            </w:r>
          </w:p>
        </w:tc>
      </w:tr>
    </w:tbl>
    <w:p w14:paraId="7BE8AD2B" w14:textId="2848540B" w:rsidR="0069651C" w:rsidRPr="0069651C" w:rsidRDefault="0069651C">
      <w:pPr>
        <w:rPr>
          <w:rFonts w:ascii="Arial" w:hAnsi="Arial" w:cs="Arial"/>
          <w:color w:val="FF0000"/>
          <w:sz w:val="24"/>
          <w:szCs w:val="24"/>
        </w:rPr>
      </w:pPr>
    </w:p>
    <w:p w14:paraId="79CCE290" w14:textId="77777777" w:rsidR="0069651C" w:rsidRPr="004B7DB7" w:rsidRDefault="0069651C">
      <w:pPr>
        <w:rPr>
          <w:rFonts w:ascii="Arial" w:hAnsi="Arial" w:cs="Arial"/>
          <w:color w:val="FF0000"/>
          <w:sz w:val="24"/>
          <w:szCs w:val="24"/>
        </w:rPr>
      </w:pPr>
    </w:p>
    <w:sectPr w:rsidR="0069651C" w:rsidRPr="004B7DB7" w:rsidSect="00EE73BC">
      <w:pgSz w:w="18711" w:h="13041" w:orient="landscape" w:code="8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E6"/>
    <w:rsid w:val="000556ED"/>
    <w:rsid w:val="00145B9F"/>
    <w:rsid w:val="001E6DA9"/>
    <w:rsid w:val="002958D3"/>
    <w:rsid w:val="002F3CF2"/>
    <w:rsid w:val="003B6E73"/>
    <w:rsid w:val="003C06F7"/>
    <w:rsid w:val="004376D9"/>
    <w:rsid w:val="004B7DB7"/>
    <w:rsid w:val="004F57E6"/>
    <w:rsid w:val="00522748"/>
    <w:rsid w:val="00562213"/>
    <w:rsid w:val="00577BEF"/>
    <w:rsid w:val="00587C56"/>
    <w:rsid w:val="006500F8"/>
    <w:rsid w:val="00656F62"/>
    <w:rsid w:val="0069651C"/>
    <w:rsid w:val="006E7187"/>
    <w:rsid w:val="006F2C0E"/>
    <w:rsid w:val="006F6934"/>
    <w:rsid w:val="0080661B"/>
    <w:rsid w:val="008831E5"/>
    <w:rsid w:val="009301C0"/>
    <w:rsid w:val="009A0294"/>
    <w:rsid w:val="009A41C1"/>
    <w:rsid w:val="009C7F74"/>
    <w:rsid w:val="00AC2899"/>
    <w:rsid w:val="00AF5487"/>
    <w:rsid w:val="00B52C94"/>
    <w:rsid w:val="00DA35A2"/>
    <w:rsid w:val="00E70958"/>
    <w:rsid w:val="00EA6F65"/>
    <w:rsid w:val="00EB668F"/>
    <w:rsid w:val="00EE73BC"/>
    <w:rsid w:val="00F224EA"/>
    <w:rsid w:val="00F8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D37D"/>
  <w15:chartTrackingRefBased/>
  <w15:docId w15:val="{D821C2AB-E034-4ABB-B14C-5EE5D194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57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4F57E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4F57E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4F57E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Jiarui</dc:creator>
  <cp:keywords/>
  <dc:description/>
  <cp:lastModifiedBy>Jiarui</cp:lastModifiedBy>
  <cp:revision>5</cp:revision>
  <cp:lastPrinted>2021-09-28T11:21:00Z</cp:lastPrinted>
  <dcterms:created xsi:type="dcterms:W3CDTF">2021-09-28T13:31:00Z</dcterms:created>
  <dcterms:modified xsi:type="dcterms:W3CDTF">2021-10-06T07:36:00Z</dcterms:modified>
</cp:coreProperties>
</file>