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9487" w14:textId="1E8DDFC1" w:rsidR="00F625EE" w:rsidRPr="0069651C" w:rsidRDefault="00F625EE" w:rsidP="00F625EE">
      <w:pPr>
        <w:jc w:val="center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 w:rsidRPr="0069651C">
        <w:rPr>
          <w:rFonts w:ascii="Arial" w:hAnsi="Arial" w:cs="Arial" w:hint="eastAsia"/>
          <w:b/>
          <w:bCs/>
          <w:color w:val="44546A" w:themeColor="text2"/>
          <w:sz w:val="28"/>
          <w:szCs w:val="28"/>
        </w:rPr>
        <w:t>T</w:t>
      </w:r>
      <w:r w:rsidRPr="0069651C">
        <w:rPr>
          <w:rFonts w:ascii="Arial" w:hAnsi="Arial" w:cs="Arial"/>
          <w:b/>
          <w:bCs/>
          <w:color w:val="44546A" w:themeColor="text2"/>
          <w:sz w:val="28"/>
          <w:szCs w:val="28"/>
        </w:rPr>
        <w:t xml:space="preserve">ABLE </w:t>
      </w:r>
      <w:r w:rsidR="00A577AE">
        <w:rPr>
          <w:rFonts w:ascii="Arial" w:hAnsi="Arial" w:cs="Arial"/>
          <w:b/>
          <w:bCs/>
          <w:color w:val="44546A" w:themeColor="text2"/>
          <w:sz w:val="28"/>
          <w:szCs w:val="28"/>
        </w:rPr>
        <w:t>2</w:t>
      </w:r>
      <w:r w:rsidRPr="0069651C">
        <w:rPr>
          <w:rFonts w:ascii="Arial" w:hAnsi="Arial" w:cs="Arial"/>
          <w:b/>
          <w:bCs/>
          <w:color w:val="44546A" w:themeColor="text2"/>
          <w:sz w:val="28"/>
          <w:szCs w:val="28"/>
        </w:rPr>
        <w:t xml:space="preserve">. </w:t>
      </w:r>
      <w:r w:rsidR="00A577AE">
        <w:rPr>
          <w:rFonts w:ascii="Arial" w:hAnsi="Arial" w:cs="Arial"/>
          <w:b/>
          <w:bCs/>
          <w:color w:val="44546A" w:themeColor="text2"/>
          <w:sz w:val="28"/>
          <w:szCs w:val="28"/>
        </w:rPr>
        <w:t>Control Signals</w:t>
      </w:r>
    </w:p>
    <w:tbl>
      <w:tblPr>
        <w:tblStyle w:val="5"/>
        <w:tblpPr w:leftFromText="180" w:rightFromText="180" w:vertAnchor="page" w:horzAnchor="margin" w:tblpXSpec="center" w:tblpY="2537"/>
        <w:tblW w:w="0" w:type="auto"/>
        <w:tblLook w:val="04A0" w:firstRow="1" w:lastRow="0" w:firstColumn="1" w:lastColumn="0" w:noHBand="0" w:noVBand="1"/>
      </w:tblPr>
      <w:tblGrid>
        <w:gridCol w:w="1242"/>
        <w:gridCol w:w="758"/>
        <w:gridCol w:w="657"/>
        <w:gridCol w:w="657"/>
        <w:gridCol w:w="657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F625EE" w:rsidRPr="009301C0" w14:paraId="6D9C5A11" w14:textId="77777777" w:rsidTr="00A0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thinThickSmallGap" w:sz="2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6600BAD5" w14:textId="77777777" w:rsidR="00F625EE" w:rsidRPr="003B6E73" w:rsidRDefault="00F625EE" w:rsidP="00A00659">
            <w:pPr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opcode</w:t>
            </w:r>
          </w:p>
        </w:tc>
        <w:tc>
          <w:tcPr>
            <w:tcW w:w="0" w:type="auto"/>
            <w:gridSpan w:val="4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50C7BA2" w14:textId="77777777" w:rsidR="00F625EE" w:rsidRPr="009301C0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000000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AEFD22B" w14:textId="77777777" w:rsidR="00F625EE" w:rsidRPr="009301C0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100011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2D5E66B5" w14:textId="77777777" w:rsidR="00F625EE" w:rsidRPr="009301C0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2"/>
              </w:rPr>
            </w:pP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101011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1996F23E" w14:textId="77777777" w:rsidR="00F625EE" w:rsidRPr="008776BC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00100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ED7E8BF" w14:textId="77777777" w:rsidR="00F625EE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00110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C08D861" w14:textId="77777777" w:rsidR="00F625EE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01101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A61D7C9" w14:textId="77777777" w:rsidR="00F625EE" w:rsidRPr="008776BC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01001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669FE5A0" w14:textId="77777777" w:rsidR="00F625EE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00010</w:t>
            </w:r>
          </w:p>
        </w:tc>
        <w:tc>
          <w:tcPr>
            <w:tcW w:w="0" w:type="auto"/>
            <w:tcBorders>
              <w:top w:val="thinThickSmallGap" w:sz="2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1F392064" w14:textId="77777777" w:rsidR="00F625EE" w:rsidRDefault="00F625EE" w:rsidP="00A00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</w:pPr>
            <w:r>
              <w:rPr>
                <w:rFonts w:ascii="Arial" w:hAnsi="Arial" w:cs="Arial" w:hint="eastAsia"/>
                <w:i w:val="0"/>
                <w:iCs w:val="0"/>
                <w:kern w:val="0"/>
                <w:sz w:val="22"/>
              </w:rPr>
              <w:t>0</w:t>
            </w:r>
            <w:r>
              <w:rPr>
                <w:rFonts w:ascii="Arial" w:hAnsi="Arial" w:cs="Arial"/>
                <w:i w:val="0"/>
                <w:iCs w:val="0"/>
                <w:kern w:val="0"/>
                <w:sz w:val="22"/>
              </w:rPr>
              <w:t>00011</w:t>
            </w:r>
          </w:p>
        </w:tc>
      </w:tr>
      <w:tr w:rsidR="00F625EE" w:rsidRPr="009301C0" w14:paraId="6D2D18C0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223831CB" w14:textId="77777777" w:rsidR="00F625EE" w:rsidRPr="009301C0" w:rsidRDefault="00F625EE" w:rsidP="00A00659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func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0DAF6B6" w14:textId="77777777" w:rsidR="00F625EE" w:rsidRPr="009301C0" w:rsidRDefault="00F625EE" w:rsidP="00A00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00001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4B378646" w14:textId="77777777" w:rsidR="00F625EE" w:rsidRPr="009301C0" w:rsidRDefault="00F625EE" w:rsidP="00A00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001000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2C270352" w14:textId="77777777" w:rsidR="00F625EE" w:rsidRPr="009301C0" w:rsidRDefault="00F625EE" w:rsidP="00A00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6FB73D19" w14:textId="77777777" w:rsidR="00F625EE" w:rsidRPr="009301C0" w:rsidRDefault="00F625EE" w:rsidP="00A00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101010</w:t>
            </w:r>
          </w:p>
        </w:tc>
        <w:tc>
          <w:tcPr>
            <w:tcW w:w="5080" w:type="dxa"/>
            <w:gridSpan w:val="8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3AFDFE4" w14:textId="77777777" w:rsidR="00F625EE" w:rsidRPr="009C111C" w:rsidRDefault="00F625EE" w:rsidP="00A00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</w:p>
        </w:tc>
      </w:tr>
      <w:tr w:rsidR="00F625EE" w:rsidRPr="009301C0" w14:paraId="585C8480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  <w:right w:val="single" w:sz="2" w:space="0" w:color="auto"/>
            </w:tcBorders>
            <w:noWrap/>
            <w:tcMar>
              <w:left w:w="28" w:type="dxa"/>
              <w:right w:w="28" w:type="dxa"/>
            </w:tcMar>
          </w:tcPr>
          <w:p w14:paraId="761B5F4E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1324205C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addu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6BFA27FC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j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76DCE215" w14:textId="77777777" w:rsidR="00F625EE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ll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12DA436E" w14:textId="77777777" w:rsidR="00F625EE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lt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5A5999EB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3A72A6BC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5B735662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eq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72C5D081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lez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29DCDC13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ri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18F39E72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a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ddiu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55123136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12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35F6CE7E" w14:textId="77777777" w:rsidR="00F625EE" w:rsidRPr="009301C0" w:rsidRDefault="00F625EE" w:rsidP="00A00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j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al</w:t>
            </w:r>
          </w:p>
        </w:tc>
      </w:tr>
      <w:tr w:rsidR="00F625EE" w:rsidRPr="009301C0" w14:paraId="23D20701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053FC56" w14:textId="77777777" w:rsidR="00F625EE" w:rsidRPr="009301C0" w:rsidRDefault="00F625EE" w:rsidP="00A00659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PC_op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61046747" w14:textId="1F55FC6D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0" w:type="dxa"/>
            </w:tcMar>
          </w:tcPr>
          <w:p w14:paraId="00FAE856" w14:textId="4D293C58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</w:tcMar>
          </w:tcPr>
          <w:p w14:paraId="34AFE10B" w14:textId="4B02AF42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5A592682" w14:textId="1AD32D69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29272175" w14:textId="51557F6B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noWrap/>
            <w:tcMar>
              <w:left w:w="28" w:type="dxa"/>
              <w:right w:w="28" w:type="dxa"/>
            </w:tcMar>
          </w:tcPr>
          <w:p w14:paraId="5D3B4797" w14:textId="257F7A84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46364DA3" w14:textId="198A8BE0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2C4D41A1" w14:textId="4985D433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01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2ADB880B" w14:textId="5ECCE4D7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42FEDD92" w14:textId="4C0FEBDB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46870022" w14:textId="7620BA84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14:paraId="441CE6E0" w14:textId="57CC1509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10</w:t>
            </w:r>
          </w:p>
        </w:tc>
      </w:tr>
      <w:tr w:rsidR="00F625EE" w:rsidRPr="009301C0" w14:paraId="110ADAEA" w14:textId="77777777" w:rsidTr="00A00659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B636CDB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XT_op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053EFF1" w14:textId="2538A51E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F28B6FB" w14:textId="1551D19D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</w:tcMar>
          </w:tcPr>
          <w:p w14:paraId="0800B180" w14:textId="0C4EFC14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DA627C9" w14:textId="2B4F2AD4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x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0A510AE9" w14:textId="3839A891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21C4BA8" w14:textId="16F3DA41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28F6304" w14:textId="79722700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1D67B61" w14:textId="0383FC49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C47F382" w14:textId="384328E0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F558FB5" w14:textId="2408BCDE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076D630" w14:textId="172ADC5D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A03DB8F" w14:textId="62548AFD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</w:tr>
      <w:tr w:rsidR="00F625EE" w:rsidRPr="009301C0" w14:paraId="0428A5A3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687CEDF1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F_wr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BC11377" w14:textId="65BAA7D5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1478B2" w14:textId="53B95787" w:rsidR="00F625EE" w:rsidRPr="009301C0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</w:tcMar>
          </w:tcPr>
          <w:p w14:paraId="016734E9" w14:textId="46A8FFFA" w:rsidR="00F625EE" w:rsidRPr="009301C0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F6585DD" w14:textId="59F9A220" w:rsidR="00F625EE" w:rsidRPr="009301C0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4CD6A78" w14:textId="2B5EB990" w:rsidR="00F625EE" w:rsidRPr="009301C0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77A5448" w14:textId="4407E955" w:rsidR="00F625EE" w:rsidRPr="009301C0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B00546E" w14:textId="3D43D97A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6B3C69E" w14:textId="6EFAE2C7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9D78040" w14:textId="29DAD4BF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B6003D2" w14:textId="4B205EF4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D7F70C6" w14:textId="33E79FFE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D161B77" w14:textId="72212482" w:rsidR="00F625EE" w:rsidRDefault="00E36CF9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</w:tr>
      <w:tr w:rsidR="00F625EE" w:rsidRPr="009301C0" w14:paraId="2DE39510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26670601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F_A3_sel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5E1925" w14:textId="5B30689C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9F796E8" w14:textId="076EA9D9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</w:tcMar>
          </w:tcPr>
          <w:p w14:paraId="7A64FC6C" w14:textId="1C4CEBB7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F34B9A4" w14:textId="64ABACFC" w:rsidR="00F625EE" w:rsidRPr="009301C0" w:rsidRDefault="003E4B95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4C28C89" w14:textId="2B7B7778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6965A4E" w14:textId="68F44B7D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11349F7" w14:textId="7F00DCA3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C094439" w14:textId="5F1D5E70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A8B2117" w14:textId="592C374D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68135C9" w14:textId="43D55A2E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5F95656" w14:textId="6AF18288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971CD73" w14:textId="3730A927" w:rsidR="00F625EE" w:rsidRPr="009301C0" w:rsidRDefault="006368C3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</w:tr>
      <w:tr w:rsidR="00F625EE" w:rsidRPr="009301C0" w14:paraId="3BE8189B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EDA49F4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F_WD_sel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753BF86" w14:textId="65EA8074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2E76621" w14:textId="2EC51AC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</w:tcMar>
          </w:tcPr>
          <w:p w14:paraId="5245A96C" w14:textId="391A7042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5817F3B" w14:textId="3DE8D159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63FAE2F5" w14:textId="7E71FDB6" w:rsidR="00F625EE" w:rsidRPr="009301C0" w:rsidRDefault="006368C3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AE1B9C1" w14:textId="24FA3B16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09FF868" w14:textId="1332D85B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40978B7" w14:textId="20A2DF19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A68AA2B" w14:textId="5DAAD2FE" w:rsidR="00F625EE" w:rsidRPr="009301C0" w:rsidRDefault="006368C3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C551B79" w14:textId="2658A3AD" w:rsidR="00F625EE" w:rsidRPr="009301C0" w:rsidRDefault="006368C3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80BC182" w14:textId="47473E6E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60B55D1" w14:textId="41C1EA53" w:rsidR="00F625EE" w:rsidRPr="009301C0" w:rsidRDefault="00B82DB6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</w:tr>
      <w:tr w:rsidR="00F625EE" w:rsidRPr="009301C0" w14:paraId="11334B89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204B871" w14:textId="77777777" w:rsidR="00F625EE" w:rsidRPr="009301C0" w:rsidRDefault="00F625EE" w:rsidP="00A00659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LU_B_sel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A24A17E" w14:textId="663DF9EB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A541B78" w14:textId="67428998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</w:tcMar>
          </w:tcPr>
          <w:p w14:paraId="57AE8303" w14:textId="60560CAA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CE501AD" w14:textId="70D96DCC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87E1FCA" w14:textId="29D849EC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9966F55" w14:textId="3BAE3BD3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B39FFC0" w14:textId="2366D962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B152392" w14:textId="5094A060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5026212" w14:textId="24F470B5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77911B3" w14:textId="6998B933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AA8CC9B" w14:textId="763AA958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8BE2236" w14:textId="0EB3DB65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</w:tr>
      <w:tr w:rsidR="00F625EE" w:rsidRPr="009301C0" w14:paraId="08520F78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7E5790B" w14:textId="77777777" w:rsidR="00F625EE" w:rsidRPr="009301C0" w:rsidRDefault="00F625EE" w:rsidP="00A00659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D</w:t>
            </w:r>
            <w:r>
              <w:rPr>
                <w:rFonts w:ascii="Arial" w:hAnsi="Arial" w:cs="Arial"/>
                <w:kern w:val="0"/>
                <w:sz w:val="22"/>
              </w:rPr>
              <w:t>M_wr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396196A1" w14:textId="530FE4F1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6FDC6D3C" w14:textId="102EA54B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</w:tcMar>
          </w:tcPr>
          <w:p w14:paraId="76579353" w14:textId="244C4CA5" w:rsidR="00F625EE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8BBD329" w14:textId="236EFAC4" w:rsidR="00F625EE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8A0970B" w14:textId="61D42A7D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3CF8851" w14:textId="489EF715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BAD6711" w14:textId="6887E8B0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657B046" w14:textId="40F69BDA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D1230A4" w14:textId="4FC5D3F5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DE0DACB" w14:textId="73614F11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6368812" w14:textId="7723430C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50EEAC9" w14:textId="1ED01793" w:rsidR="00F625EE" w:rsidRPr="009301C0" w:rsidRDefault="003E4B95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</w:p>
        </w:tc>
      </w:tr>
      <w:tr w:rsidR="00F625EE" w:rsidRPr="009301C0" w14:paraId="7066CC52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F281807" w14:textId="0F94E817" w:rsidR="00F625EE" w:rsidRPr="009301C0" w:rsidRDefault="00F625EE" w:rsidP="00A00659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LU_op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02EAF8A" w14:textId="5099139F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  <w:r w:rsidR="00A577AE"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2A1129A9" w14:textId="2E00FD74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</w:tcMar>
          </w:tcPr>
          <w:p w14:paraId="6F77FAC7" w14:textId="1B92AC35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68DCA1F2" w14:textId="64E520E1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</w:t>
            </w:r>
            <w:r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00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33DB247" w14:textId="452B3759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20ED472E" w14:textId="25F7227B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9D06D14" w14:textId="14F297A9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011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BF56909" w14:textId="39B0F31B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0CB7720" w14:textId="546B1BF0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1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8A6064D" w14:textId="5C6EF0EF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000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44CA598" w14:textId="271DEA8D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B798818" w14:textId="41BBE203" w:rsidR="00F625EE" w:rsidRPr="009301C0" w:rsidRDefault="00A577A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x</w:t>
            </w:r>
          </w:p>
        </w:tc>
      </w:tr>
      <w:tr w:rsidR="00F625EE" w:rsidRPr="009301C0" w14:paraId="66D9F1FD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2B94A32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96022EE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4828B1DE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5C3C6E55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561A72C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5E56F2DD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48AFE4BF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1EE752C6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B5F322C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E149D52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7E43CBC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9FAF282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B362297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F625EE" w:rsidRPr="009301C0" w14:paraId="01C4D998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2256FEB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014371A0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 w:hint="eastAsia"/>
                <w:b/>
                <w:bCs/>
                <w:sz w:val="13"/>
                <w:szCs w:val="13"/>
              </w:rPr>
              <w:t>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M.Istr[25:0]</w:t>
            </w: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136AC625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024023B5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1A68073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B9AABFD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7C4C096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721CEC64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AA5B77B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27CCCF7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28CFED0F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BC61D4F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A5F36C5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F625EE" w:rsidRPr="009301C0" w14:paraId="24D34F31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7DC4E45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B393CB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0" w:type="dxa"/>
            </w:tcMar>
          </w:tcPr>
          <w:p w14:paraId="5939C4B6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Mar>
              <w:left w:w="28" w:type="dxa"/>
            </w:tcMar>
          </w:tcPr>
          <w:p w14:paraId="183C5E86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F02FD70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10C1ABD3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</w:tcPr>
          <w:p w14:paraId="70E973F9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7130BBF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40B674A1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2A520F3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03EDE9AA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5929DB00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</w:tcPr>
          <w:p w14:paraId="35C36A57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F625EE" w:rsidRPr="009301C0" w14:paraId="11C14C8E" w14:textId="77777777" w:rsidTr="00A00659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5991DE7F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4C1183DB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0" w:type="dxa"/>
            </w:tcMar>
          </w:tcPr>
          <w:p w14:paraId="56FC3A9B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</w:tcMar>
          </w:tcPr>
          <w:p w14:paraId="2561222E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1A68F855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480BA281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9301C0">
              <w:rPr>
                <w:rFonts w:ascii="Arial" w:hAnsi="Arial" w:cs="Arial" w:hint="eastAsia"/>
                <w:b/>
                <w:bCs/>
                <w:kern w:val="0"/>
                <w:sz w:val="13"/>
                <w:szCs w:val="13"/>
              </w:rPr>
              <w:t>P</w:t>
            </w:r>
            <w:r w:rsidRPr="009301C0"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  <w:t>C.PC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01660F9A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4371272A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66F85424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5FC0E53C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062707D1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22638850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</w:tcPr>
          <w:p w14:paraId="5F711F0E" w14:textId="77777777" w:rsidR="00F625EE" w:rsidRPr="009301C0" w:rsidRDefault="00F625EE" w:rsidP="00A0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F625EE" w:rsidRPr="009301C0" w14:paraId="09A7A405" w14:textId="77777777" w:rsidTr="00A0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thickThinSmallGap" w:sz="24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3FA2AFB7" w14:textId="77777777" w:rsidR="00F625EE" w:rsidRPr="009301C0" w:rsidRDefault="00F625EE" w:rsidP="00A0065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5F3BC7EF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0" w:type="dxa"/>
            </w:tcMar>
          </w:tcPr>
          <w:p w14:paraId="13720E78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0" w:type="dxa"/>
            </w:tcMar>
          </w:tcPr>
          <w:p w14:paraId="19A1C1A0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6D8DDB28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761D8B08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noWrap/>
            <w:tcMar>
              <w:left w:w="28" w:type="dxa"/>
              <w:right w:w="28" w:type="dxa"/>
            </w:tcMar>
          </w:tcPr>
          <w:p w14:paraId="666BBBB3" w14:textId="77777777" w:rsidR="00F625EE" w:rsidRPr="009301C0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4E0C9D5D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54FDE2BC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2AF019FE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5821FAFE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2AA6B452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thickThinSmallGap" w:sz="24" w:space="0" w:color="auto"/>
            </w:tcBorders>
            <w:tcMar>
              <w:left w:w="28" w:type="dxa"/>
              <w:right w:w="28" w:type="dxa"/>
            </w:tcMar>
          </w:tcPr>
          <w:p w14:paraId="586083A8" w14:textId="77777777" w:rsidR="00F625EE" w:rsidRDefault="00F625EE" w:rsidP="00A0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b/>
                <w:bCs/>
                <w:sz w:val="13"/>
                <w:szCs w:val="13"/>
              </w:rPr>
            </w:pPr>
          </w:p>
        </w:tc>
      </w:tr>
    </w:tbl>
    <w:p w14:paraId="7F4BFB13" w14:textId="77777777" w:rsidR="00F625EE" w:rsidRPr="004B7DB7" w:rsidRDefault="00F625EE" w:rsidP="00F625EE">
      <w:pPr>
        <w:rPr>
          <w:rFonts w:ascii="Arial" w:hAnsi="Arial" w:cs="Arial"/>
          <w:color w:val="FF0000"/>
          <w:sz w:val="24"/>
          <w:szCs w:val="24"/>
        </w:rPr>
      </w:pPr>
    </w:p>
    <w:p w14:paraId="69A2E84E" w14:textId="77777777" w:rsidR="00DF65B9" w:rsidRDefault="00A577AE"/>
    <w:sectPr w:rsidR="00DF65B9" w:rsidSect="001E6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EE"/>
    <w:rsid w:val="002958D3"/>
    <w:rsid w:val="003E4B95"/>
    <w:rsid w:val="006368C3"/>
    <w:rsid w:val="00656F62"/>
    <w:rsid w:val="00A342B0"/>
    <w:rsid w:val="00A577AE"/>
    <w:rsid w:val="00B82DB6"/>
    <w:rsid w:val="00E36CF9"/>
    <w:rsid w:val="00F6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1A64"/>
  <w15:chartTrackingRefBased/>
  <w15:docId w15:val="{3ED63C1F-0E15-4C49-BBF0-256993F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F625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</dc:creator>
  <cp:keywords/>
  <dc:description/>
  <cp:lastModifiedBy>Jiarui</cp:lastModifiedBy>
  <cp:revision>3</cp:revision>
  <dcterms:created xsi:type="dcterms:W3CDTF">2021-09-30T12:01:00Z</dcterms:created>
  <dcterms:modified xsi:type="dcterms:W3CDTF">2021-09-30T15:45:00Z</dcterms:modified>
</cp:coreProperties>
</file>