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8C2" w:rsidRPr="00B95C84" w:rsidRDefault="00310E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95C84">
        <w:rPr>
          <w:rFonts w:ascii="Times New Roman" w:eastAsia="Times New Roman" w:hAnsi="Times New Roman" w:cs="Times New Roman"/>
          <w:b/>
          <w:sz w:val="24"/>
          <w:szCs w:val="24"/>
        </w:rPr>
        <w:t>CS 490 Mi</w:t>
      </w:r>
      <w:bookmarkStart w:id="0" w:name="_GoBack"/>
      <w:bookmarkEnd w:id="0"/>
      <w:r w:rsidRPr="00B95C84">
        <w:rPr>
          <w:rFonts w:ascii="Times New Roman" w:eastAsia="Times New Roman" w:hAnsi="Times New Roman" w:cs="Times New Roman"/>
          <w:b/>
          <w:sz w:val="24"/>
          <w:szCs w:val="24"/>
        </w:rPr>
        <w:t>lestone 1</w:t>
      </w:r>
      <w:r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Graham Welsh</w:t>
      </w:r>
    </w:p>
    <w:p w:rsidR="00B95C84" w:rsidRPr="00B95C84" w:rsidRDefault="002052D3" w:rsidP="002052D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minimal </w:t>
      </w:r>
      <w:r w:rsidRPr="00B95C84">
        <w:rPr>
          <w:rFonts w:ascii="Times New Roman" w:hAnsi="Times New Roman" w:cs="Times New Roman"/>
          <w:sz w:val="24"/>
          <w:szCs w:val="24"/>
        </w:rPr>
        <w:t>hardware and software</w:t>
      </w:r>
      <w:r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4E5286">
        <w:rPr>
          <w:rFonts w:ascii="Times New Roman" w:hAnsi="Times New Roman" w:cs="Times New Roman"/>
          <w:sz w:val="24"/>
          <w:szCs w:val="24"/>
        </w:rPr>
        <w:t xml:space="preserve"> for this project.  Different browsers such as Google Chrome, Internet Explorer and Safari will be used for testing different features of the website</w:t>
      </w:r>
      <w:r w:rsidR="00CA18A7">
        <w:rPr>
          <w:rFonts w:ascii="Times New Roman" w:hAnsi="Times New Roman" w:cs="Times New Roman"/>
          <w:sz w:val="24"/>
          <w:szCs w:val="24"/>
        </w:rPr>
        <w:t>.  NotePad++ will be used for coding and debugging the HTML and JavaScript</w:t>
      </w:r>
      <w:r w:rsidR="004205EC">
        <w:rPr>
          <w:rFonts w:ascii="Times New Roman" w:hAnsi="Times New Roman" w:cs="Times New Roman"/>
          <w:sz w:val="24"/>
          <w:szCs w:val="24"/>
        </w:rPr>
        <w:t xml:space="preserve">.  </w:t>
      </w:r>
      <w:r w:rsidR="0009645B">
        <w:rPr>
          <w:rFonts w:ascii="Times New Roman" w:hAnsi="Times New Roman" w:cs="Times New Roman"/>
          <w:sz w:val="24"/>
          <w:szCs w:val="24"/>
        </w:rPr>
        <w:t xml:space="preserve">Libraries such as JQuery and JSColor can be used </w:t>
      </w:r>
      <w:r w:rsidR="009A334F">
        <w:rPr>
          <w:rFonts w:ascii="Times New Roman" w:hAnsi="Times New Roman" w:cs="Times New Roman"/>
          <w:sz w:val="24"/>
          <w:szCs w:val="24"/>
        </w:rPr>
        <w:t>to add functionality to the page such as dragging images and a color picker.</w:t>
      </w:r>
    </w:p>
    <w:p w:rsidR="00B95C84" w:rsidRPr="00B95C84" w:rsidRDefault="001D5080" w:rsidP="00B95C8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added functionally to allow users to create custom sized shapes for their own furniture.  I plan to add a dynamic dropdown list for room selection</w:t>
      </w:r>
      <w:r w:rsidR="00506708">
        <w:rPr>
          <w:rFonts w:ascii="Times New Roman" w:hAnsi="Times New Roman" w:cs="Times New Roman"/>
          <w:sz w:val="24"/>
          <w:szCs w:val="24"/>
        </w:rPr>
        <w:t xml:space="preserve"> and furniture labeling through alt text.  Each shape in the room will have a degree of transparency while at rest and there will be no transparency while shapes are being dragged.  </w:t>
      </w:r>
      <w:r w:rsidR="004665E7">
        <w:rPr>
          <w:rFonts w:ascii="Times New Roman" w:hAnsi="Times New Roman" w:cs="Times New Roman"/>
          <w:sz w:val="24"/>
          <w:szCs w:val="24"/>
        </w:rPr>
        <w:t xml:space="preserve">There will be buttons to the side of the room for rotating the selected shapes and images in addition to a button to delete any user generated images.  If given furniture is selected the delete button will be set to disabled because students aren’t allowed.  </w:t>
      </w:r>
      <w:r w:rsidR="00506708">
        <w:rPr>
          <w:rFonts w:ascii="Times New Roman" w:hAnsi="Times New Roman" w:cs="Times New Roman"/>
          <w:sz w:val="24"/>
          <w:szCs w:val="24"/>
        </w:rPr>
        <w:t xml:space="preserve">There will be a button to finalize the design and take away the transparency. </w:t>
      </w:r>
    </w:p>
    <w:p w:rsidR="00D138C2" w:rsidRPr="00B95C84" w:rsidRDefault="00A97D3B" w:rsidP="00B95C8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following weeks I plan to develop a working template of images dragging around a floor plan.  Additionally, I want to develop the dynamic dropdown menu.  Once these are complete, I will add dimensions and furniture images to the website.  Finally I will link the rooms with each floor and building.  Once these steps are complete I can begin testing and debugging.</w:t>
      </w:r>
    </w:p>
    <w:sectPr w:rsidR="00D138C2" w:rsidRPr="00B95C84" w:rsidSect="00AD12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138C2"/>
    <w:rsid w:val="0009645B"/>
    <w:rsid w:val="001D5080"/>
    <w:rsid w:val="002052D3"/>
    <w:rsid w:val="00310E63"/>
    <w:rsid w:val="003A307C"/>
    <w:rsid w:val="004205EC"/>
    <w:rsid w:val="004665E7"/>
    <w:rsid w:val="004E5286"/>
    <w:rsid w:val="00506708"/>
    <w:rsid w:val="00764896"/>
    <w:rsid w:val="008031B0"/>
    <w:rsid w:val="009A334F"/>
    <w:rsid w:val="00A97D3B"/>
    <w:rsid w:val="00AD12F0"/>
    <w:rsid w:val="00B95C84"/>
    <w:rsid w:val="00BF23CE"/>
    <w:rsid w:val="00CA18A7"/>
    <w:rsid w:val="00CD0569"/>
    <w:rsid w:val="00D1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307C"/>
  </w:style>
  <w:style w:type="paragraph" w:styleId="Heading1">
    <w:name w:val="heading 1"/>
    <w:basedOn w:val="Normal"/>
    <w:next w:val="Normal"/>
    <w:rsid w:val="003A307C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3A307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3A307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3A307C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3A307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3A307C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A307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3A307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490 Proposal Paper.docx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490 Proposal Paper.docx</dc:title>
  <dc:creator>Graham</dc:creator>
  <cp:lastModifiedBy>Elizabethtown College</cp:lastModifiedBy>
  <cp:revision>4</cp:revision>
  <dcterms:created xsi:type="dcterms:W3CDTF">2015-02-18T03:42:00Z</dcterms:created>
  <dcterms:modified xsi:type="dcterms:W3CDTF">2015-02-20T21:21:00Z</dcterms:modified>
</cp:coreProperties>
</file>