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38C2" w:rsidRPr="00B95C84" w:rsidRDefault="00473D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 490 Milestone 3</w:t>
      </w:r>
      <w:r w:rsidR="00310E63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0569" w:rsidRPr="00B95C8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Graham Welsh</w:t>
      </w:r>
    </w:p>
    <w:p w:rsidR="001663D7" w:rsidRDefault="00473DCE" w:rsidP="00B95C8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created Room objects in JavaScript which contain the dimensions of the room and a list of the furniture.  The rooms are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use</w:t>
      </w:r>
      <w:r w:rsidR="00F52E51">
        <w:rPr>
          <w:rFonts w:ascii="Times New Roman" w:hAnsi="Times New Roman" w:cs="Times New Roman"/>
          <w:sz w:val="24"/>
          <w:szCs w:val="24"/>
        </w:rPr>
        <w:t xml:space="preserve"> room layouts as the background.  There are still a few bugs in the room selection system which is the top priority to fix.  I will continue to test the websites features on the main browsers including IE9, Chrome and Firefox.</w:t>
      </w:r>
      <w:bookmarkStart w:id="0" w:name="_GoBack"/>
      <w:bookmarkEnd w:id="0"/>
    </w:p>
    <w:p w:rsidR="001663D7" w:rsidRPr="00B95C84" w:rsidRDefault="001663D7" w:rsidP="00B95C8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1663D7" w:rsidRPr="00B95C84" w:rsidSect="00AD12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8C2"/>
    <w:rsid w:val="000952B6"/>
    <w:rsid w:val="0009645B"/>
    <w:rsid w:val="001663D7"/>
    <w:rsid w:val="001D5080"/>
    <w:rsid w:val="002052D3"/>
    <w:rsid w:val="00253368"/>
    <w:rsid w:val="00287CB7"/>
    <w:rsid w:val="00310E63"/>
    <w:rsid w:val="003A307C"/>
    <w:rsid w:val="004205EC"/>
    <w:rsid w:val="004665E7"/>
    <w:rsid w:val="00473DCE"/>
    <w:rsid w:val="004E5286"/>
    <w:rsid w:val="00506708"/>
    <w:rsid w:val="00764896"/>
    <w:rsid w:val="008031B0"/>
    <w:rsid w:val="008D7AEB"/>
    <w:rsid w:val="009A334F"/>
    <w:rsid w:val="00A97D3B"/>
    <w:rsid w:val="00AD12F0"/>
    <w:rsid w:val="00B95C84"/>
    <w:rsid w:val="00BF23CE"/>
    <w:rsid w:val="00BF68FE"/>
    <w:rsid w:val="00CA18A7"/>
    <w:rsid w:val="00CD0569"/>
    <w:rsid w:val="00D138C2"/>
    <w:rsid w:val="00EC0682"/>
    <w:rsid w:val="00F5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490 Proposal Paper.docx</vt:lpstr>
    </vt:vector>
  </TitlesOfParts>
  <Company>Elizabethtown College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490 Proposal Paper.docx</dc:title>
  <dc:creator>Welsh, Graham N</dc:creator>
  <cp:lastModifiedBy>Welsh, Graham N</cp:lastModifiedBy>
  <cp:revision>2</cp:revision>
  <dcterms:created xsi:type="dcterms:W3CDTF">2015-04-13T01:20:00Z</dcterms:created>
  <dcterms:modified xsi:type="dcterms:W3CDTF">2015-04-13T01:20:00Z</dcterms:modified>
</cp:coreProperties>
</file>