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8719" w14:textId="77777777" w:rsidR="008E08AD" w:rsidRPr="006835F7" w:rsidRDefault="008E08AD" w:rsidP="008E08AD">
      <w:pPr>
        <w:rPr>
          <w:rFonts w:ascii="Times New Roman" w:eastAsia="Times New Roman" w:hAnsi="Times New Roman" w:cs="Times New Roman"/>
          <w:lang w:eastAsia="en-AU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6361"/>
      </w:tblGrid>
      <w:tr w:rsidR="008E08AD" w:rsidRPr="006835F7" w14:paraId="405671D8" w14:textId="77777777" w:rsidTr="002C0432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29ACF3B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80CDBBC" w14:textId="77777777" w:rsidR="008E08AD" w:rsidRPr="006835F7" w:rsidRDefault="008E08AD" w:rsidP="002C0432">
            <w:pPr>
              <w:spacing w:after="120"/>
              <w:ind w:left="-2" w:hanging="2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lang w:eastAsia="en-AU"/>
              </w:rPr>
              <w:t>OBSERVATION RECORD</w:t>
            </w:r>
          </w:p>
        </w:tc>
      </w:tr>
      <w:tr w:rsidR="008E08AD" w:rsidRPr="006835F7" w14:paraId="3AD2EDC8" w14:textId="77777777" w:rsidTr="002C0432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F5A4E4C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67AA9DA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6835F7" w14:paraId="39757FEA" w14:textId="77777777" w:rsidTr="002C0432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8F8E67A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FAEA17A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6835F7" w14:paraId="154DBADA" w14:textId="77777777" w:rsidTr="002C0432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BB90F7E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5944CA9" w14:textId="77777777" w:rsidR="008E08AD" w:rsidRPr="006835F7" w:rsidRDefault="008E08AD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Client Project</w:t>
            </w:r>
          </w:p>
        </w:tc>
      </w:tr>
      <w:tr w:rsidR="008E08AD" w:rsidRPr="006835F7" w14:paraId="3DAB35D6" w14:textId="77777777" w:rsidTr="002C0432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205ED4C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86D6DFB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3920E2D7" w14:textId="77777777" w:rsidR="008E08AD" w:rsidRPr="006835F7" w:rsidRDefault="008E08AD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Institute of Technology Australia</w:t>
            </w:r>
          </w:p>
        </w:tc>
      </w:tr>
      <w:tr w:rsidR="008E08AD" w:rsidRPr="006835F7" w14:paraId="08A9822C" w14:textId="77777777" w:rsidTr="002C0432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C3D2383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0885174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6835F7" w14:paraId="6DB193A7" w14:textId="77777777" w:rsidTr="002C0432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F379D8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C965116" w14:textId="738B31B4" w:rsidR="008E08AD" w:rsidRPr="006835F7" w:rsidRDefault="00EA18D1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EA18D1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Prepare for the following documents within 1 week</w:t>
            </w:r>
          </w:p>
        </w:tc>
      </w:tr>
    </w:tbl>
    <w:p w14:paraId="507A65A1" w14:textId="77777777" w:rsidR="008E08AD" w:rsidRPr="006835F7" w:rsidRDefault="008E08AD" w:rsidP="008E08AD">
      <w:pPr>
        <w:rPr>
          <w:rFonts w:ascii="Times New Roman" w:eastAsia="Times New Roman" w:hAnsi="Times New Roman" w:cs="Times New Roman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2292"/>
        <w:gridCol w:w="785"/>
        <w:gridCol w:w="675"/>
        <w:gridCol w:w="1603"/>
      </w:tblGrid>
      <w:tr w:rsidR="008E08AD" w:rsidRPr="006835F7" w14:paraId="0218006A" w14:textId="77777777" w:rsidTr="002C043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299A3FD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 xml:space="preserve">Did the candidate perform the following </w:t>
            </w:r>
            <w:proofErr w:type="gramStart"/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skills: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B34D3DC" w14:textId="77777777" w:rsidR="008E08AD" w:rsidRPr="006835F7" w:rsidRDefault="008E08AD" w:rsidP="002C0432">
            <w:pPr>
              <w:spacing w:before="60" w:after="60"/>
              <w:ind w:left="-2" w:hanging="2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4B08C8C" w14:textId="77777777" w:rsidR="008E08AD" w:rsidRPr="006835F7" w:rsidRDefault="008E08AD" w:rsidP="002C0432">
            <w:pPr>
              <w:spacing w:before="60" w:after="60"/>
              <w:ind w:left="-2" w:hanging="2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40C975F" w14:textId="77777777" w:rsidR="008E08AD" w:rsidRPr="006835F7" w:rsidRDefault="008E08AD" w:rsidP="002C0432">
            <w:pPr>
              <w:spacing w:before="60" w:after="60"/>
              <w:ind w:left="-2" w:hanging="2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Comments</w:t>
            </w:r>
          </w:p>
        </w:tc>
      </w:tr>
      <w:tr w:rsidR="008E08AD" w:rsidRPr="006835F7" w14:paraId="0B20179C" w14:textId="77777777" w:rsidTr="002021B1">
        <w:trPr>
          <w:trHeight w:val="4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3FA291" w14:textId="73D136FF" w:rsidR="008E08AD" w:rsidRPr="006835F7" w:rsidRDefault="00F953B5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Use appropriate software to c</w:t>
            </w:r>
            <w:r w:rsidRPr="00F953B5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 xml:space="preserve">reate a </w:t>
            </w:r>
            <w:r w:rsidR="00847942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web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14C5231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7FA0082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CF26BD8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021B1" w:rsidRPr="006835F7" w14:paraId="437A98C4" w14:textId="77777777" w:rsidTr="002021B1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93682DA" w14:textId="41C1BC87" w:rsidR="002021B1" w:rsidRPr="002021B1" w:rsidRDefault="00F953B5" w:rsidP="002021B1">
            <w:pPr>
              <w:ind w:left="-2" w:hanging="2"/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 xml:space="preserve">Include all necessary </w:t>
            </w:r>
            <w:r w:rsidR="00847942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 xml:space="preserve">parts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 xml:space="preserve">in the </w:t>
            </w:r>
            <w:r w:rsidR="00847942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diagram, e.g. web server, database,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B46D476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751A8F5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2CB7CAC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2021B1" w:rsidRPr="006835F7" w14:paraId="4FA23B43" w14:textId="77777777" w:rsidTr="002C0432">
        <w:trPr>
          <w:trHeight w:val="4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1437F94" w14:textId="0410FF4C" w:rsidR="002021B1" w:rsidRPr="002021B1" w:rsidRDefault="00847942" w:rsidP="002021B1">
            <w:pPr>
              <w:ind w:left="-2" w:hanging="2"/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Shows the relationship between the parts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5822B95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DCEAC4D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CB4D027" w14:textId="77777777" w:rsidR="002021B1" w:rsidRPr="006835F7" w:rsidRDefault="002021B1" w:rsidP="002021B1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6835F7" w14:paraId="1C7AB43D" w14:textId="77777777" w:rsidTr="002C0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60E6C69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  <w:t>The candidate’s performance was: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261D461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Satisfactory</w:t>
            </w: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ab/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E1D7E15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Not Yet Satisfactory</w:t>
            </w: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ab/>
            </w:r>
          </w:p>
        </w:tc>
      </w:tr>
      <w:tr w:rsidR="008E08AD" w:rsidRPr="006835F7" w14:paraId="3A30C84F" w14:textId="77777777" w:rsidTr="002C0432">
        <w:trPr>
          <w:trHeight w:val="118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A613C03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Feedback to candidate</w:t>
            </w:r>
          </w:p>
          <w:p w14:paraId="6F480D3D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E08AD" w:rsidRPr="006835F7" w14:paraId="3382015F" w14:textId="77777777" w:rsidTr="002C0432">
        <w:trPr>
          <w:trHeight w:val="98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C814EF2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This signature confirms candidate agreement that the above record is a true reflection of the task performed.</w:t>
            </w:r>
            <w:r w:rsidRPr="006835F7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 </w:t>
            </w:r>
          </w:p>
          <w:p w14:paraId="07BE885D" w14:textId="77777777" w:rsidR="008E08AD" w:rsidRPr="006835F7" w:rsidRDefault="008E08AD" w:rsidP="002C0432">
            <w:pPr>
              <w:spacing w:before="6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Candidate signature:</w:t>
            </w: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ab/>
              <w:t>Date: </w:t>
            </w:r>
          </w:p>
        </w:tc>
      </w:tr>
      <w:tr w:rsidR="008E08AD" w:rsidRPr="006835F7" w14:paraId="62D51661" w14:textId="77777777" w:rsidTr="002C0432">
        <w:trPr>
          <w:trHeight w:val="84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D7B6C16" w14:textId="77777777" w:rsidR="008E08AD" w:rsidRPr="006835F7" w:rsidRDefault="008E08AD" w:rsidP="002C0432">
            <w:pPr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This signature confirms that the candidate has demonstrated competence in the practical performance and theoretical understanding of the observed task.</w:t>
            </w:r>
          </w:p>
          <w:p w14:paraId="22EE41EA" w14:textId="77777777" w:rsidR="008E08AD" w:rsidRPr="006835F7" w:rsidRDefault="008E08AD" w:rsidP="002C0432">
            <w:pPr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29637125" w14:textId="77777777" w:rsidR="008E08AD" w:rsidRPr="006835F7" w:rsidRDefault="008E08AD" w:rsidP="002C0432">
            <w:pPr>
              <w:spacing w:before="120" w:after="60"/>
              <w:ind w:left="-2" w:hanging="2"/>
              <w:rPr>
                <w:rFonts w:ascii="Times New Roman" w:hAnsi="Times New Roman" w:cs="Times New Roman"/>
                <w:lang w:eastAsia="en-AU"/>
              </w:rPr>
            </w:pPr>
            <w:r w:rsidRPr="006835F7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 xml:space="preserve">Assessor/s Name and Signature:                                                                       </w:t>
            </w:r>
            <w:r w:rsidRPr="006835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Date:</w:t>
            </w:r>
          </w:p>
          <w:p w14:paraId="66F868B0" w14:textId="77777777" w:rsidR="008E08AD" w:rsidRPr="006835F7" w:rsidRDefault="008E08AD" w:rsidP="002C0432">
            <w:pPr>
              <w:spacing w:after="24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14:paraId="23C87D67" w14:textId="77777777" w:rsidR="008E08AD" w:rsidRPr="006835F7" w:rsidRDefault="008E08AD" w:rsidP="008E08AD">
      <w:pPr>
        <w:rPr>
          <w:rFonts w:ascii="Times New Roman" w:eastAsia="Times New Roman" w:hAnsi="Times New Roman" w:cs="Times New Roman"/>
          <w:lang w:eastAsia="en-AU"/>
        </w:rPr>
      </w:pPr>
    </w:p>
    <w:p w14:paraId="5D7F9D0D" w14:textId="77777777" w:rsidR="008E08AD" w:rsidRPr="006835F7" w:rsidRDefault="008E08AD" w:rsidP="008E08AD"/>
    <w:p w14:paraId="03B8E440" w14:textId="77777777" w:rsidR="00CC1288" w:rsidRDefault="00847942"/>
    <w:sectPr w:rsidR="00CC1288" w:rsidSect="002F10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AD"/>
    <w:rsid w:val="00084620"/>
    <w:rsid w:val="002021B1"/>
    <w:rsid w:val="002F106D"/>
    <w:rsid w:val="0033153F"/>
    <w:rsid w:val="003C78E6"/>
    <w:rsid w:val="00660BDC"/>
    <w:rsid w:val="007D224C"/>
    <w:rsid w:val="00847942"/>
    <w:rsid w:val="0085256A"/>
    <w:rsid w:val="008E08AD"/>
    <w:rsid w:val="009303E9"/>
    <w:rsid w:val="00CD2A01"/>
    <w:rsid w:val="00CE3A54"/>
    <w:rsid w:val="00CF54BC"/>
    <w:rsid w:val="00EA18D1"/>
    <w:rsid w:val="00F9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14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 7</dc:creator>
  <cp:keywords/>
  <dc:description/>
  <cp:lastModifiedBy>Ho Yuk Ha, Ida</cp:lastModifiedBy>
  <cp:revision>6</cp:revision>
  <dcterms:created xsi:type="dcterms:W3CDTF">2019-11-07T00:32:00Z</dcterms:created>
  <dcterms:modified xsi:type="dcterms:W3CDTF">2020-01-08T04:37:00Z</dcterms:modified>
</cp:coreProperties>
</file>