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83B3D" w14:textId="77777777" w:rsidR="005346F5" w:rsidRDefault="005346F5">
      <w:pPr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</w:p>
    <w:tbl>
      <w:tblPr>
        <w:tblStyle w:val="a"/>
        <w:tblW w:w="9067" w:type="dxa"/>
        <w:tblLayout w:type="fixed"/>
        <w:tblLook w:val="0400" w:firstRow="0" w:lastRow="0" w:firstColumn="0" w:lastColumn="0" w:noHBand="0" w:noVBand="1"/>
      </w:tblPr>
      <w:tblGrid>
        <w:gridCol w:w="2753"/>
        <w:gridCol w:w="6314"/>
      </w:tblGrid>
      <w:tr w:rsidR="005346F5" w14:paraId="40E4CF58" w14:textId="77777777">
        <w:trPr>
          <w:trHeight w:val="1100"/>
        </w:trPr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46A551F3" w14:textId="77777777" w:rsidR="005346F5" w:rsidRDefault="005346F5">
            <w:pPr>
              <w:rPr>
                <w:rFonts w:ascii="Times New Roman" w:eastAsia="Times New Roman" w:hAnsi="Times New Roman" w:cs="Times New Roman"/>
              </w:rPr>
            </w:pPr>
          </w:p>
          <w:p w14:paraId="4F45B95C" w14:textId="77777777" w:rsidR="005346F5" w:rsidRDefault="009337C3">
            <w:pPr>
              <w:spacing w:after="120"/>
              <w:ind w:left="-2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OBSERVATION RECORD</w:t>
            </w:r>
          </w:p>
        </w:tc>
      </w:tr>
      <w:tr w:rsidR="005346F5" w14:paraId="3E5984C8" w14:textId="77777777">
        <w:trPr>
          <w:trHeight w:val="46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24F34367" w14:textId="77777777" w:rsidR="005346F5" w:rsidRDefault="009337C3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Candidate name: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236D977E" w14:textId="77777777" w:rsidR="005346F5" w:rsidRDefault="005346F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346F5" w14:paraId="7A0C4468" w14:textId="77777777">
        <w:trPr>
          <w:trHeight w:val="52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0B47B57D" w14:textId="77777777" w:rsidR="005346F5" w:rsidRDefault="009337C3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Assessor Name: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590A452A" w14:textId="77777777" w:rsidR="005346F5" w:rsidRDefault="005346F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346F5" w14:paraId="7B3B88AF" w14:textId="77777777">
        <w:trPr>
          <w:trHeight w:val="52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43A9360E" w14:textId="77777777" w:rsidR="005346F5" w:rsidRDefault="009337C3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Unit of competency: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4D8B7CB2" w14:textId="77777777" w:rsidR="005346F5" w:rsidRDefault="009337C3">
            <w:pPr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Client Project</w:t>
            </w:r>
          </w:p>
        </w:tc>
      </w:tr>
      <w:tr w:rsidR="005346F5" w14:paraId="668105B7" w14:textId="77777777">
        <w:trPr>
          <w:trHeight w:val="54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35F7A17A" w14:textId="77777777" w:rsidR="005346F5" w:rsidRDefault="009337C3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Workplace context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77FAA18E" w14:textId="77777777" w:rsidR="005346F5" w:rsidRDefault="005346F5">
            <w:pPr>
              <w:rPr>
                <w:rFonts w:ascii="Times New Roman" w:eastAsia="Times New Roman" w:hAnsi="Times New Roman" w:cs="Times New Roman"/>
              </w:rPr>
            </w:pPr>
          </w:p>
          <w:p w14:paraId="6514B56D" w14:textId="77777777" w:rsidR="005346F5" w:rsidRDefault="009337C3">
            <w:pPr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Institute of Technology Australia</w:t>
            </w:r>
          </w:p>
        </w:tc>
      </w:tr>
      <w:tr w:rsidR="005346F5" w14:paraId="27826773" w14:textId="77777777">
        <w:trPr>
          <w:trHeight w:val="52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7EC525A1" w14:textId="77777777" w:rsidR="005346F5" w:rsidRDefault="009337C3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Date of assessment: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6C417DC2" w14:textId="77777777" w:rsidR="005346F5" w:rsidRDefault="005346F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346F5" w14:paraId="188D6925" w14:textId="77777777">
        <w:trPr>
          <w:trHeight w:val="54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50C776E0" w14:textId="77777777" w:rsidR="005346F5" w:rsidRDefault="009337C3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Brief description of task: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0F284FE3" w14:textId="77777777" w:rsidR="005346F5" w:rsidRDefault="009337C3">
            <w:pPr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 </w:t>
            </w:r>
          </w:p>
        </w:tc>
      </w:tr>
    </w:tbl>
    <w:p w14:paraId="04077455" w14:textId="77777777" w:rsidR="005346F5" w:rsidRDefault="005346F5">
      <w:pPr>
        <w:rPr>
          <w:rFonts w:ascii="Times New Roman" w:eastAsia="Times New Roman" w:hAnsi="Times New Roman" w:cs="Times New Roman"/>
        </w:rPr>
      </w:pPr>
    </w:p>
    <w:tbl>
      <w:tblPr>
        <w:tblStyle w:val="a0"/>
        <w:tblW w:w="9010" w:type="dxa"/>
        <w:tblLayout w:type="fixed"/>
        <w:tblLook w:val="0400" w:firstRow="0" w:lastRow="0" w:firstColumn="0" w:lastColumn="0" w:noHBand="0" w:noVBand="1"/>
      </w:tblPr>
      <w:tblGrid>
        <w:gridCol w:w="3516"/>
        <w:gridCol w:w="2249"/>
        <w:gridCol w:w="841"/>
        <w:gridCol w:w="730"/>
        <w:gridCol w:w="1674"/>
      </w:tblGrid>
      <w:tr w:rsidR="005346F5" w14:paraId="09CC25F3" w14:textId="77777777">
        <w:tc>
          <w:tcPr>
            <w:tcW w:w="5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2D0683B9" w14:textId="77777777" w:rsidR="005346F5" w:rsidRDefault="009337C3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Did the candidate perform the following 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skills:</w:t>
            </w:r>
            <w:proofErr w:type="gramEnd"/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6DF81570" w14:textId="77777777" w:rsidR="005346F5" w:rsidRDefault="009337C3">
            <w:pPr>
              <w:spacing w:before="60" w:after="60"/>
              <w:ind w:left="-2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Yes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615B6398" w14:textId="77777777" w:rsidR="005346F5" w:rsidRDefault="009337C3">
            <w:pPr>
              <w:spacing w:before="60" w:after="60"/>
              <w:ind w:left="-2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0A08AC71" w14:textId="77777777" w:rsidR="005346F5" w:rsidRDefault="009337C3">
            <w:pPr>
              <w:spacing w:before="60" w:after="60"/>
              <w:ind w:left="-2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Comments</w:t>
            </w:r>
          </w:p>
        </w:tc>
      </w:tr>
      <w:tr w:rsidR="00526B25" w14:paraId="5C0D3BB9" w14:textId="77777777" w:rsidTr="00073D1B">
        <w:trPr>
          <w:trHeight w:val="2990"/>
        </w:trPr>
        <w:tc>
          <w:tcPr>
            <w:tcW w:w="576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6F9A1C01" w14:textId="77777777" w:rsidR="00526B25" w:rsidRDefault="00526B25">
            <w:pPr>
              <w:ind w:left="-2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Generate the Project Closure Document with the following elements</w:t>
            </w:r>
          </w:p>
          <w:p w14:paraId="06313A38" w14:textId="77777777" w:rsidR="00526B25" w:rsidRPr="00526B25" w:rsidRDefault="00526B25" w:rsidP="00526B25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526B25">
              <w:rPr>
                <w:rFonts w:ascii="Arial" w:eastAsia="Arial" w:hAnsi="Arial" w:cs="Arial"/>
                <w:sz w:val="20"/>
                <w:szCs w:val="20"/>
              </w:rPr>
              <w:t>Project Completion</w:t>
            </w:r>
          </w:p>
          <w:p w14:paraId="29932088" w14:textId="77777777" w:rsidR="00526B25" w:rsidRDefault="00526B25" w:rsidP="00526B25">
            <w:pPr>
              <w:pStyle w:val="ListParagraph"/>
              <w:numPr>
                <w:ilvl w:val="1"/>
                <w:numId w:val="3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Completion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Criterial</w:t>
            </w:r>
            <w:proofErr w:type="gramEnd"/>
          </w:p>
          <w:p w14:paraId="0C53BF00" w14:textId="77777777" w:rsidR="00526B25" w:rsidRPr="009337C3" w:rsidRDefault="00526B25" w:rsidP="00526B25">
            <w:pPr>
              <w:pStyle w:val="ListParagraph"/>
              <w:numPr>
                <w:ilvl w:val="1"/>
                <w:numId w:val="3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Outstanding items</w:t>
            </w:r>
          </w:p>
          <w:p w14:paraId="03D32252" w14:textId="77777777" w:rsidR="00526B25" w:rsidRPr="00526B25" w:rsidRDefault="00526B25" w:rsidP="00526B25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526B25">
              <w:rPr>
                <w:rFonts w:ascii="Arial" w:eastAsia="Arial" w:hAnsi="Arial" w:cs="Arial"/>
                <w:sz w:val="20"/>
                <w:szCs w:val="20"/>
              </w:rPr>
              <w:t>Project Closure</w:t>
            </w:r>
          </w:p>
          <w:p w14:paraId="55D8438F" w14:textId="77777777" w:rsidR="00526B25" w:rsidRDefault="00526B25" w:rsidP="00526B25">
            <w:pPr>
              <w:pStyle w:val="ListParagraph"/>
              <w:numPr>
                <w:ilvl w:val="1"/>
                <w:numId w:val="3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Deliverables</w:t>
            </w:r>
          </w:p>
          <w:p w14:paraId="64A49F63" w14:textId="77777777" w:rsidR="00526B25" w:rsidRDefault="00526B25" w:rsidP="00526B25">
            <w:pPr>
              <w:pStyle w:val="ListParagraph"/>
              <w:numPr>
                <w:ilvl w:val="1"/>
                <w:numId w:val="3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Documentation</w:t>
            </w:r>
          </w:p>
          <w:p w14:paraId="1A837C06" w14:textId="77777777" w:rsidR="00526B25" w:rsidRDefault="00526B25" w:rsidP="00526B25">
            <w:pPr>
              <w:pStyle w:val="ListParagraph"/>
              <w:numPr>
                <w:ilvl w:val="1"/>
                <w:numId w:val="3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Suppliers</w:t>
            </w:r>
          </w:p>
          <w:p w14:paraId="4139AA9A" w14:textId="77777777" w:rsidR="00526B25" w:rsidRDefault="00526B25" w:rsidP="00526B25">
            <w:pPr>
              <w:pStyle w:val="ListParagraph"/>
              <w:numPr>
                <w:ilvl w:val="1"/>
                <w:numId w:val="3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Resources</w:t>
            </w:r>
          </w:p>
          <w:p w14:paraId="5C52A72B" w14:textId="77777777" w:rsidR="00526B25" w:rsidRPr="009337C3" w:rsidRDefault="00526B25" w:rsidP="00526B25">
            <w:pPr>
              <w:pStyle w:val="ListParagraph"/>
              <w:numPr>
                <w:ilvl w:val="1"/>
                <w:numId w:val="3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Communication</w:t>
            </w:r>
          </w:p>
          <w:p w14:paraId="69E3F290" w14:textId="77777777" w:rsidR="00526B25" w:rsidRPr="00526B25" w:rsidRDefault="00526B25" w:rsidP="00526B25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526B25">
              <w:rPr>
                <w:rFonts w:ascii="Arial" w:eastAsia="Arial" w:hAnsi="Arial" w:cs="Arial"/>
                <w:sz w:val="20"/>
                <w:szCs w:val="20"/>
              </w:rPr>
              <w:t>Approval</w:t>
            </w:r>
          </w:p>
          <w:p w14:paraId="77D885E9" w14:textId="68DD6543" w:rsidR="00526B25" w:rsidRPr="00526B25" w:rsidRDefault="00526B25" w:rsidP="00526B25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526B25">
              <w:rPr>
                <w:rFonts w:ascii="Arial" w:eastAsia="Arial" w:hAnsi="Arial" w:cs="Arial"/>
                <w:sz w:val="20"/>
                <w:szCs w:val="20"/>
              </w:rPr>
              <w:t>Appendix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4896230C" w14:textId="77777777" w:rsidR="00526B25" w:rsidRDefault="00526B2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42CB5050" w14:textId="77777777" w:rsidR="00526B25" w:rsidRDefault="00526B2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0CD4D572" w14:textId="77777777" w:rsidR="00526B25" w:rsidRDefault="00526B2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346F5" w14:paraId="4D005E85" w14:textId="77777777"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2998DCB3" w14:textId="77777777" w:rsidR="005346F5" w:rsidRDefault="009337C3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candidate’s performance was: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6857786C" w14:textId="77777777" w:rsidR="005346F5" w:rsidRDefault="009337C3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Satisfactory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ab/>
            </w:r>
          </w:p>
        </w:tc>
        <w:tc>
          <w:tcPr>
            <w:tcW w:w="3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7EB3A651" w14:textId="77777777" w:rsidR="005346F5" w:rsidRDefault="009337C3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Not Yet Satisfactory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ab/>
            </w:r>
          </w:p>
        </w:tc>
      </w:tr>
      <w:tr w:rsidR="005346F5" w14:paraId="1AA4580B" w14:textId="77777777">
        <w:trPr>
          <w:trHeight w:val="1180"/>
        </w:trPr>
        <w:tc>
          <w:tcPr>
            <w:tcW w:w="90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22370024" w14:textId="77777777" w:rsidR="005346F5" w:rsidRDefault="009337C3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Feedback to candidate</w:t>
            </w:r>
          </w:p>
          <w:p w14:paraId="330D272A" w14:textId="77777777" w:rsidR="005346F5" w:rsidRDefault="005346F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346F5" w14:paraId="482A8995" w14:textId="77777777">
        <w:trPr>
          <w:trHeight w:val="980"/>
        </w:trPr>
        <w:tc>
          <w:tcPr>
            <w:tcW w:w="90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2DD2530C" w14:textId="77777777" w:rsidR="005346F5" w:rsidRDefault="009337C3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This signature confirms candidate agreement that the above record is a true reflection of the task performed.</w:t>
            </w:r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> </w:t>
            </w:r>
          </w:p>
          <w:p w14:paraId="78C8BDE9" w14:textId="77777777" w:rsidR="005346F5" w:rsidRDefault="009337C3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Candidate signature: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ab/>
              <w:t>Date: </w:t>
            </w:r>
          </w:p>
        </w:tc>
      </w:tr>
      <w:tr w:rsidR="005346F5" w14:paraId="5662F153" w14:textId="77777777">
        <w:trPr>
          <w:trHeight w:val="840"/>
        </w:trPr>
        <w:tc>
          <w:tcPr>
            <w:tcW w:w="90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22ECEF60" w14:textId="77777777" w:rsidR="005346F5" w:rsidRDefault="009337C3">
            <w:pPr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This signature confirms that the candidate has demonstrated competence in the practical performance and theoretical understanding of the observed task.</w:t>
            </w:r>
          </w:p>
          <w:p w14:paraId="76A7EBF8" w14:textId="77777777" w:rsidR="005346F5" w:rsidRDefault="005346F5">
            <w:pPr>
              <w:rPr>
                <w:rFonts w:ascii="Times New Roman" w:eastAsia="Times New Roman" w:hAnsi="Times New Roman" w:cs="Times New Roman"/>
              </w:rPr>
            </w:pPr>
          </w:p>
          <w:p w14:paraId="23148ED8" w14:textId="77777777" w:rsidR="005346F5" w:rsidRDefault="009337C3">
            <w:pPr>
              <w:spacing w:before="12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 xml:space="preserve">Assessor/s Name and Signature:                                                                       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Date:</w:t>
            </w:r>
          </w:p>
          <w:p w14:paraId="66B8B0C9" w14:textId="77777777" w:rsidR="005346F5" w:rsidRDefault="005346F5">
            <w:pPr>
              <w:spacing w:after="24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CD0E2FB" w14:textId="77777777" w:rsidR="005346F5" w:rsidRDefault="005346F5">
      <w:pPr>
        <w:rPr>
          <w:rFonts w:ascii="Times New Roman" w:eastAsia="Times New Roman" w:hAnsi="Times New Roman" w:cs="Times New Roman"/>
        </w:rPr>
      </w:pPr>
    </w:p>
    <w:p w14:paraId="64A08B40" w14:textId="77777777" w:rsidR="005346F5" w:rsidRDefault="005346F5"/>
    <w:p w14:paraId="7E0B0ECE" w14:textId="77777777" w:rsidR="005346F5" w:rsidRDefault="005346F5"/>
    <w:sectPr w:rsidR="005346F5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76B77"/>
    <w:multiLevelType w:val="hybridMultilevel"/>
    <w:tmpl w:val="070CA0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051C82"/>
    <w:multiLevelType w:val="hybridMultilevel"/>
    <w:tmpl w:val="3CC6CE64"/>
    <w:lvl w:ilvl="0" w:tplc="DB84D5D0">
      <w:numFmt w:val="bullet"/>
      <w:lvlText w:val="-"/>
      <w:lvlJc w:val="left"/>
      <w:pPr>
        <w:ind w:left="356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6" w:hanging="360"/>
      </w:pPr>
      <w:rPr>
        <w:rFonts w:ascii="Wingdings" w:hAnsi="Wingdings" w:hint="default"/>
      </w:rPr>
    </w:lvl>
  </w:abstractNum>
  <w:abstractNum w:abstractNumId="2" w15:restartNumberingAfterBreak="0">
    <w:nsid w:val="5B865F3C"/>
    <w:multiLevelType w:val="multilevel"/>
    <w:tmpl w:val="8E1A27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6F5"/>
    <w:rsid w:val="00526B25"/>
    <w:rsid w:val="005346F5"/>
    <w:rsid w:val="0093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A11C"/>
  <w15:docId w15:val="{90A10555-BCDF-41F2-923C-3EB0A61E0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8A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ListParagraph">
    <w:name w:val="List Paragraph"/>
    <w:basedOn w:val="Normal"/>
    <w:uiPriority w:val="34"/>
    <w:qFormat/>
    <w:rsid w:val="00933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z/JBmKcSR8+GyWoUrPURuPTh/g==">AMUW2mX0Dw8nk1xD1bLJ5R13vkXJw+gChTBZ7qxnE/pG1jfH5iDMOMoOOL2m4SzxxzGMbO1zf0dn8aiZegML+qOnHek9oQWuOjIJBYiLmKlaCUdVKGs+Gm3wXbZeEQ230bNYQ69aQwhj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 Office 7</dc:creator>
  <cp:lastModifiedBy>Ida Ho</cp:lastModifiedBy>
  <cp:revision>3</cp:revision>
  <dcterms:created xsi:type="dcterms:W3CDTF">2019-11-07T00:41:00Z</dcterms:created>
  <dcterms:modified xsi:type="dcterms:W3CDTF">2020-11-06T02:16:00Z</dcterms:modified>
</cp:coreProperties>
</file>