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4947" w14:textId="2C3D5DE8" w:rsidR="004E1A9D" w:rsidRDefault="00F41E5D" w:rsidP="00B910AD">
      <w:pPr>
        <w:jc w:val="center"/>
      </w:pPr>
      <w:r>
        <w:t>SESSION 13 – EQUALITY &amp; COMPARISONS</w:t>
      </w:r>
    </w:p>
    <w:p w14:paraId="0FBBD189" w14:textId="6085A15A" w:rsidR="00CC528F" w:rsidRDefault="00CC528F"/>
    <w:tbl>
      <w:tblPr>
        <w:tblStyle w:val="TableGrid"/>
        <w:tblW w:w="11480" w:type="dxa"/>
        <w:tblInd w:w="-1237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  <w:gridCol w:w="1915"/>
      </w:tblGrid>
      <w:tr w:rsidR="006E76FE" w14:paraId="19CDE53A" w14:textId="77777777" w:rsidTr="006E76FE">
        <w:trPr>
          <w:trHeight w:val="401"/>
        </w:trPr>
        <w:tc>
          <w:tcPr>
            <w:tcW w:w="1913" w:type="dxa"/>
          </w:tcPr>
          <w:p w14:paraId="559BCDB7" w14:textId="62F3DE76" w:rsidR="006E76FE" w:rsidRPr="006E76FE" w:rsidRDefault="006E76FE">
            <w:pPr>
              <w:rPr>
                <w:b/>
              </w:rPr>
            </w:pPr>
            <w:r>
              <w:rPr>
                <w:b/>
              </w:rPr>
              <w:t>Test Case No.</w:t>
            </w:r>
          </w:p>
        </w:tc>
        <w:tc>
          <w:tcPr>
            <w:tcW w:w="1913" w:type="dxa"/>
          </w:tcPr>
          <w:p w14:paraId="6AEFB812" w14:textId="5559BCCA" w:rsidR="006E76FE" w:rsidRPr="006E76FE" w:rsidRDefault="006E76FE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913" w:type="dxa"/>
          </w:tcPr>
          <w:p w14:paraId="09757AA3" w14:textId="71008EF0" w:rsidR="006E76FE" w:rsidRPr="00315410" w:rsidRDefault="006E76FE">
            <w:pPr>
              <w:rPr>
                <w:b/>
              </w:rPr>
            </w:pPr>
            <w:r w:rsidRPr="00315410">
              <w:rPr>
                <w:b/>
              </w:rPr>
              <w:t>Parameter Object</w:t>
            </w:r>
          </w:p>
        </w:tc>
        <w:tc>
          <w:tcPr>
            <w:tcW w:w="1913" w:type="dxa"/>
          </w:tcPr>
          <w:p w14:paraId="7AEE687F" w14:textId="4A6F936E" w:rsidR="006E76FE" w:rsidRPr="00315410" w:rsidRDefault="006E76FE">
            <w:pPr>
              <w:rPr>
                <w:b/>
              </w:rPr>
            </w:pPr>
            <w:r w:rsidRPr="00315410">
              <w:rPr>
                <w:b/>
              </w:rPr>
              <w:t>Description</w:t>
            </w:r>
          </w:p>
        </w:tc>
        <w:tc>
          <w:tcPr>
            <w:tcW w:w="1913" w:type="dxa"/>
          </w:tcPr>
          <w:p w14:paraId="272BD390" w14:textId="6125AA39" w:rsidR="006E76FE" w:rsidRPr="00315410" w:rsidRDefault="006E76FE">
            <w:pPr>
              <w:rPr>
                <w:b/>
              </w:rPr>
            </w:pPr>
            <w:r w:rsidRPr="00315410">
              <w:rPr>
                <w:b/>
              </w:rPr>
              <w:t>Expected Result</w:t>
            </w:r>
          </w:p>
        </w:tc>
        <w:tc>
          <w:tcPr>
            <w:tcW w:w="1915" w:type="dxa"/>
          </w:tcPr>
          <w:p w14:paraId="576005DD" w14:textId="0E0E48C4" w:rsidR="006E76FE" w:rsidRPr="00315410" w:rsidRDefault="006E76FE">
            <w:pPr>
              <w:rPr>
                <w:b/>
              </w:rPr>
            </w:pPr>
            <w:r w:rsidRPr="00315410">
              <w:rPr>
                <w:b/>
              </w:rPr>
              <w:t>Actual Result</w:t>
            </w:r>
          </w:p>
        </w:tc>
      </w:tr>
      <w:tr w:rsidR="006E76FE" w14:paraId="15747843" w14:textId="77777777" w:rsidTr="006E76FE">
        <w:trPr>
          <w:trHeight w:val="378"/>
        </w:trPr>
        <w:tc>
          <w:tcPr>
            <w:tcW w:w="1913" w:type="dxa"/>
          </w:tcPr>
          <w:p w14:paraId="2407DBBF" w14:textId="3852DB70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1</w:t>
            </w:r>
          </w:p>
        </w:tc>
        <w:tc>
          <w:tcPr>
            <w:tcW w:w="1913" w:type="dxa"/>
          </w:tcPr>
          <w:p w14:paraId="2664A502" w14:textId="552FC0E4" w:rsidR="006E76FE" w:rsidRDefault="006E76FE">
            <w:r>
              <w:t>address1</w:t>
            </w:r>
          </w:p>
        </w:tc>
        <w:tc>
          <w:tcPr>
            <w:tcW w:w="1913" w:type="dxa"/>
          </w:tcPr>
          <w:p w14:paraId="7E1AF88B" w14:textId="5343E8B3" w:rsidR="006E76FE" w:rsidRDefault="006E76FE">
            <w:r>
              <w:t>address1</w:t>
            </w:r>
          </w:p>
        </w:tc>
        <w:tc>
          <w:tcPr>
            <w:tcW w:w="1913" w:type="dxa"/>
          </w:tcPr>
          <w:p w14:paraId="6BBDDCE3" w14:textId="2F096138" w:rsidR="006E76FE" w:rsidRDefault="006E76FE" w:rsidP="008256C5">
            <w:r>
              <w:t>Same object</w:t>
            </w:r>
          </w:p>
        </w:tc>
        <w:tc>
          <w:tcPr>
            <w:tcW w:w="1913" w:type="dxa"/>
          </w:tcPr>
          <w:p w14:paraId="6DCFDBFC" w14:textId="53C1AA26" w:rsidR="006E76FE" w:rsidRDefault="006E76FE">
            <w:r>
              <w:t>true</w:t>
            </w:r>
          </w:p>
        </w:tc>
        <w:tc>
          <w:tcPr>
            <w:tcW w:w="1915" w:type="dxa"/>
          </w:tcPr>
          <w:p w14:paraId="5A37458F" w14:textId="72A0C601" w:rsidR="006E76FE" w:rsidRDefault="00667641">
            <w:r>
              <w:t>True</w:t>
            </w:r>
          </w:p>
        </w:tc>
      </w:tr>
      <w:tr w:rsidR="006E76FE" w14:paraId="2D5B264B" w14:textId="77777777" w:rsidTr="006E76FE">
        <w:trPr>
          <w:trHeight w:val="378"/>
        </w:trPr>
        <w:tc>
          <w:tcPr>
            <w:tcW w:w="1913" w:type="dxa"/>
          </w:tcPr>
          <w:p w14:paraId="1B6C9C76" w14:textId="047C4005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2</w:t>
            </w:r>
          </w:p>
        </w:tc>
        <w:tc>
          <w:tcPr>
            <w:tcW w:w="1913" w:type="dxa"/>
          </w:tcPr>
          <w:p w14:paraId="0ADF91CE" w14:textId="5C85FDF6" w:rsidR="006E76FE" w:rsidRDefault="006E76FE">
            <w:r>
              <w:t>address1</w:t>
            </w:r>
          </w:p>
        </w:tc>
        <w:tc>
          <w:tcPr>
            <w:tcW w:w="1913" w:type="dxa"/>
          </w:tcPr>
          <w:p w14:paraId="3DE933FF" w14:textId="7589A7B6" w:rsidR="006E76FE" w:rsidRDefault="006E76FE">
            <w:r>
              <w:t>address2</w:t>
            </w:r>
          </w:p>
        </w:tc>
        <w:tc>
          <w:tcPr>
            <w:tcW w:w="1913" w:type="dxa"/>
          </w:tcPr>
          <w:p w14:paraId="367CA543" w14:textId="1B32EFCC" w:rsidR="006E76FE" w:rsidRDefault="006E76FE" w:rsidP="008256C5">
            <w:r>
              <w:t>Same attributes</w:t>
            </w:r>
          </w:p>
        </w:tc>
        <w:tc>
          <w:tcPr>
            <w:tcW w:w="1913" w:type="dxa"/>
          </w:tcPr>
          <w:p w14:paraId="66DCDD32" w14:textId="1562A63A" w:rsidR="006E76FE" w:rsidRDefault="006E76FE">
            <w:r>
              <w:t>True</w:t>
            </w:r>
          </w:p>
        </w:tc>
        <w:tc>
          <w:tcPr>
            <w:tcW w:w="1915" w:type="dxa"/>
          </w:tcPr>
          <w:p w14:paraId="421EA98C" w14:textId="6276000B" w:rsidR="006E76FE" w:rsidRDefault="00667641">
            <w:r>
              <w:t>True</w:t>
            </w:r>
          </w:p>
        </w:tc>
      </w:tr>
      <w:tr w:rsidR="006E76FE" w14:paraId="509DB2CC" w14:textId="77777777" w:rsidTr="006E76FE">
        <w:trPr>
          <w:trHeight w:val="401"/>
        </w:trPr>
        <w:tc>
          <w:tcPr>
            <w:tcW w:w="1913" w:type="dxa"/>
          </w:tcPr>
          <w:p w14:paraId="172FC8F5" w14:textId="2DB0AFD9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3</w:t>
            </w:r>
          </w:p>
        </w:tc>
        <w:tc>
          <w:tcPr>
            <w:tcW w:w="1913" w:type="dxa"/>
          </w:tcPr>
          <w:p w14:paraId="1CD8DB32" w14:textId="30BB2965" w:rsidR="006E76FE" w:rsidRDefault="006E76FE">
            <w:r>
              <w:t>address1</w:t>
            </w:r>
          </w:p>
        </w:tc>
        <w:tc>
          <w:tcPr>
            <w:tcW w:w="1913" w:type="dxa"/>
          </w:tcPr>
          <w:p w14:paraId="465DDFBC" w14:textId="1EF60F04" w:rsidR="006E76FE" w:rsidRDefault="006E76FE">
            <w:r>
              <w:t>address3</w:t>
            </w:r>
          </w:p>
        </w:tc>
        <w:tc>
          <w:tcPr>
            <w:tcW w:w="1913" w:type="dxa"/>
          </w:tcPr>
          <w:p w14:paraId="1A5D0F95" w14:textId="351CE074" w:rsidR="006E76FE" w:rsidRDefault="006E76FE">
            <w:r>
              <w:t>Different attributes</w:t>
            </w:r>
          </w:p>
        </w:tc>
        <w:tc>
          <w:tcPr>
            <w:tcW w:w="1913" w:type="dxa"/>
          </w:tcPr>
          <w:p w14:paraId="7F2B8A43" w14:textId="5F9E8C9F" w:rsidR="006E76FE" w:rsidRDefault="006E76FE">
            <w:r>
              <w:t>False</w:t>
            </w:r>
          </w:p>
        </w:tc>
        <w:tc>
          <w:tcPr>
            <w:tcW w:w="1915" w:type="dxa"/>
          </w:tcPr>
          <w:p w14:paraId="446422F4" w14:textId="3819F4C2" w:rsidR="006E76FE" w:rsidRDefault="00667641">
            <w:r>
              <w:t>False</w:t>
            </w:r>
          </w:p>
        </w:tc>
      </w:tr>
      <w:tr w:rsidR="006E76FE" w14:paraId="7E260EA2" w14:textId="77777777" w:rsidTr="006E76FE">
        <w:trPr>
          <w:trHeight w:val="378"/>
        </w:trPr>
        <w:tc>
          <w:tcPr>
            <w:tcW w:w="1913" w:type="dxa"/>
          </w:tcPr>
          <w:p w14:paraId="062E5C85" w14:textId="6E56DBDD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4</w:t>
            </w:r>
          </w:p>
        </w:tc>
        <w:tc>
          <w:tcPr>
            <w:tcW w:w="1913" w:type="dxa"/>
          </w:tcPr>
          <w:p w14:paraId="0F7A7064" w14:textId="1F3D1A80" w:rsidR="006E76FE" w:rsidRDefault="006E76FE">
            <w:r>
              <w:t>person1</w:t>
            </w:r>
          </w:p>
        </w:tc>
        <w:tc>
          <w:tcPr>
            <w:tcW w:w="1913" w:type="dxa"/>
          </w:tcPr>
          <w:p w14:paraId="673662CD" w14:textId="125B0702" w:rsidR="006E76FE" w:rsidRDefault="006E76FE">
            <w:r>
              <w:t>person1</w:t>
            </w:r>
          </w:p>
        </w:tc>
        <w:tc>
          <w:tcPr>
            <w:tcW w:w="1913" w:type="dxa"/>
          </w:tcPr>
          <w:p w14:paraId="2C792E56" w14:textId="331C7675" w:rsidR="006E76FE" w:rsidRDefault="006E76FE">
            <w:r>
              <w:t>Same object</w:t>
            </w:r>
          </w:p>
        </w:tc>
        <w:tc>
          <w:tcPr>
            <w:tcW w:w="1913" w:type="dxa"/>
          </w:tcPr>
          <w:p w14:paraId="3FF3673E" w14:textId="0CEED3EC" w:rsidR="006E76FE" w:rsidRDefault="006E76FE">
            <w:r>
              <w:t>true</w:t>
            </w:r>
          </w:p>
        </w:tc>
        <w:tc>
          <w:tcPr>
            <w:tcW w:w="1915" w:type="dxa"/>
          </w:tcPr>
          <w:p w14:paraId="77CC92BB" w14:textId="3DCFA2F9" w:rsidR="006E76FE" w:rsidRDefault="00667641">
            <w:r>
              <w:t>True</w:t>
            </w:r>
          </w:p>
        </w:tc>
      </w:tr>
      <w:tr w:rsidR="006E76FE" w14:paraId="5BA503CE" w14:textId="77777777" w:rsidTr="006E76FE">
        <w:trPr>
          <w:trHeight w:val="378"/>
        </w:trPr>
        <w:tc>
          <w:tcPr>
            <w:tcW w:w="1913" w:type="dxa"/>
          </w:tcPr>
          <w:p w14:paraId="091535B4" w14:textId="153DAACB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5</w:t>
            </w:r>
          </w:p>
        </w:tc>
        <w:tc>
          <w:tcPr>
            <w:tcW w:w="1913" w:type="dxa"/>
          </w:tcPr>
          <w:p w14:paraId="4CE112E0" w14:textId="3BA020C0" w:rsidR="006E76FE" w:rsidRDefault="006E76FE">
            <w:r>
              <w:t>person1</w:t>
            </w:r>
          </w:p>
        </w:tc>
        <w:tc>
          <w:tcPr>
            <w:tcW w:w="1913" w:type="dxa"/>
          </w:tcPr>
          <w:p w14:paraId="719E0240" w14:textId="4BC374D7" w:rsidR="006E76FE" w:rsidRDefault="006E76FE">
            <w:r>
              <w:t>person2</w:t>
            </w:r>
          </w:p>
        </w:tc>
        <w:tc>
          <w:tcPr>
            <w:tcW w:w="1913" w:type="dxa"/>
          </w:tcPr>
          <w:p w14:paraId="55C93A26" w14:textId="5614F98C" w:rsidR="006E76FE" w:rsidRDefault="006E76FE">
            <w:r>
              <w:t>Same attributes</w:t>
            </w:r>
          </w:p>
        </w:tc>
        <w:tc>
          <w:tcPr>
            <w:tcW w:w="1913" w:type="dxa"/>
          </w:tcPr>
          <w:p w14:paraId="23C8A909" w14:textId="4D215702" w:rsidR="006E76FE" w:rsidRDefault="006E76FE">
            <w:r>
              <w:t>True</w:t>
            </w:r>
          </w:p>
        </w:tc>
        <w:tc>
          <w:tcPr>
            <w:tcW w:w="1915" w:type="dxa"/>
          </w:tcPr>
          <w:p w14:paraId="640980F4" w14:textId="7771557D" w:rsidR="006E76FE" w:rsidRDefault="00667641">
            <w:r>
              <w:t>True</w:t>
            </w:r>
          </w:p>
        </w:tc>
      </w:tr>
      <w:tr w:rsidR="006E76FE" w14:paraId="514B663F" w14:textId="77777777" w:rsidTr="006E76FE">
        <w:trPr>
          <w:trHeight w:val="401"/>
        </w:trPr>
        <w:tc>
          <w:tcPr>
            <w:tcW w:w="1913" w:type="dxa"/>
          </w:tcPr>
          <w:p w14:paraId="2FD05BDE" w14:textId="79CDEACF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6</w:t>
            </w:r>
          </w:p>
        </w:tc>
        <w:tc>
          <w:tcPr>
            <w:tcW w:w="1913" w:type="dxa"/>
          </w:tcPr>
          <w:p w14:paraId="648FD6A4" w14:textId="0DB9E69A" w:rsidR="006E76FE" w:rsidRDefault="006E76FE">
            <w:r>
              <w:t>person1</w:t>
            </w:r>
          </w:p>
        </w:tc>
        <w:tc>
          <w:tcPr>
            <w:tcW w:w="1913" w:type="dxa"/>
          </w:tcPr>
          <w:p w14:paraId="7D2A457D" w14:textId="443524EB" w:rsidR="006E76FE" w:rsidRDefault="006E76FE">
            <w:r>
              <w:t>person3</w:t>
            </w:r>
          </w:p>
        </w:tc>
        <w:tc>
          <w:tcPr>
            <w:tcW w:w="1913" w:type="dxa"/>
          </w:tcPr>
          <w:p w14:paraId="59B8CC89" w14:textId="384721B7" w:rsidR="006E76FE" w:rsidRDefault="006E76FE">
            <w:r>
              <w:t>Different attributes</w:t>
            </w:r>
          </w:p>
        </w:tc>
        <w:tc>
          <w:tcPr>
            <w:tcW w:w="1913" w:type="dxa"/>
          </w:tcPr>
          <w:p w14:paraId="218B94FD" w14:textId="3D3AAA13" w:rsidR="006E76FE" w:rsidRDefault="006E76FE">
            <w:r>
              <w:t>False</w:t>
            </w:r>
          </w:p>
        </w:tc>
        <w:tc>
          <w:tcPr>
            <w:tcW w:w="1915" w:type="dxa"/>
          </w:tcPr>
          <w:p w14:paraId="02DF7300" w14:textId="3B4099B0" w:rsidR="006E76FE" w:rsidRDefault="00667641">
            <w:r>
              <w:t>False</w:t>
            </w:r>
          </w:p>
        </w:tc>
      </w:tr>
      <w:tr w:rsidR="006E76FE" w14:paraId="6C16BABC" w14:textId="77777777" w:rsidTr="006E76FE">
        <w:trPr>
          <w:trHeight w:val="378"/>
        </w:trPr>
        <w:tc>
          <w:tcPr>
            <w:tcW w:w="1913" w:type="dxa"/>
          </w:tcPr>
          <w:p w14:paraId="12B3ED45" w14:textId="6BB608D3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7</w:t>
            </w:r>
          </w:p>
        </w:tc>
        <w:tc>
          <w:tcPr>
            <w:tcW w:w="1913" w:type="dxa"/>
          </w:tcPr>
          <w:p w14:paraId="549E4EE9" w14:textId="676116C8" w:rsidR="006E76FE" w:rsidRDefault="006E76FE">
            <w:r>
              <w:t>person3</w:t>
            </w:r>
          </w:p>
        </w:tc>
        <w:tc>
          <w:tcPr>
            <w:tcW w:w="1913" w:type="dxa"/>
          </w:tcPr>
          <w:p w14:paraId="58463130" w14:textId="34B52820" w:rsidR="006E76FE" w:rsidRDefault="006E76FE">
            <w:r>
              <w:t>person4</w:t>
            </w:r>
          </w:p>
        </w:tc>
        <w:tc>
          <w:tcPr>
            <w:tcW w:w="1913" w:type="dxa"/>
          </w:tcPr>
          <w:p w14:paraId="64B379A5" w14:textId="78B6F68E" w:rsidR="006E76FE" w:rsidRDefault="006E76FE">
            <w:r>
              <w:t>-Same Person attributes.</w:t>
            </w:r>
          </w:p>
          <w:p w14:paraId="17D9D189" w14:textId="5D4625A5" w:rsidR="006E76FE" w:rsidRDefault="006E76FE">
            <w:r>
              <w:t>-Different address</w:t>
            </w:r>
            <w:r w:rsidR="00762163">
              <w:t xml:space="preserve"> </w:t>
            </w:r>
            <w:r w:rsidR="00700741">
              <w:t>constructors</w:t>
            </w:r>
          </w:p>
        </w:tc>
        <w:tc>
          <w:tcPr>
            <w:tcW w:w="1913" w:type="dxa"/>
          </w:tcPr>
          <w:p w14:paraId="1A48391B" w14:textId="2F4E69FC" w:rsidR="006E76FE" w:rsidRDefault="0021195F">
            <w:r>
              <w:t>True</w:t>
            </w:r>
          </w:p>
        </w:tc>
        <w:tc>
          <w:tcPr>
            <w:tcW w:w="1915" w:type="dxa"/>
          </w:tcPr>
          <w:p w14:paraId="5FC38D75" w14:textId="4679CA77" w:rsidR="006E76FE" w:rsidRDefault="00667641">
            <w:r>
              <w:t>True</w:t>
            </w:r>
          </w:p>
        </w:tc>
      </w:tr>
      <w:tr w:rsidR="006E76FE" w14:paraId="53317B51" w14:textId="77777777" w:rsidTr="006E76FE">
        <w:trPr>
          <w:trHeight w:val="401"/>
        </w:trPr>
        <w:tc>
          <w:tcPr>
            <w:tcW w:w="1913" w:type="dxa"/>
          </w:tcPr>
          <w:p w14:paraId="3950D99B" w14:textId="417D69C8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8</w:t>
            </w:r>
          </w:p>
        </w:tc>
        <w:tc>
          <w:tcPr>
            <w:tcW w:w="1913" w:type="dxa"/>
          </w:tcPr>
          <w:p w14:paraId="7820F959" w14:textId="1BA23826" w:rsidR="006E76FE" w:rsidRDefault="006E76FE">
            <w:r>
              <w:t>course1</w:t>
            </w:r>
          </w:p>
        </w:tc>
        <w:tc>
          <w:tcPr>
            <w:tcW w:w="1913" w:type="dxa"/>
          </w:tcPr>
          <w:p w14:paraId="240AD0EE" w14:textId="4F41DDFD" w:rsidR="006E76FE" w:rsidRDefault="006E76FE">
            <w:r>
              <w:t>course1</w:t>
            </w:r>
          </w:p>
        </w:tc>
        <w:tc>
          <w:tcPr>
            <w:tcW w:w="1913" w:type="dxa"/>
          </w:tcPr>
          <w:p w14:paraId="4DFE0F34" w14:textId="3A41656C" w:rsidR="006E76FE" w:rsidRDefault="006E76FE">
            <w:r>
              <w:t>Same object</w:t>
            </w:r>
          </w:p>
        </w:tc>
        <w:tc>
          <w:tcPr>
            <w:tcW w:w="1913" w:type="dxa"/>
          </w:tcPr>
          <w:p w14:paraId="269A2871" w14:textId="7B91C755" w:rsidR="006E76FE" w:rsidRDefault="006E76FE">
            <w:r>
              <w:t>True</w:t>
            </w:r>
          </w:p>
        </w:tc>
        <w:tc>
          <w:tcPr>
            <w:tcW w:w="1915" w:type="dxa"/>
          </w:tcPr>
          <w:p w14:paraId="030E35C5" w14:textId="3653FC29" w:rsidR="006E76FE" w:rsidRDefault="00667641">
            <w:r>
              <w:t>True</w:t>
            </w:r>
          </w:p>
        </w:tc>
      </w:tr>
      <w:tr w:rsidR="006E76FE" w14:paraId="68B6F318" w14:textId="77777777" w:rsidTr="006E76FE">
        <w:trPr>
          <w:trHeight w:val="401"/>
        </w:trPr>
        <w:tc>
          <w:tcPr>
            <w:tcW w:w="1913" w:type="dxa"/>
          </w:tcPr>
          <w:p w14:paraId="66A7AD13" w14:textId="0350037D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9</w:t>
            </w:r>
          </w:p>
        </w:tc>
        <w:tc>
          <w:tcPr>
            <w:tcW w:w="1913" w:type="dxa"/>
          </w:tcPr>
          <w:p w14:paraId="3F06BA74" w14:textId="6DB8D3F1" w:rsidR="006E76FE" w:rsidRDefault="006E76FE">
            <w:r>
              <w:t>course1</w:t>
            </w:r>
          </w:p>
        </w:tc>
        <w:tc>
          <w:tcPr>
            <w:tcW w:w="1913" w:type="dxa"/>
          </w:tcPr>
          <w:p w14:paraId="002BCD3C" w14:textId="53224353" w:rsidR="006E76FE" w:rsidRDefault="006E76FE">
            <w:r>
              <w:t>course2</w:t>
            </w:r>
          </w:p>
        </w:tc>
        <w:tc>
          <w:tcPr>
            <w:tcW w:w="1913" w:type="dxa"/>
          </w:tcPr>
          <w:p w14:paraId="2B6D2926" w14:textId="539217FA" w:rsidR="006E76FE" w:rsidRDefault="006E76FE">
            <w:r>
              <w:t>Same attributes</w:t>
            </w:r>
          </w:p>
        </w:tc>
        <w:tc>
          <w:tcPr>
            <w:tcW w:w="1913" w:type="dxa"/>
          </w:tcPr>
          <w:p w14:paraId="15D0730C" w14:textId="58BB41ED" w:rsidR="006E76FE" w:rsidRDefault="006E76FE">
            <w:r>
              <w:t>True</w:t>
            </w:r>
          </w:p>
        </w:tc>
        <w:tc>
          <w:tcPr>
            <w:tcW w:w="1915" w:type="dxa"/>
          </w:tcPr>
          <w:p w14:paraId="78DA45DC" w14:textId="0BEE5FF3" w:rsidR="006E76FE" w:rsidRDefault="00667641">
            <w:r>
              <w:t>True</w:t>
            </w:r>
          </w:p>
        </w:tc>
      </w:tr>
      <w:tr w:rsidR="006E76FE" w14:paraId="3794EBC2" w14:textId="77777777" w:rsidTr="006E76FE">
        <w:trPr>
          <w:trHeight w:val="401"/>
        </w:trPr>
        <w:tc>
          <w:tcPr>
            <w:tcW w:w="1913" w:type="dxa"/>
          </w:tcPr>
          <w:p w14:paraId="3DE7AFD5" w14:textId="0819D11A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10</w:t>
            </w:r>
          </w:p>
        </w:tc>
        <w:tc>
          <w:tcPr>
            <w:tcW w:w="1913" w:type="dxa"/>
          </w:tcPr>
          <w:p w14:paraId="4D98C865" w14:textId="49A79ABA" w:rsidR="006E76FE" w:rsidRDefault="006E76FE">
            <w:r>
              <w:t>course1</w:t>
            </w:r>
          </w:p>
        </w:tc>
        <w:tc>
          <w:tcPr>
            <w:tcW w:w="1913" w:type="dxa"/>
          </w:tcPr>
          <w:p w14:paraId="794C9B03" w14:textId="0D1A19E5" w:rsidR="006E76FE" w:rsidRDefault="006E76FE">
            <w:r>
              <w:t>course3</w:t>
            </w:r>
          </w:p>
        </w:tc>
        <w:tc>
          <w:tcPr>
            <w:tcW w:w="1913" w:type="dxa"/>
          </w:tcPr>
          <w:p w14:paraId="0AE3B782" w14:textId="26AEC570" w:rsidR="006E76FE" w:rsidRDefault="006E76FE">
            <w:r>
              <w:t>Different attributes</w:t>
            </w:r>
          </w:p>
        </w:tc>
        <w:tc>
          <w:tcPr>
            <w:tcW w:w="1913" w:type="dxa"/>
          </w:tcPr>
          <w:p w14:paraId="5D039B9D" w14:textId="3862B963" w:rsidR="006E76FE" w:rsidRDefault="006E76FE">
            <w:r>
              <w:t>False</w:t>
            </w:r>
          </w:p>
        </w:tc>
        <w:tc>
          <w:tcPr>
            <w:tcW w:w="1915" w:type="dxa"/>
          </w:tcPr>
          <w:p w14:paraId="6E75C860" w14:textId="2A70A003" w:rsidR="006E76FE" w:rsidRDefault="00667641">
            <w:r>
              <w:t>False</w:t>
            </w:r>
          </w:p>
        </w:tc>
      </w:tr>
      <w:tr w:rsidR="006E76FE" w14:paraId="6D084DCF" w14:textId="77777777" w:rsidTr="006E76FE">
        <w:trPr>
          <w:trHeight w:val="378"/>
        </w:trPr>
        <w:tc>
          <w:tcPr>
            <w:tcW w:w="1913" w:type="dxa"/>
          </w:tcPr>
          <w:p w14:paraId="54D80EDD" w14:textId="408A89B8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11</w:t>
            </w:r>
          </w:p>
        </w:tc>
        <w:tc>
          <w:tcPr>
            <w:tcW w:w="1913" w:type="dxa"/>
          </w:tcPr>
          <w:p w14:paraId="733C0DA3" w14:textId="7C51452F" w:rsidR="006E76FE" w:rsidRDefault="006E76FE">
            <w:r>
              <w:t>enrole1</w:t>
            </w:r>
          </w:p>
        </w:tc>
        <w:tc>
          <w:tcPr>
            <w:tcW w:w="1913" w:type="dxa"/>
          </w:tcPr>
          <w:p w14:paraId="61E41C60" w14:textId="5B4A082A" w:rsidR="006E76FE" w:rsidRDefault="006E76FE">
            <w:r>
              <w:t>enrol1</w:t>
            </w:r>
          </w:p>
        </w:tc>
        <w:tc>
          <w:tcPr>
            <w:tcW w:w="1913" w:type="dxa"/>
          </w:tcPr>
          <w:p w14:paraId="072179F4" w14:textId="1990DC4F" w:rsidR="006E76FE" w:rsidRDefault="006E76FE">
            <w:r>
              <w:t>Same object</w:t>
            </w:r>
          </w:p>
        </w:tc>
        <w:tc>
          <w:tcPr>
            <w:tcW w:w="1913" w:type="dxa"/>
          </w:tcPr>
          <w:p w14:paraId="2A502869" w14:textId="5ED4EE7A" w:rsidR="006E76FE" w:rsidRDefault="006E76FE">
            <w:r>
              <w:t>True</w:t>
            </w:r>
          </w:p>
        </w:tc>
        <w:tc>
          <w:tcPr>
            <w:tcW w:w="1915" w:type="dxa"/>
          </w:tcPr>
          <w:p w14:paraId="602B0269" w14:textId="51EB3CDB" w:rsidR="006E76FE" w:rsidRDefault="00667641">
            <w:r>
              <w:t>True</w:t>
            </w:r>
          </w:p>
        </w:tc>
      </w:tr>
      <w:tr w:rsidR="006E76FE" w14:paraId="2550E8BD" w14:textId="77777777" w:rsidTr="006E76FE">
        <w:trPr>
          <w:trHeight w:val="378"/>
        </w:trPr>
        <w:tc>
          <w:tcPr>
            <w:tcW w:w="1913" w:type="dxa"/>
          </w:tcPr>
          <w:p w14:paraId="61202131" w14:textId="2230AA9D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12</w:t>
            </w:r>
          </w:p>
        </w:tc>
        <w:tc>
          <w:tcPr>
            <w:tcW w:w="1913" w:type="dxa"/>
          </w:tcPr>
          <w:p w14:paraId="344F9F5C" w14:textId="7FBF189C" w:rsidR="006E76FE" w:rsidRDefault="006E76FE">
            <w:r>
              <w:t>enrol1</w:t>
            </w:r>
          </w:p>
        </w:tc>
        <w:tc>
          <w:tcPr>
            <w:tcW w:w="1913" w:type="dxa"/>
          </w:tcPr>
          <w:p w14:paraId="6DA15BFE" w14:textId="10FE3E7D" w:rsidR="006E76FE" w:rsidRDefault="006E76FE">
            <w:r>
              <w:t>enrol2</w:t>
            </w:r>
          </w:p>
        </w:tc>
        <w:tc>
          <w:tcPr>
            <w:tcW w:w="1913" w:type="dxa"/>
          </w:tcPr>
          <w:p w14:paraId="62531BBA" w14:textId="6C27086C" w:rsidR="006E76FE" w:rsidRDefault="006E76FE">
            <w:r>
              <w:t>Same attributes</w:t>
            </w:r>
          </w:p>
        </w:tc>
        <w:tc>
          <w:tcPr>
            <w:tcW w:w="1913" w:type="dxa"/>
          </w:tcPr>
          <w:p w14:paraId="295BA389" w14:textId="67A9CB4F" w:rsidR="006E76FE" w:rsidRDefault="006E76FE">
            <w:r>
              <w:t>True</w:t>
            </w:r>
          </w:p>
        </w:tc>
        <w:tc>
          <w:tcPr>
            <w:tcW w:w="1915" w:type="dxa"/>
          </w:tcPr>
          <w:p w14:paraId="3B9D8700" w14:textId="7E14E5E6" w:rsidR="006E76FE" w:rsidRDefault="00667641">
            <w:r>
              <w:t>True</w:t>
            </w:r>
          </w:p>
        </w:tc>
      </w:tr>
      <w:tr w:rsidR="006E76FE" w14:paraId="69A059D0" w14:textId="77777777" w:rsidTr="006E76FE">
        <w:trPr>
          <w:trHeight w:val="401"/>
        </w:trPr>
        <w:tc>
          <w:tcPr>
            <w:tcW w:w="1913" w:type="dxa"/>
          </w:tcPr>
          <w:p w14:paraId="0A131E5B" w14:textId="75016F39" w:rsidR="006E76FE" w:rsidRPr="00C46009" w:rsidRDefault="006E76FE">
            <w:pPr>
              <w:rPr>
                <w:b/>
              </w:rPr>
            </w:pPr>
            <w:r w:rsidRPr="00C46009">
              <w:rPr>
                <w:b/>
              </w:rPr>
              <w:t>13</w:t>
            </w:r>
          </w:p>
        </w:tc>
        <w:tc>
          <w:tcPr>
            <w:tcW w:w="1913" w:type="dxa"/>
          </w:tcPr>
          <w:p w14:paraId="42921946" w14:textId="28A62CD8" w:rsidR="006E76FE" w:rsidRDefault="006E76FE">
            <w:r>
              <w:t>enrol1</w:t>
            </w:r>
          </w:p>
        </w:tc>
        <w:tc>
          <w:tcPr>
            <w:tcW w:w="1913" w:type="dxa"/>
          </w:tcPr>
          <w:p w14:paraId="79E06C0A" w14:textId="2729B6DD" w:rsidR="006E76FE" w:rsidRDefault="006E76FE">
            <w:r>
              <w:t>enrol3</w:t>
            </w:r>
          </w:p>
        </w:tc>
        <w:tc>
          <w:tcPr>
            <w:tcW w:w="1913" w:type="dxa"/>
          </w:tcPr>
          <w:p w14:paraId="319DC521" w14:textId="0AAF2611" w:rsidR="006E76FE" w:rsidRDefault="006E76FE">
            <w:r>
              <w:t>Different attributes</w:t>
            </w:r>
          </w:p>
        </w:tc>
        <w:tc>
          <w:tcPr>
            <w:tcW w:w="1913" w:type="dxa"/>
          </w:tcPr>
          <w:p w14:paraId="0CA04275" w14:textId="47DA1629" w:rsidR="006E76FE" w:rsidRDefault="006E76FE">
            <w:r>
              <w:t>False</w:t>
            </w:r>
          </w:p>
        </w:tc>
        <w:tc>
          <w:tcPr>
            <w:tcW w:w="1915" w:type="dxa"/>
          </w:tcPr>
          <w:p w14:paraId="7B223035" w14:textId="001CE951" w:rsidR="006E76FE" w:rsidRDefault="00667641">
            <w:r>
              <w:t>False</w:t>
            </w:r>
          </w:p>
        </w:tc>
      </w:tr>
      <w:tr w:rsidR="00A033FE" w14:paraId="2D12BAE8" w14:textId="77777777" w:rsidTr="006E76FE">
        <w:trPr>
          <w:trHeight w:val="378"/>
        </w:trPr>
        <w:tc>
          <w:tcPr>
            <w:tcW w:w="1913" w:type="dxa"/>
          </w:tcPr>
          <w:p w14:paraId="47E0BFF0" w14:textId="16CE989C" w:rsidR="00A033FE" w:rsidRPr="00C46009" w:rsidRDefault="00A033FE">
            <w:pPr>
              <w:rPr>
                <w:b/>
              </w:rPr>
            </w:pPr>
            <w:r w:rsidRPr="00C46009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1913" w:type="dxa"/>
          </w:tcPr>
          <w:p w14:paraId="67964FD2" w14:textId="6EF7C62D" w:rsidR="00A033FE" w:rsidRDefault="00A033FE">
            <w:r>
              <w:t>student1</w:t>
            </w:r>
          </w:p>
        </w:tc>
        <w:tc>
          <w:tcPr>
            <w:tcW w:w="1913" w:type="dxa"/>
          </w:tcPr>
          <w:p w14:paraId="0C812101" w14:textId="27209036" w:rsidR="00A033FE" w:rsidRDefault="00A033FE">
            <w:r>
              <w:t>student2</w:t>
            </w:r>
          </w:p>
        </w:tc>
        <w:tc>
          <w:tcPr>
            <w:tcW w:w="1913" w:type="dxa"/>
          </w:tcPr>
          <w:p w14:paraId="50DBE48D" w14:textId="3C75C450" w:rsidR="00A033FE" w:rsidRDefault="00A033FE">
            <w:r>
              <w:t>Same object</w:t>
            </w:r>
          </w:p>
        </w:tc>
        <w:tc>
          <w:tcPr>
            <w:tcW w:w="1913" w:type="dxa"/>
          </w:tcPr>
          <w:p w14:paraId="1EDBD01D" w14:textId="4624941F" w:rsidR="00A033FE" w:rsidRDefault="00A033FE">
            <w:r>
              <w:t>True</w:t>
            </w:r>
          </w:p>
        </w:tc>
        <w:tc>
          <w:tcPr>
            <w:tcW w:w="1915" w:type="dxa"/>
          </w:tcPr>
          <w:p w14:paraId="71CBA8AC" w14:textId="075C43FA" w:rsidR="00A033FE" w:rsidRDefault="00A033FE">
            <w:r>
              <w:t>True</w:t>
            </w:r>
          </w:p>
        </w:tc>
      </w:tr>
      <w:tr w:rsidR="00A033FE" w14:paraId="2605F272" w14:textId="77777777" w:rsidTr="006E76FE">
        <w:trPr>
          <w:trHeight w:val="401"/>
        </w:trPr>
        <w:tc>
          <w:tcPr>
            <w:tcW w:w="1913" w:type="dxa"/>
          </w:tcPr>
          <w:p w14:paraId="17574D15" w14:textId="2987747C" w:rsidR="00A033FE" w:rsidRPr="00C46009" w:rsidRDefault="00A033FE">
            <w:pPr>
              <w:rPr>
                <w:b/>
              </w:rPr>
            </w:pPr>
            <w:r w:rsidRPr="00C46009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1913" w:type="dxa"/>
          </w:tcPr>
          <w:p w14:paraId="1AD39191" w14:textId="6DE4E0C1" w:rsidR="00A033FE" w:rsidRDefault="00A033FE">
            <w:r>
              <w:t>student1</w:t>
            </w:r>
          </w:p>
        </w:tc>
        <w:tc>
          <w:tcPr>
            <w:tcW w:w="1913" w:type="dxa"/>
          </w:tcPr>
          <w:p w14:paraId="41842A5D" w14:textId="136CDCD1" w:rsidR="00A033FE" w:rsidRDefault="00A033FE">
            <w:r>
              <w:t>student2</w:t>
            </w:r>
          </w:p>
        </w:tc>
        <w:tc>
          <w:tcPr>
            <w:tcW w:w="1913" w:type="dxa"/>
          </w:tcPr>
          <w:p w14:paraId="0659FE97" w14:textId="44CE4453" w:rsidR="00A033FE" w:rsidRDefault="00A033FE">
            <w:r>
              <w:t>Same attributes</w:t>
            </w:r>
          </w:p>
        </w:tc>
        <w:tc>
          <w:tcPr>
            <w:tcW w:w="1913" w:type="dxa"/>
          </w:tcPr>
          <w:p w14:paraId="4588A14D" w14:textId="400657EF" w:rsidR="00A033FE" w:rsidRDefault="00A033FE">
            <w:r>
              <w:t>True</w:t>
            </w:r>
          </w:p>
        </w:tc>
        <w:tc>
          <w:tcPr>
            <w:tcW w:w="1915" w:type="dxa"/>
          </w:tcPr>
          <w:p w14:paraId="25A0D486" w14:textId="1267AF5F" w:rsidR="00A033FE" w:rsidRDefault="00A033FE">
            <w:r>
              <w:t>True</w:t>
            </w:r>
          </w:p>
        </w:tc>
      </w:tr>
      <w:tr w:rsidR="00A033FE" w14:paraId="5E85A280" w14:textId="77777777" w:rsidTr="006E76FE">
        <w:trPr>
          <w:trHeight w:val="401"/>
        </w:trPr>
        <w:tc>
          <w:tcPr>
            <w:tcW w:w="1913" w:type="dxa"/>
          </w:tcPr>
          <w:p w14:paraId="047E66B5" w14:textId="471A0994" w:rsidR="00A033FE" w:rsidRPr="00C46009" w:rsidRDefault="00A033FE">
            <w:pPr>
              <w:rPr>
                <w:b/>
              </w:rPr>
            </w:pPr>
            <w:r w:rsidRPr="00C46009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913" w:type="dxa"/>
          </w:tcPr>
          <w:p w14:paraId="57085190" w14:textId="1AF1B0F1" w:rsidR="00A033FE" w:rsidRDefault="00A033FE">
            <w:r>
              <w:t>student1</w:t>
            </w:r>
          </w:p>
        </w:tc>
        <w:tc>
          <w:tcPr>
            <w:tcW w:w="1913" w:type="dxa"/>
          </w:tcPr>
          <w:p w14:paraId="752DDE72" w14:textId="222C9396" w:rsidR="00A033FE" w:rsidRDefault="00A033FE">
            <w:r>
              <w:t>student3</w:t>
            </w:r>
          </w:p>
        </w:tc>
        <w:tc>
          <w:tcPr>
            <w:tcW w:w="1913" w:type="dxa"/>
          </w:tcPr>
          <w:p w14:paraId="1DEAF4B4" w14:textId="77777777" w:rsidR="00A033FE" w:rsidRDefault="00A033FE">
            <w:r>
              <w:t>-Different Student attributes</w:t>
            </w:r>
          </w:p>
          <w:p w14:paraId="59BA592F" w14:textId="77777777" w:rsidR="00A033FE" w:rsidRDefault="00A033FE">
            <w:r>
              <w:t>-Different enrolment attributes</w:t>
            </w:r>
          </w:p>
          <w:p w14:paraId="7BBBB325" w14:textId="5CFC37F7" w:rsidR="00A033FE" w:rsidRDefault="00A033FE">
            <w:r>
              <w:t>Same person attributes</w:t>
            </w:r>
          </w:p>
        </w:tc>
        <w:tc>
          <w:tcPr>
            <w:tcW w:w="1913" w:type="dxa"/>
          </w:tcPr>
          <w:p w14:paraId="6AD49CD5" w14:textId="230F0672" w:rsidR="00A033FE" w:rsidRDefault="00A033FE">
            <w:r>
              <w:t>False</w:t>
            </w:r>
          </w:p>
        </w:tc>
        <w:tc>
          <w:tcPr>
            <w:tcW w:w="1915" w:type="dxa"/>
          </w:tcPr>
          <w:p w14:paraId="79918419" w14:textId="7B76DD24" w:rsidR="00A033FE" w:rsidRDefault="00A033FE">
            <w:r>
              <w:t>False</w:t>
            </w:r>
          </w:p>
        </w:tc>
      </w:tr>
      <w:tr w:rsidR="00A033FE" w14:paraId="290D76C4" w14:textId="77777777" w:rsidTr="006E76FE">
        <w:trPr>
          <w:trHeight w:val="378"/>
        </w:trPr>
        <w:tc>
          <w:tcPr>
            <w:tcW w:w="1913" w:type="dxa"/>
          </w:tcPr>
          <w:p w14:paraId="56654F58" w14:textId="6C03933B" w:rsidR="00A033FE" w:rsidRPr="00C46009" w:rsidRDefault="00A033FE">
            <w:pPr>
              <w:rPr>
                <w:b/>
              </w:rPr>
            </w:pPr>
            <w:r w:rsidRPr="00C46009">
              <w:rPr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1913" w:type="dxa"/>
          </w:tcPr>
          <w:p w14:paraId="5DFE6492" w14:textId="387349D8" w:rsidR="00A033FE" w:rsidRDefault="00A033FE">
            <w:r>
              <w:t>student3</w:t>
            </w:r>
          </w:p>
        </w:tc>
        <w:tc>
          <w:tcPr>
            <w:tcW w:w="1913" w:type="dxa"/>
          </w:tcPr>
          <w:p w14:paraId="03652AFB" w14:textId="18C91FA8" w:rsidR="00A033FE" w:rsidRDefault="00A033FE">
            <w:r>
              <w:t>student4</w:t>
            </w:r>
          </w:p>
        </w:tc>
        <w:tc>
          <w:tcPr>
            <w:tcW w:w="1913" w:type="dxa"/>
          </w:tcPr>
          <w:p w14:paraId="2B7E91EC" w14:textId="74569BAC" w:rsidR="00C71392" w:rsidRDefault="00C71392" w:rsidP="00C71392">
            <w:r>
              <w:t>BONUS</w:t>
            </w:r>
          </w:p>
          <w:p w14:paraId="399F068D" w14:textId="056E0EA3" w:rsidR="00C71392" w:rsidRDefault="00C71392" w:rsidP="00C71392">
            <w:r>
              <w:t xml:space="preserve">I don’t remember why I created this </w:t>
            </w:r>
            <w:r w:rsidR="00C136A5">
              <w:t>student object but I decided to use it anyway.</w:t>
            </w:r>
          </w:p>
          <w:p w14:paraId="5B2E8EE9" w14:textId="6EA510EC" w:rsidR="00A033FE" w:rsidRDefault="00A033FE"/>
        </w:tc>
        <w:tc>
          <w:tcPr>
            <w:tcW w:w="1913" w:type="dxa"/>
          </w:tcPr>
          <w:p w14:paraId="242D7589" w14:textId="2D4EF08E" w:rsidR="00A033FE" w:rsidRDefault="00A033FE">
            <w:r>
              <w:t>False</w:t>
            </w:r>
          </w:p>
        </w:tc>
        <w:tc>
          <w:tcPr>
            <w:tcW w:w="1915" w:type="dxa"/>
          </w:tcPr>
          <w:p w14:paraId="7F02CA07" w14:textId="70E15C49" w:rsidR="00A033FE" w:rsidRDefault="00A033FE">
            <w:r>
              <w:t>False</w:t>
            </w:r>
          </w:p>
        </w:tc>
      </w:tr>
      <w:tr w:rsidR="00A033FE" w14:paraId="44791CF5" w14:textId="77777777" w:rsidTr="006E76FE">
        <w:trPr>
          <w:trHeight w:val="378"/>
        </w:trPr>
        <w:tc>
          <w:tcPr>
            <w:tcW w:w="1913" w:type="dxa"/>
          </w:tcPr>
          <w:p w14:paraId="634DEBD3" w14:textId="10D8DC58" w:rsidR="00A033FE" w:rsidRPr="00C46009" w:rsidRDefault="00AA28E7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13" w:type="dxa"/>
          </w:tcPr>
          <w:p w14:paraId="75099BF0" w14:textId="5D282792" w:rsidR="00A033FE" w:rsidRDefault="00AA28E7">
            <w:r>
              <w:t>person1</w:t>
            </w:r>
          </w:p>
        </w:tc>
        <w:tc>
          <w:tcPr>
            <w:tcW w:w="1913" w:type="dxa"/>
          </w:tcPr>
          <w:p w14:paraId="0CB037DB" w14:textId="19A509EE" w:rsidR="00A033FE" w:rsidRDefault="00AA28E7">
            <w:r>
              <w:t>student1</w:t>
            </w:r>
          </w:p>
        </w:tc>
        <w:tc>
          <w:tcPr>
            <w:tcW w:w="1913" w:type="dxa"/>
          </w:tcPr>
          <w:p w14:paraId="5F5B952A" w14:textId="4333E7E7" w:rsidR="00A033FE" w:rsidRDefault="00AA28E7">
            <w:r>
              <w:t>Same parent attribute but compare extra fields as well</w:t>
            </w:r>
          </w:p>
        </w:tc>
        <w:tc>
          <w:tcPr>
            <w:tcW w:w="1913" w:type="dxa"/>
          </w:tcPr>
          <w:p w14:paraId="57764678" w14:textId="67D25DD6" w:rsidR="00A033FE" w:rsidRDefault="007A694F">
            <w:r>
              <w:t>False</w:t>
            </w:r>
          </w:p>
        </w:tc>
        <w:tc>
          <w:tcPr>
            <w:tcW w:w="1915" w:type="dxa"/>
          </w:tcPr>
          <w:p w14:paraId="6F7A5E1B" w14:textId="30921A05" w:rsidR="00A033FE" w:rsidRDefault="007A694F">
            <w:r>
              <w:t>False</w:t>
            </w:r>
          </w:p>
        </w:tc>
      </w:tr>
    </w:tbl>
    <w:p w14:paraId="5DD97058" w14:textId="77777777" w:rsidR="00F41E5D" w:rsidRDefault="00F41E5D">
      <w:bookmarkStart w:id="0" w:name="_GoBack"/>
      <w:bookmarkEnd w:id="0"/>
    </w:p>
    <w:sectPr w:rsidR="00F4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6B47"/>
    <w:multiLevelType w:val="hybridMultilevel"/>
    <w:tmpl w:val="0E6CC444"/>
    <w:lvl w:ilvl="0" w:tplc="2826A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90FE7"/>
    <w:multiLevelType w:val="hybridMultilevel"/>
    <w:tmpl w:val="B6E895AC"/>
    <w:lvl w:ilvl="0" w:tplc="6428C7C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7"/>
    <w:rsid w:val="0006232F"/>
    <w:rsid w:val="00177259"/>
    <w:rsid w:val="0021195F"/>
    <w:rsid w:val="002D79F9"/>
    <w:rsid w:val="002D7D61"/>
    <w:rsid w:val="00315410"/>
    <w:rsid w:val="00315E67"/>
    <w:rsid w:val="004A1B97"/>
    <w:rsid w:val="005E1F03"/>
    <w:rsid w:val="00667641"/>
    <w:rsid w:val="006D090F"/>
    <w:rsid w:val="006E76FE"/>
    <w:rsid w:val="00700741"/>
    <w:rsid w:val="00762163"/>
    <w:rsid w:val="0076784F"/>
    <w:rsid w:val="007A694F"/>
    <w:rsid w:val="008256C5"/>
    <w:rsid w:val="009B4254"/>
    <w:rsid w:val="00A033FE"/>
    <w:rsid w:val="00A124E2"/>
    <w:rsid w:val="00A179FC"/>
    <w:rsid w:val="00A66E04"/>
    <w:rsid w:val="00AA28E7"/>
    <w:rsid w:val="00B910AD"/>
    <w:rsid w:val="00C136A5"/>
    <w:rsid w:val="00C2047C"/>
    <w:rsid w:val="00C46009"/>
    <w:rsid w:val="00C71392"/>
    <w:rsid w:val="00CC528F"/>
    <w:rsid w:val="00D817C0"/>
    <w:rsid w:val="00D94F57"/>
    <w:rsid w:val="00F32C8C"/>
    <w:rsid w:val="00F4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3D2"/>
  <w15:chartTrackingRefBased/>
  <w15:docId w15:val="{3D8779DB-0EF1-4A4B-8827-BCB2AA2A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emilie cheignon</cp:lastModifiedBy>
  <cp:revision>28</cp:revision>
  <dcterms:created xsi:type="dcterms:W3CDTF">2019-06-04T00:40:00Z</dcterms:created>
  <dcterms:modified xsi:type="dcterms:W3CDTF">2019-06-23T03:31:00Z</dcterms:modified>
</cp:coreProperties>
</file>