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5F" w:rsidRDefault="00F67907" w:rsidP="0060335F">
      <w:pPr>
        <w:pStyle w:val="Title"/>
      </w:pPr>
      <w:r>
        <w:t>WIX</w:t>
      </w:r>
    </w:p>
    <w:p w:rsidR="0060335F" w:rsidRDefault="0060335F" w:rsidP="0060335F">
      <w:pPr>
        <w:pStyle w:val="Heading1"/>
      </w:pPr>
      <w:r>
        <w:t>Client</w:t>
      </w:r>
    </w:p>
    <w:p w:rsidR="0060335F" w:rsidRDefault="0060335F" w:rsidP="0060335F"/>
    <w:p w:rsidR="0060335F" w:rsidRPr="0060335F" w:rsidRDefault="0060335F" w:rsidP="0060335F">
      <w:pPr>
        <w:pStyle w:val="Heading2"/>
      </w:pPr>
      <w:r>
        <w:t>Install process</w:t>
      </w: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60335F">
        <w:tc>
          <w:tcPr>
            <w:tcW w:w="9016" w:type="dxa"/>
          </w:tcPr>
          <w:p w:rsidR="0060335F" w:rsidRDefault="00E53E99" w:rsidP="006033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7CBA29" wp14:editId="1920F1E3">
                  <wp:extent cx="5731510" cy="188722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E53E99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75AA10" wp14:editId="114EA53F">
                  <wp:extent cx="5731510" cy="40786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7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E53E99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C77CAA" wp14:editId="1295AF32">
                  <wp:extent cx="5731510" cy="2719070"/>
                  <wp:effectExtent l="0" t="0" r="254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FEA275" wp14:editId="794411DA">
                  <wp:extent cx="5731510" cy="372364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2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E53E99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96BE69" wp14:editId="338D6431">
                  <wp:extent cx="5731510" cy="3725545"/>
                  <wp:effectExtent l="0" t="0" r="254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2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E53E99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200989" wp14:editId="3293038B">
                  <wp:extent cx="5731510" cy="227203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7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206982" w:rsidRDefault="00206982" w:rsidP="0060335F">
      <w:pPr>
        <w:jc w:val="center"/>
      </w:pPr>
    </w:p>
    <w:p w:rsidR="0060335F" w:rsidRDefault="00FB6111" w:rsidP="00FB6111">
      <w:pPr>
        <w:pStyle w:val="Heading2"/>
      </w:pPr>
      <w:r>
        <w:lastRenderedPageBreak/>
        <w:t>Uninstall process</w:t>
      </w: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CA101A">
        <w:tc>
          <w:tcPr>
            <w:tcW w:w="9016" w:type="dxa"/>
          </w:tcPr>
          <w:p w:rsidR="0060335F" w:rsidRDefault="00FB6F04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52CC10" wp14:editId="1C290464">
                  <wp:extent cx="5731510" cy="2029460"/>
                  <wp:effectExtent l="0" t="0" r="254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FB6F04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299292" wp14:editId="673BC6B3">
                  <wp:extent cx="5286375" cy="18669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FB6F04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E60399" wp14:editId="06BACE5E">
                  <wp:extent cx="5731510" cy="165989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FB6F04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15CF9" wp14:editId="6FA1744C">
                  <wp:extent cx="5731510" cy="221488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0335F" w:rsidRDefault="0060335F" w:rsidP="00206982">
      <w:pPr>
        <w:jc w:val="center"/>
      </w:pPr>
    </w:p>
    <w:sectPr w:rsidR="0060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5F"/>
    <w:rsid w:val="00206982"/>
    <w:rsid w:val="0060335F"/>
    <w:rsid w:val="007E2BDE"/>
    <w:rsid w:val="00E53E99"/>
    <w:rsid w:val="00F67907"/>
    <w:rsid w:val="00FB6111"/>
    <w:rsid w:val="00F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5052-3326-4E22-924E-512287D6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SOTO CANALES</dc:creator>
  <cp:keywords/>
  <dc:description/>
  <cp:lastModifiedBy>Gonzalo SOTO CANALES (001098628)</cp:lastModifiedBy>
  <cp:revision>5</cp:revision>
  <dcterms:created xsi:type="dcterms:W3CDTF">2019-06-12T07:40:00Z</dcterms:created>
  <dcterms:modified xsi:type="dcterms:W3CDTF">2019-06-12T09:00:00Z</dcterms:modified>
</cp:coreProperties>
</file>