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1D" w:rsidRDefault="00467EB1" w:rsidP="004C1068">
      <w:pPr>
        <w:pStyle w:val="1"/>
        <w:ind w:firstLine="0"/>
      </w:pPr>
      <w:bookmarkStart w:id="0" w:name="_gjdgxs" w:colFirst="0" w:colLast="0"/>
      <w:bookmarkEnd w:id="0"/>
      <w:r>
        <w:rPr>
          <w:b/>
          <w:color w:val="6D9EEB"/>
        </w:rPr>
        <w:t xml:space="preserve">   </w:t>
      </w:r>
      <w:bookmarkStart w:id="1" w:name="_lxib2jpkbp3d" w:colFirst="0" w:colLast="0"/>
      <w:bookmarkEnd w:id="1"/>
    </w:p>
    <w:p w:rsidR="0066341D" w:rsidRDefault="00467EB1">
      <w:pPr>
        <w:pStyle w:val="3"/>
      </w:pPr>
      <w:bookmarkStart w:id="2" w:name="_8l3y00lsuo23" w:colFirst="0" w:colLast="0"/>
      <w:bookmarkEnd w:id="2"/>
      <w:r>
        <w:t>Задание</w:t>
      </w:r>
    </w:p>
    <w:p w:rsidR="0066341D" w:rsidRDefault="00467EB1">
      <w:pPr>
        <w:numPr>
          <w:ilvl w:val="0"/>
          <w:numId w:val="2"/>
        </w:numPr>
      </w:pPr>
      <w:r>
        <w:t xml:space="preserve">Необходимо создать 2 контейнера и показать возможность взаимодействия между собой (командой </w:t>
      </w:r>
      <w:proofErr w:type="spellStart"/>
      <w:r>
        <w:t>пинг</w:t>
      </w:r>
      <w:proofErr w:type="spellEnd"/>
      <w:r>
        <w:t>)</w:t>
      </w:r>
    </w:p>
    <w:p w:rsidR="0066341D" w:rsidRDefault="00467EB1">
      <w:pPr>
        <w:numPr>
          <w:ilvl w:val="0"/>
          <w:numId w:val="2"/>
        </w:numPr>
      </w:pPr>
      <w:r>
        <w:t>В данном случае необходимо повторить пример из лекции и продемонстрировать линковку контейнеров</w:t>
      </w:r>
    </w:p>
    <w:p w:rsidR="0066341D" w:rsidRDefault="0066341D"/>
    <w:p w:rsidR="0066341D" w:rsidRDefault="00467EB1">
      <w:pPr>
        <w:pStyle w:val="3"/>
      </w:pPr>
      <w:bookmarkStart w:id="3" w:name="_hprn1kh4nr70" w:colFirst="0" w:colLast="0"/>
      <w:bookmarkEnd w:id="3"/>
      <w:r>
        <w:t>Пример решения</w:t>
      </w:r>
    </w:p>
    <w:p w:rsidR="0066341D" w:rsidRDefault="0066341D"/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run --name some-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mysql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-e MYSQL_ROOT_PASSWORD=my-secret-pw -d mysql:8.0.31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run --name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myphp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-d --link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some-mysql:db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-p 8081:80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phpmyadmin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/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phpmyadmin</w:t>
            </w:r>
            <w:proofErr w:type="spellEnd"/>
          </w:p>
        </w:tc>
      </w:tr>
    </w:tbl>
    <w:p w:rsidR="0066341D" w:rsidRDefault="00467EB1">
      <w:pPr>
        <w:pStyle w:val="2"/>
        <w:numPr>
          <w:ilvl w:val="0"/>
          <w:numId w:val="4"/>
        </w:numPr>
      </w:pPr>
      <w:bookmarkStart w:id="4" w:name="_872qa0co3gfi" w:colFirst="0" w:colLast="0"/>
      <w:bookmarkStart w:id="5" w:name="_z4ou6cxumucf" w:colFirst="0" w:colLast="0"/>
      <w:bookmarkEnd w:id="4"/>
      <w:bookmarkEnd w:id="5"/>
      <w:r>
        <w:t>Задача 2 (обязательно)</w:t>
      </w:r>
    </w:p>
    <w:p w:rsidR="0066341D" w:rsidRDefault="00467EB1">
      <w:pPr>
        <w:pStyle w:val="3"/>
      </w:pPr>
      <w:bookmarkStart w:id="6" w:name="_60o9g6f1b0l0" w:colFirst="0" w:colLast="0"/>
      <w:bookmarkStart w:id="7" w:name="_jmcev2kzjhpz" w:colFirst="0" w:colLast="0"/>
      <w:bookmarkEnd w:id="6"/>
      <w:bookmarkEnd w:id="7"/>
      <w:r>
        <w:t>Задание</w:t>
      </w:r>
    </w:p>
    <w:p w:rsidR="0066341D" w:rsidRDefault="00467EB1">
      <w:r>
        <w:t xml:space="preserve">Создать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файл, который бы запускал 2 контейнера. Повтор примера лекции для лучшего понимания процесса</w:t>
      </w:r>
    </w:p>
    <w:p w:rsidR="0066341D" w:rsidRDefault="00467EB1">
      <w:pPr>
        <w:pStyle w:val="3"/>
      </w:pPr>
      <w:bookmarkStart w:id="8" w:name="_q9ua1frhrvu5" w:colFirst="0" w:colLast="0"/>
      <w:bookmarkEnd w:id="8"/>
      <w:r>
        <w:t>Пример решения</w:t>
      </w:r>
    </w:p>
    <w:p w:rsidR="0066341D" w:rsidRDefault="0066341D"/>
    <w:tbl>
      <w:tblPr>
        <w:tblStyle w:val="a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version: ‘3.9’</w:t>
            </w:r>
          </w:p>
          <w:p w:rsidR="0066341D" w:rsidRPr="004C1068" w:rsidRDefault="0066341D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services:</w:t>
            </w:r>
          </w:p>
          <w:p w:rsidR="0066341D" w:rsidRPr="004C1068" w:rsidRDefault="0066341D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db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: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image: mariadb:10.10.2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restart: always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environment: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  MYSQL_ROOT_PASSWORD: 12345</w:t>
            </w:r>
          </w:p>
          <w:p w:rsidR="0066341D" w:rsidRPr="004C1068" w:rsidRDefault="0066341D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adminer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: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image: adminer:4.8.1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restart: always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ports: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  - 6080:8080</w:t>
            </w:r>
          </w:p>
          <w:p w:rsidR="0066341D" w:rsidRPr="004C1068" w:rsidRDefault="00467EB1">
            <w:pPr>
              <w:widowControl w:val="0"/>
              <w:ind w:firstLine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  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-compose up</w:t>
            </w:r>
          </w:p>
          <w:p w:rsidR="0066341D" w:rsidRPr="004C1068" w:rsidRDefault="00467EB1">
            <w:pPr>
              <w:widowControl w:val="0"/>
              <w:jc w:val="left"/>
              <w:rPr>
                <w:rFonts w:ascii="Consolas" w:eastAsia="Consolas" w:hAnsi="Consolas" w:cs="Consolas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lastRenderedPageBreak/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container inspect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adminer</w:t>
            </w:r>
            <w:proofErr w:type="spellEnd"/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container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inspect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mariadb</w:t>
            </w:r>
            <w:proofErr w:type="spellEnd"/>
          </w:p>
        </w:tc>
      </w:tr>
    </w:tbl>
    <w:p w:rsidR="0066341D" w:rsidRDefault="00467EB1">
      <w:pPr>
        <w:pStyle w:val="2"/>
        <w:numPr>
          <w:ilvl w:val="0"/>
          <w:numId w:val="4"/>
        </w:numPr>
      </w:pPr>
      <w:bookmarkStart w:id="9" w:name="_41bvki25npw5" w:colFirst="0" w:colLast="0"/>
      <w:bookmarkStart w:id="10" w:name="_nt6dojlrzvu" w:colFirst="0" w:colLast="0"/>
      <w:bookmarkEnd w:id="9"/>
      <w:bookmarkEnd w:id="10"/>
      <w:r>
        <w:lastRenderedPageBreak/>
        <w:t>Задача 3 (обязательно)</w:t>
      </w:r>
    </w:p>
    <w:p w:rsidR="0066341D" w:rsidRDefault="00467EB1">
      <w:pPr>
        <w:pStyle w:val="3"/>
      </w:pPr>
      <w:bookmarkStart w:id="11" w:name="_ejdzyeeajtzp" w:colFirst="0" w:colLast="0"/>
      <w:bookmarkStart w:id="12" w:name="_1rdtu7nov7db" w:colFirst="0" w:colLast="0"/>
      <w:bookmarkEnd w:id="11"/>
      <w:bookmarkEnd w:id="12"/>
      <w:r>
        <w:t>Задание</w:t>
      </w:r>
    </w:p>
    <w:p w:rsidR="0066341D" w:rsidRDefault="00467EB1">
      <w:r>
        <w:t>Необходимо пройтись по списку доступных команд у ДК с целью лучшего понимания обозначения каждо</w:t>
      </w:r>
      <w:r>
        <w:t xml:space="preserve">й. </w:t>
      </w:r>
    </w:p>
    <w:p w:rsidR="0066341D" w:rsidRPr="004C1068" w:rsidRDefault="00467EB1" w:rsidP="004C1068">
      <w:pPr>
        <w:pStyle w:val="3"/>
        <w:rPr>
          <w:lang w:val="ru-RU"/>
        </w:rPr>
      </w:pPr>
      <w:bookmarkStart w:id="13" w:name="_lgv0q8srqypd" w:colFirst="0" w:colLast="0"/>
      <w:bookmarkEnd w:id="13"/>
      <w:r>
        <w:t>Пример решения</w:t>
      </w:r>
    </w:p>
    <w:tbl>
      <w:tblPr>
        <w:tblStyle w:val="a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build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команда позволяет собрать сервисы, описанные в конфигурационных файлах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up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-d - запускает наш проект.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В данном случае проект запустится в фоновом режиме т.к. в команде присутствует флаг -d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start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запускает любые остановленные ранее сервисы в соответствии с указанными параметрами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останавливает наш проект и, что немалова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жно, удаляет все сервисы, которые были запущены ранее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stop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эта команда просто останавливает все сервисы, описанные в конфигурации. Она не удаляет контейнеры, тома, сети и прочие сущности, описанные в конфигурационном файле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l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ogs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-f 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service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] - с помощью этой команды можно посмотреть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логи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нашего сервиса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выводит на экран список всех доступных контейнеров</w:t>
            </w:r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exec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service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command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- с ее помощью можно выполнить команду в сервисе, не зах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одя при этом в контейнер. Ранее мы рассматривали подобное на уроке Введение в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</w:p>
          <w:p w:rsidR="0066341D" w:rsidRDefault="00467EB1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images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позволяет вывести список образов.</w:t>
            </w:r>
          </w:p>
          <w:p w:rsidR="0066341D" w:rsidRDefault="0066341D">
            <w:pPr>
              <w:widowControl w:val="0"/>
              <w:jc w:val="left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</w:p>
        </w:tc>
      </w:tr>
    </w:tbl>
    <w:p w:rsidR="0066341D" w:rsidRDefault="0066341D">
      <w:bookmarkStart w:id="14" w:name="_5x77znnopsap" w:colFirst="0" w:colLast="0"/>
      <w:bookmarkEnd w:id="14"/>
    </w:p>
    <w:p w:rsidR="0066341D" w:rsidRDefault="00467EB1">
      <w:pPr>
        <w:pStyle w:val="2"/>
        <w:numPr>
          <w:ilvl w:val="0"/>
          <w:numId w:val="4"/>
        </w:numPr>
      </w:pPr>
      <w:bookmarkStart w:id="15" w:name="_fxoc3s96uqmu" w:colFirst="0" w:colLast="0"/>
      <w:bookmarkEnd w:id="15"/>
      <w:r>
        <w:t>Задача 4 (обязательно)</w:t>
      </w:r>
    </w:p>
    <w:p w:rsidR="0066341D" w:rsidRDefault="00467EB1">
      <w:pPr>
        <w:pStyle w:val="3"/>
      </w:pPr>
      <w:bookmarkStart w:id="16" w:name="_771s50l2yk35" w:colFirst="0" w:colLast="0"/>
      <w:bookmarkStart w:id="17" w:name="_ajazbshs9c3v" w:colFirst="0" w:colLast="0"/>
      <w:bookmarkEnd w:id="16"/>
      <w:bookmarkEnd w:id="17"/>
      <w:r>
        <w:t>Задание</w:t>
      </w:r>
    </w:p>
    <w:p w:rsidR="0066341D" w:rsidRDefault="00467EB1">
      <w:r>
        <w:t xml:space="preserve">Создать свой кластер из </w:t>
      </w:r>
      <w:proofErr w:type="spellStart"/>
      <w:r>
        <w:t>нод</w:t>
      </w:r>
      <w:proofErr w:type="spellEnd"/>
      <w:r>
        <w:t xml:space="preserve"> докера. Сделать так, чтобы каждая </w:t>
      </w:r>
      <w:proofErr w:type="spellStart"/>
      <w:r>
        <w:t>нода</w:t>
      </w:r>
      <w:proofErr w:type="spellEnd"/>
      <w:r>
        <w:t xml:space="preserve"> могла управлять кластером (была лидером). Также необходимо добавить каждой </w:t>
      </w:r>
      <w:proofErr w:type="spellStart"/>
      <w:r>
        <w:t>ноде</w:t>
      </w:r>
      <w:proofErr w:type="spellEnd"/>
      <w:r>
        <w:t xml:space="preserve"> по ме</w:t>
      </w:r>
      <w:r>
        <w:t xml:space="preserve">тке: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lab</w:t>
      </w:r>
      <w:proofErr w:type="spellEnd"/>
      <w:r>
        <w:t>. Проверить и убедиться, что метки действительно добавились.</w:t>
      </w:r>
    </w:p>
    <w:p w:rsidR="0066341D" w:rsidRDefault="00467EB1">
      <w:pPr>
        <w:pStyle w:val="3"/>
      </w:pPr>
      <w:bookmarkStart w:id="18" w:name="_6adhkceckcbz" w:colFirst="0" w:colLast="0"/>
      <w:bookmarkEnd w:id="18"/>
      <w:r>
        <w:t>Пример решения</w:t>
      </w:r>
    </w:p>
    <w:p w:rsidR="0066341D" w:rsidRPr="004C1068" w:rsidRDefault="0066341D" w:rsidP="004C1068">
      <w:pPr>
        <w:ind w:firstLine="0"/>
        <w:rPr>
          <w:lang w:val="ru-RU"/>
        </w:rPr>
      </w:pPr>
    </w:p>
    <w:tbl>
      <w:tblPr>
        <w:tblStyle w:val="a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Default="00467EB1">
            <w:pPr>
              <w:widowControl w:val="0"/>
              <w:ind w:firstLine="0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swarm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init</w:t>
            </w:r>
            <w:proofErr w:type="spellEnd"/>
          </w:p>
          <w:p w:rsidR="0066341D" w:rsidRDefault="00467EB1">
            <w:pPr>
              <w:widowControl w:val="0"/>
              <w:ind w:firstLine="0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swarm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token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SWMTKN-1-3un77cn4m5ok3ijrdouwg3mit69uwmfwx96krc7taua7ovpjha-97y4zk9ppc8hxk2caxlig23xo 192.168.50.90:2377</w:t>
            </w:r>
          </w:p>
          <w:p w:rsidR="0066341D" w:rsidRPr="004C1068" w:rsidRDefault="00467EB1">
            <w:pPr>
              <w:widowControl w:val="0"/>
              <w:ind w:firstLine="0"/>
              <w:jc w:val="left"/>
              <w:rPr>
                <w:rFonts w:ascii="Consolas" w:eastAsia="Consolas" w:hAnsi="Consolas" w:cs="Consolas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node ls</w:t>
            </w:r>
          </w:p>
          <w:p w:rsidR="0066341D" w:rsidRPr="004C1068" w:rsidRDefault="00467EB1">
            <w:pPr>
              <w:widowControl w:val="0"/>
              <w:ind w:firstLine="0"/>
              <w:jc w:val="left"/>
              <w:rPr>
                <w:rFonts w:ascii="Consolas" w:eastAsia="Consolas" w:hAnsi="Consolas" w:cs="Consolas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 xml:space="preserve"> node update --label-add </w:t>
            </w:r>
            <w:proofErr w:type="spellStart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env</w:t>
            </w:r>
            <w:proofErr w:type="spellEnd"/>
            <w:r w:rsidRPr="004C1068">
              <w:rPr>
                <w:rFonts w:ascii="Consolas" w:eastAsia="Consolas" w:hAnsi="Consolas" w:cs="Consolas"/>
                <w:shd w:val="clear" w:color="auto" w:fill="FAFAFA"/>
                <w:lang w:val="en-US"/>
              </w:rPr>
              <w:t>=prod docker-1</w:t>
            </w:r>
          </w:p>
          <w:p w:rsidR="0066341D" w:rsidRDefault="00467EB1">
            <w:pPr>
              <w:widowControl w:val="0"/>
              <w:ind w:firstLine="0"/>
              <w:jc w:val="left"/>
              <w:rPr>
                <w:rFonts w:ascii="Consolas" w:eastAsia="Consolas" w:hAnsi="Consolas" w:cs="Consolas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node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inspect</w:t>
            </w:r>
            <w:proofErr w:type="spellEnd"/>
            <w:r>
              <w:rPr>
                <w:rFonts w:ascii="Consolas" w:eastAsia="Consolas" w:hAnsi="Consolas" w:cs="Consolas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AFAFA"/>
              </w:rPr>
              <w:t>stage</w:t>
            </w:r>
            <w:proofErr w:type="spellEnd"/>
          </w:p>
        </w:tc>
      </w:tr>
    </w:tbl>
    <w:p w:rsidR="0066341D" w:rsidRPr="004C1068" w:rsidRDefault="0066341D">
      <w:pPr>
        <w:ind w:firstLine="0"/>
        <w:rPr>
          <w:lang w:val="ru-RU"/>
        </w:rPr>
      </w:pPr>
      <w:bookmarkStart w:id="19" w:name="_mgjz06ygpdkp" w:colFirst="0" w:colLast="0"/>
      <w:bookmarkEnd w:id="19"/>
    </w:p>
    <w:p w:rsidR="0066341D" w:rsidRDefault="00467EB1">
      <w:pPr>
        <w:pStyle w:val="2"/>
        <w:numPr>
          <w:ilvl w:val="0"/>
          <w:numId w:val="4"/>
        </w:numPr>
      </w:pPr>
      <w:bookmarkStart w:id="20" w:name="_lhwp7777cvo5" w:colFirst="0" w:colLast="0"/>
      <w:bookmarkEnd w:id="20"/>
      <w:r>
        <w:t>Задача 5 (обязательно)</w:t>
      </w:r>
    </w:p>
    <w:p w:rsidR="0066341D" w:rsidRDefault="00467EB1">
      <w:pPr>
        <w:pStyle w:val="3"/>
      </w:pPr>
      <w:bookmarkStart w:id="21" w:name="_n014hkn2fm60" w:colFirst="0" w:colLast="0"/>
      <w:bookmarkStart w:id="22" w:name="_6dy9y1eetse" w:colFirst="0" w:colLast="0"/>
      <w:bookmarkEnd w:id="21"/>
      <w:bookmarkEnd w:id="22"/>
      <w:r>
        <w:t>Задание</w:t>
      </w:r>
    </w:p>
    <w:p w:rsidR="0066341D" w:rsidRDefault="00467EB1">
      <w:r>
        <w:t>Создать простой сервис в количестве трех реплик. Использ</w:t>
      </w:r>
      <w:r>
        <w:t xml:space="preserve">овать можно </w:t>
      </w:r>
      <w:proofErr w:type="spellStart"/>
      <w:r>
        <w:t>nginx:alpine</w:t>
      </w:r>
      <w:proofErr w:type="spellEnd"/>
      <w:r>
        <w:t xml:space="preserve">. Попросить проверить: на </w:t>
      </w:r>
      <w:proofErr w:type="gramStart"/>
      <w:r>
        <w:t>каких</w:t>
      </w:r>
      <w:proofErr w:type="gramEnd"/>
      <w:r>
        <w:t xml:space="preserve"> </w:t>
      </w:r>
      <w:proofErr w:type="spellStart"/>
      <w:r>
        <w:t>нодах</w:t>
      </w:r>
      <w:proofErr w:type="spellEnd"/>
      <w:r>
        <w:t xml:space="preserve"> запустился сервис. Второй запуск сервисов запустить второй командой. </w:t>
      </w:r>
      <w:proofErr w:type="gramStart"/>
      <w:r>
        <w:t>Объяснить</w:t>
      </w:r>
      <w:proofErr w:type="gramEnd"/>
      <w:r>
        <w:t xml:space="preserve"> почему во втором случае у нас не указывалось количество реплик.</w:t>
      </w:r>
    </w:p>
    <w:p w:rsidR="0066341D" w:rsidRDefault="00467EB1">
      <w:r>
        <w:t>Показать студентам, как запускается сервис (шаблон)</w:t>
      </w:r>
      <w:r>
        <w:t>:</w:t>
      </w: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--name &lt;name-service&gt; --replicas &lt;count-replicas&gt; &lt;image-name&gt;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--mode=global --name &lt;name-service&gt; &lt;image-name&gt;</w:t>
            </w:r>
          </w:p>
        </w:tc>
      </w:tr>
    </w:tbl>
    <w:p w:rsidR="0066341D" w:rsidRPr="004C1068" w:rsidRDefault="00467EB1" w:rsidP="004C1068">
      <w:pPr>
        <w:pStyle w:val="3"/>
        <w:rPr>
          <w:lang w:val="ru-RU"/>
        </w:rPr>
      </w:pPr>
      <w:bookmarkStart w:id="23" w:name="_uh38jn5d3s55" w:colFirst="0" w:colLast="0"/>
      <w:bookmarkEnd w:id="23"/>
      <w:r>
        <w:t>Пример решения</w:t>
      </w:r>
    </w:p>
    <w:tbl>
      <w:tblPr>
        <w:tblStyle w:val="a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--name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--replicas 3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nginx:alpine</w:t>
            </w:r>
            <w:proofErr w:type="spellEnd"/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ps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--mode=global --name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-global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nginx:alpine</w:t>
            </w:r>
            <w:proofErr w:type="spellEnd"/>
          </w:p>
        </w:tc>
      </w:tr>
    </w:tbl>
    <w:p w:rsidR="0066341D" w:rsidRDefault="00467EB1">
      <w:pPr>
        <w:pStyle w:val="2"/>
        <w:numPr>
          <w:ilvl w:val="0"/>
          <w:numId w:val="4"/>
        </w:numPr>
      </w:pPr>
      <w:bookmarkStart w:id="24" w:name="_kztdweqbzwss" w:colFirst="0" w:colLast="0"/>
      <w:bookmarkStart w:id="25" w:name="_nqdo7fexijul" w:colFirst="0" w:colLast="0"/>
      <w:bookmarkEnd w:id="24"/>
      <w:bookmarkEnd w:id="25"/>
      <w:r>
        <w:t>Задача 6 (обязательно)</w:t>
      </w:r>
    </w:p>
    <w:p w:rsidR="0066341D" w:rsidRDefault="00467EB1">
      <w:pPr>
        <w:pStyle w:val="3"/>
      </w:pPr>
      <w:bookmarkStart w:id="26" w:name="_lutp1t28g1a8" w:colFirst="0" w:colLast="0"/>
      <w:bookmarkStart w:id="27" w:name="_2jfro381erk3" w:colFirst="0" w:colLast="0"/>
      <w:bookmarkEnd w:id="26"/>
      <w:bookmarkEnd w:id="27"/>
      <w:r>
        <w:t>Задание</w:t>
      </w:r>
    </w:p>
    <w:p w:rsidR="0066341D" w:rsidRPr="004C1068" w:rsidRDefault="00467EB1" w:rsidP="004C1068">
      <w:pPr>
        <w:rPr>
          <w:lang w:val="ru-RU"/>
        </w:rPr>
      </w:pPr>
      <w:r>
        <w:t xml:space="preserve">Создать простой сервис в количестве трех реплик. Теперь необходимо запустить тот же сервис, но на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нодах</w:t>
      </w:r>
      <w:proofErr w:type="spellEnd"/>
      <w:r>
        <w:t xml:space="preserve">. Для этого необходимо использовать “селектор”. Добавить необходимо метки </w:t>
      </w:r>
      <w:proofErr w:type="spellStart"/>
      <w:r>
        <w:t>нод</w:t>
      </w:r>
      <w:proofErr w:type="spellEnd"/>
      <w:r>
        <w:t xml:space="preserve">. Использовать можно </w:t>
      </w:r>
      <w:proofErr w:type="spellStart"/>
      <w:r>
        <w:t>nginx:alpine</w:t>
      </w:r>
      <w:proofErr w:type="spellEnd"/>
      <w:r>
        <w:t xml:space="preserve">. Попросить проверить: на </w:t>
      </w:r>
      <w:proofErr w:type="gramStart"/>
      <w:r>
        <w:t>каких</w:t>
      </w:r>
      <w:proofErr w:type="gramEnd"/>
      <w:r>
        <w:t xml:space="preserve"> </w:t>
      </w:r>
      <w:proofErr w:type="spellStart"/>
      <w:r>
        <w:t>нода</w:t>
      </w:r>
      <w:r w:rsidR="004C1068">
        <w:t>х</w:t>
      </w:r>
      <w:proofErr w:type="spellEnd"/>
      <w:r w:rsidR="004C1068">
        <w:t xml:space="preserve"> запустился сервис</w:t>
      </w:r>
    </w:p>
    <w:tbl>
      <w:tblPr>
        <w:tblStyle w:val="a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--name &lt;name-service&gt; --label &lt;key&gt;=&lt;value&gt; 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 --replicas &lt;count-replicas&gt; &lt;image-name&gt;</w:t>
            </w:r>
          </w:p>
          <w:p w:rsidR="0066341D" w:rsidRPr="004C1068" w:rsidRDefault="0066341D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</w:p>
        </w:tc>
      </w:tr>
    </w:tbl>
    <w:p w:rsidR="0066341D" w:rsidRDefault="00467EB1" w:rsidP="004C1068">
      <w:pPr>
        <w:pStyle w:val="3"/>
        <w:rPr>
          <w:lang w:val="ru-RU"/>
        </w:rPr>
      </w:pPr>
      <w:bookmarkStart w:id="28" w:name="_as601ysufavx" w:colFirst="0" w:colLast="0"/>
      <w:bookmarkEnd w:id="28"/>
      <w:r>
        <w:t>Пример решения</w:t>
      </w:r>
    </w:p>
    <w:p w:rsidR="004C1068" w:rsidRPr="004C1068" w:rsidRDefault="004C1068" w:rsidP="004C1068">
      <w:pPr>
        <w:rPr>
          <w:lang w:val="ru-RU"/>
        </w:rPr>
      </w:pPr>
    </w:p>
    <w:tbl>
      <w:tblPr>
        <w:tblStyle w:val="a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lastRenderedPageBreak/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create --name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--label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env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=lab  --replicas 3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nginx:alpine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;</w:t>
            </w:r>
          </w:p>
          <w:p w:rsidR="0066341D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service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nginx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</w:p>
        </w:tc>
      </w:tr>
    </w:tbl>
    <w:p w:rsidR="0066341D" w:rsidRDefault="00467EB1">
      <w:pPr>
        <w:pStyle w:val="2"/>
        <w:numPr>
          <w:ilvl w:val="0"/>
          <w:numId w:val="4"/>
        </w:numPr>
      </w:pPr>
      <w:bookmarkStart w:id="29" w:name="_hsidlae2wojw" w:colFirst="0" w:colLast="0"/>
      <w:bookmarkStart w:id="30" w:name="_d4xgihxrjna8" w:colFirst="0" w:colLast="0"/>
      <w:bookmarkEnd w:id="29"/>
      <w:bookmarkEnd w:id="30"/>
      <w:r>
        <w:t>Задача 7 (обязательно)</w:t>
      </w:r>
    </w:p>
    <w:p w:rsidR="0066341D" w:rsidRDefault="00467EB1">
      <w:pPr>
        <w:pStyle w:val="3"/>
      </w:pPr>
      <w:bookmarkStart w:id="31" w:name="_5p7wlksod6rb" w:colFirst="0" w:colLast="0"/>
      <w:bookmarkStart w:id="32" w:name="_2jer3tdwzhsr" w:colFirst="0" w:colLast="0"/>
      <w:bookmarkEnd w:id="31"/>
      <w:bookmarkEnd w:id="32"/>
      <w:r>
        <w:t>Задание</w:t>
      </w:r>
    </w:p>
    <w:p w:rsidR="0066341D" w:rsidRDefault="00467EB1">
      <w:proofErr w:type="spellStart"/>
      <w:r>
        <w:t>Отскейлить</w:t>
      </w:r>
      <w:proofErr w:type="spellEnd"/>
      <w:r>
        <w:t xml:space="preserve"> созданный ранее сервис. Для этого использовать команду:</w:t>
      </w:r>
    </w:p>
    <w:tbl>
      <w:tblPr>
        <w:tblStyle w:val="ae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scale &lt;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service_name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&gt;=&lt;count&gt;</w:t>
            </w:r>
          </w:p>
        </w:tc>
      </w:tr>
    </w:tbl>
    <w:p w:rsidR="0066341D" w:rsidRPr="004C1068" w:rsidRDefault="00467EB1" w:rsidP="004C1068">
      <w:pPr>
        <w:pStyle w:val="3"/>
        <w:rPr>
          <w:lang w:val="ru-RU"/>
        </w:rPr>
      </w:pPr>
      <w:bookmarkStart w:id="33" w:name="_sd38xi7zetiq" w:colFirst="0" w:colLast="0"/>
      <w:bookmarkEnd w:id="33"/>
      <w:r>
        <w:t>Пример решения</w:t>
      </w:r>
    </w:p>
    <w:tbl>
      <w:tblPr>
        <w:tblStyle w:val="af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341D" w:rsidRPr="004C1068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scale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=1</w:t>
            </w:r>
          </w:p>
          <w:p w:rsidR="0066341D" w:rsidRPr="004C1068" w:rsidRDefault="00467EB1">
            <w:pPr>
              <w:widowControl w:val="0"/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</w:pP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docker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service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ps</w:t>
            </w:r>
            <w:proofErr w:type="spellEnd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4C1068">
              <w:rPr>
                <w:rFonts w:ascii="Consolas" w:eastAsia="Consolas" w:hAnsi="Consolas" w:cs="Consolas"/>
                <w:color w:val="383A42"/>
                <w:shd w:val="clear" w:color="auto" w:fill="FAFAFA"/>
                <w:lang w:val="en-US"/>
              </w:rPr>
              <w:t>nginx</w:t>
            </w:r>
            <w:proofErr w:type="spellEnd"/>
          </w:p>
        </w:tc>
      </w:tr>
    </w:tbl>
    <w:p w:rsidR="0066341D" w:rsidRDefault="0066341D" w:rsidP="004C1068">
      <w:pPr>
        <w:pStyle w:val="2"/>
        <w:ind w:firstLine="0"/>
      </w:pPr>
      <w:bookmarkStart w:id="34" w:name="_7pvp8umj4zpr" w:colFirst="0" w:colLast="0"/>
      <w:bookmarkStart w:id="35" w:name="_tauaz6pcf8g" w:colFirst="0" w:colLast="0"/>
      <w:bookmarkStart w:id="36" w:name="_GoBack"/>
      <w:bookmarkEnd w:id="34"/>
      <w:bookmarkEnd w:id="35"/>
      <w:bookmarkEnd w:id="36"/>
    </w:p>
    <w:sectPr w:rsidR="0066341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EB1" w:rsidRDefault="00467EB1">
      <w:pPr>
        <w:spacing w:line="240" w:lineRule="auto"/>
      </w:pPr>
      <w:r>
        <w:separator/>
      </w:r>
    </w:p>
  </w:endnote>
  <w:endnote w:type="continuationSeparator" w:id="0">
    <w:p w:rsidR="00467EB1" w:rsidRDefault="00467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EB1" w:rsidRDefault="00467EB1">
      <w:pPr>
        <w:spacing w:line="240" w:lineRule="auto"/>
      </w:pPr>
      <w:r>
        <w:separator/>
      </w:r>
    </w:p>
  </w:footnote>
  <w:footnote w:type="continuationSeparator" w:id="0">
    <w:p w:rsidR="00467EB1" w:rsidRDefault="00467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41D" w:rsidRDefault="006634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B44"/>
    <w:multiLevelType w:val="multilevel"/>
    <w:tmpl w:val="23804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BF7582"/>
    <w:multiLevelType w:val="multilevel"/>
    <w:tmpl w:val="9674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4A1FE9"/>
    <w:multiLevelType w:val="multilevel"/>
    <w:tmpl w:val="E9388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2A71B7"/>
    <w:multiLevelType w:val="multilevel"/>
    <w:tmpl w:val="85268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4841FD"/>
    <w:multiLevelType w:val="multilevel"/>
    <w:tmpl w:val="8E48E3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74856D1"/>
    <w:multiLevelType w:val="multilevel"/>
    <w:tmpl w:val="B3BE1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8AF2CD2"/>
    <w:multiLevelType w:val="multilevel"/>
    <w:tmpl w:val="63006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3F1D10"/>
    <w:multiLevelType w:val="multilevel"/>
    <w:tmpl w:val="44EC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41D"/>
    <w:rsid w:val="00467EB1"/>
    <w:rsid w:val="004C1068"/>
    <w:rsid w:val="006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56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Kosjan</cp:lastModifiedBy>
  <cp:revision>2</cp:revision>
  <dcterms:created xsi:type="dcterms:W3CDTF">2023-06-05T05:48:00Z</dcterms:created>
  <dcterms:modified xsi:type="dcterms:W3CDTF">2023-06-05T05:51:00Z</dcterms:modified>
</cp:coreProperties>
</file>