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940D07" w:rsidR="00940D07" w:rsidP="60F9E78F" w:rsidRDefault="00940D07" w14:paraId="75045BC4" w14:textId="1CE80DB1">
      <w:pPr>
        <w:pStyle w:val="Normal"/>
        <w:rPr>
          <w:b w:val="1"/>
          <w:bCs w:val="1"/>
        </w:rPr>
      </w:pPr>
      <w:r w:rsidRPr="60F9E78F" w:rsidR="60F9E78F">
        <w:rPr>
          <w:b w:val="1"/>
          <w:bCs w:val="1"/>
        </w:rPr>
        <w:t>*: Basic features</w:t>
      </w:r>
    </w:p>
    <w:p w:rsidRPr="00940D07" w:rsidR="00940D07" w:rsidP="00940D07" w:rsidRDefault="00940D07" w14:paraId="4341718D" w14:textId="77777777">
      <w:pPr>
        <w:jc w:val="both"/>
        <w:rPr>
          <w:b/>
          <w:bCs/>
        </w:rPr>
      </w:pPr>
      <w:r w:rsidRPr="00940D07">
        <w:rPr>
          <w:b/>
          <w:bCs/>
        </w:rPr>
        <w:t>**: intermediate features</w:t>
      </w:r>
    </w:p>
    <w:p w:rsidRPr="00940D07" w:rsidR="00940D07" w:rsidP="00940D07" w:rsidRDefault="00940D07" w14:paraId="40AE1819" w14:textId="77777777">
      <w:pPr>
        <w:jc w:val="both"/>
        <w:rPr>
          <w:b/>
          <w:bCs/>
        </w:rPr>
      </w:pPr>
      <w:r w:rsidRPr="00940D07">
        <w:rPr>
          <w:b/>
          <w:bCs/>
        </w:rPr>
        <w:t>***: advanced features</w:t>
      </w:r>
    </w:p>
    <w:p w:rsidR="00940D07" w:rsidRDefault="00940D07" w14:paraId="58FE2AF1" w14:textId="77777777">
      <w:pPr>
        <w:rPr>
          <w:u w:val="single"/>
        </w:rPr>
      </w:pPr>
    </w:p>
    <w:p w:rsidR="00940D07" w:rsidRDefault="00940D07" w14:paraId="1B31C23A" w14:textId="77777777">
      <w:pPr>
        <w:rPr>
          <w:u w:val="single"/>
        </w:rPr>
      </w:pPr>
    </w:p>
    <w:p w:rsidR="00153601" w:rsidP="60F9E78F" w:rsidRDefault="00DE1CAB" w14:paraId="3C74E6A8" w14:textId="1D82E9CB">
      <w:pPr>
        <w:rPr>
          <w:u w:val="single"/>
        </w:rPr>
      </w:pPr>
      <w:r w:rsidRPr="60F9E78F" w:rsidR="60F9E78F">
        <w:rPr>
          <w:u w:val="single"/>
        </w:rPr>
        <w:t>Top menu bar (</w:t>
      </w:r>
      <w:r w:rsidRPr="60F9E78F" w:rsidR="60F9E78F">
        <w:rPr>
          <w:u w:val="single"/>
        </w:rPr>
        <w:t>~2</w:t>
      </w:r>
      <w:r w:rsidRPr="60F9E78F" w:rsidR="60F9E78F">
        <w:rPr>
          <w:u w:val="single"/>
        </w:rPr>
        <w:t>0%)</w:t>
      </w:r>
      <w:r w:rsidRPr="60F9E78F" w:rsidR="60F9E78F">
        <w:rPr>
          <w:u w:val="single"/>
        </w:rPr>
        <w:t xml:space="preserve"> --- fixed position</w:t>
      </w:r>
    </w:p>
    <w:p w:rsidRPr="00A02400" w:rsidR="00803551" w:rsidRDefault="00803551" w14:paraId="7ADF53B3" w14:textId="77777777">
      <w:pPr>
        <w:rPr>
          <w:u w:val="single"/>
        </w:rPr>
      </w:pPr>
    </w:p>
    <w:p w:rsidR="00104DB6" w:rsidRDefault="00DE1CAB" w14:paraId="2DA62430" w14:textId="32A091B9">
      <w:r>
        <w:t>-</w:t>
      </w:r>
      <w:r w:rsidR="00A02400">
        <w:t xml:space="preserve"> </w:t>
      </w:r>
      <w:r>
        <w:t xml:space="preserve">sign </w:t>
      </w:r>
      <w:r w:rsidR="00104DB6">
        <w:t>up/</w:t>
      </w:r>
      <w:r>
        <w:t>log in</w:t>
      </w:r>
      <w:r w:rsidR="0037458D">
        <w:t xml:space="preserve"> (</w:t>
      </w:r>
      <w:proofErr w:type="spellStart"/>
      <w:r w:rsidR="0037458D">
        <w:t>jwt</w:t>
      </w:r>
      <w:proofErr w:type="spellEnd"/>
      <w:r w:rsidR="0037458D">
        <w:t>; Jason web tokens)</w:t>
      </w:r>
      <w:r w:rsidR="00450DC4">
        <w:t xml:space="preserve"> *</w:t>
      </w:r>
    </w:p>
    <w:p w:rsidR="00104DB6" w:rsidRDefault="00104DB6" w14:paraId="3C487833" w14:textId="54EBBC82">
      <w:r>
        <w:tab/>
      </w:r>
      <w:r>
        <w:t xml:space="preserve">-pop up window </w:t>
      </w:r>
    </w:p>
    <w:p w:rsidR="00104DB6" w:rsidRDefault="00104DB6" w14:paraId="72ABA1F6" w14:textId="25FA6A7A">
      <w:r>
        <w:tab/>
      </w:r>
      <w:r>
        <w:tab/>
      </w:r>
      <w:r>
        <w:t xml:space="preserve">-google sign in </w:t>
      </w:r>
      <w:r w:rsidR="00A02400">
        <w:t>(API)</w:t>
      </w:r>
    </w:p>
    <w:p w:rsidR="00104DB6" w:rsidRDefault="00104DB6" w14:paraId="746AF675" w14:textId="625E617C">
      <w:r>
        <w:tab/>
      </w:r>
      <w:r>
        <w:tab/>
      </w:r>
      <w:r>
        <w:t>-email (username)</w:t>
      </w:r>
    </w:p>
    <w:p w:rsidR="00104DB6" w:rsidRDefault="00104DB6" w14:paraId="2DBF99C6" w14:textId="1F6BEB24">
      <w:r>
        <w:tab/>
      </w:r>
      <w:r>
        <w:tab/>
      </w:r>
      <w:r>
        <w:t>-password</w:t>
      </w:r>
    </w:p>
    <w:p w:rsidR="00104DB6" w:rsidRDefault="00104DB6" w14:paraId="0A2878FB" w14:textId="37F83769">
      <w:r>
        <w:tab/>
      </w:r>
      <w:r>
        <w:tab/>
      </w:r>
      <w:bookmarkStart w:name="_GoBack" w:id="0"/>
      <w:bookmarkEnd w:id="0"/>
    </w:p>
    <w:p w:rsidR="00495F0F" w:rsidP="00495F0F" w:rsidRDefault="00104DB6" w14:paraId="2B5742EC" w14:textId="6FC95559">
      <w:r>
        <w:t>-</w:t>
      </w:r>
      <w:r w:rsidR="007B4F0F">
        <w:t>username (arrow next to it/ hover)</w:t>
      </w:r>
      <w:r w:rsidR="00A02400">
        <w:t xml:space="preserve"> ---</w:t>
      </w:r>
      <w:r w:rsidR="00803551">
        <w:t xml:space="preserve"> </w:t>
      </w:r>
      <w:r w:rsidR="00A02400">
        <w:t>only show first part of email</w:t>
      </w:r>
    </w:p>
    <w:p w:rsidR="00DE1CAB" w:rsidP="60F9E78F" w:rsidRDefault="00495F0F" w14:paraId="3440A85F" w14:textId="06A75AA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60F9E78F">
        <w:rPr/>
        <w:t xml:space="preserve">asynchronously </w:t>
      </w:r>
      <w:r w:rsidR="60F9E78F">
        <w:rPr/>
        <w:t xml:space="preserve">change html to update </w:t>
      </w:r>
      <w:proofErr w:type="spellStart"/>
      <w:r w:rsidR="60F9E78F">
        <w:rPr/>
        <w:t>dom</w:t>
      </w:r>
      <w:proofErr w:type="spellEnd"/>
      <w:r w:rsidR="60F9E78F">
        <w:rPr/>
        <w:t xml:space="preserve"> </w:t>
      </w:r>
      <w:r w:rsidR="60F9E78F">
        <w:rPr/>
        <w:t>element</w:t>
      </w:r>
      <w:r w:rsidR="60F9E78F">
        <w:rPr/>
        <w:t>s</w:t>
      </w:r>
      <w:r w:rsidR="60F9E78F">
        <w:rPr/>
        <w:t xml:space="preserve"> (tags)</w:t>
      </w:r>
      <w:r w:rsidR="60F9E78F">
        <w:rPr/>
        <w:t xml:space="preserve">, change top menu bar </w:t>
      </w:r>
      <w:proofErr w:type="spellStart"/>
      <w:r w:rsidR="60F9E78F">
        <w:rPr/>
        <w:t>logIn</w:t>
      </w:r>
      <w:proofErr w:type="spellEnd"/>
      <w:r w:rsidR="60F9E78F">
        <w:rPr/>
        <w:t xml:space="preserve"> to name </w:t>
      </w:r>
      <w:r w:rsidR="60F9E78F">
        <w:rPr/>
        <w:t>--- Takes the name from database to dynamically inject the username</w:t>
      </w:r>
    </w:p>
    <w:p w:rsidR="007B4F0F" w:rsidP="00803551" w:rsidRDefault="007B4F0F" w14:paraId="2CA38EFC" w14:textId="6294E7FF">
      <w:pPr>
        <w:pStyle w:val="ListParagraph"/>
        <w:numPr>
          <w:ilvl w:val="0"/>
          <w:numId w:val="4"/>
        </w:numPr>
      </w:pPr>
      <w:r>
        <w:t>drop down menu</w:t>
      </w:r>
    </w:p>
    <w:p w:rsidR="007B4F0F" w:rsidRDefault="007B4F0F" w14:paraId="491255E1" w14:textId="3DB273A5">
      <w:r>
        <w:tab/>
      </w:r>
      <w:r>
        <w:tab/>
      </w:r>
      <w:r w:rsidR="00803551">
        <w:tab/>
      </w:r>
      <w:r>
        <w:t xml:space="preserve">-my downloads ---- redirect to </w:t>
      </w:r>
      <w:r w:rsidR="00803551">
        <w:t>Page3: D</w:t>
      </w:r>
      <w:r>
        <w:t>ownload page</w:t>
      </w:r>
    </w:p>
    <w:p w:rsidR="00803551" w:rsidP="00803551" w:rsidRDefault="007B4F0F" w14:paraId="7B16DAC0" w14:textId="77777777">
      <w:r>
        <w:tab/>
      </w:r>
      <w:r>
        <w:tab/>
      </w:r>
      <w:r w:rsidR="00803551">
        <w:tab/>
      </w:r>
      <w:r>
        <w:t>-preferences</w:t>
      </w:r>
    </w:p>
    <w:p w:rsidR="007B4F0F" w:rsidP="00803551" w:rsidRDefault="007B4F0F" w14:paraId="36126F5F" w14:textId="2B190D10">
      <w:pPr>
        <w:pStyle w:val="ListParagraph"/>
        <w:numPr>
          <w:ilvl w:val="3"/>
          <w:numId w:val="8"/>
        </w:numPr>
      </w:pPr>
      <w:r>
        <w:t>password change</w:t>
      </w:r>
    </w:p>
    <w:p w:rsidR="007B4F0F" w:rsidRDefault="007B4F0F" w14:paraId="2A78C687" w14:textId="0E0D21F6">
      <w:r>
        <w:tab/>
      </w:r>
      <w:r>
        <w:tab/>
      </w:r>
      <w:r w:rsidR="00803551">
        <w:tab/>
      </w:r>
      <w:r>
        <w:t>-sign out</w:t>
      </w:r>
    </w:p>
    <w:p w:rsidR="00DE1CAB" w:rsidRDefault="00DE1CAB" w14:paraId="253DE9A6" w14:textId="78DC3AC5">
      <w:r>
        <w:t>-Logo</w:t>
      </w:r>
    </w:p>
    <w:p w:rsidR="006616B9" w:rsidRDefault="006616B9" w14:paraId="33C79942" w14:textId="4F077EBC">
      <w:r>
        <w:t>-about (team and project features)</w:t>
      </w:r>
    </w:p>
    <w:p w:rsidR="00886DFD" w:rsidRDefault="00886DFD" w14:paraId="6D95D919" w14:textId="386401A9">
      <w:r>
        <w:t>-notification icon</w:t>
      </w:r>
    </w:p>
    <w:p w:rsidR="00886DFD" w:rsidRDefault="00886DFD" w14:paraId="6FA09399" w14:textId="77777777"/>
    <w:p w:rsidR="00886DFD" w:rsidP="60F9E78F" w:rsidRDefault="00886DFD" w14:paraId="4A8A67A1" w14:textId="68A2C9E4">
      <w:pPr>
        <w:rPr>
          <w:u w:val="single"/>
        </w:rPr>
      </w:pPr>
      <w:r w:rsidRPr="60F9E78F" w:rsidR="60F9E78F">
        <w:rPr>
          <w:u w:val="single"/>
        </w:rPr>
        <w:t>Footer</w:t>
      </w:r>
      <w:r w:rsidRPr="60F9E78F" w:rsidR="60F9E78F">
        <w:rPr>
          <w:u w:val="single"/>
        </w:rPr>
        <w:t xml:space="preserve"> --- fixed positon</w:t>
      </w:r>
    </w:p>
    <w:p w:rsidRPr="00A02400" w:rsidR="00803551" w:rsidP="00886DFD" w:rsidRDefault="00803551" w14:paraId="49965DDD" w14:textId="77777777">
      <w:pPr>
        <w:rPr>
          <w:u w:val="single"/>
        </w:rPr>
      </w:pPr>
    </w:p>
    <w:p w:rsidR="00886DFD" w:rsidP="00886DFD" w:rsidRDefault="00886DFD" w14:paraId="3AB677D6" w14:textId="495D1BAA">
      <w:r>
        <w:t>-social icons</w:t>
      </w:r>
    </w:p>
    <w:p w:rsidR="00886DFD" w:rsidP="00886DFD" w:rsidRDefault="00886DFD" w14:paraId="0520193F" w14:textId="13FB2C0A">
      <w:r>
        <w:t>-contact page link</w:t>
      </w:r>
    </w:p>
    <w:p w:rsidR="00886DFD" w:rsidP="00886DFD" w:rsidRDefault="00886DFD" w14:paraId="3B754AD2" w14:textId="25D548F6">
      <w:r>
        <w:t>-language translator</w:t>
      </w:r>
    </w:p>
    <w:p w:rsidR="00886DFD" w:rsidP="00886DFD" w:rsidRDefault="00886DFD" w14:paraId="1DC43854" w14:textId="025CCA3B">
      <w:r>
        <w:t>-terms</w:t>
      </w:r>
    </w:p>
    <w:p w:rsidR="00886DFD" w:rsidP="00886DFD" w:rsidRDefault="00886DFD" w14:paraId="0BB1A06C" w14:textId="3CC6EA23">
      <w:r>
        <w:t>-copyright</w:t>
      </w:r>
    </w:p>
    <w:p w:rsidR="00DE1CAB" w:rsidRDefault="00DE1CAB" w14:paraId="12E88F80" w14:textId="7ED5CD7B"/>
    <w:p w:rsidR="00DE1CAB" w:rsidP="00ED5569" w:rsidRDefault="00DE1CAB" w14:paraId="02F45A30" w14:textId="4AF7FC42">
      <w:pPr>
        <w:rPr>
          <w:u w:val="single"/>
        </w:rPr>
      </w:pPr>
      <w:r w:rsidRPr="00A02400">
        <w:rPr>
          <w:u w:val="single"/>
        </w:rPr>
        <w:t>Page1</w:t>
      </w:r>
      <w:r w:rsidRPr="00A02400" w:rsidR="007B4F0F">
        <w:rPr>
          <w:u w:val="single"/>
        </w:rPr>
        <w:t xml:space="preserve">: </w:t>
      </w:r>
      <w:r w:rsidRPr="00A02400">
        <w:rPr>
          <w:u w:val="single"/>
        </w:rPr>
        <w:t>home</w:t>
      </w:r>
      <w:r w:rsidRPr="00A02400" w:rsidR="00ED5569">
        <w:rPr>
          <w:u w:val="single"/>
        </w:rPr>
        <w:t xml:space="preserve"> page</w:t>
      </w:r>
    </w:p>
    <w:p w:rsidRPr="00A02400" w:rsidR="00803551" w:rsidP="00ED5569" w:rsidRDefault="00803551" w14:paraId="2695514F" w14:textId="77777777">
      <w:pPr>
        <w:rPr>
          <w:u w:val="single"/>
        </w:rPr>
      </w:pPr>
    </w:p>
    <w:p w:rsidR="00ED5569" w:rsidP="00ED5569" w:rsidRDefault="00ED5569" w14:paraId="26A492BD" w14:textId="6DFE283C">
      <w:r>
        <w:t>-video/animation showing how to use it (5 sec file sharing) ---- on the right</w:t>
      </w:r>
    </w:p>
    <w:p w:rsidR="00ED5569" w:rsidP="00ED5569" w:rsidRDefault="00ED5569" w14:paraId="4A5A7D02" w14:textId="55033601">
      <w:r>
        <w:t xml:space="preserve">- </w:t>
      </w:r>
      <w:r w:rsidR="0073237D">
        <w:t xml:space="preserve">share </w:t>
      </w:r>
      <w:r>
        <w:t xml:space="preserve">button </w:t>
      </w:r>
      <w:r w:rsidR="00450DC4">
        <w:t>*</w:t>
      </w:r>
    </w:p>
    <w:p w:rsidR="0073237D" w:rsidP="00803551" w:rsidRDefault="0073237D" w14:paraId="40D390D5" w14:textId="389C8726">
      <w:pPr>
        <w:pStyle w:val="ListParagraph"/>
        <w:numPr>
          <w:ilvl w:val="0"/>
          <w:numId w:val="5"/>
        </w:numPr>
      </w:pPr>
      <w:r>
        <w:t>browse from file</w:t>
      </w:r>
    </w:p>
    <w:p w:rsidR="0073237D" w:rsidP="00803551" w:rsidRDefault="006616B9" w14:paraId="3E1E511D" w14:textId="339F1D8A">
      <w:pPr>
        <w:pStyle w:val="ListParagraph"/>
        <w:numPr>
          <w:ilvl w:val="0"/>
          <w:numId w:val="5"/>
        </w:numPr>
      </w:pPr>
      <w:r>
        <w:t>drag and drop</w:t>
      </w:r>
    </w:p>
    <w:p w:rsidR="006616B9" w:rsidP="00803551" w:rsidRDefault="007A61DF" w14:paraId="3521246C" w14:textId="4D6B91E3">
      <w:pPr>
        <w:pStyle w:val="ListParagraph"/>
        <w:numPr>
          <w:ilvl w:val="0"/>
          <w:numId w:val="5"/>
        </w:numPr>
      </w:pPr>
      <w:r>
        <w:t xml:space="preserve">existent </w:t>
      </w:r>
      <w:r w:rsidR="006616B9">
        <w:t>username</w:t>
      </w:r>
      <w:r w:rsidR="00450DC4">
        <w:t xml:space="preserve"> </w:t>
      </w:r>
      <w:r>
        <w:t>***</w:t>
      </w:r>
    </w:p>
    <w:p w:rsidR="00450DC4" w:rsidP="00803551" w:rsidRDefault="00450DC4" w14:paraId="47C344F2" w14:textId="6576F6CB">
      <w:pPr>
        <w:pStyle w:val="ListParagraph"/>
        <w:numPr>
          <w:ilvl w:val="0"/>
          <w:numId w:val="5"/>
        </w:numPr>
      </w:pPr>
      <w:r>
        <w:t>send button: email link* --- #string, not file name *</w:t>
      </w:r>
    </w:p>
    <w:p w:rsidR="00886DFD" w:rsidP="00ED5569" w:rsidRDefault="00886DFD" w14:paraId="28151665" w14:textId="4C08D810"/>
    <w:p w:rsidR="00886DFD" w:rsidP="60F9E78F" w:rsidRDefault="00886DFD" w14:paraId="27CBF30D" w14:textId="76B7F75F">
      <w:pPr>
        <w:rPr>
          <w:u w:val="single"/>
        </w:rPr>
      </w:pPr>
    </w:p>
    <w:p w:rsidR="00886DFD" w:rsidP="60F9E78F" w:rsidRDefault="00886DFD" w14:paraId="6181E69B" w14:textId="33C55CBE">
      <w:pPr>
        <w:rPr>
          <w:u w:val="single"/>
        </w:rPr>
      </w:pPr>
    </w:p>
    <w:p w:rsidR="00886DFD" w:rsidP="60F9E78F" w:rsidRDefault="00886DFD" w14:paraId="48471350" w14:textId="39D0B74A">
      <w:pPr>
        <w:rPr>
          <w:u w:val="single"/>
        </w:rPr>
      </w:pPr>
    </w:p>
    <w:p w:rsidR="00886DFD" w:rsidP="60F9E78F" w:rsidRDefault="00886DFD" w14:paraId="72A1DA15" w14:textId="43E3EC6E">
      <w:pPr>
        <w:rPr>
          <w:u w:val="single"/>
        </w:rPr>
      </w:pPr>
    </w:p>
    <w:p w:rsidR="00886DFD" w:rsidP="60F9E78F" w:rsidRDefault="00886DFD" w14:paraId="5EC9850B" w14:textId="2E54B8C2">
      <w:pPr>
        <w:pStyle w:val="Normal"/>
        <w:rPr>
          <w:u w:val="single"/>
        </w:rPr>
      </w:pPr>
    </w:p>
    <w:p w:rsidR="00886DFD" w:rsidP="60F9E78F" w:rsidRDefault="00886DFD" w14:paraId="0A55C092" w14:textId="16A2BB60">
      <w:pPr>
        <w:pStyle w:val="Normal"/>
        <w:rPr>
          <w:u w:val="single"/>
        </w:rPr>
      </w:pPr>
      <w:r w:rsidRPr="60F9E78F" w:rsidR="60F9E78F">
        <w:rPr>
          <w:u w:val="single"/>
        </w:rPr>
        <w:t>Page2: about page</w:t>
      </w:r>
    </w:p>
    <w:p w:rsidRPr="00A02400" w:rsidR="00803551" w:rsidP="00ED5569" w:rsidRDefault="00803551" w14:paraId="7F070281" w14:textId="77777777">
      <w:pPr>
        <w:rPr>
          <w:u w:val="single"/>
        </w:rPr>
      </w:pPr>
    </w:p>
    <w:p w:rsidR="00AD2A55" w:rsidP="00ED5569" w:rsidRDefault="00AD2A55" w14:paraId="4AB264A4" w14:textId="4D6FB591">
      <w:r>
        <w:lastRenderedPageBreak/>
        <w:t>-info about team</w:t>
      </w:r>
    </w:p>
    <w:p w:rsidR="00AD2A55" w:rsidP="00ED5569" w:rsidRDefault="00AD2A55" w14:paraId="4FA070F0" w14:textId="51954CBF">
      <w:r>
        <w:t>- project features</w:t>
      </w:r>
    </w:p>
    <w:p w:rsidR="00297D6B" w:rsidP="00ED5569" w:rsidRDefault="00297D6B" w14:paraId="2860C8E2" w14:textId="24074199"/>
    <w:p w:rsidR="00297D6B" w:rsidP="60F9E78F" w:rsidRDefault="007B4F0F" w14:paraId="456C4699" w14:textId="70498619">
      <w:pPr>
        <w:pStyle w:val="Normal"/>
        <w:rPr>
          <w:u w:val="single"/>
        </w:rPr>
      </w:pPr>
      <w:r w:rsidRPr="60F9E78F" w:rsidR="60F9E78F">
        <w:rPr>
          <w:u w:val="single"/>
        </w:rPr>
        <w:t>Page3: Download page</w:t>
      </w:r>
    </w:p>
    <w:p w:rsidRPr="00A02400" w:rsidR="00803551" w:rsidP="00ED5569" w:rsidRDefault="00803551" w14:paraId="3869E53B" w14:textId="77777777">
      <w:pPr>
        <w:rPr>
          <w:u w:val="single"/>
        </w:rPr>
      </w:pPr>
    </w:p>
    <w:p w:rsidR="00450DC4" w:rsidP="007B4F0F" w:rsidRDefault="00297D6B" w14:paraId="2502DB76" w14:textId="1A89280F">
      <w:r w:rsidR="60F9E78F">
        <w:rPr/>
        <w:t xml:space="preserve">-available download file list when </w:t>
      </w:r>
      <w:r w:rsidR="60F9E78F">
        <w:rPr/>
        <w:t>signed</w:t>
      </w:r>
      <w:r w:rsidR="60F9E78F">
        <w:rPr/>
        <w:t xml:space="preserve"> in***</w:t>
      </w:r>
    </w:p>
    <w:p w:rsidR="00297D6B" w:rsidP="00450DC4" w:rsidRDefault="007B4F0F" w14:paraId="548A547A" w14:textId="54715E28">
      <w:pPr>
        <w:pStyle w:val="ListParagraph"/>
        <w:numPr>
          <w:ilvl w:val="0"/>
          <w:numId w:val="9"/>
        </w:numPr>
      </w:pPr>
      <w:r>
        <w:t>3 days or download to delete file</w:t>
      </w:r>
      <w:r w:rsidR="00450DC4">
        <w:t xml:space="preserve"> **</w:t>
      </w:r>
    </w:p>
    <w:p w:rsidR="00450DC4" w:rsidP="00450DC4" w:rsidRDefault="00450DC4" w14:paraId="225FEE7C" w14:textId="208182E6">
      <w:pPr>
        <w:pStyle w:val="ListParagraph"/>
        <w:numPr>
          <w:ilvl w:val="0"/>
          <w:numId w:val="9"/>
        </w:numPr>
      </w:pPr>
      <w:r>
        <w:t>Private directory *</w:t>
      </w:r>
    </w:p>
    <w:p w:rsidR="007B4F0F" w:rsidP="007B4F0F" w:rsidRDefault="007B4F0F" w14:paraId="1EBB87BE" w14:textId="42D25F74">
      <w:r>
        <w:t>-check box/selected files</w:t>
      </w:r>
    </w:p>
    <w:p w:rsidR="007B4F0F" w:rsidP="007B4F0F" w:rsidRDefault="007B4F0F" w14:paraId="044A6B7E" w14:textId="0AB31958">
      <w:r>
        <w:t>-download button</w:t>
      </w:r>
      <w:r w:rsidR="00450DC4">
        <w:t xml:space="preserve"> **</w:t>
      </w:r>
    </w:p>
    <w:p w:rsidR="007B4F0F" w:rsidP="007B4F0F" w:rsidRDefault="007B4F0F" w14:paraId="53EAB3C0" w14:textId="133E9499">
      <w:r>
        <w:t>-preview box</w:t>
      </w:r>
    </w:p>
    <w:p w:rsidR="007A61DF" w:rsidP="007A61DF" w:rsidRDefault="007A61DF" w14:paraId="62D75E2A" w14:textId="77FCAEF9">
      <w:pPr>
        <w:pStyle w:val="ListParagraph"/>
        <w:numPr>
          <w:ilvl w:val="0"/>
          <w:numId w:val="10"/>
        </w:numPr>
      </w:pPr>
      <w:r>
        <w:t>Type or file ***</w:t>
      </w:r>
    </w:p>
    <w:p w:rsidR="007A61DF" w:rsidP="007A61DF" w:rsidRDefault="007A61DF" w14:paraId="4C94B7C0" w14:textId="5FB4A7D2">
      <w:pPr>
        <w:pStyle w:val="ListParagraph"/>
        <w:numPr>
          <w:ilvl w:val="0"/>
          <w:numId w:val="10"/>
        </w:numPr>
      </w:pPr>
      <w:r>
        <w:t>File size ***</w:t>
      </w:r>
    </w:p>
    <w:p w:rsidR="007A61DF" w:rsidP="007A61DF" w:rsidRDefault="007A61DF" w14:paraId="29BD33F4" w14:textId="03D4B557">
      <w:pPr>
        <w:pStyle w:val="ListParagraph"/>
        <w:numPr>
          <w:ilvl w:val="0"/>
          <w:numId w:val="10"/>
        </w:numPr>
      </w:pPr>
      <w:r>
        <w:t>Date/time of upload ***</w:t>
      </w:r>
    </w:p>
    <w:p w:rsidR="007A61DF" w:rsidP="007A61DF" w:rsidRDefault="007A61DF" w14:paraId="3323EFB5" w14:textId="4F660D7A">
      <w:pPr>
        <w:pStyle w:val="ListParagraph"/>
        <w:numPr>
          <w:ilvl w:val="0"/>
          <w:numId w:val="10"/>
        </w:numPr>
      </w:pPr>
      <w:r>
        <w:t>Time until deletion ***</w:t>
      </w:r>
    </w:p>
    <w:p w:rsidR="007B4F0F" w:rsidP="007B4F0F" w:rsidRDefault="007B4F0F" w14:paraId="541BFB2A" w14:textId="52139327">
      <w:r>
        <w:tab/>
      </w:r>
    </w:p>
    <w:p w:rsidRPr="00A02400" w:rsidR="007B4F0F" w:rsidP="007B4F0F" w:rsidRDefault="007B4F0F" w14:paraId="54011F86" w14:textId="73466B6C">
      <w:pPr>
        <w:rPr>
          <w:u w:val="single"/>
        </w:rPr>
      </w:pPr>
      <w:r w:rsidRPr="00A02400">
        <w:rPr>
          <w:u w:val="single"/>
        </w:rPr>
        <w:t>Page4: contact</w:t>
      </w:r>
    </w:p>
    <w:p w:rsidR="00A02400" w:rsidP="007B4F0F" w:rsidRDefault="00A02400" w14:paraId="6F93FB8D" w14:textId="6444EAA8">
      <w:r>
        <w:tab/>
      </w:r>
      <w:r>
        <w:rPr/>
        <w:t>-</w:t>
      </w:r>
      <w:r>
        <w:rPr/>
        <w:t xml:space="preserve">right side modal </w:t>
      </w:r>
      <w:r>
        <w:rPr/>
        <w:t>form</w:t>
      </w:r>
      <w:r>
        <w:rPr/>
        <w:t xml:space="preserve"> (element over container)</w:t>
      </w:r>
    </w:p>
    <w:p w:rsidR="00A02400" w:rsidP="00803551" w:rsidRDefault="00A02400" w14:paraId="65F890E2" w14:textId="19AE9DA0">
      <w:pPr>
        <w:pStyle w:val="ListParagraph"/>
        <w:numPr>
          <w:ilvl w:val="1"/>
          <w:numId w:val="6"/>
        </w:numPr>
      </w:pPr>
      <w:r>
        <w:t>email</w:t>
      </w:r>
    </w:p>
    <w:p w:rsidR="00A02400" w:rsidP="00803551" w:rsidRDefault="00A02400" w14:paraId="5F77303C" w14:textId="70E26A05">
      <w:pPr>
        <w:pStyle w:val="ListParagraph"/>
        <w:numPr>
          <w:ilvl w:val="1"/>
          <w:numId w:val="6"/>
        </w:numPr>
      </w:pPr>
      <w:r>
        <w:t>message</w:t>
      </w:r>
    </w:p>
    <w:p w:rsidR="00495F0F" w:rsidP="00803551" w:rsidRDefault="00A02400" w14:paraId="453C44EB" w14:textId="79D69189">
      <w:pPr>
        <w:pStyle w:val="ListParagraph"/>
        <w:numPr>
          <w:ilvl w:val="1"/>
          <w:numId w:val="6"/>
        </w:numPr>
      </w:pPr>
      <w:r>
        <w:t xml:space="preserve">send button </w:t>
      </w:r>
    </w:p>
    <w:p w:rsidRPr="00940D07" w:rsidR="00940D07" w:rsidP="00940D07" w:rsidRDefault="00940D07" w14:paraId="5C70890C" w14:textId="203E4682">
      <w:pPr>
        <w:jc w:val="both"/>
        <w:rPr>
          <w:b/>
          <w:bCs/>
        </w:rPr>
      </w:pPr>
    </w:p>
    <w:sectPr w:rsidRPr="00940D07" w:rsidR="00940D07" w:rsidSect="00397046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142E2"/>
    <w:multiLevelType w:val="hybridMultilevel"/>
    <w:tmpl w:val="0F904F3E"/>
    <w:lvl w:ilvl="0" w:tplc="0390E510">
      <w:numFmt w:val="bullet"/>
      <w:lvlText w:val="-"/>
      <w:lvlJc w:val="left"/>
      <w:pPr>
        <w:ind w:left="216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" w15:restartNumberingAfterBreak="0">
    <w:nsid w:val="09E419B6"/>
    <w:multiLevelType w:val="hybridMultilevel"/>
    <w:tmpl w:val="3FDAF49C"/>
    <w:lvl w:ilvl="0" w:tplc="08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9B15236"/>
    <w:multiLevelType w:val="hybridMultilevel"/>
    <w:tmpl w:val="27820560"/>
    <w:lvl w:ilvl="0" w:tplc="0390E51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9DB2F6D"/>
    <w:multiLevelType w:val="hybridMultilevel"/>
    <w:tmpl w:val="985C7D56"/>
    <w:lvl w:ilvl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93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100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10800" w:hanging="360"/>
      </w:pPr>
      <w:rPr>
        <w:rFonts w:hint="default" w:ascii="Wingdings" w:hAnsi="Wingdings"/>
      </w:rPr>
    </w:lvl>
  </w:abstractNum>
  <w:abstractNum w:abstractNumId="4" w15:restartNumberingAfterBreak="0">
    <w:nsid w:val="1DA33544"/>
    <w:multiLevelType w:val="hybridMultilevel"/>
    <w:tmpl w:val="7BE8D97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C5F6EA0"/>
    <w:multiLevelType w:val="hybridMultilevel"/>
    <w:tmpl w:val="6C6CD67E"/>
    <w:lvl w:ilvl="0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44FD5ECE"/>
    <w:multiLevelType w:val="hybridMultilevel"/>
    <w:tmpl w:val="833859F2"/>
    <w:lvl w:ilvl="0" w:tplc="7ED886A2">
      <w:numFmt w:val="bullet"/>
      <w:lvlText w:val=""/>
      <w:lvlJc w:val="left"/>
      <w:pPr>
        <w:ind w:left="2880" w:hanging="360"/>
      </w:pPr>
      <w:rPr>
        <w:rFonts w:hint="default" w:ascii="Symbol" w:hAnsi="Symbol" w:eastAsiaTheme="minorHAnsi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4B0372C"/>
    <w:multiLevelType w:val="hybridMultilevel"/>
    <w:tmpl w:val="52E6A3C4"/>
    <w:lvl w:ilvl="0" w:tplc="EFB2409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9A90C3C"/>
    <w:multiLevelType w:val="hybridMultilevel"/>
    <w:tmpl w:val="2AD6AAD2"/>
    <w:lvl w:ilvl="0" w:tplc="0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3E7B31"/>
    <w:multiLevelType w:val="hybridMultilevel"/>
    <w:tmpl w:val="BF4EC73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9"/>
  </w:num>
  <w:num w:numId="6">
    <w:abstractNumId w:val="4"/>
  </w:num>
  <w:num w:numId="7">
    <w:abstractNumId w:val="0"/>
  </w:num>
  <w:num w:numId="8">
    <w:abstractNumId w:val="6"/>
  </w:num>
  <w:num w:numId="9">
    <w:abstractNumId w:val="8"/>
  </w:num>
  <w:num w:numId="10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AB"/>
    <w:rsid w:val="00104DB6"/>
    <w:rsid w:val="00153601"/>
    <w:rsid w:val="00297D6B"/>
    <w:rsid w:val="0037458D"/>
    <w:rsid w:val="00397046"/>
    <w:rsid w:val="00450DC4"/>
    <w:rsid w:val="00495F0F"/>
    <w:rsid w:val="006616B9"/>
    <w:rsid w:val="0073237D"/>
    <w:rsid w:val="007A61DF"/>
    <w:rsid w:val="007B4F0F"/>
    <w:rsid w:val="00803551"/>
    <w:rsid w:val="00886DFD"/>
    <w:rsid w:val="00940D07"/>
    <w:rsid w:val="00A02400"/>
    <w:rsid w:val="00AD2A55"/>
    <w:rsid w:val="00DE1CAB"/>
    <w:rsid w:val="00ED5569"/>
    <w:rsid w:val="60F9E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33063"/>
  <w15:chartTrackingRefBased/>
  <w15:docId w15:val="{4EF2182B-73DF-DE43-9C77-82899C2D7F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DDFB15DAB217478240EF046EAD37C3" ma:contentTypeVersion="2" ma:contentTypeDescription="Create a new document." ma:contentTypeScope="" ma:versionID="ac9cd68b9fb3e6f6e7ede03c2227b60a">
  <xsd:schema xmlns:xsd="http://www.w3.org/2001/XMLSchema" xmlns:xs="http://www.w3.org/2001/XMLSchema" xmlns:p="http://schemas.microsoft.com/office/2006/metadata/properties" xmlns:ns2="e123393b-8a58-40ec-a120-595545d0c226" targetNamespace="http://schemas.microsoft.com/office/2006/metadata/properties" ma:root="true" ma:fieldsID="753514cecb7ed5b9b0cc9ec981b5afad" ns2:_="">
    <xsd:import namespace="e123393b-8a58-40ec-a120-595545d0c2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23393b-8a58-40ec-a120-595545d0c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077FD9-C1FC-4E22-87E2-F225543AB74B}"/>
</file>

<file path=customXml/itemProps2.xml><?xml version="1.0" encoding="utf-8"?>
<ds:datastoreItem xmlns:ds="http://schemas.openxmlformats.org/officeDocument/2006/customXml" ds:itemID="{C3801F8E-CE4B-4E1F-83D1-73F5DA8A4C28}"/>
</file>

<file path=customXml/itemProps3.xml><?xml version="1.0" encoding="utf-8"?>
<ds:datastoreItem xmlns:ds="http://schemas.openxmlformats.org/officeDocument/2006/customXml" ds:itemID="{9DA48C08-2D10-49CF-8D9A-0BAEA381DBA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Sofia Valente Cirne</dc:creator>
  <keywords/>
  <dc:description/>
  <lastModifiedBy>Sofia Valente Cirne</lastModifiedBy>
  <revision>6</revision>
  <dcterms:created xsi:type="dcterms:W3CDTF">2019-10-01T12:52:00.0000000Z</dcterms:created>
  <dcterms:modified xsi:type="dcterms:W3CDTF">2019-10-01T19:30:01.7390854Z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0x01010079DDFB15DAB217478240EF046EAD37C3</vt:lpwstr>
  </property>
</Properties>
</file>