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20C25" w14:textId="1B4856C9" w:rsidR="00417AAA" w:rsidRPr="00D066B1" w:rsidRDefault="00072B85">
      <w:pPr>
        <w:rPr>
          <w:sz w:val="32"/>
          <w:szCs w:val="32"/>
        </w:rPr>
      </w:pPr>
      <w:r w:rsidRPr="00D066B1">
        <w:rPr>
          <w:sz w:val="32"/>
          <w:szCs w:val="32"/>
        </w:rPr>
        <w:t>Part I – Tech Assessment</w:t>
      </w:r>
    </w:p>
    <w:p w14:paraId="726305EA" w14:textId="61694662" w:rsidR="00072B85" w:rsidRDefault="00072B85" w:rsidP="00072B85">
      <w:pPr>
        <w:ind w:firstLine="708"/>
      </w:pPr>
      <w:r w:rsidRPr="00072B85">
        <w:t>Sendo o objetivo demonstrar ao</w:t>
      </w:r>
      <w:r>
        <w:t xml:space="preserve">s clientes um mapa com algum tipo de input de partida e destino, é fulcral que se comece por delinear uma plataforma ou framework que possa providenciar um sistema de mapas, mas também outras tools como criação de percursos, procura de pontos de interesse e </w:t>
      </w:r>
      <w:r w:rsidR="00EF1651">
        <w:t xml:space="preserve">possivelmente </w:t>
      </w:r>
      <w:r>
        <w:t>geocoding. Posto isto, recomendaria a utilização do Mapbox GL JS para criar o mapa de vetores e as APIs também da Mapbox que contém estas outras funcionalidades referidas anteriormente, mais sobre as mesmas mais a frente no ficheiro.</w:t>
      </w:r>
    </w:p>
    <w:p w14:paraId="738909AB" w14:textId="410C4112" w:rsidR="00072B85" w:rsidRDefault="009E322A" w:rsidP="00072B85">
      <w:pPr>
        <w:ind w:firstLine="708"/>
      </w:pPr>
      <w:r>
        <w:t>A framework também contém inúmeros plugins que podem ser adicionados de modo a tornarem possível a utilização de outras frameworks de frontend como React, Angular ou Vue.js. Para fins de organização deste texto escolherei a utilização de React com Mapbox GL JS tornado possível com o plugin react-mapbox-gl (</w:t>
      </w:r>
      <w:hyperlink r:id="rId4" w:history="1">
        <w:r w:rsidRPr="00135ED7">
          <w:rPr>
            <w:rStyle w:val="Hiperligao"/>
          </w:rPr>
          <w:t>https://github.com/alex3165/react-mapbox-gl</w:t>
        </w:r>
      </w:hyperlink>
      <w:r>
        <w:t xml:space="preserve">). </w:t>
      </w:r>
    </w:p>
    <w:p w14:paraId="0E291FDE" w14:textId="10EF7AE4" w:rsidR="009E322A" w:rsidRDefault="009E322A" w:rsidP="009E322A">
      <w:r w:rsidRPr="00E32870">
        <w:rPr>
          <w:b/>
          <w:bCs/>
        </w:rPr>
        <w:t>Nota:</w:t>
      </w:r>
      <w:r>
        <w:t xml:space="preserve"> O Mapbox GL, embora seja open-source tem um limite antes de começar a ser pago, porém continuo a achar uma das melhores hipóteses e alternativas às soluções da Google ou outras libraries e APIs open-source como a OpenRouteService</w:t>
      </w:r>
      <w:r w:rsidR="00D066B1">
        <w:t xml:space="preserve"> ou a Maplibre GL</w:t>
      </w:r>
      <w:r>
        <w:t>.</w:t>
      </w:r>
    </w:p>
    <w:p w14:paraId="0137FBC1" w14:textId="120E80B2" w:rsidR="00893052" w:rsidRDefault="009E322A" w:rsidP="009E322A">
      <w:r>
        <w:tab/>
        <w:t>Dividindo o projeto em Back e Frontend</w:t>
      </w:r>
      <w:r w:rsidR="00893052">
        <w:t>, a stack tecnológica seria a seguinte</w:t>
      </w:r>
      <w:r w:rsidR="00893052" w:rsidRPr="00893052">
        <w:t>:</w:t>
      </w:r>
    </w:p>
    <w:p w14:paraId="516BF3C5" w14:textId="302C56AA" w:rsidR="00893052" w:rsidRPr="00D066B1" w:rsidRDefault="00893052" w:rsidP="009E322A">
      <w:pPr>
        <w:rPr>
          <w:lang w:val="en-US"/>
        </w:rPr>
      </w:pPr>
      <w:r>
        <w:tab/>
      </w:r>
      <w:r>
        <w:tab/>
      </w:r>
      <w:r w:rsidRPr="00D066B1">
        <w:rPr>
          <w:lang w:val="en-US"/>
        </w:rPr>
        <w:t>Frontend – React, Mapbox GL JS</w:t>
      </w:r>
    </w:p>
    <w:p w14:paraId="3005798C" w14:textId="07623ED2" w:rsidR="00893052" w:rsidRPr="00E32870" w:rsidRDefault="00893052" w:rsidP="00F75337">
      <w:pPr>
        <w:ind w:left="708" w:hanging="708"/>
        <w:rPr>
          <w:lang w:val="en-US"/>
        </w:rPr>
      </w:pPr>
      <w:r w:rsidRPr="00D066B1">
        <w:rPr>
          <w:lang w:val="en-US"/>
        </w:rPr>
        <w:tab/>
      </w:r>
      <w:r w:rsidRPr="00D066B1">
        <w:rPr>
          <w:lang w:val="en-US"/>
        </w:rPr>
        <w:tab/>
      </w:r>
      <w:r w:rsidRPr="00E32870">
        <w:rPr>
          <w:lang w:val="en-US"/>
        </w:rPr>
        <w:t>Backend (REST API) – Node.js, Express</w:t>
      </w:r>
    </w:p>
    <w:p w14:paraId="7DFCF5AD" w14:textId="41851CCE" w:rsidR="00893052" w:rsidRPr="00E32870" w:rsidRDefault="00893052" w:rsidP="009E322A">
      <w:pPr>
        <w:rPr>
          <w:lang w:val="en-US"/>
        </w:rPr>
      </w:pPr>
      <w:r w:rsidRPr="00E32870">
        <w:rPr>
          <w:lang w:val="en-US"/>
        </w:rPr>
        <w:tab/>
      </w:r>
    </w:p>
    <w:p w14:paraId="2AAED70A" w14:textId="2BE1E907" w:rsidR="00893052" w:rsidRDefault="00893052" w:rsidP="009E322A">
      <w:r w:rsidRPr="00E32870">
        <w:rPr>
          <w:lang w:val="en-US"/>
        </w:rPr>
        <w:tab/>
      </w:r>
      <w:r w:rsidRPr="00CC4800">
        <w:t xml:space="preserve">Começando pela Frontend </w:t>
      </w:r>
      <w:r w:rsidR="00CC4800" w:rsidRPr="00CC4800">
        <w:t>não é necessár</w:t>
      </w:r>
      <w:r w:rsidR="00CC4800">
        <w:t xml:space="preserve">io fazer o load do mapa mal o cliente entra em contacto com a web app, portanto de certa forma podemos dividir o software em camadas de acordo com a utilização do cliente. A primeira view seria um prompt de percurso, onde o cliente se depara com um form com dois campos, partida e chegada. Após submeter o formulário, passamos para a segunda view, os dados do formulário são enviados para a API que responderá com até 3 percursos diferentes (limite imposto pela Mapbox Directions API) e uma lista de highlights (pontos de interesse recebidos por outro </w:t>
      </w:r>
      <w:r w:rsidR="00F75337">
        <w:t>serviço</w:t>
      </w:r>
      <w:r w:rsidR="00CC4800">
        <w:t xml:space="preserve"> da Mapbox, Mapbox Tilequery API, selecionando um número fixo de POIs</w:t>
      </w:r>
      <w:r w:rsidR="00F75337">
        <w:t xml:space="preserve"> (points of interest ou pontos de interesse)</w:t>
      </w:r>
      <w:r w:rsidR="00CC4800">
        <w:t>, visto que não existe qualquer hierarquia na lista proveniente do request à API). O cliente pode então selecionar um dos percursos que modificará a view existente, deixando apenas o percurso selecionado visível acompanhado de todos os POIs presentes na resposta da API</w:t>
      </w:r>
      <w:r w:rsidR="001B52B0">
        <w:t>, representados por popups que ao serem clicados contêm o resto da informação recebida da API contida no markup HTML do popup</w:t>
      </w:r>
      <w:r w:rsidR="00CC4800">
        <w:t>.</w:t>
      </w:r>
    </w:p>
    <w:p w14:paraId="04427DD6" w14:textId="551269C7" w:rsidR="009F0A07" w:rsidRDefault="009F0A07" w:rsidP="009E322A">
      <w:r>
        <w:tab/>
      </w:r>
      <w:r w:rsidR="00F75337">
        <w:t>T</w:t>
      </w:r>
      <w:r>
        <w:t>eremos 2 views, uma estática apenas com o formulário inicial, outra dinâmica onde os 3 percursos aparecem primeiro e após seleção de um os outros dois desaparecem e o mapa foca no percurso selecionado.</w:t>
      </w:r>
    </w:p>
    <w:p w14:paraId="61BE825D" w14:textId="127E0A1C" w:rsidR="009F0A07" w:rsidRDefault="009F0A07" w:rsidP="009E322A">
      <w:r>
        <w:tab/>
        <w:t xml:space="preserve">Em termos de métodos, </w:t>
      </w:r>
      <w:r w:rsidR="00F75337">
        <w:t>na primeira view, ou seja, o formulário de partida e chegada, apenas é necessário um método para quando o formulário for submetido. Este método deverá enviar um GET request para a backend de onde receberá a resposta de 3 possíveis percursos e uma lista de alguns pontos de interesse que se possam encontrar em cada percurso</w:t>
      </w:r>
      <w:r w:rsidR="00DB6758">
        <w:t xml:space="preserve"> (utilizando apenas algumas coordenadas do percurso em vez de todas as recebidas na resposta da call ao Directions API)</w:t>
      </w:r>
      <w:r w:rsidR="00F75337">
        <w:t xml:space="preserve">, esta informação irá então ser passada à próxima view mudando o layout da </w:t>
      </w:r>
      <w:r w:rsidR="00E32870">
        <w:t>página</w:t>
      </w:r>
      <w:r w:rsidR="00F75337">
        <w:t xml:space="preserve"> para a view com o mapa</w:t>
      </w:r>
      <w:r w:rsidR="005C35D3">
        <w:t>, adicionando uma layer ao mapa com as routes recebidas</w:t>
      </w:r>
      <w:r w:rsidR="00F75337">
        <w:t>.</w:t>
      </w:r>
    </w:p>
    <w:p w14:paraId="0C9A6E6B" w14:textId="276A9A61" w:rsidR="00F75337" w:rsidRDefault="00F75337" w:rsidP="00F75337">
      <w:pPr>
        <w:ind w:firstLine="708"/>
      </w:pPr>
      <w:r>
        <w:lastRenderedPageBreak/>
        <w:t xml:space="preserve">Na segunda view, o mapa com os percursos possíveis e lista de highlights aparece e necessitamos de 3 métodos, um de seleção de caminho, outro para adicionar os POIs como layer ao mapa, e um </w:t>
      </w:r>
      <w:r w:rsidR="00E32870">
        <w:t>último</w:t>
      </w:r>
      <w:r>
        <w:t xml:space="preserve"> para criar os popups quando o utilizador clica no ícone de um POI.</w:t>
      </w:r>
    </w:p>
    <w:p w14:paraId="39E48667" w14:textId="1E99488C" w:rsidR="00DB6758" w:rsidRDefault="00DB6758" w:rsidP="00F75337">
      <w:pPr>
        <w:ind w:firstLine="708"/>
      </w:pPr>
      <w:r>
        <w:t>Na seleção de caminho deve ser feita uma nova call à API de Tilequery desta vez com todas as coordenadas existentes no percurso (estas coordenadas serão as coordenadas de pontos de viragem ou faseadas ao longo do percurso)</w:t>
      </w:r>
      <w:r w:rsidR="005C35D3">
        <w:t>, estas deverão ser adicionadas ao mapa como uma layer tal como o percurso anteriormente, tendo todas um ícone atribuído.</w:t>
      </w:r>
    </w:p>
    <w:p w14:paraId="7980EE62" w14:textId="3FA49A99" w:rsidR="005C35D3" w:rsidRDefault="005C35D3" w:rsidP="00F75337">
      <w:pPr>
        <w:ind w:firstLine="708"/>
      </w:pPr>
      <w:r>
        <w:t xml:space="preserve">Por </w:t>
      </w:r>
      <w:r w:rsidR="00E32870">
        <w:t>último</w:t>
      </w:r>
      <w:r>
        <w:t>, ao clicar num ícone de um POI um popup será criado e adicionado ao mapa em cima do ícone, de modo a demonstrar alguma informação sobre o ponto de interesse como o tipo de ponto, ou nome da localização.</w:t>
      </w:r>
    </w:p>
    <w:p w14:paraId="149662DE" w14:textId="685BA634" w:rsidR="00945D4C" w:rsidRDefault="00945D4C" w:rsidP="00F75337">
      <w:pPr>
        <w:ind w:firstLine="708"/>
      </w:pPr>
    </w:p>
    <w:p w14:paraId="1F0404A4" w14:textId="7832C2B2" w:rsidR="00945D4C" w:rsidRDefault="00945D4C" w:rsidP="00F75337">
      <w:pPr>
        <w:ind w:firstLine="708"/>
      </w:pPr>
    </w:p>
    <w:p w14:paraId="0B94276B" w14:textId="730BE4A3" w:rsidR="00945D4C" w:rsidRDefault="00945D4C" w:rsidP="00945D4C">
      <w:pPr>
        <w:ind w:firstLine="708"/>
      </w:pPr>
      <w:r>
        <w:t>Na Backend teríamos duas preocupações, fazer as calls necessárias aos serviços do Mapbox, e possivelmente procurar certa informação contida na base de dados. A única questão seria se a Indie Campers teria dados de POIs pessoais que gostaria de utilizar</w:t>
      </w:r>
      <w:r w:rsidR="00E32870">
        <w:t xml:space="preserve">, por isso </w:t>
      </w:r>
      <w:r>
        <w:t>propo</w:t>
      </w:r>
      <w:r w:rsidR="00E32870">
        <w:t>nho</w:t>
      </w:r>
      <w:r>
        <w:t xml:space="preserve"> a criação da aplicação apenas usando APIs </w:t>
      </w:r>
      <w:r w:rsidR="00E32870">
        <w:t>externas.</w:t>
      </w:r>
    </w:p>
    <w:p w14:paraId="2FD03506" w14:textId="3AC497B1" w:rsidR="00D066B1" w:rsidRDefault="00D066B1" w:rsidP="00945D4C">
      <w:pPr>
        <w:ind w:firstLine="708"/>
      </w:pPr>
      <w:r>
        <w:t>Contando que só se usaria as third</w:t>
      </w:r>
      <w:r w:rsidR="00E32870">
        <w:t>-</w:t>
      </w:r>
      <w:r>
        <w:t xml:space="preserve">party APIs do Mapbox, necessitaríamos apenas de 3 endpoints, um que responda com os dados da Directions API para poder demonstrar os percursos no mapa, outro com a lista de POIs reduzida para ser utilizada no processo de escolha de percurso e por </w:t>
      </w:r>
      <w:r w:rsidR="00E32870">
        <w:t>último</w:t>
      </w:r>
      <w:r>
        <w:t xml:space="preserve"> um com uma lista de POIs maior ao longo do percurso escolhido.</w:t>
      </w:r>
    </w:p>
    <w:p w14:paraId="18AC9882" w14:textId="73DE57DF" w:rsidR="00D066B1" w:rsidRDefault="00D066B1" w:rsidP="00945D4C">
      <w:pPr>
        <w:ind w:firstLine="708"/>
      </w:pPr>
      <w:r>
        <w:t>De modo a tornar o código scalable a divisão entre métodos de interação com as third-party APIs e os endpoints da API a ser criada, deverão haver no mínimo dois ficheiros, um contendo 3 métodos exportados para o outro ficheiro onde as routes de acesso à API serão delineadas.</w:t>
      </w:r>
    </w:p>
    <w:p w14:paraId="33DDFB94" w14:textId="68334CBB" w:rsidR="00D066B1" w:rsidRDefault="00D066B1" w:rsidP="00945D4C">
      <w:pPr>
        <w:ind w:firstLine="708"/>
      </w:pPr>
      <w:r>
        <w:t>Indo um pouco mais fundo nos métodos necessários, teremos um primeiro que receberá como input as duas coordenadas de começo e final de trajeto e passará essa informação à Directions API, que retornará um objeto onde se poderá encontrar uma lista com 3 possíveis percursos</w:t>
      </w:r>
      <w:r w:rsidR="00EF1651">
        <w:t xml:space="preserve">. </w:t>
      </w:r>
      <w:r w:rsidR="00606DD3">
        <w:t>Cada um destes percursos pode ser utilizado pela frontend para criar a layer que possibilitará a visualização do percurso.</w:t>
      </w:r>
    </w:p>
    <w:p w14:paraId="0E081085" w14:textId="73F37DB0" w:rsidR="00606DD3" w:rsidRDefault="00606DD3" w:rsidP="00945D4C">
      <w:pPr>
        <w:ind w:firstLine="708"/>
      </w:pPr>
      <w:r>
        <w:t xml:space="preserve">O segundo método será o que envia uma coordenada ao Tilequery API com um raio de 20 metros e um limite de 3 POIs por coordenada para poder ter menor </w:t>
      </w:r>
      <w:r w:rsidR="00996405">
        <w:t>número</w:t>
      </w:r>
      <w:r>
        <w:t xml:space="preserve"> de POIs, sendo que assim teremos um numero reduzido de POIs por percurso.</w:t>
      </w:r>
    </w:p>
    <w:p w14:paraId="5E56E12F" w14:textId="13139D91" w:rsidR="00606DD3" w:rsidRDefault="00606DD3" w:rsidP="00606DD3">
      <w:pPr>
        <w:ind w:firstLine="708"/>
      </w:pPr>
      <w:r>
        <w:t>Já o terceiro método irá ter o mesmo comportamento que o método anterior apenas com um raio e limite maior, sendo que ambos os métodos se podem conter num só se o raio e limite de resposta for contido nos parâmetros do método, visto que estes apenas terão de ser mudados no URL da call à Tilequery API.</w:t>
      </w:r>
    </w:p>
    <w:p w14:paraId="72909246" w14:textId="74DA4521" w:rsidR="00EF1651" w:rsidRDefault="00EF1651" w:rsidP="00606DD3">
      <w:pPr>
        <w:ind w:firstLine="708"/>
      </w:pPr>
      <w:r>
        <w:t xml:space="preserve">Quanto às endpoints da API a criar, deverão existir endpoints para cada método, neste caso entre 2 </w:t>
      </w:r>
      <w:r w:rsidR="00C90061">
        <w:t>e</w:t>
      </w:r>
      <w:r>
        <w:t xml:space="preserve"> 3 endpoints. O primeiro seria uma route GET que receberia as duas coordenadas e utilizaria o método de calculo de percursos para poder responder com os mesmos.</w:t>
      </w:r>
    </w:p>
    <w:p w14:paraId="6BCD2AE3" w14:textId="65ABF9BB" w:rsidR="00EF1651" w:rsidRDefault="00EF1651" w:rsidP="00606DD3">
      <w:pPr>
        <w:ind w:firstLine="708"/>
      </w:pPr>
    </w:p>
    <w:p w14:paraId="405ED24B" w14:textId="77777777" w:rsidR="00E32870" w:rsidRDefault="00E32870" w:rsidP="00606DD3">
      <w:pPr>
        <w:ind w:firstLine="708"/>
      </w:pPr>
    </w:p>
    <w:p w14:paraId="56562C63" w14:textId="22FC33E0" w:rsidR="00606DD3" w:rsidRDefault="00EF1651" w:rsidP="00606DD3">
      <w:pPr>
        <w:ind w:firstLine="708"/>
      </w:pPr>
      <w:r>
        <w:lastRenderedPageBreak/>
        <w:t>O seguinte route seria um POST em que os utilizadores enviariam o request com as coordenadas do caminho escolhido</w:t>
      </w:r>
      <w:r w:rsidR="00E32870">
        <w:t>, o raio e limite de POIs</w:t>
      </w:r>
      <w:r>
        <w:t xml:space="preserve"> no corpo do request, em que a resposta seria a lista de highlights para o percurso escolhido.</w:t>
      </w:r>
      <w:r w:rsidR="00E32870">
        <w:t xml:space="preserve"> Este endpoint poderá ser usado tanto para demonstrar highlights para os 3 trajetos como para apenas 1 sendo chamado as vezes necessárias.</w:t>
      </w:r>
    </w:p>
    <w:p w14:paraId="1F0797CD" w14:textId="015744A1" w:rsidR="00E32870" w:rsidRDefault="00E32870" w:rsidP="00606DD3">
      <w:pPr>
        <w:ind w:firstLine="708"/>
      </w:pPr>
    </w:p>
    <w:p w14:paraId="0BF08DF6" w14:textId="6A63DAC8" w:rsidR="00E32870" w:rsidRPr="00E32870" w:rsidRDefault="00E32870" w:rsidP="00606DD3">
      <w:pPr>
        <w:ind w:firstLine="708"/>
      </w:pPr>
      <w:r w:rsidRPr="00E32870">
        <w:rPr>
          <w:b/>
          <w:bCs/>
        </w:rPr>
        <w:t>Nota:</w:t>
      </w:r>
      <w:r w:rsidRPr="00E32870">
        <w:t xml:space="preserve"> Na parte 2 do </w:t>
      </w:r>
      <w:r>
        <w:t>exercício a arquitetura da API estará diferente, a razão para isso é o facto que o tipo de output é diferente do necessário para uma web app completa, visto que não é necessário fazer o return dos dados de percurso mas apenas dos dados dos highlights, penso que embora seja diferente conseguirá na mesma demonstrar proficiência em Node.js e Express, porém continua facilmente escalável de modo a poder haver mudanças em ambos os endpoints entregues.</w:t>
      </w:r>
    </w:p>
    <w:sectPr w:rsidR="00E32870" w:rsidRPr="00E32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94"/>
    <w:rsid w:val="00072B85"/>
    <w:rsid w:val="00175073"/>
    <w:rsid w:val="001B52B0"/>
    <w:rsid w:val="00474119"/>
    <w:rsid w:val="00580494"/>
    <w:rsid w:val="005C35D3"/>
    <w:rsid w:val="00606DD3"/>
    <w:rsid w:val="00752C56"/>
    <w:rsid w:val="00893052"/>
    <w:rsid w:val="00945D4C"/>
    <w:rsid w:val="00996405"/>
    <w:rsid w:val="009E322A"/>
    <w:rsid w:val="009F0A07"/>
    <w:rsid w:val="00AF2BFD"/>
    <w:rsid w:val="00C90061"/>
    <w:rsid w:val="00CC4800"/>
    <w:rsid w:val="00D066B1"/>
    <w:rsid w:val="00DB6758"/>
    <w:rsid w:val="00E32870"/>
    <w:rsid w:val="00E43E3F"/>
    <w:rsid w:val="00EF1651"/>
    <w:rsid w:val="00F7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D2910"/>
  <w15:chartTrackingRefBased/>
  <w15:docId w15:val="{D289D6F1-43F0-4B93-92CA-C9D0823D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9E322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E32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ex3165/react-mapbox-g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</Pages>
  <Words>1114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 Oliveira Miguel</dc:creator>
  <cp:keywords/>
  <dc:description/>
  <cp:lastModifiedBy>Guilherme de Oliveira Miguel</cp:lastModifiedBy>
  <cp:revision>8</cp:revision>
  <dcterms:created xsi:type="dcterms:W3CDTF">2022-09-03T12:13:00Z</dcterms:created>
  <dcterms:modified xsi:type="dcterms:W3CDTF">2022-09-05T13:26:00Z</dcterms:modified>
</cp:coreProperties>
</file>