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6E7A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cmd에서 sql 접속</w:t>
      </w:r>
    </w:p>
    <w:p w14:paraId="2B202A85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mysql -u root -p</w:t>
      </w:r>
    </w:p>
    <w:p w14:paraId="0C0BEEE3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40D82147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-&gt; 나와도 이어쓰기 가능</w:t>
      </w:r>
    </w:p>
    <w:p w14:paraId="3E817E14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08CEA494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**대소문자 모두 동일처리**</w:t>
      </w:r>
    </w:p>
    <w:p w14:paraId="79BF9A17" w14:textId="77777777" w:rsidR="009E44A3" w:rsidRPr="00D1004B" w:rsidRDefault="009E44A3" w:rsidP="009E44A3">
      <w:pPr>
        <w:spacing w:line="240" w:lineRule="auto"/>
        <w:rPr>
          <w:rFonts w:hint="eastAsia"/>
          <w:sz w:val="24"/>
          <w:szCs w:val="24"/>
        </w:rPr>
      </w:pPr>
    </w:p>
    <w:p w14:paraId="46874E14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DB 목록 보기</w:t>
      </w:r>
    </w:p>
    <w:p w14:paraId="4FCB3A7E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show databases;</w:t>
      </w:r>
    </w:p>
    <w:p w14:paraId="428FDCD3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24175775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DB 생성</w:t>
      </w:r>
    </w:p>
    <w:p w14:paraId="2E82DDF3" w14:textId="6DEA7CE4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create database [</w:t>
      </w:r>
      <w:r w:rsidR="00D1004B" w:rsidRPr="00D1004B">
        <w:rPr>
          <w:sz w:val="24"/>
          <w:szCs w:val="24"/>
        </w:rPr>
        <w:t>table_name</w:t>
      </w:r>
      <w:r w:rsidRPr="00D1004B">
        <w:rPr>
          <w:sz w:val="24"/>
          <w:szCs w:val="24"/>
        </w:rPr>
        <w:t>];</w:t>
      </w:r>
    </w:p>
    <w:p w14:paraId="6D8980D3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4F201EC7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DB 삭제</w:t>
      </w:r>
    </w:p>
    <w:p w14:paraId="1E49A983" w14:textId="7FC1F3EB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drop database [</w:t>
      </w:r>
      <w:r w:rsidR="00D1004B" w:rsidRPr="00D1004B">
        <w:rPr>
          <w:sz w:val="24"/>
          <w:szCs w:val="24"/>
        </w:rPr>
        <w:t>table_name</w:t>
      </w:r>
      <w:r w:rsidRPr="00D1004B">
        <w:rPr>
          <w:sz w:val="24"/>
          <w:szCs w:val="24"/>
        </w:rPr>
        <w:t>];</w:t>
      </w:r>
    </w:p>
    <w:p w14:paraId="0AF8CBAD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05AA7176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DB 사용(선택)</w:t>
      </w:r>
    </w:p>
    <w:p w14:paraId="76CF6586" w14:textId="52425308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use [</w:t>
      </w:r>
      <w:r w:rsidR="00D1004B" w:rsidRPr="00D1004B">
        <w:rPr>
          <w:sz w:val="24"/>
          <w:szCs w:val="24"/>
        </w:rPr>
        <w:t>table_name</w:t>
      </w:r>
      <w:r w:rsidRPr="00D1004B">
        <w:rPr>
          <w:sz w:val="24"/>
          <w:szCs w:val="24"/>
        </w:rPr>
        <w:t>];</w:t>
      </w:r>
    </w:p>
    <w:p w14:paraId="3D4323BC" w14:textId="77777777" w:rsidR="009E44A3" w:rsidRPr="00D1004B" w:rsidRDefault="009E44A3" w:rsidP="009E44A3">
      <w:pPr>
        <w:spacing w:line="240" w:lineRule="auto"/>
        <w:rPr>
          <w:rFonts w:hint="eastAsia"/>
          <w:sz w:val="24"/>
          <w:szCs w:val="24"/>
        </w:rPr>
      </w:pPr>
    </w:p>
    <w:p w14:paraId="0FBAC153" w14:textId="3BEE3A66" w:rsidR="00462398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table 생성</w:t>
      </w:r>
    </w:p>
    <w:p w14:paraId="7F27ED7F" w14:textId="53BEC47A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437D85DA" wp14:editId="5B8780F7">
            <wp:extent cx="2675860" cy="13796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180" cy="13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CB6" w14:textId="28C93CCA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lastRenderedPageBreak/>
        <w:t>CREATE TABLE member</w:t>
      </w:r>
      <w:r w:rsidRPr="00D1004B">
        <w:rPr>
          <w:sz w:val="24"/>
          <w:szCs w:val="24"/>
        </w:rPr>
        <w:t>(</w:t>
      </w:r>
      <w:r w:rsidRPr="00D1004B">
        <w:rPr>
          <w:sz w:val="24"/>
          <w:szCs w:val="24"/>
        </w:rPr>
        <w:br/>
      </w:r>
      <w:r w:rsidRPr="00D1004B">
        <w:rPr>
          <w:sz w:val="24"/>
          <w:szCs w:val="24"/>
        </w:rPr>
        <w:t>mem_id        CHAR(8) NOT NULL PRIMARY KEY,   # primary key로 설정</w:t>
      </w:r>
      <w:r w:rsidRPr="00D1004B">
        <w:rPr>
          <w:sz w:val="24"/>
          <w:szCs w:val="24"/>
        </w:rPr>
        <w:br/>
      </w:r>
      <w:r w:rsidRPr="00D1004B">
        <w:rPr>
          <w:sz w:val="24"/>
          <w:szCs w:val="24"/>
        </w:rPr>
        <w:t xml:space="preserve">mem_name      VARCHAR(10) NOT NULL, </w:t>
      </w:r>
      <w:r w:rsidRPr="00D1004B">
        <w:rPr>
          <w:sz w:val="24"/>
          <w:szCs w:val="24"/>
        </w:rPr>
        <w:br/>
      </w:r>
      <w:r w:rsidRPr="00D1004B">
        <w:rPr>
          <w:sz w:val="24"/>
          <w:szCs w:val="24"/>
        </w:rPr>
        <w:t xml:space="preserve">mem_number    TINYINT NOT NULL, </w:t>
      </w:r>
      <w:r w:rsidRPr="00D1004B">
        <w:rPr>
          <w:sz w:val="24"/>
          <w:szCs w:val="24"/>
        </w:rPr>
        <w:br/>
      </w:r>
      <w:r w:rsidRPr="00D1004B">
        <w:rPr>
          <w:sz w:val="24"/>
          <w:szCs w:val="24"/>
        </w:rPr>
        <w:t>addr          CHAR(2) NOT NULL,</w:t>
      </w:r>
      <w:r w:rsidRPr="00D1004B">
        <w:rPr>
          <w:sz w:val="24"/>
          <w:szCs w:val="24"/>
        </w:rPr>
        <w:br/>
      </w:r>
      <w:r w:rsidRPr="00D1004B">
        <w:rPr>
          <w:sz w:val="24"/>
          <w:szCs w:val="24"/>
        </w:rPr>
        <w:t>phone1        CHAR(3) NULL,</w:t>
      </w:r>
      <w:r w:rsidRPr="00D1004B">
        <w:rPr>
          <w:sz w:val="24"/>
          <w:szCs w:val="24"/>
        </w:rPr>
        <w:br/>
      </w:r>
      <w:r w:rsidRPr="00D1004B">
        <w:rPr>
          <w:sz w:val="24"/>
          <w:szCs w:val="24"/>
        </w:rPr>
        <w:t>phone2        CHAR(8) NULL,</w:t>
      </w:r>
      <w:r w:rsidRPr="00D1004B">
        <w:rPr>
          <w:sz w:val="24"/>
          <w:szCs w:val="24"/>
        </w:rPr>
        <w:br/>
      </w:r>
      <w:r w:rsidRPr="00D1004B">
        <w:rPr>
          <w:sz w:val="24"/>
          <w:szCs w:val="24"/>
        </w:rPr>
        <w:t xml:space="preserve">height        TINYINT UNSIGNED NULL, </w:t>
      </w:r>
      <w:r w:rsidRPr="00D1004B">
        <w:rPr>
          <w:sz w:val="24"/>
          <w:szCs w:val="24"/>
        </w:rPr>
        <w:br/>
      </w:r>
      <w:r w:rsidRPr="00D1004B">
        <w:rPr>
          <w:sz w:val="24"/>
          <w:szCs w:val="24"/>
        </w:rPr>
        <w:t>debut_date    DATE NULL</w:t>
      </w:r>
      <w:r w:rsidRPr="00D1004B">
        <w:rPr>
          <w:sz w:val="24"/>
          <w:szCs w:val="24"/>
        </w:rPr>
        <w:br/>
      </w:r>
      <w:r w:rsidRPr="00D1004B">
        <w:rPr>
          <w:sz w:val="24"/>
          <w:szCs w:val="24"/>
        </w:rPr>
        <w:t>);</w:t>
      </w:r>
    </w:p>
    <w:p w14:paraId="4B2DD69E" w14:textId="388F3EF2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6A6E91B1" w14:textId="72E929DE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inyint : </w:t>
      </w:r>
      <w:r w:rsidRPr="00D1004B">
        <w:rPr>
          <w:rFonts w:hint="eastAsia"/>
          <w:sz w:val="24"/>
          <w:szCs w:val="24"/>
        </w:rPr>
        <w:t xml:space="preserve">자바에서 </w:t>
      </w:r>
      <w:r w:rsidRPr="00D1004B">
        <w:rPr>
          <w:sz w:val="24"/>
          <w:szCs w:val="24"/>
        </w:rPr>
        <w:t>byte</w:t>
      </w:r>
      <w:r w:rsidRPr="00D1004B">
        <w:rPr>
          <w:rFonts w:hint="eastAsia"/>
          <w:sz w:val="24"/>
          <w:szCs w:val="24"/>
        </w:rPr>
        <w:t>와 유사,</w:t>
      </w:r>
      <w:r w:rsidRPr="00D1004B">
        <w:rPr>
          <w:sz w:val="24"/>
          <w:szCs w:val="24"/>
        </w:rPr>
        <w:t xml:space="preserve"> -128 ~ 127</w:t>
      </w:r>
    </w:p>
    <w:p w14:paraId="387EB273" w14:textId="6B76C845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inyint unsigned : 0~255, </w:t>
      </w:r>
      <w:r w:rsidRPr="00D1004B">
        <w:rPr>
          <w:rFonts w:hint="eastAsia"/>
          <w:sz w:val="24"/>
          <w:szCs w:val="24"/>
        </w:rPr>
        <w:t>음수</w:t>
      </w:r>
      <w:r w:rsidRPr="00D1004B">
        <w:rPr>
          <w:sz w:val="24"/>
          <w:szCs w:val="24"/>
        </w:rPr>
        <w:t xml:space="preserve">x </w:t>
      </w:r>
      <w:r w:rsidRPr="00D1004B">
        <w:rPr>
          <w:rFonts w:hint="eastAsia"/>
          <w:sz w:val="24"/>
          <w:szCs w:val="24"/>
        </w:rPr>
        <w:t>음수만큼 양수 범위가 늘어남</w:t>
      </w:r>
    </w:p>
    <w:p w14:paraId="46EDE3EB" w14:textId="7E1B08E2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6E30D2E4" w14:textId="31A59F43" w:rsidR="009E44A3" w:rsidRPr="00D1004B" w:rsidRDefault="00196C2A" w:rsidP="009E44A3">
      <w:pPr>
        <w:spacing w:line="240" w:lineRule="auto"/>
        <w:rPr>
          <w:rFonts w:hint="eastAsia"/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>able</w:t>
      </w:r>
      <w:r w:rsidR="009E44A3" w:rsidRPr="00D1004B">
        <w:rPr>
          <w:rFonts w:hint="eastAsia"/>
          <w:sz w:val="24"/>
          <w:szCs w:val="24"/>
        </w:rPr>
        <w:t>구조 보기</w:t>
      </w:r>
    </w:p>
    <w:p w14:paraId="4F43B0B3" w14:textId="5A90C359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d</w:t>
      </w:r>
      <w:r w:rsidRPr="00D1004B">
        <w:rPr>
          <w:sz w:val="24"/>
          <w:szCs w:val="24"/>
        </w:rPr>
        <w:t>esc [</w:t>
      </w:r>
      <w:r w:rsidR="00D1004B" w:rsidRPr="00D1004B">
        <w:rPr>
          <w:sz w:val="24"/>
          <w:szCs w:val="24"/>
        </w:rPr>
        <w:t>table_name</w:t>
      </w:r>
      <w:r w:rsidRPr="00D1004B">
        <w:rPr>
          <w:rFonts w:hint="eastAsia"/>
          <w:sz w:val="24"/>
          <w:szCs w:val="24"/>
        </w:rPr>
        <w:t>]</w:t>
      </w:r>
      <w:r w:rsidRPr="00D1004B">
        <w:rPr>
          <w:sz w:val="24"/>
          <w:szCs w:val="24"/>
        </w:rPr>
        <w:t>;</w:t>
      </w:r>
    </w:p>
    <w:p w14:paraId="44A65087" w14:textId="3B6C3511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413CA7D7" w14:textId="3A9D3CB9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내용 추가</w:t>
      </w:r>
    </w:p>
    <w:p w14:paraId="3D2F49CE" w14:textId="7812AC88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341EB348" wp14:editId="55F24CF5">
            <wp:extent cx="5731510" cy="6032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CA80" w14:textId="4B727C52" w:rsidR="00D363FC" w:rsidRPr="00D1004B" w:rsidRDefault="00D363FC" w:rsidP="009E44A3">
      <w:pPr>
        <w:spacing w:line="240" w:lineRule="auto"/>
        <w:rPr>
          <w:sz w:val="24"/>
          <w:szCs w:val="24"/>
        </w:rPr>
      </w:pPr>
    </w:p>
    <w:p w14:paraId="3011C76D" w14:textId="38FFF486" w:rsidR="00D363FC" w:rsidRPr="00D1004B" w:rsidRDefault="00196C2A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 xml:space="preserve">table </w:t>
      </w:r>
      <w:r w:rsidR="00D363FC" w:rsidRPr="00D1004B">
        <w:rPr>
          <w:rFonts w:hint="eastAsia"/>
          <w:sz w:val="24"/>
          <w:szCs w:val="24"/>
        </w:rPr>
        <w:t>지우기</w:t>
      </w:r>
    </w:p>
    <w:p w14:paraId="02183E51" w14:textId="2F1282F1" w:rsidR="00D363FC" w:rsidRPr="00D1004B" w:rsidRDefault="00196C2A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</w:t>
      </w:r>
      <w:r w:rsidR="00D363FC" w:rsidRPr="00D1004B">
        <w:rPr>
          <w:sz w:val="24"/>
          <w:szCs w:val="24"/>
        </w:rPr>
        <w:t>rop table [</w:t>
      </w:r>
      <w:r w:rsidR="00D1004B" w:rsidRPr="00D1004B">
        <w:rPr>
          <w:sz w:val="24"/>
          <w:szCs w:val="24"/>
        </w:rPr>
        <w:t>table_name</w:t>
      </w:r>
      <w:r w:rsidR="00D363FC" w:rsidRPr="00D1004B">
        <w:rPr>
          <w:rFonts w:hint="eastAsia"/>
          <w:sz w:val="24"/>
          <w:szCs w:val="24"/>
        </w:rPr>
        <w:t>]</w:t>
      </w:r>
      <w:r w:rsidR="00D363FC" w:rsidRPr="00D1004B">
        <w:rPr>
          <w:sz w:val="24"/>
          <w:szCs w:val="24"/>
        </w:rPr>
        <w:t>;</w:t>
      </w:r>
    </w:p>
    <w:p w14:paraId="717C1D8F" w14:textId="4186DE47" w:rsidR="00196C2A" w:rsidRPr="00D1004B" w:rsidRDefault="00196C2A" w:rsidP="009E44A3">
      <w:pPr>
        <w:spacing w:line="240" w:lineRule="auto"/>
        <w:rPr>
          <w:sz w:val="24"/>
          <w:szCs w:val="24"/>
        </w:rPr>
      </w:pPr>
    </w:p>
    <w:p w14:paraId="6E0A0FD9" w14:textId="7B2B2E84" w:rsidR="00196C2A" w:rsidRPr="00D1004B" w:rsidRDefault="00196C2A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able </w:t>
      </w:r>
      <w:r w:rsidRPr="00D1004B">
        <w:rPr>
          <w:rFonts w:hint="eastAsia"/>
          <w:sz w:val="24"/>
          <w:szCs w:val="24"/>
        </w:rPr>
        <w:t>내용 보기</w:t>
      </w:r>
    </w:p>
    <w:p w14:paraId="42A47A69" w14:textId="37EB59AD" w:rsidR="00196C2A" w:rsidRPr="00D1004B" w:rsidRDefault="00196C2A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s</w:t>
      </w:r>
      <w:r w:rsidRPr="00D1004B">
        <w:rPr>
          <w:sz w:val="24"/>
          <w:szCs w:val="24"/>
        </w:rPr>
        <w:t>elect * from member;</w:t>
      </w:r>
    </w:p>
    <w:p w14:paraId="6AF14DF8" w14:textId="0CB76520" w:rsidR="00196C2A" w:rsidRPr="00D1004B" w:rsidRDefault="00D1004B" w:rsidP="009E44A3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field</w:t>
      </w:r>
      <w:r w:rsidR="00196C2A" w:rsidRPr="00D1004B">
        <w:rPr>
          <w:sz w:val="24"/>
          <w:szCs w:val="24"/>
        </w:rPr>
        <w:t xml:space="preserve"> </w:t>
      </w:r>
      <w:r w:rsidR="00196C2A" w:rsidRPr="00D1004B">
        <w:rPr>
          <w:rFonts w:hint="eastAsia"/>
          <w:sz w:val="24"/>
          <w:szCs w:val="24"/>
        </w:rPr>
        <w:t>지정해서 보기</w:t>
      </w:r>
    </w:p>
    <w:p w14:paraId="5ADC2534" w14:textId="6E2AF5A7" w:rsidR="00196C2A" w:rsidRPr="00D1004B" w:rsidRDefault="00196C2A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select [</w:t>
      </w:r>
      <w:r w:rsidR="00D1004B">
        <w:rPr>
          <w:sz w:val="24"/>
          <w:szCs w:val="24"/>
        </w:rPr>
        <w:t>field</w:t>
      </w:r>
      <w:r w:rsidRPr="00D1004B">
        <w:rPr>
          <w:sz w:val="24"/>
          <w:szCs w:val="24"/>
        </w:rPr>
        <w:t>1], [</w:t>
      </w:r>
      <w:r w:rsidR="00D1004B">
        <w:rPr>
          <w:sz w:val="24"/>
          <w:szCs w:val="24"/>
        </w:rPr>
        <w:t>field</w:t>
      </w:r>
      <w:r w:rsidRPr="00D1004B">
        <w:rPr>
          <w:sz w:val="24"/>
          <w:szCs w:val="24"/>
        </w:rPr>
        <w:t>2] from [table_name]</w:t>
      </w:r>
    </w:p>
    <w:p w14:paraId="6F3C575C" w14:textId="674BD217" w:rsidR="00AF1585" w:rsidRPr="00D1004B" w:rsidRDefault="00AF1585" w:rsidP="009E44A3">
      <w:pPr>
        <w:spacing w:line="240" w:lineRule="auto"/>
        <w:rPr>
          <w:sz w:val="24"/>
          <w:szCs w:val="24"/>
        </w:rPr>
      </w:pPr>
    </w:p>
    <w:p w14:paraId="62C7B6DD" w14:textId="55641F3F" w:rsidR="00AF1585" w:rsidRPr="00D1004B" w:rsidRDefault="00AF1585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able </w:t>
      </w:r>
      <w:r w:rsidRPr="00D1004B">
        <w:rPr>
          <w:rFonts w:hint="eastAsia"/>
          <w:sz w:val="24"/>
          <w:szCs w:val="24"/>
        </w:rPr>
        <w:t>이름 변경</w:t>
      </w:r>
    </w:p>
    <w:p w14:paraId="7D0FA33A" w14:textId="61CBAC47" w:rsidR="00AF1585" w:rsidRPr="00D1004B" w:rsidRDefault="00AF1585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r</w:t>
      </w:r>
      <w:r w:rsidRPr="00D1004B">
        <w:rPr>
          <w:sz w:val="24"/>
          <w:szCs w:val="24"/>
        </w:rPr>
        <w:t>ename table [</w:t>
      </w:r>
      <w:r w:rsidRPr="00D1004B">
        <w:rPr>
          <w:rFonts w:hint="eastAsia"/>
          <w:sz w:val="24"/>
          <w:szCs w:val="24"/>
        </w:rPr>
        <w:t>기존이름]</w:t>
      </w:r>
      <w:r w:rsidRPr="00D1004B">
        <w:rPr>
          <w:sz w:val="24"/>
          <w:szCs w:val="24"/>
        </w:rPr>
        <w:t xml:space="preserve"> to [</w:t>
      </w:r>
      <w:r w:rsidRPr="00D1004B">
        <w:rPr>
          <w:rFonts w:hint="eastAsia"/>
          <w:sz w:val="24"/>
          <w:szCs w:val="24"/>
        </w:rPr>
        <w:t>새이름]</w:t>
      </w:r>
    </w:p>
    <w:p w14:paraId="5D9D0E89" w14:textId="6D4397D3" w:rsidR="00D1004B" w:rsidRPr="00D1004B" w:rsidRDefault="00D1004B" w:rsidP="009E44A3">
      <w:pPr>
        <w:spacing w:line="240" w:lineRule="auto"/>
        <w:rPr>
          <w:sz w:val="24"/>
          <w:szCs w:val="24"/>
        </w:rPr>
      </w:pPr>
    </w:p>
    <w:p w14:paraId="552475BC" w14:textId="6ABFF454" w:rsidR="00D1004B" w:rsidRPr="00D1004B" w:rsidRDefault="00D1004B" w:rsidP="009E44A3">
      <w:pPr>
        <w:spacing w:line="240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1C231D83" wp14:editId="0A2FE710">
            <wp:extent cx="4248150" cy="1762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1819" w14:textId="2B7C9A71" w:rsidR="00D1004B" w:rsidRPr="00D1004B" w:rsidRDefault="00D1004B" w:rsidP="009E44A3">
      <w:pPr>
        <w:spacing w:line="240" w:lineRule="auto"/>
        <w:rPr>
          <w:sz w:val="24"/>
          <w:szCs w:val="24"/>
        </w:rPr>
      </w:pPr>
    </w:p>
    <w:p w14:paraId="2A4FD910" w14:textId="40A9B167" w:rsidR="00D1004B" w:rsidRPr="00D1004B" w:rsidRDefault="00D1004B" w:rsidP="009E44A3">
      <w:pPr>
        <w:spacing w:line="240" w:lineRule="auto"/>
        <w:rPr>
          <w:rFonts w:hint="eastAsia"/>
          <w:sz w:val="24"/>
          <w:szCs w:val="24"/>
        </w:rPr>
      </w:pPr>
      <w:r w:rsidRPr="00D1004B">
        <w:rPr>
          <w:rFonts w:hint="eastAsia"/>
          <w:sz w:val="24"/>
          <w:szCs w:val="24"/>
        </w:rPr>
        <w:t xml:space="preserve">맨 뒤에 </w:t>
      </w:r>
      <w:r w:rsidR="006D7288">
        <w:rPr>
          <w:sz w:val="24"/>
          <w:szCs w:val="24"/>
        </w:rPr>
        <w:t>field</w:t>
      </w:r>
      <w:r w:rsidR="006D7288" w:rsidRPr="00D1004B">
        <w:rPr>
          <w:rFonts w:hint="eastAsia"/>
          <w:sz w:val="24"/>
          <w:szCs w:val="24"/>
        </w:rPr>
        <w:t xml:space="preserve"> </w:t>
      </w:r>
      <w:r w:rsidRPr="00D1004B">
        <w:rPr>
          <w:rFonts w:hint="eastAsia"/>
          <w:sz w:val="24"/>
          <w:szCs w:val="24"/>
        </w:rPr>
        <w:t>추가</w:t>
      </w:r>
    </w:p>
    <w:p w14:paraId="663DB292" w14:textId="6924B73D" w:rsidR="00D1004B" w:rsidRPr="00D1004B" w:rsidRDefault="00D1004B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[table_name] add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_name]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_type];</w:t>
      </w:r>
    </w:p>
    <w:p w14:paraId="6AD5FD05" w14:textId="2E58A101" w:rsidR="00D1004B" w:rsidRPr="00D1004B" w:rsidRDefault="00D1004B" w:rsidP="009E44A3">
      <w:pPr>
        <w:spacing w:line="240" w:lineRule="auto"/>
        <w:rPr>
          <w:sz w:val="24"/>
          <w:szCs w:val="24"/>
        </w:rPr>
      </w:pPr>
    </w:p>
    <w:p w14:paraId="19256454" w14:textId="4D519BF7" w:rsidR="00D1004B" w:rsidRPr="00D1004B" w:rsidRDefault="006D7288" w:rsidP="009E44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field</w:t>
      </w:r>
      <w:r w:rsidRPr="00D1004B">
        <w:rPr>
          <w:rFonts w:hint="eastAsia"/>
          <w:sz w:val="24"/>
          <w:szCs w:val="24"/>
        </w:rPr>
        <w:t xml:space="preserve"> </w:t>
      </w:r>
      <w:r w:rsidR="00D1004B" w:rsidRPr="00D1004B">
        <w:rPr>
          <w:rFonts w:hint="eastAsia"/>
          <w:sz w:val="24"/>
          <w:szCs w:val="24"/>
        </w:rPr>
        <w:t>지우기</w:t>
      </w:r>
    </w:p>
    <w:p w14:paraId="61981054" w14:textId="6CE28AAA" w:rsidR="00D1004B" w:rsidRPr="00D1004B" w:rsidRDefault="00D1004B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[table_name] drop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_name];</w:t>
      </w:r>
    </w:p>
    <w:p w14:paraId="35A8EF5A" w14:textId="5DFF718E" w:rsidR="00D1004B" w:rsidRDefault="00D1004B" w:rsidP="009E44A3">
      <w:pPr>
        <w:spacing w:line="240" w:lineRule="auto"/>
        <w:rPr>
          <w:sz w:val="24"/>
          <w:szCs w:val="24"/>
        </w:rPr>
      </w:pPr>
    </w:p>
    <w:p w14:paraId="2BB4407C" w14:textId="495BC4D9" w:rsidR="00D1004B" w:rsidRDefault="00D1004B" w:rsidP="009E44A3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위치 지정해서 필드 추가</w:t>
      </w:r>
    </w:p>
    <w:p w14:paraId="609BA1F4" w14:textId="78F668DF" w:rsidR="00A21080" w:rsidRPr="00A21080" w:rsidRDefault="00A21080" w:rsidP="009E44A3">
      <w:pPr>
        <w:spacing w:line="240" w:lineRule="auto"/>
        <w:rPr>
          <w:rFonts w:hint="eastAsia"/>
          <w:szCs w:val="20"/>
        </w:rPr>
      </w:pPr>
      <w:r>
        <w:rPr>
          <w:szCs w:val="20"/>
        </w:rPr>
        <w:t>*</w:t>
      </w:r>
      <w:r w:rsidRPr="00A21080">
        <w:rPr>
          <w:rFonts w:hint="eastAsia"/>
          <w:szCs w:val="20"/>
        </w:rPr>
        <w:t>(</w:t>
      </w:r>
      <w:r w:rsidRPr="00A21080">
        <w:rPr>
          <w:szCs w:val="20"/>
        </w:rPr>
        <w:t xml:space="preserve">field_name0) </w:t>
      </w:r>
      <w:r w:rsidRPr="00A21080">
        <w:rPr>
          <w:rFonts w:hint="eastAsia"/>
          <w:szCs w:val="20"/>
        </w:rPr>
        <w:t>뒤에 추가</w:t>
      </w:r>
    </w:p>
    <w:p w14:paraId="15E58D40" w14:textId="0E088C2E" w:rsidR="00D1004B" w:rsidRDefault="00D1004B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[table_name] add</w:t>
      </w:r>
      <w:r>
        <w:rPr>
          <w:sz w:val="24"/>
          <w:szCs w:val="24"/>
        </w:rPr>
        <w:t xml:space="preserve"> [field_name] [field_type] after</w:t>
      </w:r>
      <w:r w:rsidR="00A21080">
        <w:rPr>
          <w:sz w:val="24"/>
          <w:szCs w:val="24"/>
        </w:rPr>
        <w:t xml:space="preserve"> [field_name0]</w:t>
      </w:r>
    </w:p>
    <w:p w14:paraId="1D330A38" w14:textId="4A1BC9C7" w:rsidR="00A21080" w:rsidRDefault="00A21080" w:rsidP="009E44A3">
      <w:pPr>
        <w:spacing w:line="240" w:lineRule="auto"/>
        <w:rPr>
          <w:sz w:val="24"/>
          <w:szCs w:val="24"/>
        </w:rPr>
      </w:pPr>
    </w:p>
    <w:p w14:paraId="2718C36B" w14:textId="156416D2" w:rsidR="00A21080" w:rsidRDefault="006D7288" w:rsidP="009E44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field</w:t>
      </w:r>
      <w:r>
        <w:rPr>
          <w:rFonts w:hint="eastAsia"/>
          <w:sz w:val="24"/>
          <w:szCs w:val="24"/>
        </w:rPr>
        <w:t xml:space="preserve"> </w:t>
      </w:r>
      <w:r w:rsidR="00A21080">
        <w:rPr>
          <w:rFonts w:hint="eastAsia"/>
          <w:sz w:val="24"/>
          <w:szCs w:val="24"/>
        </w:rPr>
        <w:t>수정</w:t>
      </w:r>
    </w:p>
    <w:p w14:paraId="275CCAE9" w14:textId="250143DC" w:rsidR="00A21080" w:rsidRDefault="00A21080" w:rsidP="009E44A3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[table_name] change [old_field_name] [new_field_name] [new_field_type]</w:t>
      </w:r>
    </w:p>
    <w:p w14:paraId="3C95083E" w14:textId="038FC740" w:rsidR="00A21080" w:rsidRDefault="006D7288" w:rsidP="009E44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field</w:t>
      </w:r>
      <w:r>
        <w:rPr>
          <w:sz w:val="24"/>
          <w:szCs w:val="24"/>
        </w:rPr>
        <w:t xml:space="preserve"> type </w:t>
      </w:r>
      <w:r>
        <w:rPr>
          <w:rFonts w:hint="eastAsia"/>
          <w:sz w:val="24"/>
          <w:szCs w:val="24"/>
        </w:rPr>
        <w:t>수정</w:t>
      </w:r>
    </w:p>
    <w:p w14:paraId="15068CD5" w14:textId="3F600950" w:rsidR="006D7288" w:rsidRDefault="006D7288" w:rsidP="009E44A3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[table_name] modify [field_name] [field_new_type]</w:t>
      </w:r>
    </w:p>
    <w:p w14:paraId="625208F1" w14:textId="002DFF50" w:rsidR="00E84058" w:rsidRDefault="00E84058" w:rsidP="009E44A3">
      <w:pPr>
        <w:spacing w:line="240" w:lineRule="auto"/>
        <w:rPr>
          <w:sz w:val="24"/>
          <w:szCs w:val="24"/>
        </w:rPr>
      </w:pPr>
    </w:p>
    <w:p w14:paraId="7FA859E7" w14:textId="663F6052" w:rsidR="00E84058" w:rsidRDefault="00E84058" w:rsidP="009E44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>
        <w:rPr>
          <w:rFonts w:hint="eastAsia"/>
          <w:sz w:val="24"/>
          <w:szCs w:val="24"/>
        </w:rPr>
        <w:t>삭제</w:t>
      </w:r>
    </w:p>
    <w:p w14:paraId="285F24E6" w14:textId="0BC1C9FF" w:rsidR="00E84058" w:rsidRPr="00D1004B" w:rsidRDefault="00E84058" w:rsidP="009E44A3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rop table [table_name];</w:t>
      </w:r>
    </w:p>
    <w:sectPr w:rsidR="00E84058" w:rsidRPr="00D10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A3"/>
    <w:rsid w:val="00196C2A"/>
    <w:rsid w:val="00462398"/>
    <w:rsid w:val="00481EB3"/>
    <w:rsid w:val="006D7288"/>
    <w:rsid w:val="008F1DCB"/>
    <w:rsid w:val="009E44A3"/>
    <w:rsid w:val="00A21080"/>
    <w:rsid w:val="00A231A5"/>
    <w:rsid w:val="00AD5D8D"/>
    <w:rsid w:val="00AF1585"/>
    <w:rsid w:val="00D1004B"/>
    <w:rsid w:val="00D363FC"/>
    <w:rsid w:val="00E8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E78E"/>
  <w15:chartTrackingRefBased/>
  <w15:docId w15:val="{652DCE15-F495-4063-9DBB-1FDB98DC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</cp:revision>
  <dcterms:created xsi:type="dcterms:W3CDTF">2025-04-07T02:11:00Z</dcterms:created>
  <dcterms:modified xsi:type="dcterms:W3CDTF">2025-04-07T03:25:00Z</dcterms:modified>
</cp:coreProperties>
</file>