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322D9" w14:textId="16752DFD" w:rsidR="009039A3" w:rsidRDefault="009039A3">
      <w:r w:rsidRPr="009039A3">
        <w:drawing>
          <wp:inline distT="0" distB="0" distL="0" distR="0" wp14:anchorId="7D343DEB" wp14:editId="54107569">
            <wp:extent cx="5731510" cy="62090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B84" w14:textId="2914DA76" w:rsidR="009039A3" w:rsidRDefault="009039A3">
      <w:r>
        <w:rPr>
          <w:rFonts w:hint="eastAsia"/>
        </w:rPr>
        <w:t>새 프로젝트</w:t>
      </w:r>
    </w:p>
    <w:p w14:paraId="200DAF9E" w14:textId="48171691" w:rsidR="009039A3" w:rsidRDefault="009039A3">
      <w:pPr>
        <w:widowControl/>
        <w:wordWrap/>
        <w:autoSpaceDE/>
        <w:autoSpaceDN/>
      </w:pPr>
      <w:r>
        <w:br w:type="page"/>
      </w:r>
    </w:p>
    <w:p w14:paraId="38C98E2B" w14:textId="17039320" w:rsidR="009039A3" w:rsidRDefault="009039A3">
      <w:r w:rsidRPr="009039A3">
        <w:lastRenderedPageBreak/>
        <w:drawing>
          <wp:inline distT="0" distB="0" distL="0" distR="0" wp14:anchorId="7621849E" wp14:editId="5838D300">
            <wp:extent cx="5731510" cy="620903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9987" w14:textId="39F29752" w:rsidR="009039A3" w:rsidRDefault="009039A3">
      <w:r>
        <w:rPr>
          <w:rFonts w:hint="eastAsia"/>
        </w:rPr>
        <w:t>만들기</w:t>
      </w:r>
    </w:p>
    <w:p w14:paraId="2AA3E9CD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76B28704" w14:textId="60D14D57" w:rsidR="009039A3" w:rsidRDefault="009039A3">
      <w:r w:rsidRPr="009039A3">
        <w:lastRenderedPageBreak/>
        <w:drawing>
          <wp:inline distT="0" distB="0" distL="0" distR="0" wp14:anchorId="0B1F6A76" wp14:editId="2FAF70A4">
            <wp:extent cx="5731510" cy="620903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알림창</w:t>
      </w:r>
      <w:proofErr w:type="spellEnd"/>
      <w:r>
        <w:rPr>
          <w:rFonts w:hint="eastAsia"/>
        </w:rPr>
        <w:t xml:space="preserve"> 확인</w:t>
      </w:r>
    </w:p>
    <w:p w14:paraId="5890DC4B" w14:textId="48601358" w:rsidR="009039A3" w:rsidRDefault="009039A3">
      <w:pPr>
        <w:widowControl/>
        <w:wordWrap/>
        <w:autoSpaceDE/>
        <w:autoSpaceDN/>
      </w:pPr>
      <w:r>
        <w:br w:type="page"/>
      </w:r>
    </w:p>
    <w:p w14:paraId="28D2F89A" w14:textId="6B8054EC" w:rsidR="009039A3" w:rsidRDefault="009039A3">
      <w:r w:rsidRPr="009039A3">
        <w:lastRenderedPageBreak/>
        <w:drawing>
          <wp:inline distT="0" distB="0" distL="0" distR="0" wp14:anchorId="0587CFA8" wp14:editId="7D66CAD5">
            <wp:extent cx="5731510" cy="62090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D234" w14:textId="5A4E2226" w:rsidR="009039A3" w:rsidRDefault="009039A3">
      <w:r>
        <w:rPr>
          <w:rFonts w:hint="eastAsia"/>
        </w:rPr>
        <w:t>AP</w:t>
      </w:r>
      <w:r>
        <w:t xml:space="preserve">I </w:t>
      </w:r>
      <w:r>
        <w:rPr>
          <w:rFonts w:hint="eastAsia"/>
        </w:rPr>
        <w:t>서비스</w:t>
      </w:r>
    </w:p>
    <w:p w14:paraId="0280E247" w14:textId="2575626F" w:rsidR="009039A3" w:rsidRDefault="009039A3"/>
    <w:p w14:paraId="234E0F59" w14:textId="1C0A595B" w:rsidR="009039A3" w:rsidRDefault="009039A3">
      <w:r w:rsidRPr="009039A3">
        <w:lastRenderedPageBreak/>
        <w:drawing>
          <wp:inline distT="0" distB="0" distL="0" distR="0" wp14:anchorId="36F9D275" wp14:editId="5A5578DB">
            <wp:extent cx="5731510" cy="62090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ABD5" w14:textId="5CDEC294" w:rsidR="009039A3" w:rsidRDefault="009039A3">
      <w:r>
        <w:rPr>
          <w:rFonts w:hint="eastAsia"/>
        </w:rPr>
        <w:t>시작하기</w:t>
      </w:r>
    </w:p>
    <w:p w14:paraId="68DB8D5E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12803E32" w14:textId="51D737F9" w:rsidR="009039A3" w:rsidRDefault="009039A3">
      <w:r w:rsidRPr="009039A3">
        <w:lastRenderedPageBreak/>
        <w:drawing>
          <wp:inline distT="0" distB="0" distL="0" distR="0" wp14:anchorId="0CCFCAC9" wp14:editId="586F669D">
            <wp:extent cx="5731510" cy="62090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2047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29B2F7C0" w14:textId="20F77CF8" w:rsidR="009039A3" w:rsidRDefault="009039A3">
      <w:r w:rsidRPr="009039A3">
        <w:lastRenderedPageBreak/>
        <w:drawing>
          <wp:inline distT="0" distB="0" distL="0" distR="0" wp14:anchorId="38C5A80B" wp14:editId="03DE53AB">
            <wp:extent cx="5731510" cy="62090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FE06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44CA53A3" w14:textId="054E945C" w:rsidR="009039A3" w:rsidRDefault="009039A3">
      <w:r w:rsidRPr="009039A3">
        <w:lastRenderedPageBreak/>
        <w:drawing>
          <wp:inline distT="0" distB="0" distL="0" distR="0" wp14:anchorId="50CAA878" wp14:editId="1A878EE6">
            <wp:extent cx="5731510" cy="62090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4A91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59ED7281" w14:textId="12DBA010" w:rsidR="009039A3" w:rsidRDefault="009039A3">
      <w:r w:rsidRPr="009039A3">
        <w:lastRenderedPageBreak/>
        <w:drawing>
          <wp:inline distT="0" distB="0" distL="0" distR="0" wp14:anchorId="1835044F" wp14:editId="3D04BC7D">
            <wp:extent cx="5731510" cy="6209030"/>
            <wp:effectExtent l="0" t="0" r="254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2E47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5100481F" w14:textId="02EE7F77" w:rsidR="009039A3" w:rsidRDefault="009039A3">
      <w:r w:rsidRPr="009039A3">
        <w:lastRenderedPageBreak/>
        <w:drawing>
          <wp:inline distT="0" distB="0" distL="0" distR="0" wp14:anchorId="79C58D55" wp14:editId="509BC557">
            <wp:extent cx="5731510" cy="620903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326E" w14:textId="0D325828" w:rsidR="009039A3" w:rsidRDefault="009039A3">
      <w:r>
        <w:rPr>
          <w:rFonts w:hint="eastAsia"/>
        </w:rPr>
        <w:t>클라이언트 만들기</w:t>
      </w:r>
    </w:p>
    <w:p w14:paraId="5F6CAFA0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56621E54" w14:textId="0ADE3160" w:rsidR="009039A3" w:rsidRDefault="009039A3">
      <w:r w:rsidRPr="009039A3">
        <w:lastRenderedPageBreak/>
        <w:drawing>
          <wp:inline distT="0" distB="0" distL="0" distR="0" wp14:anchorId="00CFFF1F" wp14:editId="1C79E1F5">
            <wp:extent cx="5731510" cy="620903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AE84" w14:textId="0E78B226" w:rsidR="009039A3" w:rsidRDefault="009039A3">
      <w:r>
        <w:rPr>
          <w:rFonts w:hint="eastAsia"/>
        </w:rPr>
        <w:t xml:space="preserve">웹 어플리케이션 </w:t>
      </w:r>
      <w:proofErr w:type="gramStart"/>
      <w:r>
        <w:rPr>
          <w:rFonts w:hint="eastAsia"/>
        </w:rPr>
        <w:t>작성,만들기</w:t>
      </w:r>
      <w:proofErr w:type="gramEnd"/>
    </w:p>
    <w:p w14:paraId="47571A12" w14:textId="77777777" w:rsidR="0014211D" w:rsidRPr="0014211D" w:rsidRDefault="0014211D">
      <w:pPr>
        <w:rPr>
          <w:rFonts w:hint="eastAsia"/>
        </w:rPr>
      </w:pPr>
    </w:p>
    <w:p w14:paraId="29BB0C81" w14:textId="4F7257C9" w:rsidR="009039A3" w:rsidRDefault="0014211D">
      <w:r>
        <w:rPr>
          <w:rFonts w:hint="eastAsia"/>
        </w:rPr>
        <w:t>U</w:t>
      </w:r>
      <w:r>
        <w:t>RI</w:t>
      </w:r>
    </w:p>
    <w:p w14:paraId="2AA9660B" w14:textId="0DD823B7" w:rsidR="009039A3" w:rsidRDefault="009039A3">
      <w:pPr>
        <w:rPr>
          <w:rFonts w:hint="eastAsia"/>
        </w:rPr>
      </w:pPr>
      <w:r>
        <w:rPr>
          <w:rFonts w:hint="eastAsia"/>
        </w:rPr>
        <w:t>h</w:t>
      </w:r>
      <w:r>
        <w:t>ttp://localhost/login/oauth2/code/google</w:t>
      </w:r>
    </w:p>
    <w:p w14:paraId="0EB5C265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78F74A6D" w14:textId="5B13AF40" w:rsidR="009039A3" w:rsidRDefault="009039A3">
      <w:r w:rsidRPr="009039A3">
        <w:lastRenderedPageBreak/>
        <w:drawing>
          <wp:inline distT="0" distB="0" distL="0" distR="0" wp14:anchorId="482C1CD4" wp14:editId="1BDBD1FE">
            <wp:extent cx="5731510" cy="620903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0A03" w14:textId="5EE65CB3" w:rsidR="009039A3" w:rsidRDefault="009039A3"/>
    <w:p w14:paraId="467F27C7" w14:textId="2905E150" w:rsidR="009039A3" w:rsidRDefault="009039A3">
      <w:r>
        <w:rPr>
          <w:rFonts w:hint="eastAsia"/>
        </w:rPr>
        <w:t>클라이언트 I</w:t>
      </w:r>
      <w:r>
        <w:t>D</w:t>
      </w:r>
    </w:p>
    <w:p w14:paraId="61A18DFB" w14:textId="647D8923" w:rsidR="009039A3" w:rsidRDefault="009039A3">
      <w:r w:rsidRPr="009039A3">
        <w:t>332918860607-ubbl814eufb7vr3cusjm8e8d4f5gasua.apps.googleusercontent.com</w:t>
      </w:r>
    </w:p>
    <w:p w14:paraId="3F02E040" w14:textId="6C61DD9A" w:rsidR="009039A3" w:rsidRDefault="009039A3"/>
    <w:p w14:paraId="017F3B6F" w14:textId="0D0B6B92" w:rsidR="009039A3" w:rsidRDefault="009039A3">
      <w:r>
        <w:rPr>
          <w:rFonts w:hint="eastAsia"/>
        </w:rPr>
        <w:t>클라이언트 보안 비밀번호</w:t>
      </w:r>
    </w:p>
    <w:p w14:paraId="0A2A7A1D" w14:textId="2A899DBB" w:rsidR="009039A3" w:rsidRDefault="009039A3">
      <w:r w:rsidRPr="009039A3">
        <w:t>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</w:t>
      </w:r>
    </w:p>
    <w:p w14:paraId="7C74D477" w14:textId="77777777" w:rsidR="009039A3" w:rsidRDefault="009039A3">
      <w:pPr>
        <w:widowControl/>
        <w:wordWrap/>
        <w:autoSpaceDE/>
        <w:autoSpaceDN/>
      </w:pPr>
      <w:r>
        <w:br w:type="page"/>
      </w:r>
    </w:p>
    <w:p w14:paraId="5E5CD5F9" w14:textId="77777777" w:rsidR="009039A3" w:rsidRDefault="009039A3">
      <w:pPr>
        <w:rPr>
          <w:rFonts w:hint="eastAsia"/>
        </w:rPr>
      </w:pPr>
    </w:p>
    <w:sectPr w:rsidR="009039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9A3"/>
    <w:rsid w:val="0014211D"/>
    <w:rsid w:val="0090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0FAA44"/>
  <w15:chartTrackingRefBased/>
  <w15:docId w15:val="{40378703-DB0B-4C03-AF10-9D0348E3B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</cp:revision>
  <dcterms:created xsi:type="dcterms:W3CDTF">2025-06-25T07:20:00Z</dcterms:created>
  <dcterms:modified xsi:type="dcterms:W3CDTF">2025-06-25T07:30:00Z</dcterms:modified>
</cp:coreProperties>
</file>