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A220" w14:textId="2B288499" w:rsidR="00F43C1D" w:rsidRDefault="009E06C8">
      <w:r w:rsidRPr="009E06C8">
        <w:drawing>
          <wp:inline distT="0" distB="0" distL="0" distR="0" wp14:anchorId="6DC2BA7C" wp14:editId="4FE54F85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AEE8" w14:textId="66A3125D" w:rsidR="009E06C8" w:rsidRDefault="009E06C8">
      <w:r>
        <w:rPr>
          <w:rFonts w:hint="eastAsia"/>
        </w:rPr>
        <w:t>어플리케이션 등록</w:t>
      </w:r>
    </w:p>
    <w:p w14:paraId="190454C0" w14:textId="563410DB" w:rsidR="009E06C8" w:rsidRDefault="009E06C8">
      <w:pPr>
        <w:widowControl/>
        <w:wordWrap/>
        <w:autoSpaceDE/>
        <w:autoSpaceDN/>
      </w:pPr>
      <w:r>
        <w:br w:type="page"/>
      </w:r>
    </w:p>
    <w:p w14:paraId="267789DC" w14:textId="69755A74" w:rsidR="009E06C8" w:rsidRDefault="009E06C8">
      <w:r w:rsidRPr="009E06C8">
        <w:lastRenderedPageBreak/>
        <w:drawing>
          <wp:inline distT="0" distB="0" distL="0" distR="0" wp14:anchorId="45219403" wp14:editId="2ED3BEA5">
            <wp:extent cx="5731510" cy="62090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F7B2" w14:textId="0DF364B0" w:rsidR="009E06C8" w:rsidRDefault="009E06C8" w:rsidP="009E06C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266DD14" w14:textId="1EB7F03B" w:rsidR="009E06C8" w:rsidRDefault="009E06C8">
      <w:pPr>
        <w:widowControl/>
        <w:wordWrap/>
        <w:autoSpaceDE/>
        <w:autoSpaceDN/>
      </w:pPr>
      <w:r w:rsidRPr="009E06C8">
        <w:lastRenderedPageBreak/>
        <w:drawing>
          <wp:inline distT="0" distB="0" distL="0" distR="0" wp14:anchorId="4D389A52" wp14:editId="0AFC591D">
            <wp:extent cx="5731510" cy="62090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C733" w14:textId="77777777" w:rsidR="009E06C8" w:rsidRDefault="009E06C8">
      <w:pPr>
        <w:widowControl/>
        <w:wordWrap/>
        <w:autoSpaceDE/>
        <w:autoSpaceDN/>
      </w:pPr>
      <w:r>
        <w:br w:type="page"/>
      </w:r>
    </w:p>
    <w:p w14:paraId="7ACCD297" w14:textId="025F1CF1" w:rsidR="009E06C8" w:rsidRDefault="009E06C8">
      <w:pPr>
        <w:widowControl/>
        <w:wordWrap/>
        <w:autoSpaceDE/>
        <w:autoSpaceDN/>
      </w:pPr>
      <w:r w:rsidRPr="009E06C8">
        <w:lastRenderedPageBreak/>
        <w:drawing>
          <wp:inline distT="0" distB="0" distL="0" distR="0" wp14:anchorId="15E5F3BD" wp14:editId="5ECE5D17">
            <wp:extent cx="5731510" cy="62090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EDA3" w14:textId="47471F57" w:rsidR="009E06C8" w:rsidRDefault="009E06C8">
      <w:r>
        <w:rPr>
          <w:rFonts w:hint="eastAsia"/>
        </w:rPr>
        <w:t>등록하기</w:t>
      </w:r>
    </w:p>
    <w:p w14:paraId="0E8A1F8E" w14:textId="77777777" w:rsidR="009E06C8" w:rsidRDefault="009E06C8">
      <w:pPr>
        <w:widowControl/>
        <w:wordWrap/>
        <w:autoSpaceDE/>
        <w:autoSpaceDN/>
      </w:pPr>
      <w:r>
        <w:br w:type="page"/>
      </w:r>
    </w:p>
    <w:p w14:paraId="0D0D0360" w14:textId="6CB8076D" w:rsidR="009E06C8" w:rsidRDefault="009E06C8">
      <w:r w:rsidRPr="009E06C8">
        <w:lastRenderedPageBreak/>
        <w:drawing>
          <wp:inline distT="0" distB="0" distL="0" distR="0" wp14:anchorId="31074908" wp14:editId="19264880">
            <wp:extent cx="5731510" cy="62090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D1E3" w14:textId="1EE88BC7" w:rsidR="009E06C8" w:rsidRDefault="009E06C8">
      <w:r>
        <w:rPr>
          <w:rFonts w:hint="eastAsia"/>
        </w:rPr>
        <w:t>C</w:t>
      </w:r>
      <w:r>
        <w:t xml:space="preserve">lient ID </w:t>
      </w:r>
    </w:p>
    <w:p w14:paraId="5A472117" w14:textId="23DB57E2" w:rsidR="009E06C8" w:rsidRDefault="009E06C8">
      <w:r w:rsidRPr="009E06C8">
        <w:t>MbSMOBy8D3nhCSXPD2BL</w:t>
      </w:r>
    </w:p>
    <w:p w14:paraId="18D90D11" w14:textId="77777777" w:rsidR="009E06C8" w:rsidRDefault="009E06C8"/>
    <w:p w14:paraId="30C73FE9" w14:textId="394EA33C" w:rsidR="009E06C8" w:rsidRDefault="009E06C8">
      <w:r>
        <w:rPr>
          <w:rFonts w:hint="eastAsia"/>
        </w:rPr>
        <w:t>C</w:t>
      </w:r>
      <w:r>
        <w:t xml:space="preserve">lient Secret </w:t>
      </w:r>
    </w:p>
    <w:p w14:paraId="07A97659" w14:textId="1701C0D0" w:rsidR="009E06C8" w:rsidRDefault="009E06C8">
      <w:pPr>
        <w:rPr>
          <w:rFonts w:hint="eastAsia"/>
        </w:rPr>
      </w:pPr>
      <w:r w:rsidRPr="009E06C8">
        <w:t>hEODzQCYL7</w:t>
      </w:r>
    </w:p>
    <w:sectPr w:rsidR="009E06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C8"/>
    <w:rsid w:val="00806049"/>
    <w:rsid w:val="009E06C8"/>
    <w:rsid w:val="00EC5D64"/>
    <w:rsid w:val="00F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CE0A"/>
  <w15:chartTrackingRefBased/>
  <w15:docId w15:val="{9551DE26-5115-44CD-BB26-7FD948A2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2025-06-25T07:42:00Z</dcterms:created>
  <dcterms:modified xsi:type="dcterms:W3CDTF">2025-06-25T07:46:00Z</dcterms:modified>
</cp:coreProperties>
</file>