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0F3B" w14:textId="435EF4B1" w:rsidR="00BF182B" w:rsidRPr="00BF182B" w:rsidRDefault="00520B81" w:rsidP="00BF182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F182B">
        <w:rPr>
          <w:rFonts w:ascii="Times New Roman" w:eastAsia="Times New Roman" w:hAnsi="Times New Roman" w:cs="Times New Roman"/>
          <w:b/>
          <w:sz w:val="36"/>
          <w:szCs w:val="36"/>
        </w:rPr>
        <w:t xml:space="preserve">Practical 7: </w:t>
      </w:r>
      <w:r w:rsidRPr="00BF182B">
        <w:rPr>
          <w:rFonts w:ascii="Times New Roman" w:hAnsi="Times New Roman" w:cs="Times New Roman"/>
          <w:b/>
          <w:sz w:val="36"/>
          <w:szCs w:val="36"/>
        </w:rPr>
        <w:t xml:space="preserve"> Deploy a Web Application on AWS</w:t>
      </w:r>
    </w:p>
    <w:p w14:paraId="5EE10D43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11A70" w14:textId="617BD100" w:rsidR="002D1991" w:rsidRDefault="002D1991" w:rsidP="00BF18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F182B">
        <w:rPr>
          <w:rFonts w:ascii="Times New Roman" w:hAnsi="Times New Roman" w:cs="Times New Roman"/>
          <w:b/>
          <w:bCs/>
          <w:sz w:val="36"/>
          <w:szCs w:val="36"/>
        </w:rPr>
        <w:t>Solution:</w:t>
      </w:r>
    </w:p>
    <w:p w14:paraId="660DD320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91998D" w14:textId="3362DE89" w:rsidR="002D1991" w:rsidRDefault="002D1991" w:rsidP="00BF18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182B">
        <w:rPr>
          <w:rFonts w:ascii="Times New Roman" w:eastAsia="Times New Roman" w:hAnsi="Times New Roman" w:cs="Times New Roman"/>
          <w:sz w:val="24"/>
          <w:szCs w:val="24"/>
        </w:rPr>
        <w:t xml:space="preserve">Step 1. Go to AWS dashboard, </w:t>
      </w:r>
      <w:proofErr w:type="gramStart"/>
      <w:r w:rsidRPr="00BF182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BF182B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BF182B">
        <w:rPr>
          <w:rFonts w:ascii="Times New Roman" w:eastAsia="Times New Roman" w:hAnsi="Times New Roman" w:cs="Times New Roman"/>
          <w:b/>
          <w:sz w:val="24"/>
          <w:szCs w:val="24"/>
        </w:rPr>
        <w:t xml:space="preserve">Elastic </w:t>
      </w:r>
      <w:proofErr w:type="spellStart"/>
      <w:r w:rsidRPr="00BF182B">
        <w:rPr>
          <w:rFonts w:ascii="Times New Roman" w:eastAsia="Times New Roman" w:hAnsi="Times New Roman" w:cs="Times New Roman"/>
          <w:b/>
          <w:sz w:val="24"/>
          <w:szCs w:val="24"/>
        </w:rPr>
        <w:t>BeanStalk</w:t>
      </w:r>
      <w:proofErr w:type="spellEnd"/>
    </w:p>
    <w:p w14:paraId="72FFFC37" w14:textId="77777777" w:rsidR="00BF182B" w:rsidRPr="00BF182B" w:rsidRDefault="00BF182B" w:rsidP="00BF18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B2C53" w14:textId="509B37D1" w:rsidR="002D1991" w:rsidRPr="00BF182B" w:rsidRDefault="002D1991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F1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B4EC9" wp14:editId="13D3A9A1">
            <wp:extent cx="5731510" cy="2818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3CC0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E1DBE" w14:textId="77777777" w:rsidR="00BF182B" w:rsidRDefault="002D1991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sz w:val="24"/>
          <w:szCs w:val="24"/>
        </w:rPr>
        <w:t xml:space="preserve">Note: If the status in the </w:t>
      </w:r>
      <w:proofErr w:type="gramStart"/>
      <w:r w:rsidRPr="00BF182B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BF182B">
        <w:rPr>
          <w:rFonts w:ascii="Times New Roman" w:hAnsi="Times New Roman" w:cs="Times New Roman"/>
          <w:sz w:val="24"/>
          <w:szCs w:val="24"/>
        </w:rPr>
        <w:t xml:space="preserve"> column is not Green, it has not finished starting yet. Wait a </w:t>
      </w:r>
    </w:p>
    <w:p w14:paraId="6DB9360C" w14:textId="14C7CAB5" w:rsidR="002D1991" w:rsidRDefault="002D1991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sz w:val="24"/>
          <w:szCs w:val="24"/>
        </w:rPr>
        <w:t>few moments, and it should change to Green.</w:t>
      </w:r>
    </w:p>
    <w:p w14:paraId="4FB83C92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B129C" w14:textId="5D609E8E" w:rsidR="002D1991" w:rsidRPr="00BF182B" w:rsidRDefault="002D1991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F1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A07CC" wp14:editId="77EA2A7D">
            <wp:extent cx="5437909" cy="212973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395" cy="21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2E8" w14:textId="77777777" w:rsidR="00BF182B" w:rsidRDefault="00BF182B" w:rsidP="00BF182B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</w:p>
    <w:p w14:paraId="11A83E89" w14:textId="23AEC5AC" w:rsidR="00D50CC7" w:rsidRPr="00BF182B" w:rsidRDefault="00D50CC7" w:rsidP="00BF182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BF182B">
        <w:rPr>
          <w:noProof/>
        </w:rPr>
        <w:t xml:space="preserve">Step 2: </w:t>
      </w:r>
      <w:r w:rsidRPr="00BF182B">
        <w:rPr>
          <w:color w:val="333333"/>
        </w:rPr>
        <w:t xml:space="preserve">Under the </w:t>
      </w:r>
      <w:r w:rsidRPr="00BF182B">
        <w:rPr>
          <w:rStyle w:val="Strong"/>
          <w:color w:val="333333"/>
        </w:rPr>
        <w:t>Environment name</w:t>
      </w:r>
      <w:r w:rsidRPr="00BF182B">
        <w:rPr>
          <w:color w:val="333333"/>
        </w:rPr>
        <w:t xml:space="preserve"> column, choose the name of the environment.</w:t>
      </w:r>
    </w:p>
    <w:p w14:paraId="7E73C12B" w14:textId="77777777" w:rsidR="00D50CC7" w:rsidRPr="00BF182B" w:rsidRDefault="00D50CC7" w:rsidP="00BF182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182B">
        <w:rPr>
          <w:color w:val="333333"/>
        </w:rPr>
        <w:t xml:space="preserve">The </w:t>
      </w:r>
      <w:r w:rsidRPr="00BF182B">
        <w:rPr>
          <w:rStyle w:val="Strong"/>
          <w:color w:val="333333"/>
        </w:rPr>
        <w:t>Dashboard</w:t>
      </w:r>
      <w:r w:rsidRPr="00BF182B">
        <w:rPr>
          <w:color w:val="333333"/>
        </w:rPr>
        <w:t xml:space="preserve"> page for your Elastic Beanstalk environment opens.</w:t>
      </w:r>
    </w:p>
    <w:p w14:paraId="39C67FB0" w14:textId="77777777" w:rsidR="00D50CC7" w:rsidRPr="00BF182B" w:rsidRDefault="00D50CC7" w:rsidP="00BF182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182B">
        <w:rPr>
          <w:color w:val="333333"/>
        </w:rPr>
        <w:t> </w:t>
      </w:r>
    </w:p>
    <w:p w14:paraId="5EAFA3D2" w14:textId="0F1D6087" w:rsidR="00D50CC7" w:rsidRPr="00BF182B" w:rsidRDefault="00D50CC7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2331F05" w14:textId="00B357A4" w:rsidR="00D50CC7" w:rsidRPr="00BF182B" w:rsidRDefault="00D50CC7" w:rsidP="00BF182B">
      <w:pPr>
        <w:tabs>
          <w:tab w:val="left" w:pos="1908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F18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1ECDD0" wp14:editId="736EE77B">
            <wp:extent cx="5219700" cy="214721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14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0F2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97785" w14:textId="6B82EEE6" w:rsidR="00D50CC7" w:rsidRPr="00BF182B" w:rsidRDefault="00D50CC7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sz w:val="24"/>
          <w:szCs w:val="24"/>
        </w:rPr>
        <w:t xml:space="preserve">Step 3: Download sample file from given link and upload to running version </w:t>
      </w:r>
      <w:proofErr w:type="spellStart"/>
      <w:r w:rsidRPr="00BF182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F182B">
        <w:rPr>
          <w:rFonts w:ascii="Times New Roman" w:hAnsi="Times New Roman" w:cs="Times New Roman"/>
          <w:sz w:val="24"/>
          <w:szCs w:val="24"/>
        </w:rPr>
        <w:t xml:space="preserve"> one as shown in figure</w:t>
      </w:r>
    </w:p>
    <w:p w14:paraId="70961530" w14:textId="410358BA" w:rsidR="00D50CC7" w:rsidRDefault="00000000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="00D50CC7" w:rsidRPr="00BF182B">
          <w:rPr>
            <w:rStyle w:val="Hyperlink"/>
            <w:rFonts w:ascii="Times New Roman" w:hAnsi="Times New Roman" w:cs="Times New Roman"/>
            <w:color w:val="0071BC"/>
            <w:sz w:val="24"/>
            <w:szCs w:val="24"/>
            <w:shd w:val="clear" w:color="auto" w:fill="FFFFFF"/>
          </w:rPr>
          <w:t>https://docs.aws.amazon.com/elasticbeanstalk/latest/dg/samples/tomcat.zip</w:t>
        </w:r>
      </w:hyperlink>
      <w:r w:rsidR="00D50CC7" w:rsidRPr="00BF18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FA80B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CB16D" w14:textId="292C215E" w:rsidR="00D50CC7" w:rsidRDefault="00D50CC7" w:rsidP="00BF18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DAA3C" wp14:editId="3A6F8D04">
            <wp:extent cx="2291669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9968" cy="18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E57" w14:textId="77777777" w:rsidR="00BF182B" w:rsidRPr="00BF182B" w:rsidRDefault="00BF182B" w:rsidP="00BF18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1225E0" w14:textId="5F222E41" w:rsidR="00D50CC7" w:rsidRPr="00BF182B" w:rsidRDefault="00D50CC7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82B">
        <w:rPr>
          <w:rFonts w:ascii="Times New Roman" w:hAnsi="Times New Roman" w:cs="Times New Roman"/>
          <w:sz w:val="24"/>
          <w:szCs w:val="24"/>
        </w:rPr>
        <w:t xml:space="preserve">Step 4: </w:t>
      </w:r>
      <w:r w:rsidR="00BF182B" w:rsidRPr="00BF182B">
        <w:rPr>
          <w:rFonts w:ascii="Times New Roman" w:hAnsi="Times New Roman" w:cs="Times New Roman"/>
          <w:sz w:val="24"/>
          <w:szCs w:val="24"/>
        </w:rPr>
        <w:t xml:space="preserve"> </w:t>
      </w:r>
      <w:r w:rsidR="00BF182B">
        <w:rPr>
          <w:rFonts w:ascii="Times New Roman" w:hAnsi="Times New Roman" w:cs="Times New Roman"/>
          <w:sz w:val="24"/>
          <w:szCs w:val="24"/>
        </w:rPr>
        <w:t>J</w:t>
      </w:r>
      <w:r w:rsidR="00BF182B" w:rsidRPr="00BF182B">
        <w:rPr>
          <w:rFonts w:ascii="Times New Roman" w:hAnsi="Times New Roman" w:cs="Times New Roman"/>
          <w:sz w:val="24"/>
          <w:szCs w:val="24"/>
        </w:rPr>
        <w:t xml:space="preserve">ust copy the link of website and search in browser </w:t>
      </w:r>
    </w:p>
    <w:p w14:paraId="1FEC0172" w14:textId="39D20975" w:rsidR="00BF182B" w:rsidRPr="00BF182B" w:rsidRDefault="00000000" w:rsidP="00BF182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F182B" w:rsidRPr="00BF182B">
          <w:rPr>
            <w:rStyle w:val="Hyperlink"/>
            <w:rFonts w:ascii="Times New Roman" w:hAnsi="Times New Roman" w:cs="Times New Roman"/>
            <w:sz w:val="24"/>
            <w:szCs w:val="24"/>
          </w:rPr>
          <w:t>http://c575-samp-7agmz6zgorad.eba-m3jvrgkj.us-east-1.elasticbeanstalk.com/</w:t>
        </w:r>
      </w:hyperlink>
    </w:p>
    <w:p w14:paraId="3BFA6D1D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7191A" w14:textId="3D556461" w:rsidR="00BF182B" w:rsidRDefault="00BF182B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F1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23AC3" wp14:editId="3703F487">
            <wp:extent cx="5731510" cy="2653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C53E" w14:textId="077F5E31" w:rsidR="00BF182B" w:rsidRPr="00BF182B" w:rsidRDefault="00BF182B" w:rsidP="00BF18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Website is Deployed on AWS </w:t>
      </w:r>
    </w:p>
    <w:sectPr w:rsidR="00BF182B" w:rsidRPr="00BF182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B017" w14:textId="77777777" w:rsidR="00F0519B" w:rsidRDefault="00F0519B" w:rsidP="00520B81">
      <w:pPr>
        <w:spacing w:after="0" w:line="240" w:lineRule="auto"/>
      </w:pPr>
      <w:r>
        <w:separator/>
      </w:r>
    </w:p>
  </w:endnote>
  <w:endnote w:type="continuationSeparator" w:id="0">
    <w:p w14:paraId="25419211" w14:textId="77777777" w:rsidR="00F0519B" w:rsidRDefault="00F0519B" w:rsidP="0052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480"/>
    </w:tblGrid>
    <w:tr w:rsidR="00520B81" w14:paraId="0B95586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5CD691E" w14:textId="77777777" w:rsidR="00520B81" w:rsidRDefault="00520B8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44664CA" w14:textId="77777777" w:rsidR="00520B81" w:rsidRDefault="00520B81">
          <w:pPr>
            <w:pStyle w:val="Header"/>
            <w:jc w:val="right"/>
            <w:rPr>
              <w:caps/>
              <w:sz w:val="18"/>
            </w:rPr>
          </w:pPr>
        </w:p>
      </w:tc>
    </w:tr>
    <w:tr w:rsidR="00520B81" w14:paraId="595FDB3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B6D11AD" w14:textId="14B00E44" w:rsidR="00520B81" w:rsidRPr="00520B81" w:rsidRDefault="00520B81">
          <w:pPr>
            <w:pStyle w:val="Footer"/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</w:pPr>
          <w:r w:rsidRPr="00520B81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t>UTsav GOhel - 91900104011</w:t>
          </w:r>
        </w:p>
      </w:tc>
      <w:tc>
        <w:tcPr>
          <w:tcW w:w="4674" w:type="dxa"/>
          <w:shd w:val="clear" w:color="auto" w:fill="auto"/>
          <w:vAlign w:val="center"/>
        </w:tcPr>
        <w:p w14:paraId="224C04C6" w14:textId="77777777" w:rsidR="00520B81" w:rsidRDefault="00520B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520B81">
            <w:rPr>
              <w:caps/>
              <w:color w:val="808080" w:themeColor="background1" w:themeShade="80"/>
            </w:rPr>
            <w:fldChar w:fldCharType="begin"/>
          </w:r>
          <w:r w:rsidRPr="00520B81">
            <w:rPr>
              <w:caps/>
              <w:color w:val="808080" w:themeColor="background1" w:themeShade="80"/>
            </w:rPr>
            <w:instrText xml:space="preserve"> PAGE   \* MERGEFORMAT </w:instrText>
          </w:r>
          <w:r w:rsidRPr="00520B81">
            <w:rPr>
              <w:caps/>
              <w:color w:val="808080" w:themeColor="background1" w:themeShade="80"/>
            </w:rPr>
            <w:fldChar w:fldCharType="separate"/>
          </w:r>
          <w:r w:rsidRPr="00520B81">
            <w:rPr>
              <w:caps/>
              <w:noProof/>
              <w:color w:val="808080" w:themeColor="background1" w:themeShade="80"/>
            </w:rPr>
            <w:t>2</w:t>
          </w:r>
          <w:r w:rsidRPr="00520B81">
            <w:rPr>
              <w:caps/>
              <w:noProof/>
              <w:color w:val="808080" w:themeColor="background1" w:themeShade="80"/>
            </w:rPr>
            <w:fldChar w:fldCharType="end"/>
          </w:r>
        </w:p>
      </w:tc>
    </w:tr>
  </w:tbl>
  <w:p w14:paraId="331686E0" w14:textId="77777777" w:rsidR="00520B81" w:rsidRDefault="0052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6F0F" w14:textId="77777777" w:rsidR="00F0519B" w:rsidRDefault="00F0519B" w:rsidP="00520B81">
      <w:pPr>
        <w:spacing w:after="0" w:line="240" w:lineRule="auto"/>
      </w:pPr>
      <w:r>
        <w:separator/>
      </w:r>
    </w:p>
  </w:footnote>
  <w:footnote w:type="continuationSeparator" w:id="0">
    <w:p w14:paraId="742699E5" w14:textId="77777777" w:rsidR="00F0519B" w:rsidRDefault="00F0519B" w:rsidP="0052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AC6F" w14:textId="367A0004" w:rsidR="00520B81" w:rsidRDefault="00520B81" w:rsidP="00520B81">
    <w:pPr>
      <w:spacing w:after="0" w:line="0" w:lineRule="atLeast"/>
      <w:ind w:right="79"/>
      <w:rPr>
        <w:rFonts w:ascii="Cambria" w:eastAsia="Cambria" w:hAnsi="Cambria"/>
        <w:sz w:val="24"/>
      </w:rPr>
    </w:pPr>
    <w:r>
      <w:rPr>
        <w:rFonts w:ascii="Times New Roman" w:eastAsia="Times New Roman" w:hAnsi="Times New Roman"/>
        <w:noProof/>
        <w:sz w:val="10"/>
      </w:rPr>
      <w:drawing>
        <wp:anchor distT="0" distB="0" distL="114300" distR="114300" simplePos="0" relativeHeight="251659264" behindDoc="1" locked="0" layoutInCell="1" allowOverlap="1" wp14:anchorId="0AFB619B" wp14:editId="5E873570">
          <wp:simplePos x="0" y="0"/>
          <wp:positionH relativeFrom="page">
            <wp:posOffset>1011555</wp:posOffset>
          </wp:positionH>
          <wp:positionV relativeFrom="page">
            <wp:posOffset>323850</wp:posOffset>
          </wp:positionV>
          <wp:extent cx="1447800" cy="419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Cambria" w:hAnsi="Cambria"/>
        <w:sz w:val="24"/>
      </w:rPr>
      <w:t xml:space="preserve">                                                                                                                        Marwadi University</w:t>
    </w:r>
  </w:p>
  <w:p w14:paraId="1728ADFF" w14:textId="3B9B8510" w:rsidR="00520B81" w:rsidRPr="00520B81" w:rsidRDefault="00520B81" w:rsidP="00520B81">
    <w:pPr>
      <w:spacing w:after="0" w:line="0" w:lineRule="atLeast"/>
      <w:ind w:left="4320" w:right="79"/>
      <w:rPr>
        <w:rFonts w:ascii="Cambria" w:eastAsia="Cambria" w:hAnsi="Cambria"/>
        <w:sz w:val="24"/>
      </w:rPr>
    </w:pPr>
    <w:r>
      <w:rPr>
        <w:rFonts w:ascii="Cambria" w:eastAsia="Cambria" w:hAnsi="Cambria"/>
        <w:sz w:val="24"/>
      </w:rPr>
      <w:t>Department of Information Technology</w:t>
    </w:r>
  </w:p>
  <w:p w14:paraId="3997EDA2" w14:textId="468BEDC5" w:rsidR="00520B81" w:rsidRDefault="00520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D80E1" wp14:editId="40C254C5">
              <wp:simplePos x="0" y="0"/>
              <wp:positionH relativeFrom="column">
                <wp:posOffset>22860</wp:posOffset>
              </wp:positionH>
              <wp:positionV relativeFrom="paragraph">
                <wp:posOffset>73025</wp:posOffset>
              </wp:positionV>
              <wp:extent cx="5699760" cy="0"/>
              <wp:effectExtent l="0" t="1905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1AD9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5.75pt" to="450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7B5F"/>
    <w:multiLevelType w:val="multilevel"/>
    <w:tmpl w:val="6E867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6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81"/>
    <w:rsid w:val="002D1991"/>
    <w:rsid w:val="00520B81"/>
    <w:rsid w:val="005B055E"/>
    <w:rsid w:val="0088197B"/>
    <w:rsid w:val="00BF182B"/>
    <w:rsid w:val="00C855B5"/>
    <w:rsid w:val="00D50CC7"/>
    <w:rsid w:val="00F0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6502F"/>
  <w15:chartTrackingRefBased/>
  <w15:docId w15:val="{683BB730-465F-4811-8665-5347356B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81"/>
  </w:style>
  <w:style w:type="paragraph" w:styleId="Footer">
    <w:name w:val="footer"/>
    <w:basedOn w:val="Normal"/>
    <w:link w:val="FooterChar"/>
    <w:uiPriority w:val="99"/>
    <w:unhideWhenUsed/>
    <w:rsid w:val="0052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81"/>
  </w:style>
  <w:style w:type="paragraph" w:styleId="NormalWeb">
    <w:name w:val="Normal (Web)"/>
    <w:basedOn w:val="Normal"/>
    <w:uiPriority w:val="99"/>
    <w:semiHidden/>
    <w:unhideWhenUsed/>
    <w:rsid w:val="00D5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CC7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575-samp-7agmz6zgorad.eba-m3jvrgkj.us-east-1.elasticbeanstalk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aws.amazon.com/elasticbeanstalk/latest/dg/samples/tomcat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2</cp:revision>
  <dcterms:created xsi:type="dcterms:W3CDTF">2022-09-12T17:58:00Z</dcterms:created>
  <dcterms:modified xsi:type="dcterms:W3CDTF">2022-09-13T02:18:00Z</dcterms:modified>
</cp:coreProperties>
</file>