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84123A" w14:paraId="50FF6481" w14:textId="77777777" w:rsidTr="0084123A">
        <w:tc>
          <w:tcPr>
            <w:tcW w:w="10138" w:type="dxa"/>
          </w:tcPr>
          <w:p w14:paraId="5436AFB4" w14:textId="067E3B2D" w:rsidR="0084123A" w:rsidRPr="007E2CC0" w:rsidRDefault="006C6697" w:rsidP="007E2CC0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B2C3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Experiment </w:t>
            </w:r>
            <w:proofErr w:type="gramStart"/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7 </w:t>
            </w:r>
            <w:r w:rsidRPr="004B2C3F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  <w:proofErr w:type="gramEnd"/>
            <w:r w:rsidRPr="004B2C3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Write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program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to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calculate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total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salary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of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an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employee,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given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his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salary.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The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  <w:t>slab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is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as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follows HRA=30%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of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  <w:t>basi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>c</w:t>
            </w:r>
            <w:r w:rsidR="00AD7B3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salary,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DA=80%</w:t>
            </w:r>
            <w:r w:rsidR="00AD7B3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of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basic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slary</w:t>
            </w:r>
            <w:proofErr w:type="spellEnd"/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,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MA=100,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TA=800,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Income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tax=700,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Pf</w:t>
            </w:r>
            <w:proofErr w:type="spellEnd"/>
            <w:r w:rsidR="005922A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=780.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Draw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its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path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graph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  <w:t>and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finds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  <w:t>its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V(G)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by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all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three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  <w:t>methods</w:t>
            </w:r>
          </w:p>
        </w:tc>
      </w:tr>
      <w:tr w:rsidR="0084123A" w14:paraId="59F52026" w14:textId="77777777" w:rsidTr="0084123A">
        <w:tc>
          <w:tcPr>
            <w:tcW w:w="10138" w:type="dxa"/>
          </w:tcPr>
          <w:p w14:paraId="4AE2FB2B" w14:textId="1290F457" w:rsidR="003F5D4C" w:rsidRDefault="0084123A" w:rsidP="003F5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1A2E">
              <w:rPr>
                <w:rFonts w:ascii="Times New Roman" w:hAnsi="Times New Roman" w:cs="Times New Roman"/>
                <w:b/>
                <w:sz w:val="28"/>
                <w:szCs w:val="28"/>
              </w:rPr>
              <w:t>Solution:</w:t>
            </w:r>
          </w:p>
          <w:p w14:paraId="5DFA6B32" w14:textId="6AEF42D7" w:rsidR="000F1A2E" w:rsidRPr="000F1A2E" w:rsidRDefault="000F1A2E" w:rsidP="003F5D4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934F3B4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#include&lt;stdio.h&gt;</w:t>
            </w:r>
          </w:p>
          <w:p w14:paraId="4F76083F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gram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main(</w:t>
            </w:r>
            <w:proofErr w:type="gram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7E273A24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14:paraId="41EE6E70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float 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da, ta, ma = 100, it = 700, pf = </w:t>
            </w:r>
            <w:proofErr w:type="gram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780,gross</w:t>
            </w:r>
            <w:proofErr w:type="gram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_salary;</w:t>
            </w:r>
          </w:p>
          <w:p w14:paraId="730FA629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"Basic Salary: ");</w:t>
            </w:r>
          </w:p>
          <w:p w14:paraId="3A666D2E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scanf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"%f", &amp;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067741F9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gram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if(</w:t>
            </w:r>
            <w:proofErr w:type="spellStart"/>
            <w:proofErr w:type="gram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&lt;= 15000)</w:t>
            </w:r>
          </w:p>
          <w:p w14:paraId="282AB324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{</w:t>
            </w:r>
          </w:p>
          <w:p w14:paraId="09274313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da = 0.6*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4244DEF5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ta = 0.1*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672A398A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59EE497C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else </w:t>
            </w:r>
            <w:proofErr w:type="gram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if(</w:t>
            </w:r>
            <w:proofErr w:type="spellStart"/>
            <w:proofErr w:type="gram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&lt;= 20000)</w:t>
            </w:r>
          </w:p>
          <w:p w14:paraId="2585F889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{</w:t>
            </w:r>
          </w:p>
          <w:p w14:paraId="1F9C551F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da = 0.8*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4B7A4653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ta = 0.2*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; </w:t>
            </w:r>
          </w:p>
          <w:p w14:paraId="2CE8C39B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78A4E8E6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else</w:t>
            </w:r>
          </w:p>
          <w:p w14:paraId="6987A65B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{</w:t>
            </w:r>
          </w:p>
          <w:p w14:paraId="1405D2FE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da = 0.9*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3E7C1D42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ta = 0.3*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3A7B55A7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2891B7FE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gross_salary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+ da + ta + ma - it - pf;</w:t>
            </w:r>
          </w:p>
          <w:p w14:paraId="794C5A52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"Gross Salary: %f\n\n", 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gross_salary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0131EDD6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return 0;</w:t>
            </w:r>
          </w:p>
          <w:p w14:paraId="4D191822" w14:textId="3BA97FB6" w:rsid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7095408E" w14:textId="28DA86D1" w:rsid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5196656" w14:textId="77777777" w:rsidR="0084123A" w:rsidRDefault="00CF5A0E" w:rsidP="00CF5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A0E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5F582CBB" wp14:editId="54B8F7DF">
                  <wp:extent cx="4922947" cy="2491956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947" cy="2491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7E0B8" w14:textId="77777777" w:rsidR="00CF5A0E" w:rsidRDefault="00CF5A0E" w:rsidP="00CF5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B4D880" w14:textId="77777777" w:rsidR="00CF5A0E" w:rsidRDefault="00CF5A0E" w:rsidP="00CF5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4220E7" w14:textId="4244D53A" w:rsidR="00CF5A0E" w:rsidRPr="0084123A" w:rsidRDefault="00CF5A0E" w:rsidP="00CF5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14AE97C5" w14:textId="77777777" w:rsidR="006C6697" w:rsidRPr="006C6697" w:rsidRDefault="006C6697" w:rsidP="006C6697">
      <w:pPr>
        <w:rPr>
          <w:rFonts w:ascii="Times New Roman" w:hAnsi="Times New Roman" w:cs="Times New Roman"/>
          <w:sz w:val="24"/>
          <w:szCs w:val="24"/>
        </w:rPr>
      </w:pPr>
    </w:p>
    <w:sectPr w:rsidR="006C6697" w:rsidRPr="006C6697" w:rsidSect="006872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635" w:right="992" w:bottom="426" w:left="992" w:header="14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CA201" w14:textId="77777777" w:rsidR="00015039" w:rsidRDefault="00015039" w:rsidP="00B36609">
      <w:pPr>
        <w:spacing w:after="0" w:line="240" w:lineRule="auto"/>
      </w:pPr>
      <w:r>
        <w:separator/>
      </w:r>
    </w:p>
  </w:endnote>
  <w:endnote w:type="continuationSeparator" w:id="0">
    <w:p w14:paraId="00DD703F" w14:textId="77777777" w:rsidR="00015039" w:rsidRDefault="00015039" w:rsidP="00B36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038F9" w14:textId="77777777" w:rsidR="008F1D57" w:rsidRDefault="008F1D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3439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D8384B" w14:textId="19038D7F" w:rsidR="00A60578" w:rsidRPr="00B979A4" w:rsidRDefault="008F1D57" w:rsidP="00B979A4">
        <w:pPr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Jeet Jethwa </w:t>
        </w:r>
        <w:r w:rsidR="006C6697">
          <w:rPr>
            <w:rFonts w:ascii="Times New Roman" w:hAnsi="Times New Roman" w:cs="Times New Roman"/>
            <w:sz w:val="24"/>
            <w:szCs w:val="24"/>
          </w:rPr>
          <w:t>- 91900104</w:t>
        </w:r>
        <w:r>
          <w:rPr>
            <w:rFonts w:ascii="Times New Roman" w:hAnsi="Times New Roman" w:cs="Times New Roman"/>
            <w:sz w:val="24"/>
            <w:szCs w:val="24"/>
          </w:rPr>
          <w:t>013</w:t>
        </w:r>
        <w:r w:rsidR="00B979A4">
          <w:rPr>
            <w:rFonts w:ascii="Times New Roman" w:hAnsi="Times New Roman" w:cs="Times New Roman"/>
            <w:sz w:val="24"/>
            <w:szCs w:val="24"/>
          </w:rPr>
          <w:t xml:space="preserve">                        Software Testing [01IT0702</w:t>
        </w:r>
        <w:r w:rsidR="006C6697">
          <w:rPr>
            <w:rFonts w:ascii="Times New Roman" w:hAnsi="Times New Roman" w:cs="Times New Roman"/>
            <w:sz w:val="24"/>
            <w:szCs w:val="24"/>
          </w:rPr>
          <w:t>]</w:t>
        </w:r>
        <w:r w:rsidR="006C6697">
          <w:rPr>
            <w:rFonts w:ascii="Times New Roman" w:hAnsi="Times New Roman" w:cs="Times New Roman"/>
            <w:sz w:val="24"/>
            <w:szCs w:val="24"/>
          </w:rPr>
          <w:tab/>
        </w:r>
        <w:r w:rsidR="006C6697">
          <w:rPr>
            <w:rFonts w:ascii="Times New Roman" w:hAnsi="Times New Roman" w:cs="Times New Roman"/>
            <w:sz w:val="24"/>
            <w:szCs w:val="24"/>
          </w:rPr>
          <w:tab/>
        </w:r>
        <w:r w:rsidR="006C6697">
          <w:rPr>
            <w:rFonts w:ascii="Times New Roman" w:hAnsi="Times New Roman" w:cs="Times New Roman"/>
            <w:sz w:val="24"/>
            <w:szCs w:val="24"/>
          </w:rPr>
          <w:tab/>
          <w:t xml:space="preserve">    </w:t>
        </w:r>
        <w:r w:rsidR="00B979A4">
          <w:rPr>
            <w:rFonts w:ascii="Times New Roman" w:hAnsi="Times New Roman" w:cs="Times New Roman"/>
            <w:sz w:val="24"/>
            <w:szCs w:val="24"/>
          </w:rPr>
          <w:t xml:space="preserve">              </w:t>
        </w:r>
        <w:r w:rsidR="00A60578">
          <w:fldChar w:fldCharType="begin"/>
        </w:r>
        <w:r w:rsidR="00A60578">
          <w:instrText xml:space="preserve"> PAGE   \* MERGEFORMAT </w:instrText>
        </w:r>
        <w:r w:rsidR="00A60578">
          <w:fldChar w:fldCharType="separate"/>
        </w:r>
        <w:r w:rsidR="0068727B">
          <w:rPr>
            <w:noProof/>
          </w:rPr>
          <w:t>1</w:t>
        </w:r>
        <w:r w:rsidR="00A60578"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5C77D" w14:textId="77777777" w:rsidR="008F1D57" w:rsidRDefault="008F1D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87B6F" w14:textId="77777777" w:rsidR="00015039" w:rsidRDefault="00015039" w:rsidP="00B36609">
      <w:pPr>
        <w:spacing w:after="0" w:line="240" w:lineRule="auto"/>
      </w:pPr>
      <w:r>
        <w:separator/>
      </w:r>
    </w:p>
  </w:footnote>
  <w:footnote w:type="continuationSeparator" w:id="0">
    <w:p w14:paraId="6EEAFE50" w14:textId="77777777" w:rsidR="00015039" w:rsidRDefault="00015039" w:rsidP="00B36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32555" w14:textId="77777777" w:rsidR="008F1D57" w:rsidRDefault="008F1D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21"/>
      <w:gridCol w:w="4985"/>
    </w:tblGrid>
    <w:tr w:rsidR="00B36609" w14:paraId="1DB40711" w14:textId="77777777" w:rsidTr="00B36609">
      <w:tc>
        <w:tcPr>
          <w:tcW w:w="4621" w:type="dxa"/>
        </w:tcPr>
        <w:p w14:paraId="45BB54D5" w14:textId="77777777" w:rsidR="00B36609" w:rsidRDefault="00B36609" w:rsidP="00B36609">
          <w:pPr>
            <w:pStyle w:val="Header"/>
            <w:jc w:val="center"/>
          </w:pPr>
          <w:r>
            <w:rPr>
              <w:noProof/>
              <w:lang w:eastAsia="en-IN"/>
            </w:rPr>
            <w:drawing>
              <wp:inline distT="0" distB="0" distL="0" distR="0" wp14:anchorId="5D48DA7E" wp14:editId="4EF3092F">
                <wp:extent cx="1942565" cy="554477"/>
                <wp:effectExtent l="0" t="0" r="635" b="0"/>
                <wp:docPr id="1" name="Picture 1" descr="C:\Users\CRC\Desktop\mu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RC\Desktop\mu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3155" cy="55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5" w:type="dxa"/>
        </w:tcPr>
        <w:p w14:paraId="3EB24DDD" w14:textId="77777777" w:rsidR="00B36609" w:rsidRPr="00B36609" w:rsidRDefault="00B36609" w:rsidP="00B3660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36609">
            <w:rPr>
              <w:rFonts w:ascii="Times New Roman" w:hAnsi="Times New Roman" w:cs="Times New Roman"/>
              <w:b/>
              <w:sz w:val="28"/>
              <w:szCs w:val="28"/>
            </w:rPr>
            <w:t>FACULTY OF TECHNOLOGY</w:t>
          </w:r>
        </w:p>
        <w:p w14:paraId="5961F2FF" w14:textId="77777777" w:rsidR="00B36609" w:rsidRPr="00B36609" w:rsidRDefault="00B36609" w:rsidP="00B36609">
          <w:pPr>
            <w:pStyle w:val="Header"/>
            <w:jc w:val="center"/>
            <w:rPr>
              <w:sz w:val="28"/>
              <w:szCs w:val="28"/>
            </w:rPr>
          </w:pPr>
          <w:r w:rsidRPr="00B36609">
            <w:rPr>
              <w:rFonts w:ascii="Times New Roman" w:hAnsi="Times New Roman" w:cs="Times New Roman"/>
              <w:b/>
              <w:sz w:val="28"/>
              <w:szCs w:val="28"/>
            </w:rPr>
            <w:t>Department of Information Technology</w:t>
          </w:r>
        </w:p>
      </w:tc>
    </w:tr>
  </w:tbl>
  <w:p w14:paraId="1E7FD645" w14:textId="77777777" w:rsidR="00B36609" w:rsidRDefault="00B36609" w:rsidP="00A605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72F06" w14:textId="77777777" w:rsidR="008F1D57" w:rsidRDefault="008F1D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E2AE7"/>
    <w:multiLevelType w:val="hybridMultilevel"/>
    <w:tmpl w:val="51AC9B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09"/>
    <w:rsid w:val="00015039"/>
    <w:rsid w:val="000F1A2E"/>
    <w:rsid w:val="000F3DA5"/>
    <w:rsid w:val="00100B82"/>
    <w:rsid w:val="00127406"/>
    <w:rsid w:val="003363C8"/>
    <w:rsid w:val="00382E6F"/>
    <w:rsid w:val="003C4BA2"/>
    <w:rsid w:val="003D6101"/>
    <w:rsid w:val="003E1060"/>
    <w:rsid w:val="003F5D4C"/>
    <w:rsid w:val="005922A1"/>
    <w:rsid w:val="00637E01"/>
    <w:rsid w:val="00643C85"/>
    <w:rsid w:val="00662B19"/>
    <w:rsid w:val="0068727B"/>
    <w:rsid w:val="006C6697"/>
    <w:rsid w:val="007E2CC0"/>
    <w:rsid w:val="0084123A"/>
    <w:rsid w:val="008817CE"/>
    <w:rsid w:val="008D2895"/>
    <w:rsid w:val="008D6DEB"/>
    <w:rsid w:val="008F1D57"/>
    <w:rsid w:val="009F4BDD"/>
    <w:rsid w:val="00A60578"/>
    <w:rsid w:val="00AD7B36"/>
    <w:rsid w:val="00AE6730"/>
    <w:rsid w:val="00AF2BB5"/>
    <w:rsid w:val="00B21934"/>
    <w:rsid w:val="00B36609"/>
    <w:rsid w:val="00B36E71"/>
    <w:rsid w:val="00B72FEE"/>
    <w:rsid w:val="00B979A4"/>
    <w:rsid w:val="00BC3147"/>
    <w:rsid w:val="00C9580E"/>
    <w:rsid w:val="00CB503B"/>
    <w:rsid w:val="00CF5A0E"/>
    <w:rsid w:val="00DA3723"/>
    <w:rsid w:val="00E35AC2"/>
    <w:rsid w:val="00E37BB0"/>
    <w:rsid w:val="00E46692"/>
    <w:rsid w:val="00EB3287"/>
    <w:rsid w:val="00ED67F8"/>
    <w:rsid w:val="00F26F0E"/>
    <w:rsid w:val="00F45B2B"/>
    <w:rsid w:val="00F71977"/>
    <w:rsid w:val="00F84B4B"/>
    <w:rsid w:val="00F90E77"/>
    <w:rsid w:val="00F91F48"/>
    <w:rsid w:val="00FA7FBC"/>
    <w:rsid w:val="00FB1626"/>
    <w:rsid w:val="00FD046E"/>
    <w:rsid w:val="00F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93DE9"/>
  <w15:docId w15:val="{7AA86EF2-0CB6-47E6-A3D3-1F8F73B8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609"/>
  </w:style>
  <w:style w:type="paragraph" w:styleId="Footer">
    <w:name w:val="footer"/>
    <w:basedOn w:val="Normal"/>
    <w:link w:val="FooterChar"/>
    <w:uiPriority w:val="99"/>
    <w:unhideWhenUsed/>
    <w:rsid w:val="00B36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609"/>
  </w:style>
  <w:style w:type="paragraph" w:styleId="BalloonText">
    <w:name w:val="Balloon Text"/>
    <w:basedOn w:val="Normal"/>
    <w:link w:val="BalloonTextChar"/>
    <w:uiPriority w:val="99"/>
    <w:semiHidden/>
    <w:unhideWhenUsed/>
    <w:rsid w:val="00B36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6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FEE"/>
    <w:pPr>
      <w:ind w:left="720"/>
      <w:contextualSpacing/>
    </w:pPr>
  </w:style>
  <w:style w:type="character" w:customStyle="1" w:styleId="fontstyle01">
    <w:name w:val="fontstyle01"/>
    <w:basedOn w:val="DefaultParagraphFont"/>
    <w:rsid w:val="0084123A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CRC</dc:creator>
  <cp:lastModifiedBy>Mama_web devlopers</cp:lastModifiedBy>
  <cp:revision>4</cp:revision>
  <cp:lastPrinted>2022-11-10T05:30:00Z</cp:lastPrinted>
  <dcterms:created xsi:type="dcterms:W3CDTF">2022-11-10T05:29:00Z</dcterms:created>
  <dcterms:modified xsi:type="dcterms:W3CDTF">2022-11-10T05:31:00Z</dcterms:modified>
</cp:coreProperties>
</file>