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84123A" w14:paraId="50FF6481" w14:textId="77777777" w:rsidTr="0084123A">
        <w:tc>
          <w:tcPr>
            <w:tcW w:w="10138" w:type="dxa"/>
          </w:tcPr>
          <w:p w14:paraId="5436AFB4" w14:textId="67BE3107" w:rsidR="0084123A" w:rsidRPr="00F36F04" w:rsidRDefault="006C6697" w:rsidP="00F36F04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B2C3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Experiment </w:t>
            </w:r>
            <w:r w:rsidR="00F36F0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5: </w:t>
            </w:r>
            <w:r w:rsidR="00F36F04" w:rsidRPr="00F36F04">
              <w:rPr>
                <w:rFonts w:ascii="Times New Roman" w:hAnsi="Times New Roman" w:cs="Times New Roman"/>
                <w:b/>
                <w:sz w:val="32"/>
                <w:szCs w:val="32"/>
              </w:rPr>
              <w:t>Write</w:t>
            </w:r>
            <w:r w:rsidR="00F36F04" w:rsidRPr="00F36F04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  <w:t>a</w:t>
            </w:r>
            <w:r w:rsidR="00F36F0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F36F04" w:rsidRPr="00F36F04">
              <w:rPr>
                <w:rFonts w:ascii="Times New Roman" w:hAnsi="Times New Roman" w:cs="Times New Roman"/>
                <w:b/>
                <w:sz w:val="32"/>
                <w:szCs w:val="32"/>
              </w:rPr>
              <w:t>program</w:t>
            </w:r>
            <w:r w:rsidR="00F36F0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F36F04" w:rsidRPr="00F36F04">
              <w:rPr>
                <w:rFonts w:ascii="Times New Roman" w:hAnsi="Times New Roman" w:cs="Times New Roman"/>
                <w:b/>
                <w:sz w:val="32"/>
                <w:szCs w:val="32"/>
              </w:rPr>
              <w:t>to</w:t>
            </w:r>
            <w:r w:rsidR="00F36F0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F36F04" w:rsidRPr="00F36F04">
              <w:rPr>
                <w:rFonts w:ascii="Times New Roman" w:hAnsi="Times New Roman" w:cs="Times New Roman"/>
                <w:b/>
                <w:sz w:val="32"/>
                <w:szCs w:val="32"/>
              </w:rPr>
              <w:t>compute</w:t>
            </w:r>
            <w:r w:rsidR="00F36F0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F36F04" w:rsidRPr="00F36F04">
              <w:rPr>
                <w:rFonts w:ascii="Times New Roman" w:hAnsi="Times New Roman" w:cs="Times New Roman"/>
                <w:b/>
                <w:sz w:val="32"/>
                <w:szCs w:val="32"/>
              </w:rPr>
              <w:t>previous</w:t>
            </w:r>
            <w:r w:rsidR="00F36F04" w:rsidRPr="00F36F04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F36F0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F36F04" w:rsidRPr="00F36F04">
              <w:rPr>
                <w:rFonts w:ascii="Times New Roman" w:hAnsi="Times New Roman" w:cs="Times New Roman"/>
                <w:b/>
                <w:sz w:val="32"/>
                <w:szCs w:val="32"/>
              </w:rPr>
              <w:t>date,</w:t>
            </w:r>
            <w:r w:rsidR="00F36F0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F36F04" w:rsidRPr="00F36F04">
              <w:rPr>
                <w:rFonts w:ascii="Times New Roman" w:hAnsi="Times New Roman" w:cs="Times New Roman"/>
                <w:b/>
                <w:sz w:val="32"/>
                <w:szCs w:val="32"/>
              </w:rPr>
              <w:t>given</w:t>
            </w:r>
            <w:r w:rsidR="00F36F0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F36F04" w:rsidRPr="00F36F04">
              <w:rPr>
                <w:rFonts w:ascii="Times New Roman" w:hAnsi="Times New Roman" w:cs="Times New Roman"/>
                <w:b/>
                <w:sz w:val="32"/>
                <w:szCs w:val="32"/>
              </w:rPr>
              <w:t>present</w:t>
            </w:r>
            <w:r w:rsidR="00F36F0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F36F04" w:rsidRPr="00F36F04">
              <w:rPr>
                <w:rFonts w:ascii="Times New Roman" w:hAnsi="Times New Roman" w:cs="Times New Roman"/>
                <w:b/>
                <w:sz w:val="32"/>
                <w:szCs w:val="32"/>
              </w:rPr>
              <w:t>date</w:t>
            </w:r>
            <w:r w:rsidR="00F36F0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F36F04" w:rsidRPr="00F36F04">
              <w:rPr>
                <w:rFonts w:ascii="Times New Roman" w:hAnsi="Times New Roman" w:cs="Times New Roman"/>
                <w:b/>
                <w:sz w:val="32"/>
                <w:szCs w:val="32"/>
              </w:rPr>
              <w:t>as</w:t>
            </w:r>
            <w:r w:rsidR="00F36F0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F36F04" w:rsidRPr="00F36F04">
              <w:rPr>
                <w:rFonts w:ascii="Times New Roman" w:hAnsi="Times New Roman" w:cs="Times New Roman"/>
                <w:b/>
                <w:sz w:val="32"/>
                <w:szCs w:val="32"/>
              </w:rPr>
              <w:t>input</w:t>
            </w:r>
            <w:r w:rsidR="00F36F0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F36F04" w:rsidRPr="00F36F04"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  <w:r w:rsidR="00F36F0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F36F04" w:rsidRPr="00F36F04">
              <w:rPr>
                <w:rFonts w:ascii="Times New Roman" w:hAnsi="Times New Roman" w:cs="Times New Roman"/>
                <w:b/>
                <w:sz w:val="32"/>
                <w:szCs w:val="32"/>
              </w:rPr>
              <w:t>perform</w:t>
            </w:r>
            <w:r w:rsidR="00F36F04" w:rsidRPr="00F36F04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F36F0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F36F04" w:rsidRPr="00F36F04">
              <w:rPr>
                <w:rFonts w:ascii="Times New Roman" w:hAnsi="Times New Roman" w:cs="Times New Roman"/>
                <w:b/>
                <w:sz w:val="32"/>
                <w:szCs w:val="32"/>
              </w:rPr>
              <w:t>decision</w:t>
            </w:r>
            <w:r w:rsidR="00F36F0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F36F04" w:rsidRPr="00F36F04">
              <w:rPr>
                <w:rFonts w:ascii="Times New Roman" w:hAnsi="Times New Roman" w:cs="Times New Roman"/>
                <w:b/>
                <w:sz w:val="32"/>
                <w:szCs w:val="32"/>
              </w:rPr>
              <w:t>table</w:t>
            </w:r>
            <w:r w:rsidR="00F36F0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F36F04" w:rsidRPr="00F36F04">
              <w:rPr>
                <w:rFonts w:ascii="Times New Roman" w:hAnsi="Times New Roman" w:cs="Times New Roman"/>
                <w:b/>
                <w:sz w:val="32"/>
                <w:szCs w:val="32"/>
              </w:rPr>
              <w:t>testing</w:t>
            </w:r>
            <w:r w:rsidR="00F36F04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bookmarkStart w:id="0" w:name="_GoBack"/>
            <w:bookmarkEnd w:id="0"/>
          </w:p>
        </w:tc>
      </w:tr>
      <w:tr w:rsidR="0084123A" w14:paraId="59F52026" w14:textId="77777777" w:rsidTr="0084123A">
        <w:tc>
          <w:tcPr>
            <w:tcW w:w="10138" w:type="dxa"/>
          </w:tcPr>
          <w:p w14:paraId="4AE2FB2B" w14:textId="1290F457" w:rsidR="003F5D4C" w:rsidRDefault="0084123A" w:rsidP="003F5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1A2E">
              <w:rPr>
                <w:rFonts w:ascii="Times New Roman" w:hAnsi="Times New Roman" w:cs="Times New Roman"/>
                <w:b/>
                <w:sz w:val="28"/>
                <w:szCs w:val="28"/>
              </w:rPr>
              <w:t>Solution:</w:t>
            </w:r>
          </w:p>
          <w:p w14:paraId="5DFA6B32" w14:textId="6AEF42D7" w:rsidR="000F1A2E" w:rsidRPr="000F1A2E" w:rsidRDefault="000F1A2E" w:rsidP="003F5D4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934F3B4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#include&lt;stdio.h&gt;</w:t>
            </w:r>
          </w:p>
          <w:p w14:paraId="4F76083F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7E273A24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41EE6E70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float 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da, ta, ma = 100, it = 700, pf = </w:t>
            </w:r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780,gross</w:t>
            </w:r>
            <w:proofErr w:type="gram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_salary;</w:t>
            </w:r>
          </w:p>
          <w:p w14:paraId="730FA629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"Basic Salary: ");</w:t>
            </w:r>
          </w:p>
          <w:p w14:paraId="3A666D2E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scanf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"%f", &amp;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067741F9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if(</w:t>
            </w:r>
            <w:proofErr w:type="spellStart"/>
            <w:proofErr w:type="gram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&lt;= 15000)</w:t>
            </w:r>
          </w:p>
          <w:p w14:paraId="282AB324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{</w:t>
            </w:r>
          </w:p>
          <w:p w14:paraId="09274313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da = 0.6*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4244DEF5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ta = 0.1*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672A398A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59EE497C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else </w:t>
            </w:r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if(</w:t>
            </w:r>
            <w:proofErr w:type="spellStart"/>
            <w:proofErr w:type="gram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&lt;= 20000)</w:t>
            </w:r>
          </w:p>
          <w:p w14:paraId="2585F889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{</w:t>
            </w:r>
          </w:p>
          <w:p w14:paraId="1F9C551F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da = 0.8*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4B7A4653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ta = 0.2*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; </w:t>
            </w:r>
          </w:p>
          <w:p w14:paraId="2CE8C39B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78A4E8E6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else</w:t>
            </w:r>
          </w:p>
          <w:p w14:paraId="6987A65B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{</w:t>
            </w:r>
          </w:p>
          <w:p w14:paraId="1405D2FE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da = 0.9*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3E7C1D42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ta = 0.3*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3A7B55A7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2891B7FE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gross_salary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 da + ta + ma - it - pf;</w:t>
            </w:r>
          </w:p>
          <w:p w14:paraId="794C5A52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"Gross Salary: %f\n\n", 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gross_salary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0131EDD6" w14:textId="77777777" w:rsidR="00F45B2B" w:rsidRP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return 0;</w:t>
            </w:r>
          </w:p>
          <w:p w14:paraId="4D191822" w14:textId="3BA97FB6" w:rsid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7095408E" w14:textId="28DA86D1" w:rsid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272C3E2" w14:textId="77777777" w:rsid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46A284E" w14:textId="24402D5D" w:rsidR="000F1A2E" w:rsidRDefault="000F1A2E" w:rsidP="000F1A2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F84B4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Conditions are:</w:t>
            </w:r>
          </w:p>
          <w:p w14:paraId="378AC738" w14:textId="77777777" w:rsidR="00F84B4B" w:rsidRPr="00F84B4B" w:rsidRDefault="00F84B4B" w:rsidP="000F1A2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079923F0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C1: a = 0, b = 0</w:t>
            </w:r>
          </w:p>
          <w:p w14:paraId="19045B5F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C2: a = -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, b = +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even int</w:t>
            </w:r>
          </w:p>
          <w:p w14:paraId="5732134B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C3: a = +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, b = -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</w:p>
          <w:p w14:paraId="371AFE89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C4: a = -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, b = -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even int</w:t>
            </w:r>
          </w:p>
          <w:p w14:paraId="21A3A2E4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C5: a = +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, b = +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</w:p>
          <w:p w14:paraId="1DACC57E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C6: a = 0, b = int</w:t>
            </w:r>
          </w:p>
          <w:p w14:paraId="08214340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C7: b = 0, a = int</w:t>
            </w:r>
          </w:p>
          <w:p w14:paraId="7F1DA4DF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C8: a = -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, b = +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odd int</w:t>
            </w:r>
          </w:p>
          <w:p w14:paraId="2F4AE8D0" w14:textId="62097DCB" w:rsid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C9: a = -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, b = -</w:t>
            </w:r>
            <w:proofErr w:type="spellStart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ve</w:t>
            </w:r>
            <w:proofErr w:type="spellEnd"/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odd int</w:t>
            </w:r>
          </w:p>
          <w:p w14:paraId="212BB568" w14:textId="77777777" w:rsidR="00F84B4B" w:rsidRPr="000F1A2E" w:rsidRDefault="00F84B4B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D23952" w14:textId="24DB1666" w:rsidR="000F1A2E" w:rsidRDefault="000F1A2E" w:rsidP="000F1A2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F84B4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Actions:</w:t>
            </w:r>
          </w:p>
          <w:p w14:paraId="03F702B4" w14:textId="77777777" w:rsidR="00F84B4B" w:rsidRPr="00F84B4B" w:rsidRDefault="00F84B4B" w:rsidP="000F1A2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06EDDCC1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A1: Domain error</w:t>
            </w:r>
          </w:p>
          <w:p w14:paraId="6E3A830B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A2: Negative output</w:t>
            </w:r>
          </w:p>
          <w:p w14:paraId="55C24045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A3: Output =1</w:t>
            </w:r>
          </w:p>
          <w:p w14:paraId="182879E6" w14:textId="77777777" w:rsidR="000F1A2E" w:rsidRP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A4: Positive output</w:t>
            </w:r>
          </w:p>
          <w:p w14:paraId="77E41E99" w14:textId="7A944CCC" w:rsidR="000F1A2E" w:rsidRDefault="000F1A2E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F1A2E">
              <w:rPr>
                <w:rFonts w:ascii="Times New Roman" w:hAnsi="Times New Roman" w:cs="Times New Roman"/>
                <w:bCs/>
                <w:sz w:val="24"/>
                <w:szCs w:val="24"/>
              </w:rPr>
              <w:t>A5: Output = 0</w:t>
            </w:r>
          </w:p>
          <w:p w14:paraId="26532BB1" w14:textId="5FBFE942" w:rsidR="00F84B4B" w:rsidRDefault="00F84B4B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0647F83" w14:textId="405FB996" w:rsidR="00F84B4B" w:rsidRPr="000F1A2E" w:rsidRDefault="00F84B4B" w:rsidP="000F1A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5F7A32" wp14:editId="70DFADAC">
                  <wp:extent cx="6181725" cy="41910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D1907" w14:textId="77777777" w:rsidR="0084123A" w:rsidRPr="000F1A2E" w:rsidRDefault="0084123A" w:rsidP="00643C8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4220E7" w14:textId="77777777" w:rsidR="0084123A" w:rsidRPr="0084123A" w:rsidRDefault="0084123A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4AE97C5" w14:textId="77777777" w:rsidR="006C6697" w:rsidRPr="006C6697" w:rsidRDefault="006C6697" w:rsidP="006C6697">
      <w:pPr>
        <w:rPr>
          <w:rFonts w:ascii="Times New Roman" w:hAnsi="Times New Roman" w:cs="Times New Roman"/>
          <w:sz w:val="24"/>
          <w:szCs w:val="24"/>
        </w:rPr>
      </w:pPr>
    </w:p>
    <w:sectPr w:rsidR="006C6697" w:rsidRPr="006C6697" w:rsidSect="006872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635" w:right="992" w:bottom="426" w:left="992" w:header="14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94F4F" w14:textId="77777777" w:rsidR="00637EE5" w:rsidRDefault="00637EE5" w:rsidP="00B36609">
      <w:pPr>
        <w:spacing w:after="0" w:line="240" w:lineRule="auto"/>
      </w:pPr>
      <w:r>
        <w:separator/>
      </w:r>
    </w:p>
  </w:endnote>
  <w:endnote w:type="continuationSeparator" w:id="0">
    <w:p w14:paraId="5A0477D7" w14:textId="77777777" w:rsidR="00637EE5" w:rsidRDefault="00637EE5" w:rsidP="00B36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038F9" w14:textId="77777777" w:rsidR="008F1D57" w:rsidRDefault="008F1D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3439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D8384B" w14:textId="19038D7F" w:rsidR="00A60578" w:rsidRPr="00B979A4" w:rsidRDefault="008F1D57" w:rsidP="00B979A4">
        <w:pPr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Jeet Jethwa </w:t>
        </w:r>
        <w:r w:rsidR="006C6697">
          <w:rPr>
            <w:rFonts w:ascii="Times New Roman" w:hAnsi="Times New Roman" w:cs="Times New Roman"/>
            <w:sz w:val="24"/>
            <w:szCs w:val="24"/>
          </w:rPr>
          <w:t>- 91900104</w:t>
        </w:r>
        <w:r>
          <w:rPr>
            <w:rFonts w:ascii="Times New Roman" w:hAnsi="Times New Roman" w:cs="Times New Roman"/>
            <w:sz w:val="24"/>
            <w:szCs w:val="24"/>
          </w:rPr>
          <w:t>013</w:t>
        </w:r>
        <w:r w:rsidR="00B979A4">
          <w:rPr>
            <w:rFonts w:ascii="Times New Roman" w:hAnsi="Times New Roman" w:cs="Times New Roman"/>
            <w:sz w:val="24"/>
            <w:szCs w:val="24"/>
          </w:rPr>
          <w:t xml:space="preserve">                        Software Testing [01IT0702</w:t>
        </w:r>
        <w:r w:rsidR="006C6697">
          <w:rPr>
            <w:rFonts w:ascii="Times New Roman" w:hAnsi="Times New Roman" w:cs="Times New Roman"/>
            <w:sz w:val="24"/>
            <w:szCs w:val="24"/>
          </w:rPr>
          <w:t>]</w:t>
        </w:r>
        <w:r w:rsidR="006C6697">
          <w:rPr>
            <w:rFonts w:ascii="Times New Roman" w:hAnsi="Times New Roman" w:cs="Times New Roman"/>
            <w:sz w:val="24"/>
            <w:szCs w:val="24"/>
          </w:rPr>
          <w:tab/>
        </w:r>
        <w:r w:rsidR="006C6697">
          <w:rPr>
            <w:rFonts w:ascii="Times New Roman" w:hAnsi="Times New Roman" w:cs="Times New Roman"/>
            <w:sz w:val="24"/>
            <w:szCs w:val="24"/>
          </w:rPr>
          <w:tab/>
        </w:r>
        <w:r w:rsidR="006C6697">
          <w:rPr>
            <w:rFonts w:ascii="Times New Roman" w:hAnsi="Times New Roman" w:cs="Times New Roman"/>
            <w:sz w:val="24"/>
            <w:szCs w:val="24"/>
          </w:rPr>
          <w:tab/>
          <w:t xml:space="preserve">    </w:t>
        </w:r>
        <w:r w:rsidR="00B979A4">
          <w:rPr>
            <w:rFonts w:ascii="Times New Roman" w:hAnsi="Times New Roman" w:cs="Times New Roman"/>
            <w:sz w:val="24"/>
            <w:szCs w:val="24"/>
          </w:rPr>
          <w:t xml:space="preserve">              </w:t>
        </w:r>
        <w:r w:rsidR="00A60578">
          <w:fldChar w:fldCharType="begin"/>
        </w:r>
        <w:r w:rsidR="00A60578">
          <w:instrText xml:space="preserve"> PAGE   \* MERGEFORMAT </w:instrText>
        </w:r>
        <w:r w:rsidR="00A60578">
          <w:fldChar w:fldCharType="separate"/>
        </w:r>
        <w:r w:rsidR="0068727B">
          <w:rPr>
            <w:noProof/>
          </w:rPr>
          <w:t>1</w:t>
        </w:r>
        <w:r w:rsidR="00A60578"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5C77D" w14:textId="77777777" w:rsidR="008F1D57" w:rsidRDefault="008F1D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C012F" w14:textId="77777777" w:rsidR="00637EE5" w:rsidRDefault="00637EE5" w:rsidP="00B36609">
      <w:pPr>
        <w:spacing w:after="0" w:line="240" w:lineRule="auto"/>
      </w:pPr>
      <w:r>
        <w:separator/>
      </w:r>
    </w:p>
  </w:footnote>
  <w:footnote w:type="continuationSeparator" w:id="0">
    <w:p w14:paraId="10175A70" w14:textId="77777777" w:rsidR="00637EE5" w:rsidRDefault="00637EE5" w:rsidP="00B36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32555" w14:textId="77777777" w:rsidR="008F1D57" w:rsidRDefault="008F1D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1"/>
      <w:gridCol w:w="4985"/>
    </w:tblGrid>
    <w:tr w:rsidR="00B36609" w14:paraId="1DB40711" w14:textId="77777777" w:rsidTr="00B36609">
      <w:tc>
        <w:tcPr>
          <w:tcW w:w="4621" w:type="dxa"/>
        </w:tcPr>
        <w:p w14:paraId="45BB54D5" w14:textId="77777777" w:rsidR="00B36609" w:rsidRDefault="00B36609" w:rsidP="00B36609">
          <w:pPr>
            <w:pStyle w:val="Header"/>
            <w:jc w:val="center"/>
          </w:pPr>
          <w:r>
            <w:rPr>
              <w:noProof/>
              <w:lang w:eastAsia="en-IN"/>
            </w:rPr>
            <w:drawing>
              <wp:inline distT="0" distB="0" distL="0" distR="0" wp14:anchorId="5D48DA7E" wp14:editId="4EF3092F">
                <wp:extent cx="1942565" cy="554477"/>
                <wp:effectExtent l="0" t="0" r="635" b="0"/>
                <wp:docPr id="1" name="Picture 1" descr="C:\Users\CRC\Desktop\m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RC\Desktop\m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3155" cy="55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5" w:type="dxa"/>
        </w:tcPr>
        <w:p w14:paraId="3EB24DDD" w14:textId="77777777" w:rsidR="00B36609" w:rsidRPr="00B36609" w:rsidRDefault="00B36609" w:rsidP="00B3660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36609">
            <w:rPr>
              <w:rFonts w:ascii="Times New Roman" w:hAnsi="Times New Roman" w:cs="Times New Roman"/>
              <w:b/>
              <w:sz w:val="28"/>
              <w:szCs w:val="28"/>
            </w:rPr>
            <w:t>FACULTY OF TECHNOLOGY</w:t>
          </w:r>
        </w:p>
        <w:p w14:paraId="5961F2FF" w14:textId="77777777" w:rsidR="00B36609" w:rsidRPr="00B36609" w:rsidRDefault="00B36609" w:rsidP="00B36609">
          <w:pPr>
            <w:pStyle w:val="Header"/>
            <w:jc w:val="center"/>
            <w:rPr>
              <w:sz w:val="28"/>
              <w:szCs w:val="28"/>
            </w:rPr>
          </w:pPr>
          <w:r w:rsidRPr="00B36609">
            <w:rPr>
              <w:rFonts w:ascii="Times New Roman" w:hAnsi="Times New Roman" w:cs="Times New Roman"/>
              <w:b/>
              <w:sz w:val="28"/>
              <w:szCs w:val="28"/>
            </w:rPr>
            <w:t>Department of Information Technology</w:t>
          </w:r>
        </w:p>
      </w:tc>
    </w:tr>
  </w:tbl>
  <w:p w14:paraId="1E7FD645" w14:textId="77777777" w:rsidR="00B36609" w:rsidRDefault="00B36609" w:rsidP="00A605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72F06" w14:textId="77777777" w:rsidR="008F1D57" w:rsidRDefault="008F1D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E2AE7"/>
    <w:multiLevelType w:val="hybridMultilevel"/>
    <w:tmpl w:val="51AC9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609"/>
    <w:rsid w:val="00061B2C"/>
    <w:rsid w:val="000F1A2E"/>
    <w:rsid w:val="000F3DA5"/>
    <w:rsid w:val="00100B82"/>
    <w:rsid w:val="00127406"/>
    <w:rsid w:val="003363C8"/>
    <w:rsid w:val="00382E6F"/>
    <w:rsid w:val="003C4BA2"/>
    <w:rsid w:val="003D6101"/>
    <w:rsid w:val="003E1060"/>
    <w:rsid w:val="003F5D4C"/>
    <w:rsid w:val="00637E01"/>
    <w:rsid w:val="00637EE5"/>
    <w:rsid w:val="00643C85"/>
    <w:rsid w:val="00662B19"/>
    <w:rsid w:val="0068727B"/>
    <w:rsid w:val="006C6697"/>
    <w:rsid w:val="0084123A"/>
    <w:rsid w:val="008D2895"/>
    <w:rsid w:val="008D6DEB"/>
    <w:rsid w:val="008F1D57"/>
    <w:rsid w:val="009F4BDD"/>
    <w:rsid w:val="00A60578"/>
    <w:rsid w:val="00AE6730"/>
    <w:rsid w:val="00AF2BB5"/>
    <w:rsid w:val="00B21934"/>
    <w:rsid w:val="00B36609"/>
    <w:rsid w:val="00B36E71"/>
    <w:rsid w:val="00B72FEE"/>
    <w:rsid w:val="00B979A4"/>
    <w:rsid w:val="00BC3147"/>
    <w:rsid w:val="00C9580E"/>
    <w:rsid w:val="00CB503B"/>
    <w:rsid w:val="00E35AC2"/>
    <w:rsid w:val="00E37BB0"/>
    <w:rsid w:val="00E46692"/>
    <w:rsid w:val="00EB3287"/>
    <w:rsid w:val="00ED67F8"/>
    <w:rsid w:val="00F26F0E"/>
    <w:rsid w:val="00F36F04"/>
    <w:rsid w:val="00F45B2B"/>
    <w:rsid w:val="00F71977"/>
    <w:rsid w:val="00F84B4B"/>
    <w:rsid w:val="00F90E77"/>
    <w:rsid w:val="00F91F48"/>
    <w:rsid w:val="00FA7FBC"/>
    <w:rsid w:val="00FB1626"/>
    <w:rsid w:val="00FD046E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93DE9"/>
  <w15:docId w15:val="{7AA86EF2-0CB6-47E6-A3D3-1F8F73B8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609"/>
  </w:style>
  <w:style w:type="paragraph" w:styleId="Footer">
    <w:name w:val="footer"/>
    <w:basedOn w:val="Normal"/>
    <w:link w:val="FooterChar"/>
    <w:uiPriority w:val="99"/>
    <w:unhideWhenUsed/>
    <w:rsid w:val="00B36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609"/>
  </w:style>
  <w:style w:type="paragraph" w:styleId="BalloonText">
    <w:name w:val="Balloon Text"/>
    <w:basedOn w:val="Normal"/>
    <w:link w:val="BalloonTextChar"/>
    <w:uiPriority w:val="99"/>
    <w:semiHidden/>
    <w:unhideWhenUsed/>
    <w:rsid w:val="00B36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6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FEE"/>
    <w:pPr>
      <w:ind w:left="720"/>
      <w:contextualSpacing/>
    </w:pPr>
  </w:style>
  <w:style w:type="character" w:customStyle="1" w:styleId="fontstyle01">
    <w:name w:val="fontstyle01"/>
    <w:basedOn w:val="DefaultParagraphFont"/>
    <w:rsid w:val="0084123A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CRC</dc:creator>
  <cp:lastModifiedBy>Mama_web devlopers</cp:lastModifiedBy>
  <cp:revision>5</cp:revision>
  <cp:lastPrinted>2022-09-28T15:49:00Z</cp:lastPrinted>
  <dcterms:created xsi:type="dcterms:W3CDTF">2022-09-28T15:49:00Z</dcterms:created>
  <dcterms:modified xsi:type="dcterms:W3CDTF">2022-11-10T18:15:00Z</dcterms:modified>
</cp:coreProperties>
</file>