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B628" w14:textId="35E7EC11" w:rsidR="00386D74" w:rsidRPr="004B2C3F" w:rsidRDefault="00BA2A7F" w:rsidP="004B2C3F">
      <w:pPr>
        <w:pBdr>
          <w:bottom w:val="single" w:sz="4" w:space="1" w:color="auto"/>
        </w:pBdr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4B2C3F"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proofErr w:type="gramStart"/>
      <w:r w:rsidR="005C1FEF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Pr="004B2C3F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4B2C3F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4B2C3F">
        <w:rPr>
          <w:rFonts w:ascii="Times New Roman" w:hAnsi="Times New Roman" w:cs="Times New Roman"/>
          <w:sz w:val="32"/>
          <w:szCs w:val="32"/>
        </w:rPr>
        <w:t xml:space="preserve"> </w:t>
      </w:r>
      <w:r w:rsidR="00067A60" w:rsidRPr="00067A60">
        <w:rPr>
          <w:rFonts w:ascii="Times New Roman" w:hAnsi="Times New Roman" w:cs="Times New Roman"/>
          <w:sz w:val="32"/>
          <w:szCs w:val="32"/>
        </w:rPr>
        <w:t>Write a program to find area of circle, square, triangle and rectangle and perform equivalence class testing.</w:t>
      </w:r>
    </w:p>
    <w:p w14:paraId="7E51FB19" w14:textId="7C5EBF24" w:rsidR="00067A60" w:rsidRDefault="00067A6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9D7B193" w14:textId="77777777" w:rsidR="00E17A4E" w:rsidRPr="00E17A4E" w:rsidRDefault="00E17A4E" w:rsidP="00E17A4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710A1B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0B9D541A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B015F5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)</w:t>
      </w:r>
    </w:p>
    <w:p w14:paraId="574712EF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5CAE427C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17A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98789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4E11493E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float b, h,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833AB6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start:</w:t>
      </w:r>
    </w:p>
    <w:p w14:paraId="4142C2F7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&lt;&lt;"\n1 Triangle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E5AF1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&lt;&lt;"\n2 Square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3A7E5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&lt;&lt;"\n3 Rectangle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CB596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&lt;&lt;"\n4 Circle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F1A9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&lt;&lt;"\n5 Exit\n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B6680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&lt;&lt;"Enter your choice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59801F5" w14:textId="7B4BB823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E17A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41379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8FFC7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)</w:t>
      </w:r>
    </w:p>
    <w:p w14:paraId="25D4D013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703F2BE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14D9DB2" w14:textId="77777777" w:rsidR="00E17A4E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b:</w:t>
      </w:r>
    </w:p>
    <w:p w14:paraId="4BA4117A" w14:textId="57D2E951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base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F4B5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73A1029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198AE0B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7FDBB4ED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8F03E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7721BBF" w14:textId="65004E90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5F9F268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h:</w:t>
      </w:r>
    </w:p>
    <w:p w14:paraId="779694D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height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A269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A07918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((h&lt;=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|(h&gt;200))</w:t>
      </w:r>
    </w:p>
    <w:p w14:paraId="6F66A8A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5060185B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height\n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33C3E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87AE08D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7D056CB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0.5*b*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429A7F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D1D7AC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4EFC328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C2A75A0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|(c=='Y'))</w:t>
      </w:r>
    </w:p>
    <w:p w14:paraId="43EF5125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8BFFF" w14:textId="29A78444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89ECF0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BA856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179BE21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s:</w:t>
      </w:r>
    </w:p>
    <w:p w14:paraId="523D25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side of the square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5AD7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66BBC7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5E2AEB9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2F9CD414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0BD09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1BE0DDD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1CAB0CD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9198E5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4769CD0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256A9F0C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6644DC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51088A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4FB768EF" w14:textId="733F2CA9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A1578A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BA51C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3:</w:t>
      </w:r>
    </w:p>
    <w:p w14:paraId="16E14B5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d:</w:t>
      </w:r>
    </w:p>
    <w:p w14:paraId="5C150E7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base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8E9B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28AB5F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2E73D68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2CFA581B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2D3D6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C556BE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3419F289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p:</w:t>
      </w:r>
    </w:p>
    <w:p w14:paraId="627A354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height of the triangle (1-200)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AD7E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0918D2F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((h&lt;=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|(h&gt;200))</w:t>
      </w:r>
    </w:p>
    <w:p w14:paraId="1861393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64DD1918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height\n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8A24F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9177C7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150E3A1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DD871E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39799E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79F899C5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51300CC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lastRenderedPageBreak/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3B66416C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5CE8A8FF" w14:textId="4973498D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32BD2B4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4A8138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4:</w:t>
      </w:r>
    </w:p>
    <w:p w14:paraId="1F021A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t:</w:t>
      </w:r>
    </w:p>
    <w:p w14:paraId="2EC089E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the radius of the circle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6589A" w14:textId="171C6BED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631D9F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7182F61F" w14:textId="0B496001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482901F7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D4090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10E2BA5E" w14:textId="314A4716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55BA6CDC" w14:textId="11206F1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3.14*b*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BEF133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DC19A12" w14:textId="1B96FA5A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17A4E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y/n)"; </w:t>
      </w:r>
    </w:p>
    <w:p w14:paraId="1740841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21179715" w14:textId="61F99C33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210BD3B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5DC64AE7" w14:textId="3F4186D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1B948" w14:textId="32484818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B3472EF" w14:textId="55082DE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5:</w:t>
      </w:r>
    </w:p>
    <w:p w14:paraId="462A0DB2" w14:textId="1EA69F0E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0);</w:t>
      </w:r>
    </w:p>
    <w:p w14:paraId="565C3B75" w14:textId="587E528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256ED" w14:textId="6C637551" w:rsidR="00E17A4E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62895010" w14:textId="065ACEE5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>&lt;&lt;"\n WRONG CHOICE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D1562C" w14:textId="233B4D4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A4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21E3A017" w14:textId="6589A30D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34815E7C" w14:textId="73CB33A3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2128380" w14:textId="6B361C4F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7674F893" w14:textId="4AE337B7" w:rsidR="00067A60" w:rsidRDefault="00067A60" w:rsidP="004B2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274D1" w14:textId="35220DB7" w:rsidR="00247FBF" w:rsidRDefault="00067A6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247FBF" w:rsidRPr="00247FBF">
        <w:rPr>
          <w:rFonts w:ascii="Times New Roman" w:hAnsi="Times New Roman" w:cs="Times New Roman"/>
          <w:b/>
          <w:bCs/>
          <w:sz w:val="32"/>
          <w:szCs w:val="32"/>
          <w:u w:val="single"/>
        </w:rPr>
        <w:t>utput :</w:t>
      </w:r>
      <w:proofErr w:type="gramEnd"/>
    </w:p>
    <w:p w14:paraId="2EFF82DB" w14:textId="1B0E0834" w:rsidR="00247FBF" w:rsidRDefault="00247FBF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B547B4" w14:textId="5EB1875F" w:rsidR="004C4C6D" w:rsidRDefault="004C4C6D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r w:rsidR="00921E00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riangle</w:t>
      </w:r>
      <w:r w:rsidR="00921E0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0BF4A6" w14:textId="38E56C01" w:rsidR="00921E00" w:rsidRDefault="00921E0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3EE352" w14:textId="7D23BCC7" w:rsidR="004C4C6D" w:rsidRDefault="004C4C6D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8EB6A2" w14:textId="35109A60" w:rsidR="005C0A60" w:rsidRDefault="00921E0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7DDE7D" wp14:editId="2BC4FFCE">
            <wp:simplePos x="0" y="0"/>
            <wp:positionH relativeFrom="column">
              <wp:posOffset>2057400</wp:posOffset>
            </wp:positionH>
            <wp:positionV relativeFrom="paragraph">
              <wp:posOffset>-557530</wp:posOffset>
            </wp:positionV>
            <wp:extent cx="3611880" cy="1958340"/>
            <wp:effectExtent l="0" t="0" r="7620" b="381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5C0A60" w14:paraId="5335402B" w14:textId="77777777" w:rsidTr="005C0A60">
        <w:tc>
          <w:tcPr>
            <w:tcW w:w="1555" w:type="dxa"/>
          </w:tcPr>
          <w:p w14:paraId="2ECB17E1" w14:textId="7B1C2F8D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lastRenderedPageBreak/>
              <w:t>Test case</w:t>
            </w:r>
          </w:p>
        </w:tc>
        <w:tc>
          <w:tcPr>
            <w:tcW w:w="2953" w:type="dxa"/>
          </w:tcPr>
          <w:p w14:paraId="405FEEAD" w14:textId="15C7C33C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H</w:t>
            </w:r>
          </w:p>
        </w:tc>
        <w:tc>
          <w:tcPr>
            <w:tcW w:w="1583" w:type="dxa"/>
          </w:tcPr>
          <w:p w14:paraId="3B5437D1" w14:textId="1F0ED37E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B</w:t>
            </w:r>
          </w:p>
        </w:tc>
        <w:tc>
          <w:tcPr>
            <w:tcW w:w="2925" w:type="dxa"/>
          </w:tcPr>
          <w:p w14:paraId="28EE2604" w14:textId="41446C66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Expected Output</w:t>
            </w:r>
          </w:p>
        </w:tc>
      </w:tr>
      <w:tr w:rsidR="005C0A60" w14:paraId="2F988FD8" w14:textId="77777777" w:rsidTr="005C0A60">
        <w:tc>
          <w:tcPr>
            <w:tcW w:w="1555" w:type="dxa"/>
          </w:tcPr>
          <w:p w14:paraId="3CEB8DDC" w14:textId="2EF7F1B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3" w:type="dxa"/>
          </w:tcPr>
          <w:p w14:paraId="33ADFB67" w14:textId="4821A0E8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3" w:type="dxa"/>
          </w:tcPr>
          <w:p w14:paraId="34926706" w14:textId="252FCB2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F872B64" w14:textId="4BDBB51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69BE3E1" w14:textId="77777777" w:rsidTr="005C0A60">
        <w:tc>
          <w:tcPr>
            <w:tcW w:w="1555" w:type="dxa"/>
          </w:tcPr>
          <w:p w14:paraId="0AD31655" w14:textId="790033A5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3" w:type="dxa"/>
          </w:tcPr>
          <w:p w14:paraId="5F0C6B95" w14:textId="354A89EA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7A880F83" w14:textId="4F4F02C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50C8135E" w14:textId="525506B9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C0A60" w14:paraId="0F2EBD23" w14:textId="77777777" w:rsidTr="005C0A60">
        <w:tc>
          <w:tcPr>
            <w:tcW w:w="1555" w:type="dxa"/>
          </w:tcPr>
          <w:p w14:paraId="4581E357" w14:textId="17CA360F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3" w:type="dxa"/>
          </w:tcPr>
          <w:p w14:paraId="22FB47B7" w14:textId="00F3F4F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583" w:type="dxa"/>
          </w:tcPr>
          <w:p w14:paraId="1CFAF96B" w14:textId="25294D6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33F51B7" w14:textId="39D53AEF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77586CCF" w14:textId="77777777" w:rsidTr="005C0A60">
        <w:tc>
          <w:tcPr>
            <w:tcW w:w="1555" w:type="dxa"/>
          </w:tcPr>
          <w:p w14:paraId="0F1AB186" w14:textId="43888D54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3" w:type="dxa"/>
          </w:tcPr>
          <w:p w14:paraId="0E1911F0" w14:textId="1BFC3358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72D1D6C3" w14:textId="1E43F34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7728E7FB" w14:textId="4442AA0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BB1E6A9" w14:textId="77777777" w:rsidTr="005C0A60">
        <w:tc>
          <w:tcPr>
            <w:tcW w:w="1555" w:type="dxa"/>
          </w:tcPr>
          <w:p w14:paraId="16533F4E" w14:textId="68A2ABFA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3" w:type="dxa"/>
          </w:tcPr>
          <w:p w14:paraId="12B061CA" w14:textId="587F055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13A43CAE" w14:textId="3C8A3C9C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1EB89ED4" w14:textId="0BC662B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C0A60" w14:paraId="7B99F474" w14:textId="77777777" w:rsidTr="005C0A60">
        <w:tc>
          <w:tcPr>
            <w:tcW w:w="1555" w:type="dxa"/>
          </w:tcPr>
          <w:p w14:paraId="62EAAB59" w14:textId="43AC7534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3" w:type="dxa"/>
          </w:tcPr>
          <w:p w14:paraId="5FBC59E2" w14:textId="66E41ED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57D12A29" w14:textId="44F4300C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925" w:type="dxa"/>
          </w:tcPr>
          <w:p w14:paraId="0E4B58CA" w14:textId="4C80D7A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</w:tbl>
    <w:p w14:paraId="4D6899EA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A5D061" w14:textId="58FF18D5" w:rsidR="00247FBF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Square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8EDA1D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C02CE" w14:textId="40E58D7C" w:rsidR="000C097C" w:rsidRDefault="000C097C" w:rsidP="00921E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D2587" wp14:editId="1E1DE1B8">
            <wp:extent cx="3481648" cy="4579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100" cy="45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F8" w14:textId="77777777" w:rsidR="00921E00" w:rsidRDefault="00921E00" w:rsidP="00921E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6382E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C0A60" w14:paraId="0803FBD1" w14:textId="77777777" w:rsidTr="00921E00">
        <w:trPr>
          <w:trHeight w:val="520"/>
        </w:trPr>
        <w:tc>
          <w:tcPr>
            <w:tcW w:w="3028" w:type="dxa"/>
          </w:tcPr>
          <w:p w14:paraId="75FEE5F6" w14:textId="7E208A59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3028" w:type="dxa"/>
          </w:tcPr>
          <w:p w14:paraId="4EC8F71E" w14:textId="3068FFD6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029" w:type="dxa"/>
          </w:tcPr>
          <w:p w14:paraId="0EBD1CBB" w14:textId="1FA4800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</w:tr>
      <w:tr w:rsidR="005C0A60" w14:paraId="344B63C0" w14:textId="77777777" w:rsidTr="00921E00">
        <w:trPr>
          <w:trHeight w:val="399"/>
        </w:trPr>
        <w:tc>
          <w:tcPr>
            <w:tcW w:w="3028" w:type="dxa"/>
          </w:tcPr>
          <w:p w14:paraId="1BE03827" w14:textId="6D64771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8" w:type="dxa"/>
          </w:tcPr>
          <w:p w14:paraId="03D6DEA1" w14:textId="4BCB4B2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9" w:type="dxa"/>
          </w:tcPr>
          <w:p w14:paraId="65276B47" w14:textId="40B3FD2B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F100903" w14:textId="77777777" w:rsidTr="00921E00">
        <w:trPr>
          <w:trHeight w:val="399"/>
        </w:trPr>
        <w:tc>
          <w:tcPr>
            <w:tcW w:w="3028" w:type="dxa"/>
          </w:tcPr>
          <w:p w14:paraId="4B3E983D" w14:textId="423AB8C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8" w:type="dxa"/>
          </w:tcPr>
          <w:p w14:paraId="3B632DAF" w14:textId="55817A2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29" w:type="dxa"/>
          </w:tcPr>
          <w:p w14:paraId="66DC5E06" w14:textId="461B2256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5C0A60" w14:paraId="4463FD1A" w14:textId="77777777" w:rsidTr="00921E00">
        <w:trPr>
          <w:trHeight w:val="399"/>
        </w:trPr>
        <w:tc>
          <w:tcPr>
            <w:tcW w:w="3028" w:type="dxa"/>
          </w:tcPr>
          <w:p w14:paraId="15368319" w14:textId="61CE8B85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8" w:type="dxa"/>
          </w:tcPr>
          <w:p w14:paraId="675002BD" w14:textId="3D0FD7D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029" w:type="dxa"/>
          </w:tcPr>
          <w:p w14:paraId="0385F065" w14:textId="05F774F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</w:tbl>
    <w:p w14:paraId="2F5C61DC" w14:textId="77777777" w:rsidR="005C0A60" w:rsidRDefault="005C0A6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0A93C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BB4BCE" w14:textId="5DCD5389" w:rsidR="000C097C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Rectangle :</w:t>
      </w:r>
      <w:proofErr w:type="gramEnd"/>
    </w:p>
    <w:p w14:paraId="071CD580" w14:textId="77777777" w:rsidR="00247FBF" w:rsidRDefault="00247FBF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57CE4" w14:textId="13494105" w:rsidR="00247FBF" w:rsidRDefault="000C097C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AB4B27" wp14:editId="623DA8AA">
            <wp:extent cx="3877945" cy="51663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453" cy="51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A8E" w14:textId="77777777" w:rsidR="005C0A60" w:rsidRDefault="005C0A60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925"/>
      </w:tblGrid>
      <w:tr w:rsidR="00F975C2" w14:paraId="0720331E" w14:textId="77777777" w:rsidTr="005C0A60">
        <w:tc>
          <w:tcPr>
            <w:tcW w:w="1838" w:type="dxa"/>
          </w:tcPr>
          <w:p w14:paraId="185C3B13" w14:textId="2BE2D38F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985" w:type="dxa"/>
          </w:tcPr>
          <w:p w14:paraId="2552F7DC" w14:textId="7A68BA6F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14:paraId="7AFB6FFC" w14:textId="3191229B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925" w:type="dxa"/>
          </w:tcPr>
          <w:p w14:paraId="1B04182D" w14:textId="36FC981C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F975C2" w14:paraId="151273A3" w14:textId="77777777" w:rsidTr="005C0A60">
        <w:tc>
          <w:tcPr>
            <w:tcW w:w="1838" w:type="dxa"/>
          </w:tcPr>
          <w:p w14:paraId="7955C549" w14:textId="22FAE1A1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A7E74FB" w14:textId="561C3449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105ABDF1" w14:textId="4AB9842F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04358A97" w14:textId="463B4E9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3107CED4" w14:textId="77777777" w:rsidTr="005C0A60">
        <w:tc>
          <w:tcPr>
            <w:tcW w:w="1838" w:type="dxa"/>
          </w:tcPr>
          <w:p w14:paraId="7FEAF134" w14:textId="7D3E426D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7334528C" w14:textId="71BB8D9D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394FAC09" w14:textId="108BF00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4087B3C1" w14:textId="6C42677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10000</w:t>
            </w:r>
          </w:p>
        </w:tc>
      </w:tr>
      <w:tr w:rsidR="00F975C2" w14:paraId="4FEC6B8E" w14:textId="77777777" w:rsidTr="005C0A60">
        <w:tc>
          <w:tcPr>
            <w:tcW w:w="1838" w:type="dxa"/>
          </w:tcPr>
          <w:p w14:paraId="13965B15" w14:textId="57473D16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0A30F3B9" w14:textId="6870C13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268" w:type="dxa"/>
          </w:tcPr>
          <w:p w14:paraId="1302B170" w14:textId="3B350BB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95DD620" w14:textId="4A88E7E6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5145A811" w14:textId="77777777" w:rsidTr="005C0A60">
        <w:tc>
          <w:tcPr>
            <w:tcW w:w="1838" w:type="dxa"/>
          </w:tcPr>
          <w:p w14:paraId="3BE70FF0" w14:textId="7A7F908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2A5B2C80" w14:textId="496FABF0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06C6FAD4" w14:textId="7D0FF15A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1A913FB4" w14:textId="0135331B" w:rsidR="00F975C2" w:rsidRPr="00F975C2" w:rsidRDefault="00F975C2" w:rsidP="005C0A60">
            <w:pPr>
              <w:tabs>
                <w:tab w:val="left" w:pos="4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3053984F" w14:textId="77777777" w:rsidTr="005C0A60">
        <w:tc>
          <w:tcPr>
            <w:tcW w:w="1838" w:type="dxa"/>
          </w:tcPr>
          <w:p w14:paraId="784D7F8B" w14:textId="20E6D3E7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2302DD" w14:textId="5B17ED69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6A31AC6D" w14:textId="3B331B1B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0EB0D121" w14:textId="6893F793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F975C2" w14:paraId="4D5453E0" w14:textId="77777777" w:rsidTr="005C0A60">
        <w:tc>
          <w:tcPr>
            <w:tcW w:w="1838" w:type="dxa"/>
          </w:tcPr>
          <w:p w14:paraId="1206E6D1" w14:textId="2E0A2438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DD1AAC8" w14:textId="50BF2FE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5F917FBD" w14:textId="7B1265A2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925" w:type="dxa"/>
          </w:tcPr>
          <w:p w14:paraId="6BDE61A1" w14:textId="3F01CDA0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</w:tbl>
    <w:p w14:paraId="7D549D10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E6CB6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838D55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F7F9C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6A8268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FECD06" w14:textId="3E3B925B" w:rsidR="000C097C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Circle :</w:t>
      </w:r>
      <w:proofErr w:type="gramEnd"/>
    </w:p>
    <w:p w14:paraId="54AAFDF3" w14:textId="6BC1307A" w:rsidR="000C097C" w:rsidRDefault="00921E00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E34806" wp14:editId="782BC181">
            <wp:simplePos x="0" y="0"/>
            <wp:positionH relativeFrom="column">
              <wp:posOffset>1668780</wp:posOffset>
            </wp:positionH>
            <wp:positionV relativeFrom="paragraph">
              <wp:posOffset>205105</wp:posOffset>
            </wp:positionV>
            <wp:extent cx="2476500" cy="2981302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81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C1E8" w14:textId="7350545C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p w14:paraId="0258D728" w14:textId="20F3441A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p w14:paraId="0BB1BA95" w14:textId="6F0E65B7" w:rsidR="000C097C" w:rsidRDefault="000C097C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90AB84" w14:textId="3BD1E2A3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2AA5E" w14:textId="1A252BEC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150ECB" w14:textId="18538528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0C53D0" w14:textId="583DF8C7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FF38E8" w14:textId="0836E0B2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56B9EC" w14:textId="6627617B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D3A838" w14:textId="45E91B79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-58"/>
        <w:tblW w:w="9187" w:type="dxa"/>
        <w:tblLook w:val="04A0" w:firstRow="1" w:lastRow="0" w:firstColumn="1" w:lastColumn="0" w:noHBand="0" w:noVBand="1"/>
      </w:tblPr>
      <w:tblGrid>
        <w:gridCol w:w="2427"/>
        <w:gridCol w:w="2081"/>
        <w:gridCol w:w="4679"/>
      </w:tblGrid>
      <w:tr w:rsidR="00921E00" w14:paraId="6F05AF1D" w14:textId="77777777" w:rsidTr="00921E00">
        <w:trPr>
          <w:trHeight w:val="314"/>
        </w:trPr>
        <w:tc>
          <w:tcPr>
            <w:tcW w:w="2427" w:type="dxa"/>
          </w:tcPr>
          <w:p w14:paraId="3C10FBC5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081" w:type="dxa"/>
          </w:tcPr>
          <w:p w14:paraId="72978317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Radius</w:t>
            </w:r>
          </w:p>
        </w:tc>
        <w:tc>
          <w:tcPr>
            <w:tcW w:w="4679" w:type="dxa"/>
          </w:tcPr>
          <w:p w14:paraId="398CF0FB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Generated Output</w:t>
            </w:r>
          </w:p>
        </w:tc>
      </w:tr>
      <w:tr w:rsidR="00921E00" w14:paraId="264CC462" w14:textId="77777777" w:rsidTr="00921E00">
        <w:trPr>
          <w:trHeight w:val="324"/>
        </w:trPr>
        <w:tc>
          <w:tcPr>
            <w:tcW w:w="2427" w:type="dxa"/>
          </w:tcPr>
          <w:p w14:paraId="481BD4E2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081" w:type="dxa"/>
          </w:tcPr>
          <w:p w14:paraId="6EC2CAE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9" w:type="dxa"/>
          </w:tcPr>
          <w:p w14:paraId="41EFC45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Invalid Output</w:t>
            </w:r>
          </w:p>
        </w:tc>
      </w:tr>
      <w:tr w:rsidR="00921E00" w14:paraId="1B38006A" w14:textId="77777777" w:rsidTr="00921E00">
        <w:trPr>
          <w:trHeight w:val="314"/>
        </w:trPr>
        <w:tc>
          <w:tcPr>
            <w:tcW w:w="2427" w:type="dxa"/>
          </w:tcPr>
          <w:p w14:paraId="6A169799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081" w:type="dxa"/>
          </w:tcPr>
          <w:p w14:paraId="7FC2CB07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679" w:type="dxa"/>
          </w:tcPr>
          <w:p w14:paraId="6EF3D4C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31400</w:t>
            </w:r>
          </w:p>
        </w:tc>
      </w:tr>
      <w:tr w:rsidR="00921E00" w14:paraId="5523C8B6" w14:textId="77777777" w:rsidTr="00921E00">
        <w:trPr>
          <w:trHeight w:val="324"/>
        </w:trPr>
        <w:tc>
          <w:tcPr>
            <w:tcW w:w="2427" w:type="dxa"/>
          </w:tcPr>
          <w:p w14:paraId="4E7495A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081" w:type="dxa"/>
          </w:tcPr>
          <w:p w14:paraId="699F36B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4679" w:type="dxa"/>
          </w:tcPr>
          <w:p w14:paraId="1C03B42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Invalid Output</w:t>
            </w:r>
          </w:p>
        </w:tc>
      </w:tr>
    </w:tbl>
    <w:p w14:paraId="1ACFD477" w14:textId="32169519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62BEF1" w14:textId="77777777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A80DC8" w14:textId="77777777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sectPr w:rsidR="000C097C" w:rsidRPr="000C09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9122" w14:textId="77777777" w:rsidR="008528F5" w:rsidRDefault="008528F5" w:rsidP="00A22A80">
      <w:pPr>
        <w:spacing w:after="0" w:line="240" w:lineRule="auto"/>
      </w:pPr>
      <w:r>
        <w:separator/>
      </w:r>
    </w:p>
  </w:endnote>
  <w:endnote w:type="continuationSeparator" w:id="0">
    <w:p w14:paraId="48530445" w14:textId="77777777" w:rsidR="008528F5" w:rsidRDefault="008528F5" w:rsidP="00A2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D0B1" w14:textId="0081A624" w:rsidR="00A22A80" w:rsidRPr="00A22A80" w:rsidRDefault="00000000" w:rsidP="00A22A80">
    <w:pPr>
      <w:rPr>
        <w:rFonts w:ascii="Times New Roman" w:hAnsi="Times New Roman" w:cs="Times New Roman"/>
        <w:sz w:val="24"/>
        <w:szCs w:val="24"/>
      </w:rPr>
    </w:pPr>
    <w:sdt>
      <w:sdtPr>
        <w:id w:val="-19734390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2A80">
          <w:rPr>
            <w:rFonts w:ascii="Times New Roman" w:hAnsi="Times New Roman" w:cs="Times New Roman"/>
            <w:sz w:val="24"/>
            <w:szCs w:val="24"/>
          </w:rPr>
          <w:t xml:space="preserve">Utsav Gohel – 91900104011                Software Testing [01IT0702] </w:t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noProof/>
          </w:rPr>
          <w:t xml:space="preserve"> </w:t>
        </w:r>
      </w:sdtContent>
    </w:sdt>
    <w:r w:rsidR="00A22A80" w:rsidRPr="00A22A80">
      <w:rPr>
        <w:caps/>
        <w:color w:val="4472C4" w:themeColor="accent1"/>
        <w:sz w:val="28"/>
        <w:szCs w:val="28"/>
      </w:rPr>
      <w:fldChar w:fldCharType="begin"/>
    </w:r>
    <w:r w:rsidR="00A22A80" w:rsidRPr="00A22A80">
      <w:rPr>
        <w:caps/>
        <w:color w:val="4472C4" w:themeColor="accent1"/>
        <w:sz w:val="28"/>
        <w:szCs w:val="28"/>
      </w:rPr>
      <w:instrText xml:space="preserve"> PAGE   \* MERGEFORMAT </w:instrText>
    </w:r>
    <w:r w:rsidR="00A22A80" w:rsidRPr="00A22A80">
      <w:rPr>
        <w:caps/>
        <w:color w:val="4472C4" w:themeColor="accent1"/>
        <w:sz w:val="28"/>
        <w:szCs w:val="28"/>
      </w:rPr>
      <w:fldChar w:fldCharType="separate"/>
    </w:r>
    <w:r w:rsidR="00A22A80" w:rsidRPr="00A22A80">
      <w:rPr>
        <w:caps/>
        <w:noProof/>
        <w:color w:val="4472C4" w:themeColor="accent1"/>
        <w:sz w:val="28"/>
        <w:szCs w:val="28"/>
      </w:rPr>
      <w:t>2</w:t>
    </w:r>
    <w:r w:rsidR="00A22A80" w:rsidRPr="00A22A80">
      <w:rPr>
        <w:caps/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5497" w14:textId="77777777" w:rsidR="008528F5" w:rsidRDefault="008528F5" w:rsidP="00A22A80">
      <w:pPr>
        <w:spacing w:after="0" w:line="240" w:lineRule="auto"/>
      </w:pPr>
      <w:r>
        <w:separator/>
      </w:r>
    </w:p>
  </w:footnote>
  <w:footnote w:type="continuationSeparator" w:id="0">
    <w:p w14:paraId="42C0B9E1" w14:textId="77777777" w:rsidR="008528F5" w:rsidRDefault="008528F5" w:rsidP="00A2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4BB6" w14:textId="2C700497" w:rsidR="00A22A80" w:rsidRPr="00B36609" w:rsidRDefault="00A22A80" w:rsidP="00A22A80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5BF615E5" wp14:editId="27C8EE3C">
          <wp:simplePos x="0" y="0"/>
          <wp:positionH relativeFrom="column">
            <wp:posOffset>-357505</wp:posOffset>
          </wp:positionH>
          <wp:positionV relativeFrom="paragraph">
            <wp:posOffset>-144780</wp:posOffset>
          </wp:positionV>
          <wp:extent cx="1942465" cy="554355"/>
          <wp:effectExtent l="0" t="0" r="635" b="0"/>
          <wp:wrapSquare wrapText="bothSides"/>
          <wp:docPr id="1" name="Picture 1" descr="C:\Users\CRC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C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246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16B2EC" wp14:editId="37DAD4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D420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ab/>
      <w:t xml:space="preserve">                  </w:t>
    </w:r>
    <w:r w:rsidR="00BA2A7F">
      <w:rPr>
        <w:color w:val="4472C4" w:themeColor="accent1"/>
        <w:sz w:val="20"/>
        <w:szCs w:val="20"/>
      </w:rPr>
      <w:t xml:space="preserve">                              </w:t>
    </w:r>
    <w:r>
      <w:rPr>
        <w:color w:val="4472C4" w:themeColor="accent1"/>
        <w:sz w:val="20"/>
        <w:szCs w:val="20"/>
      </w:rPr>
      <w:t xml:space="preserve">     </w:t>
    </w:r>
    <w:r w:rsidRPr="00B36609">
      <w:rPr>
        <w:rFonts w:ascii="Times New Roman" w:hAnsi="Times New Roman" w:cs="Times New Roman"/>
        <w:b/>
        <w:sz w:val="28"/>
        <w:szCs w:val="28"/>
      </w:rPr>
      <w:t>FACULTY OF TECHNOLOGY</w:t>
    </w:r>
  </w:p>
  <w:p w14:paraId="06259080" w14:textId="61C2AB5B" w:rsidR="00A22A80" w:rsidRDefault="00A22A80" w:rsidP="00A22A80">
    <w:pPr>
      <w:tabs>
        <w:tab w:val="left" w:pos="2496"/>
      </w:tabs>
      <w:spacing w:line="264" w:lineRule="auto"/>
    </w:pP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 xml:space="preserve">         </w:t>
    </w:r>
    <w:r w:rsidRPr="00B36609">
      <w:rPr>
        <w:rFonts w:ascii="Times New Roman" w:hAnsi="Times New Roman" w:cs="Times New Roman"/>
        <w:b/>
        <w:sz w:val="28"/>
        <w:szCs w:val="28"/>
      </w:rP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233"/>
    <w:multiLevelType w:val="hybridMultilevel"/>
    <w:tmpl w:val="FFE8EB58"/>
    <w:lvl w:ilvl="0" w:tplc="07268F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7E5F"/>
    <w:multiLevelType w:val="hybridMultilevel"/>
    <w:tmpl w:val="1220B472"/>
    <w:lvl w:ilvl="0" w:tplc="2EAAC07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736"/>
    <w:multiLevelType w:val="hybridMultilevel"/>
    <w:tmpl w:val="F9ACC608"/>
    <w:lvl w:ilvl="0" w:tplc="9FDA03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83941"/>
    <w:multiLevelType w:val="hybridMultilevel"/>
    <w:tmpl w:val="2B4C9188"/>
    <w:lvl w:ilvl="0" w:tplc="0C14DF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3F91"/>
    <w:multiLevelType w:val="hybridMultilevel"/>
    <w:tmpl w:val="9E4E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50068">
    <w:abstractNumId w:val="2"/>
  </w:num>
  <w:num w:numId="2" w16cid:durableId="1457914579">
    <w:abstractNumId w:val="0"/>
  </w:num>
  <w:num w:numId="3" w16cid:durableId="684550711">
    <w:abstractNumId w:val="1"/>
  </w:num>
  <w:num w:numId="4" w16cid:durableId="1170026762">
    <w:abstractNumId w:val="3"/>
  </w:num>
  <w:num w:numId="5" w16cid:durableId="195809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80"/>
    <w:rsid w:val="00067A60"/>
    <w:rsid w:val="000C097C"/>
    <w:rsid w:val="00247FBF"/>
    <w:rsid w:val="00386D74"/>
    <w:rsid w:val="003B6C74"/>
    <w:rsid w:val="003C4BA5"/>
    <w:rsid w:val="004B2C3F"/>
    <w:rsid w:val="004C4C6D"/>
    <w:rsid w:val="00504234"/>
    <w:rsid w:val="00565965"/>
    <w:rsid w:val="005C0A60"/>
    <w:rsid w:val="005C1FEF"/>
    <w:rsid w:val="008528F5"/>
    <w:rsid w:val="0091016F"/>
    <w:rsid w:val="00921E00"/>
    <w:rsid w:val="009A4248"/>
    <w:rsid w:val="00A22A80"/>
    <w:rsid w:val="00AB13B0"/>
    <w:rsid w:val="00BA2A7F"/>
    <w:rsid w:val="00C8065B"/>
    <w:rsid w:val="00E17A4E"/>
    <w:rsid w:val="00E22D53"/>
    <w:rsid w:val="00EC6D5F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9095"/>
  <w15:chartTrackingRefBased/>
  <w15:docId w15:val="{37CE9F55-7AB0-4F33-BDD4-EED8B89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80"/>
  </w:style>
  <w:style w:type="paragraph" w:styleId="Footer">
    <w:name w:val="footer"/>
    <w:basedOn w:val="Normal"/>
    <w:link w:val="FooterChar"/>
    <w:uiPriority w:val="99"/>
    <w:unhideWhenUsed/>
    <w:rsid w:val="00A22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80"/>
  </w:style>
  <w:style w:type="table" w:styleId="TableGrid">
    <w:name w:val="Table Grid"/>
    <w:basedOn w:val="TableNormal"/>
    <w:uiPriority w:val="59"/>
    <w:rsid w:val="00A2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2A7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9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3</cp:revision>
  <cp:lastPrinted>2022-09-07T15:48:00Z</cp:lastPrinted>
  <dcterms:created xsi:type="dcterms:W3CDTF">2022-09-07T14:59:00Z</dcterms:created>
  <dcterms:modified xsi:type="dcterms:W3CDTF">2022-09-07T16:43:00Z</dcterms:modified>
</cp:coreProperties>
</file>