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8"/>
      </w:tblGrid>
      <w:tr w:rsidR="0084123A" w14:paraId="50FF6481" w14:textId="77777777" w:rsidTr="0084123A">
        <w:tc>
          <w:tcPr>
            <w:tcW w:w="10138" w:type="dxa"/>
          </w:tcPr>
          <w:p w14:paraId="5436AFB4" w14:textId="2FA1FD25" w:rsidR="0084123A" w:rsidRPr="006C6697" w:rsidRDefault="006C6697" w:rsidP="006C6697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Experiment </w:t>
            </w:r>
            <w:proofErr w:type="gram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 </w:t>
            </w:r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  <w:proofErr w:type="gramEnd"/>
            <w:r w:rsidRPr="004B2C3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</w:t>
            </w:r>
            <w:r w:rsidRPr="004B2C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91F48">
              <w:rPr>
                <w:rFonts w:ascii="Times New Roman" w:hAnsi="Times New Roman" w:cs="Times New Roman"/>
                <w:sz w:val="32"/>
                <w:szCs w:val="32"/>
              </w:rPr>
              <w:t>Write a program to find the roots of a</w:t>
            </w:r>
            <w:r w:rsidR="00F91F48">
              <w:rPr>
                <w:rFonts w:ascii="Times New Roman" w:hAnsi="Times New Roman" w:cs="Times New Roman"/>
                <w:sz w:val="32"/>
                <w:szCs w:val="32"/>
              </w:rPr>
              <w:tab/>
              <w:t>quadratic equation and perform boundary value analysis.</w:t>
            </w:r>
          </w:p>
        </w:tc>
      </w:tr>
      <w:tr w:rsidR="0084123A" w14:paraId="59F52026" w14:textId="77777777" w:rsidTr="0084123A">
        <w:tc>
          <w:tcPr>
            <w:tcW w:w="10138" w:type="dxa"/>
          </w:tcPr>
          <w:p w14:paraId="4AE2FB2B" w14:textId="14302B12" w:rsidR="003F5D4C" w:rsidRDefault="0084123A" w:rsidP="003F5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3A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16F11A99" w14:textId="77777777" w:rsidR="00F91F48" w:rsidRPr="00F91F48" w:rsidRDefault="00F91F48" w:rsidP="003F5D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CA6AA8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#include &lt;bits/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++.h&gt;</w:t>
            </w:r>
          </w:p>
          <w:p w14:paraId="706A4DD3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namespace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std;</w:t>
            </w:r>
            <w:proofErr w:type="gramEnd"/>
          </w:p>
          <w:p w14:paraId="39388A98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nature_of_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roots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a, int b, int c)</w:t>
            </w:r>
          </w:p>
          <w:p w14:paraId="4929C0A9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1D0EC42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(a == 0) {</w:t>
            </w:r>
          </w:p>
          <w:p w14:paraId="27048A27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"Not a Quadratic Equation"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434BC67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return;</w:t>
            </w:r>
            <w:proofErr w:type="gramEnd"/>
          </w:p>
          <w:p w14:paraId="262CAB23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AAE30F6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D = b * b - 4 * a *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c;</w:t>
            </w:r>
            <w:proofErr w:type="gramEnd"/>
          </w:p>
          <w:p w14:paraId="27991FA4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(D &gt; 0) {</w:t>
            </w:r>
          </w:p>
          <w:p w14:paraId="385F9AFD" w14:textId="77777777" w:rsidR="003F5D4C" w:rsidRDefault="003F5D4C" w:rsidP="003F5D4C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"Real Roots"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6C9AF88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25FC328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(D == 0) {</w:t>
            </w:r>
          </w:p>
          <w:p w14:paraId="6ECEABB2" w14:textId="77777777" w:rsidR="003F5D4C" w:rsidRDefault="003F5D4C" w:rsidP="003F5D4C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"Equal Roots"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99DC786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4FC1CE6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{</w:t>
            </w:r>
          </w:p>
          <w:p w14:paraId="56ED6664" w14:textId="77777777" w:rsidR="003F5D4C" w:rsidRDefault="003F5D4C" w:rsidP="003F5D4C">
            <w:pPr>
              <w:ind w:left="720"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"Imaginary Roots"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6C7DE510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4C995BE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4826879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checkForAllTestCase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9EECA9E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8DFCF04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"Testcase" &lt;&lt; "\ta\tb\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tActual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Output"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D158819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E12F10A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a, b,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c;</w:t>
            </w:r>
            <w:proofErr w:type="gramEnd"/>
          </w:p>
          <w:p w14:paraId="27B5CAD3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testcase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0432D15B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(testcase &lt;= 13) {</w:t>
            </w:r>
          </w:p>
          <w:p w14:paraId="2C963539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(testcase == 1) {</w:t>
            </w:r>
          </w:p>
          <w:p w14:paraId="1984A925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1159B754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39DABE8C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17CCE112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9E32BB5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2) {</w:t>
            </w:r>
          </w:p>
          <w:p w14:paraId="0B109320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15E8FA56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25D86233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793C17C4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168A0DC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3) {</w:t>
            </w:r>
          </w:p>
          <w:p w14:paraId="75EFC5B3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0A80638F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7A781E6A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6D33D4EC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87C4ADB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4) {</w:t>
            </w:r>
          </w:p>
          <w:p w14:paraId="5350ADC4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99;</w:t>
            </w:r>
            <w:proofErr w:type="gramEnd"/>
          </w:p>
          <w:p w14:paraId="59271BEE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4C677099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37577014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738895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5) {</w:t>
            </w:r>
          </w:p>
          <w:p w14:paraId="5B4B8362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100;</w:t>
            </w:r>
            <w:proofErr w:type="gramEnd"/>
          </w:p>
          <w:p w14:paraId="7AFC3CD6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39B6CFB5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354B373C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192C287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6) {</w:t>
            </w:r>
          </w:p>
          <w:p w14:paraId="163D84B2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5118575C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2DDC5531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78BCFA6F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4E07907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7) {</w:t>
            </w:r>
          </w:p>
          <w:p w14:paraId="328FA908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4C54672E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5D07304B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77D48C41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0157FBE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8) {</w:t>
            </w:r>
          </w:p>
          <w:p w14:paraId="43D265AE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79938CE3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99;</w:t>
            </w:r>
            <w:proofErr w:type="gramEnd"/>
          </w:p>
          <w:p w14:paraId="2C90E803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4E218532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6FF9B4A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9) {</w:t>
            </w:r>
          </w:p>
          <w:p w14:paraId="46F554B4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4CBF49BE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100;</w:t>
            </w:r>
            <w:proofErr w:type="gramEnd"/>
          </w:p>
          <w:p w14:paraId="617CDB62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0DF924E2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A08A342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10) {</w:t>
            </w:r>
          </w:p>
          <w:p w14:paraId="286BD473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4BC1FF77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6C726134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7B07F415" w14:textId="77777777" w:rsidR="003F5D4C" w:rsidRDefault="003F5D4C" w:rsidP="003F5D4C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B2BD4EB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11) {</w:t>
            </w:r>
          </w:p>
          <w:p w14:paraId="5B942EFC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5EDB5DE0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20AD3C89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proofErr w:type="gramEnd"/>
          </w:p>
          <w:p w14:paraId="30F8054C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5F010EC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12) {</w:t>
            </w:r>
          </w:p>
          <w:p w14:paraId="55C5FF2E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27DB728F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28C6B28A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99;</w:t>
            </w:r>
            <w:proofErr w:type="gramEnd"/>
          </w:p>
          <w:p w14:paraId="69BC22C2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18E6961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if (testcase == 13) {</w:t>
            </w:r>
          </w:p>
          <w:p w14:paraId="7F6DA692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2C9C2474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50;</w:t>
            </w:r>
            <w:proofErr w:type="gramEnd"/>
          </w:p>
          <w:p w14:paraId="7D2F41E4" w14:textId="77777777" w:rsidR="003F5D4C" w:rsidRDefault="003F5D4C" w:rsidP="003F5D4C">
            <w:pPr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 =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100;</w:t>
            </w:r>
            <w:proofErr w:type="gramEnd"/>
          </w:p>
          <w:p w14:paraId="18FFBA2C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2595E4A8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"\t" &lt;&lt; testcase &lt;&lt; "\t" &lt;&lt; a &lt;&lt; "\t" &lt;&lt; b &lt;&lt; "\t" &lt;&lt; c &lt;&lt; "\t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";</w:t>
            </w:r>
            <w:proofErr w:type="gramEnd"/>
          </w:p>
          <w:p w14:paraId="0271BD21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nature_of_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roots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a, b, c);</w:t>
            </w:r>
          </w:p>
          <w:p w14:paraId="60714206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73FED25F" w14:textId="77777777" w:rsidR="003F5D4C" w:rsidRDefault="003F5D4C" w:rsidP="003F5D4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testcase+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+;</w:t>
            </w:r>
            <w:proofErr w:type="gramEnd"/>
          </w:p>
          <w:p w14:paraId="11D97077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DBC32B6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7F253C6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6849CBC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687DAEE9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checkForAllTestCase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8AC1FF3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0;</w:t>
            </w:r>
            <w:proofErr w:type="gramEnd"/>
          </w:p>
          <w:p w14:paraId="3E52780E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7CD49590" w14:textId="77777777" w:rsidR="003F5D4C" w:rsidRDefault="003F5D4C" w:rsidP="003F5D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AA569" w14:textId="77777777" w:rsidR="003F5D4C" w:rsidRDefault="003F5D4C" w:rsidP="003F5D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Output :</w:t>
            </w:r>
            <w:proofErr w:type="gramEnd"/>
          </w:p>
          <w:p w14:paraId="3628566E" w14:textId="77777777" w:rsidR="003F5D4C" w:rsidRDefault="003F5D4C" w:rsidP="003F5D4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44889706" w14:textId="07ABF483" w:rsidR="003F5D4C" w:rsidRDefault="003F5D4C" w:rsidP="003F5D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BA176C6" wp14:editId="24024F61">
                  <wp:extent cx="4120515" cy="4144010"/>
                  <wp:effectExtent l="0" t="0" r="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515" cy="414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CF9FF1" w14:textId="77777777" w:rsidR="003F5D4C" w:rsidRDefault="003F5D4C" w:rsidP="003F5D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7E45B6DE" w14:textId="74BB7DA2" w:rsidR="003F5D4C" w:rsidRDefault="003F5D4C" w:rsidP="003F5D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 xml:space="preserve">Expected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  <w:t>Output :</w:t>
            </w:r>
            <w:proofErr w:type="gramEnd"/>
          </w:p>
          <w:p w14:paraId="22781B49" w14:textId="77777777" w:rsidR="003F5D4C" w:rsidRDefault="003F5D4C" w:rsidP="003F5D4C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14FEAEA1" w14:textId="53339E1E" w:rsidR="006C6697" w:rsidRDefault="003F5D4C" w:rsidP="003F5D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1062DD" wp14:editId="32ADA47C">
                  <wp:extent cx="3855720" cy="1786255"/>
                  <wp:effectExtent l="0" t="0" r="0" b="4445"/>
                  <wp:docPr id="9" name="Picture 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720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31801F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0D1907" w14:textId="77777777" w:rsidR="0084123A" w:rsidRDefault="0084123A" w:rsidP="00643C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220E7" w14:textId="77777777" w:rsidR="0084123A" w:rsidRPr="0084123A" w:rsidRDefault="0084123A" w:rsidP="006C66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4AE97C5" w14:textId="77777777" w:rsidR="006C6697" w:rsidRPr="006C6697" w:rsidRDefault="006C6697" w:rsidP="006C6697">
      <w:pPr>
        <w:rPr>
          <w:rFonts w:ascii="Times New Roman" w:hAnsi="Times New Roman" w:cs="Times New Roman"/>
          <w:sz w:val="24"/>
          <w:szCs w:val="24"/>
        </w:rPr>
      </w:pPr>
    </w:p>
    <w:sectPr w:rsidR="006C6697" w:rsidRPr="006C6697" w:rsidSect="0068727B">
      <w:headerReference w:type="default" r:id="rId9"/>
      <w:footerReference w:type="default" r:id="rId10"/>
      <w:pgSz w:w="11906" w:h="16838" w:code="9"/>
      <w:pgMar w:top="635" w:right="992" w:bottom="426" w:left="992" w:header="14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0A4C0" w14:textId="77777777" w:rsidR="00F43B80" w:rsidRDefault="00F43B80" w:rsidP="00B36609">
      <w:pPr>
        <w:spacing w:after="0" w:line="240" w:lineRule="auto"/>
      </w:pPr>
      <w:r>
        <w:separator/>
      </w:r>
    </w:p>
  </w:endnote>
  <w:endnote w:type="continuationSeparator" w:id="0">
    <w:p w14:paraId="70901592" w14:textId="77777777" w:rsidR="00F43B80" w:rsidRDefault="00F43B80" w:rsidP="00B36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439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D8384B" w14:textId="5DF7CC63" w:rsidR="00A60578" w:rsidRPr="00B979A4" w:rsidRDefault="006C6697" w:rsidP="00B979A4">
        <w:pPr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Utsav </w:t>
        </w:r>
        <w:proofErr w:type="spellStart"/>
        <w:proofErr w:type="gramStart"/>
        <w:r>
          <w:rPr>
            <w:rFonts w:ascii="Times New Roman" w:hAnsi="Times New Roman" w:cs="Times New Roman"/>
            <w:sz w:val="24"/>
            <w:szCs w:val="24"/>
          </w:rPr>
          <w:t>Gohel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 -</w:t>
        </w:r>
        <w:proofErr w:type="gramEnd"/>
        <w:r>
          <w:rPr>
            <w:rFonts w:ascii="Times New Roman" w:hAnsi="Times New Roman" w:cs="Times New Roman"/>
            <w:sz w:val="24"/>
            <w:szCs w:val="24"/>
          </w:rPr>
          <w:t xml:space="preserve"> 91900104011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          Software Testing [01IT0702</w:t>
        </w:r>
        <w:r>
          <w:rPr>
            <w:rFonts w:ascii="Times New Roman" w:hAnsi="Times New Roman" w:cs="Times New Roman"/>
            <w:sz w:val="24"/>
            <w:szCs w:val="24"/>
          </w:rPr>
          <w:t>]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  <w:t xml:space="preserve">    </w:t>
        </w:r>
        <w:r w:rsidR="00B979A4">
          <w:rPr>
            <w:rFonts w:ascii="Times New Roman" w:hAnsi="Times New Roman" w:cs="Times New Roman"/>
            <w:sz w:val="24"/>
            <w:szCs w:val="24"/>
          </w:rPr>
          <w:t xml:space="preserve">              </w:t>
        </w:r>
        <w:r w:rsidR="00A60578">
          <w:fldChar w:fldCharType="begin"/>
        </w:r>
        <w:r w:rsidR="00A60578">
          <w:instrText xml:space="preserve"> PAGE   \* MERGEFORMAT </w:instrText>
        </w:r>
        <w:r w:rsidR="00A60578">
          <w:fldChar w:fldCharType="separate"/>
        </w:r>
        <w:r w:rsidR="0068727B">
          <w:rPr>
            <w:noProof/>
          </w:rPr>
          <w:t>1</w:t>
        </w:r>
        <w:r w:rsidR="00A60578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93C0" w14:textId="77777777" w:rsidR="00F43B80" w:rsidRDefault="00F43B80" w:rsidP="00B36609">
      <w:pPr>
        <w:spacing w:after="0" w:line="240" w:lineRule="auto"/>
      </w:pPr>
      <w:r>
        <w:separator/>
      </w:r>
    </w:p>
  </w:footnote>
  <w:footnote w:type="continuationSeparator" w:id="0">
    <w:p w14:paraId="6A988065" w14:textId="77777777" w:rsidR="00F43B80" w:rsidRDefault="00F43B80" w:rsidP="00B36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21"/>
      <w:gridCol w:w="4985"/>
    </w:tblGrid>
    <w:tr w:rsidR="00B36609" w14:paraId="1DB40711" w14:textId="77777777" w:rsidTr="00B36609">
      <w:tc>
        <w:tcPr>
          <w:tcW w:w="4621" w:type="dxa"/>
        </w:tcPr>
        <w:p w14:paraId="45BB54D5" w14:textId="77777777" w:rsidR="00B36609" w:rsidRDefault="00B36609" w:rsidP="00B36609">
          <w:pPr>
            <w:pStyle w:val="Header"/>
            <w:jc w:val="center"/>
          </w:pPr>
          <w:r>
            <w:rPr>
              <w:noProof/>
              <w:lang w:eastAsia="en-IN"/>
            </w:rPr>
            <w:drawing>
              <wp:inline distT="0" distB="0" distL="0" distR="0" wp14:anchorId="5D48DA7E" wp14:editId="4EF3092F">
                <wp:extent cx="1942565" cy="554477"/>
                <wp:effectExtent l="0" t="0" r="635" b="0"/>
                <wp:docPr id="1" name="Picture 1" descr="C:\Users\CRC\Desktop\m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RC\Desktop\m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55" cy="55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85" w:type="dxa"/>
        </w:tcPr>
        <w:p w14:paraId="3EB24DDD" w14:textId="77777777" w:rsidR="00B36609" w:rsidRPr="00B36609" w:rsidRDefault="00B36609" w:rsidP="00B3660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FACULTY OF TECHNOLOGY</w:t>
          </w:r>
        </w:p>
        <w:p w14:paraId="5961F2FF" w14:textId="77777777" w:rsidR="00B36609" w:rsidRPr="00B36609" w:rsidRDefault="00B36609" w:rsidP="00B36609">
          <w:pPr>
            <w:pStyle w:val="Header"/>
            <w:jc w:val="center"/>
            <w:rPr>
              <w:sz w:val="28"/>
              <w:szCs w:val="28"/>
            </w:rPr>
          </w:pPr>
          <w:r w:rsidRPr="00B36609">
            <w:rPr>
              <w:rFonts w:ascii="Times New Roman" w:hAnsi="Times New Roman" w:cs="Times New Roman"/>
              <w:b/>
              <w:sz w:val="28"/>
              <w:szCs w:val="28"/>
            </w:rPr>
            <w:t>Department of Information Technology</w:t>
          </w:r>
        </w:p>
      </w:tc>
    </w:tr>
  </w:tbl>
  <w:p w14:paraId="1E7FD645" w14:textId="77777777" w:rsidR="00B36609" w:rsidRDefault="00B36609" w:rsidP="00A6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E2AE7"/>
    <w:multiLevelType w:val="hybridMultilevel"/>
    <w:tmpl w:val="51AC9B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482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609"/>
    <w:rsid w:val="000F3DA5"/>
    <w:rsid w:val="00100B82"/>
    <w:rsid w:val="00127406"/>
    <w:rsid w:val="003363C8"/>
    <w:rsid w:val="00382E6F"/>
    <w:rsid w:val="003C4BA2"/>
    <w:rsid w:val="003D6101"/>
    <w:rsid w:val="003E1060"/>
    <w:rsid w:val="003F5D4C"/>
    <w:rsid w:val="00637E01"/>
    <w:rsid w:val="00643C85"/>
    <w:rsid w:val="0068727B"/>
    <w:rsid w:val="006C6697"/>
    <w:rsid w:val="0084123A"/>
    <w:rsid w:val="008D2895"/>
    <w:rsid w:val="008D6DEB"/>
    <w:rsid w:val="009F4BDD"/>
    <w:rsid w:val="00A60578"/>
    <w:rsid w:val="00AF2BB5"/>
    <w:rsid w:val="00B21934"/>
    <w:rsid w:val="00B36609"/>
    <w:rsid w:val="00B36E71"/>
    <w:rsid w:val="00B72FEE"/>
    <w:rsid w:val="00B979A4"/>
    <w:rsid w:val="00BC3147"/>
    <w:rsid w:val="00C9580E"/>
    <w:rsid w:val="00CB503B"/>
    <w:rsid w:val="00E35AC2"/>
    <w:rsid w:val="00E37BB0"/>
    <w:rsid w:val="00E46692"/>
    <w:rsid w:val="00E90BA7"/>
    <w:rsid w:val="00EB3287"/>
    <w:rsid w:val="00ED67F8"/>
    <w:rsid w:val="00F26F0E"/>
    <w:rsid w:val="00F43B80"/>
    <w:rsid w:val="00F71977"/>
    <w:rsid w:val="00F90E77"/>
    <w:rsid w:val="00F91F48"/>
    <w:rsid w:val="00FA7FBC"/>
    <w:rsid w:val="00FB1626"/>
    <w:rsid w:val="00FD046E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93DE9"/>
  <w15:docId w15:val="{7AA86EF2-0CB6-47E6-A3D3-1F8F73B8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09"/>
  </w:style>
  <w:style w:type="paragraph" w:styleId="Footer">
    <w:name w:val="footer"/>
    <w:basedOn w:val="Normal"/>
    <w:link w:val="FooterChar"/>
    <w:uiPriority w:val="99"/>
    <w:unhideWhenUsed/>
    <w:rsid w:val="00B36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09"/>
  </w:style>
  <w:style w:type="paragraph" w:styleId="BalloonText">
    <w:name w:val="Balloon Text"/>
    <w:basedOn w:val="Normal"/>
    <w:link w:val="BalloonTextChar"/>
    <w:uiPriority w:val="99"/>
    <w:semiHidden/>
    <w:unhideWhenUsed/>
    <w:rsid w:val="00B36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6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6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EE"/>
    <w:pPr>
      <w:ind w:left="720"/>
      <w:contextualSpacing/>
    </w:pPr>
  </w:style>
  <w:style w:type="character" w:customStyle="1" w:styleId="fontstyle01">
    <w:name w:val="fontstyle01"/>
    <w:basedOn w:val="DefaultParagraphFont"/>
    <w:rsid w:val="0084123A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Mama_web devlopers</cp:lastModifiedBy>
  <cp:revision>2</cp:revision>
  <dcterms:created xsi:type="dcterms:W3CDTF">2022-09-28T15:41:00Z</dcterms:created>
  <dcterms:modified xsi:type="dcterms:W3CDTF">2022-09-28T15:41:00Z</dcterms:modified>
</cp:coreProperties>
</file>