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FB628" w14:textId="3B60DD4B" w:rsidR="00386D74" w:rsidRPr="004B2C3F" w:rsidRDefault="00BA2A7F" w:rsidP="004B2C3F">
      <w:pPr>
        <w:pBdr>
          <w:bottom w:val="single" w:sz="4" w:space="1" w:color="auto"/>
        </w:pBdr>
        <w:rPr>
          <w:rStyle w:val="fontstyle01"/>
          <w:rFonts w:ascii="Times New Roman" w:hAnsi="Times New Roman" w:cs="Times New Roman"/>
          <w:color w:val="auto"/>
          <w:sz w:val="32"/>
          <w:szCs w:val="32"/>
        </w:rPr>
      </w:pPr>
      <w:r w:rsidRPr="004B2C3F">
        <w:rPr>
          <w:rFonts w:ascii="Times New Roman" w:hAnsi="Times New Roman" w:cs="Times New Roman"/>
          <w:b/>
          <w:sz w:val="32"/>
          <w:szCs w:val="32"/>
        </w:rPr>
        <w:t xml:space="preserve">Experiment </w:t>
      </w:r>
      <w:r w:rsidR="007D6381">
        <w:rPr>
          <w:rFonts w:ascii="Times New Roman" w:hAnsi="Times New Roman" w:cs="Times New Roman"/>
          <w:b/>
          <w:sz w:val="32"/>
          <w:szCs w:val="32"/>
        </w:rPr>
        <w:t>3</w:t>
      </w:r>
      <w:r w:rsidRPr="004B2C3F">
        <w:rPr>
          <w:rFonts w:ascii="Times New Roman" w:hAnsi="Times New Roman" w:cs="Times New Roman"/>
          <w:b/>
          <w:sz w:val="32"/>
          <w:szCs w:val="32"/>
        </w:rPr>
        <w:t xml:space="preserve">:   </w:t>
      </w:r>
      <w:r w:rsidRPr="004B2C3F">
        <w:rPr>
          <w:rFonts w:ascii="Times New Roman" w:hAnsi="Times New Roman" w:cs="Times New Roman"/>
          <w:sz w:val="32"/>
          <w:szCs w:val="32"/>
        </w:rPr>
        <w:t xml:space="preserve"> </w:t>
      </w:r>
      <w:r w:rsidR="00067A60" w:rsidRPr="00067A60">
        <w:rPr>
          <w:rFonts w:ascii="Times New Roman" w:hAnsi="Times New Roman" w:cs="Times New Roman"/>
          <w:sz w:val="32"/>
          <w:szCs w:val="32"/>
        </w:rPr>
        <w:t>Write a program to find area of circle, square, triangle and rectangle and perform equivalence class testing.</w:t>
      </w:r>
    </w:p>
    <w:p w14:paraId="7E51FB19" w14:textId="7C5EBF24" w:rsidR="00067A60" w:rsidRDefault="00067A60" w:rsidP="004B2C3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59D7B193" w14:textId="77777777" w:rsidR="00E17A4E" w:rsidRPr="00E17A4E" w:rsidRDefault="00E17A4E" w:rsidP="00E17A4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710A1B" w14:textId="77777777" w:rsidR="00067A60" w:rsidRPr="00E17A4E" w:rsidRDefault="00067A60" w:rsidP="00E17A4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 xml:space="preserve">#include&lt;iostream&gt; </w:t>
      </w:r>
    </w:p>
    <w:p w14:paraId="0B9D541A" w14:textId="77777777" w:rsidR="00067A60" w:rsidRPr="00E17A4E" w:rsidRDefault="00067A60" w:rsidP="00E17A4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2DB015F5" w14:textId="77777777" w:rsidR="00067A60" w:rsidRPr="00E17A4E" w:rsidRDefault="00067A60" w:rsidP="00E17A4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>)</w:t>
      </w:r>
    </w:p>
    <w:p w14:paraId="574712EF" w14:textId="77777777" w:rsidR="00067A60" w:rsidRPr="00E17A4E" w:rsidRDefault="00067A60" w:rsidP="00E17A4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{</w:t>
      </w:r>
    </w:p>
    <w:p w14:paraId="5CAE427C" w14:textId="77777777" w:rsidR="00067A60" w:rsidRPr="00E17A4E" w:rsidRDefault="00067A60" w:rsidP="00E17A4E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ch;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398789" w14:textId="77777777" w:rsidR="00067A60" w:rsidRPr="00E17A4E" w:rsidRDefault="00067A60" w:rsidP="00E17A4E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4E11493E" w14:textId="77777777" w:rsidR="00067A60" w:rsidRPr="00E17A4E" w:rsidRDefault="00067A60" w:rsidP="00E17A4E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 xml:space="preserve">float b, h,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0833AB64" w14:textId="77777777" w:rsidR="00067A60" w:rsidRPr="00E17A4E" w:rsidRDefault="00067A60" w:rsidP="00E17A4E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start:</w:t>
      </w:r>
    </w:p>
    <w:p w14:paraId="4142C2F7" w14:textId="77777777" w:rsidR="00067A60" w:rsidRPr="00E17A4E" w:rsidRDefault="00067A60" w:rsidP="00E17A4E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cout&lt;&lt;"\n1 Triangle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3E5AF1" w14:textId="77777777" w:rsidR="00067A60" w:rsidRPr="00E17A4E" w:rsidRDefault="00067A60" w:rsidP="00E17A4E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cout&lt;&lt;"\n2 Square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33A7E5" w14:textId="77777777" w:rsidR="00067A60" w:rsidRPr="00E17A4E" w:rsidRDefault="00067A60" w:rsidP="00E17A4E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cout&lt;&lt;"\n3 Rectangle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BCB596" w14:textId="77777777" w:rsidR="00067A60" w:rsidRPr="00E17A4E" w:rsidRDefault="00067A60" w:rsidP="00E17A4E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cout&lt;&lt;"\n4 Circle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8F1A94" w14:textId="77777777" w:rsidR="00067A60" w:rsidRPr="00E17A4E" w:rsidRDefault="00067A60" w:rsidP="00E17A4E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cout&lt;&lt;"\n5 Exit\n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FB6680" w14:textId="77777777" w:rsidR="00067A60" w:rsidRPr="00E17A4E" w:rsidRDefault="00067A60" w:rsidP="00E17A4E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cout&lt;&lt;"Enter your choice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59801F5" w14:textId="7B4BB823" w:rsidR="00067A60" w:rsidRPr="00E17A4E" w:rsidRDefault="00067A60" w:rsidP="00E17A4E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cin&gt;&gt;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ch;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E41379" w14:textId="77777777" w:rsidR="00067A60" w:rsidRPr="00E17A4E" w:rsidRDefault="00067A60" w:rsidP="00E17A4E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38FFC74" w14:textId="77777777" w:rsidR="00067A60" w:rsidRPr="00E17A4E" w:rsidRDefault="00067A60" w:rsidP="00E17A4E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switch(ch)</w:t>
      </w:r>
    </w:p>
    <w:p w14:paraId="25D4D013" w14:textId="77777777" w:rsidR="00067A60" w:rsidRPr="00E17A4E" w:rsidRDefault="00067A60" w:rsidP="00E17A4E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{</w:t>
      </w:r>
    </w:p>
    <w:p w14:paraId="703F2BE3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14:paraId="514D9DB2" w14:textId="77777777" w:rsidR="00E17A4E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b:</w:t>
      </w:r>
    </w:p>
    <w:p w14:paraId="4BA4117A" w14:textId="57D2E951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  <w:r w:rsidRPr="00E17A4E">
        <w:rPr>
          <w:rFonts w:ascii="Times New Roman" w:hAnsi="Times New Roman" w:cs="Times New Roman"/>
          <w:sz w:val="24"/>
          <w:szCs w:val="24"/>
        </w:rPr>
        <w:t>cout&lt;&lt;"\nEnter the base of the triangle (1-200)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3F4B56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cin&gt;&gt;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473A1029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if ((b&lt;=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0)|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>|(b&gt;200))</w:t>
      </w:r>
    </w:p>
    <w:p w14:paraId="198AE0B8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{</w:t>
      </w:r>
    </w:p>
    <w:p w14:paraId="7FDBB4ED" w14:textId="77777777" w:rsidR="00067A60" w:rsidRPr="00E17A4E" w:rsidRDefault="00067A60" w:rsidP="00E17A4E">
      <w:pPr>
        <w:spacing w:after="0"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cout&lt;&lt;"\nInvalid entry for base \n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B8F03E" w14:textId="77777777" w:rsidR="00067A60" w:rsidRPr="00E17A4E" w:rsidRDefault="00067A60" w:rsidP="00E17A4E">
      <w:pPr>
        <w:spacing w:after="0"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 xml:space="preserve">goto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27721BBF" w14:textId="65004E90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}</w:t>
      </w:r>
    </w:p>
    <w:p w14:paraId="5F9F268B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h:</w:t>
      </w:r>
    </w:p>
    <w:p w14:paraId="779694DF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cout&lt;&lt;"\nEnter the height of the triangle (1-200)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DA2698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cin&gt;&gt;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h;</w:t>
      </w:r>
      <w:proofErr w:type="gramEnd"/>
    </w:p>
    <w:p w14:paraId="5A079186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if ((h&lt;=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0)|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>|(h&gt;200))</w:t>
      </w:r>
    </w:p>
    <w:p w14:paraId="6F66A8A1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{</w:t>
      </w:r>
    </w:p>
    <w:p w14:paraId="5060185B" w14:textId="77777777" w:rsidR="00067A60" w:rsidRPr="00E17A4E" w:rsidRDefault="00067A60" w:rsidP="00E17A4E">
      <w:pPr>
        <w:spacing w:after="0"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cout&lt;&lt;"\nInvalid height\n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933C3E" w14:textId="77777777" w:rsidR="00067A60" w:rsidRPr="00E17A4E" w:rsidRDefault="00067A60" w:rsidP="00E17A4E">
      <w:pPr>
        <w:spacing w:after="0"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 xml:space="preserve">goto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h;</w:t>
      </w:r>
      <w:proofErr w:type="gramEnd"/>
    </w:p>
    <w:p w14:paraId="587AE08D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}</w:t>
      </w:r>
    </w:p>
    <w:p w14:paraId="7D056CBE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a= 0.5*b*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h;</w:t>
      </w:r>
      <w:proofErr w:type="gramEnd"/>
    </w:p>
    <w:p w14:paraId="5429A7F6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 xml:space="preserve">cout&lt;&lt;"\nThe area is "&lt;&lt;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5D1D7AC8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 xml:space="preserve">cout&lt;&lt;"\nWant to enter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more?(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y/n) "; </w:t>
      </w:r>
    </w:p>
    <w:p w14:paraId="4EFC3282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lastRenderedPageBreak/>
        <w:t>cin&gt;&gt;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3C2A75A0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if((c=='y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')|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>|(c=='Y'))</w:t>
      </w:r>
    </w:p>
    <w:p w14:paraId="43EF5125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 xml:space="preserve">goto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start;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08BFFF" w14:textId="29A78444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17A4E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A89ECF0" w14:textId="77777777" w:rsidR="00E17A4E" w:rsidRPr="00E17A4E" w:rsidRDefault="00E17A4E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DBA8563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2 :</w:t>
      </w:r>
      <w:proofErr w:type="gramEnd"/>
    </w:p>
    <w:p w14:paraId="179BE216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s:</w:t>
      </w:r>
    </w:p>
    <w:p w14:paraId="523D2588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cout&lt;&lt;"\nEnter the side of the square (1-200)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D5AD73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cin&gt;&gt;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366BBC7E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if ((b&lt;=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0)|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>|(b&gt;200))</w:t>
      </w:r>
    </w:p>
    <w:p w14:paraId="5E2AEB96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{</w:t>
      </w:r>
    </w:p>
    <w:p w14:paraId="2F9CD414" w14:textId="77777777" w:rsidR="00067A60" w:rsidRPr="00E17A4E" w:rsidRDefault="00067A60" w:rsidP="00E17A4E">
      <w:pPr>
        <w:spacing w:after="0"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cout&lt;&lt;"\nInvalid entry for base \n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80BD09" w14:textId="77777777" w:rsidR="00067A60" w:rsidRPr="00E17A4E" w:rsidRDefault="00067A60" w:rsidP="00E17A4E">
      <w:pPr>
        <w:spacing w:after="0"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 xml:space="preserve">goto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s;</w:t>
      </w:r>
      <w:proofErr w:type="gramEnd"/>
    </w:p>
    <w:p w14:paraId="1BE0DDD6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}</w:t>
      </w:r>
    </w:p>
    <w:p w14:paraId="1CAB0CDF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a= b*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69198E57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 xml:space="preserve">cout&lt;&lt;"\nThe area is "&lt;&lt;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14769CD0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 xml:space="preserve">cout&lt;&lt;"\nWant to enter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more?(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y/n) "; </w:t>
      </w:r>
    </w:p>
    <w:p w14:paraId="256A9F0C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cin&gt;&gt;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06644DC7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if((c=='y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')|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|(c=='Y')) </w:t>
      </w:r>
    </w:p>
    <w:p w14:paraId="51088A88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 xml:space="preserve">goto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start;</w:t>
      </w:r>
      <w:proofErr w:type="gramEnd"/>
    </w:p>
    <w:p w14:paraId="4FB768EF" w14:textId="733F2CA9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17A4E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9A1578A" w14:textId="77777777" w:rsidR="00E17A4E" w:rsidRPr="00E17A4E" w:rsidRDefault="00E17A4E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0BA51CF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case 3:</w:t>
      </w:r>
    </w:p>
    <w:p w14:paraId="16E14B5E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d:</w:t>
      </w:r>
    </w:p>
    <w:p w14:paraId="5C150E78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cout&lt;&lt;"\nEnter the base of the triangle (1-200)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" ;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D8E9B6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cin&gt;&gt;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528AB5F8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if((b&lt;=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0)|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>|(b&gt;200))</w:t>
      </w:r>
    </w:p>
    <w:p w14:paraId="2E73D68B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{</w:t>
      </w:r>
    </w:p>
    <w:p w14:paraId="2CFA581B" w14:textId="77777777" w:rsidR="00067A60" w:rsidRPr="00E17A4E" w:rsidRDefault="00067A60" w:rsidP="00E17A4E">
      <w:pPr>
        <w:spacing w:after="0"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cout&lt;&lt;"\nInvalid entry for base \n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12D3D6" w14:textId="77777777" w:rsidR="00067A60" w:rsidRPr="00E17A4E" w:rsidRDefault="00067A60" w:rsidP="00E17A4E">
      <w:pPr>
        <w:spacing w:after="0"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 xml:space="preserve">goto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d;</w:t>
      </w:r>
      <w:proofErr w:type="gramEnd"/>
    </w:p>
    <w:p w14:paraId="3C556BEB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}</w:t>
      </w:r>
    </w:p>
    <w:p w14:paraId="3419F289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p:</w:t>
      </w:r>
    </w:p>
    <w:p w14:paraId="627A3547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 xml:space="preserve">cout&lt;&lt;"\nEnter the height of the triangle (1-200)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5AD7E3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cin&gt;&gt;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h;</w:t>
      </w:r>
      <w:proofErr w:type="gramEnd"/>
    </w:p>
    <w:p w14:paraId="0918D2F2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if ((h&lt;=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0)|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>|(h&gt;200))</w:t>
      </w:r>
    </w:p>
    <w:p w14:paraId="1861393A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{</w:t>
      </w:r>
    </w:p>
    <w:p w14:paraId="64DD1918" w14:textId="77777777" w:rsidR="00067A60" w:rsidRPr="00E17A4E" w:rsidRDefault="00067A60" w:rsidP="00E17A4E">
      <w:pPr>
        <w:spacing w:after="0"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cout&lt;&lt;"\nInvalid height\n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18A24F" w14:textId="77777777" w:rsidR="00067A60" w:rsidRPr="00E17A4E" w:rsidRDefault="00067A60" w:rsidP="00E17A4E">
      <w:pPr>
        <w:spacing w:after="0"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 xml:space="preserve">goto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p;</w:t>
      </w:r>
      <w:proofErr w:type="gramEnd"/>
    </w:p>
    <w:p w14:paraId="79177C73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}</w:t>
      </w:r>
    </w:p>
    <w:p w14:paraId="150E3A1F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a=b*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h;</w:t>
      </w:r>
      <w:proofErr w:type="gramEnd"/>
    </w:p>
    <w:p w14:paraId="5DD871EE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 xml:space="preserve">cout&lt;&lt;"\nThe area is "&lt;&lt;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539799EA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 xml:space="preserve">cout&lt;&lt;"\nWant to enter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more?(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y/n) "; </w:t>
      </w:r>
    </w:p>
    <w:p w14:paraId="79F899C5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cin&gt;&gt;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51300CC2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lastRenderedPageBreak/>
        <w:t>if((c=='y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')|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|(c=='Y')) </w:t>
      </w:r>
    </w:p>
    <w:p w14:paraId="3B66416C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 xml:space="preserve">goto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start;</w:t>
      </w:r>
      <w:proofErr w:type="gramEnd"/>
    </w:p>
    <w:p w14:paraId="5CE8A8FF" w14:textId="4973498D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17A4E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32BD2B4" w14:textId="77777777" w:rsidR="00E17A4E" w:rsidRPr="00E17A4E" w:rsidRDefault="00E17A4E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4A81387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case 4:</w:t>
      </w:r>
    </w:p>
    <w:p w14:paraId="1F021A88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t:</w:t>
      </w:r>
    </w:p>
    <w:p w14:paraId="2EC089E1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 xml:space="preserve">cout&lt;&lt;"\nEnter the radius of the circle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76589A" w14:textId="171C6BED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cin&gt;&gt;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7631D9F1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if ((b&lt;=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0)|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>|(b&gt;200))</w:t>
      </w:r>
    </w:p>
    <w:p w14:paraId="7182F61F" w14:textId="0B496001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{</w:t>
      </w:r>
    </w:p>
    <w:p w14:paraId="482901F7" w14:textId="77777777" w:rsidR="00067A60" w:rsidRPr="00E17A4E" w:rsidRDefault="00067A60" w:rsidP="00E17A4E">
      <w:pPr>
        <w:spacing w:after="0"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cout&lt;&lt;"\nInvalid entry for base \n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3D4090" w14:textId="77777777" w:rsidR="00067A60" w:rsidRPr="00E17A4E" w:rsidRDefault="00067A60" w:rsidP="00E17A4E">
      <w:pPr>
        <w:spacing w:after="0"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 xml:space="preserve">goto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t;</w:t>
      </w:r>
      <w:proofErr w:type="gramEnd"/>
    </w:p>
    <w:p w14:paraId="10E2BA5E" w14:textId="314A4716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}</w:t>
      </w:r>
    </w:p>
    <w:p w14:paraId="55BA6CDC" w14:textId="11206F18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a= 3.14*b*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6BEF133A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 xml:space="preserve">cout&lt;&lt;"\nThe area is "&lt;&lt;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4DC19A12" w14:textId="1B96FA5A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 xml:space="preserve">cout&lt;&lt;"\nWant to enter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more?(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y/n)"; </w:t>
      </w:r>
    </w:p>
    <w:p w14:paraId="17408413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cin&gt;&gt;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21179715" w14:textId="61F99C33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if ((c=='y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')|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|(c=='Y')) </w:t>
      </w:r>
    </w:p>
    <w:p w14:paraId="210BD3BA" w14:textId="7777777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 xml:space="preserve">goto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start;</w:t>
      </w:r>
      <w:proofErr w:type="gramEnd"/>
    </w:p>
    <w:p w14:paraId="5DC64AE7" w14:textId="3F4186D8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17A4E">
        <w:rPr>
          <w:rFonts w:ascii="Times New Roman" w:hAnsi="Times New Roman" w:cs="Times New Roman"/>
          <w:sz w:val="24"/>
          <w:szCs w:val="24"/>
        </w:rPr>
        <w:t>break;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91B948" w14:textId="32484818" w:rsidR="00E17A4E" w:rsidRPr="00E17A4E" w:rsidRDefault="00E17A4E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B3472EF" w14:textId="55082DE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case 5:</w:t>
      </w:r>
    </w:p>
    <w:p w14:paraId="462A0DB2" w14:textId="1EA69F0E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17A4E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>0);</w:t>
      </w:r>
    </w:p>
    <w:p w14:paraId="565C3B75" w14:textId="587E5287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17A4E">
        <w:rPr>
          <w:rFonts w:ascii="Times New Roman" w:hAnsi="Times New Roman" w:cs="Times New Roman"/>
          <w:sz w:val="24"/>
          <w:szCs w:val="24"/>
        </w:rPr>
        <w:t>break;</w:t>
      </w:r>
      <w:proofErr w:type="gramEnd"/>
      <w:r w:rsidRPr="00E17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9256ED" w14:textId="6C637551" w:rsidR="00E17A4E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17A4E">
        <w:rPr>
          <w:rFonts w:ascii="Times New Roman" w:hAnsi="Times New Roman" w:cs="Times New Roman"/>
          <w:sz w:val="24"/>
          <w:szCs w:val="24"/>
        </w:rPr>
        <w:t>default :</w:t>
      </w:r>
      <w:proofErr w:type="gramEnd"/>
    </w:p>
    <w:p w14:paraId="62895010" w14:textId="065ACEE5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cout&lt;&lt;"\n WRONG CHOICE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8D1562C" w14:textId="233B4D48" w:rsidR="00067A60" w:rsidRPr="00E17A4E" w:rsidRDefault="00067A60" w:rsidP="00E17A4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 xml:space="preserve">goto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start;</w:t>
      </w:r>
      <w:proofErr w:type="gramEnd"/>
    </w:p>
    <w:p w14:paraId="21E3A017" w14:textId="6589A30D" w:rsidR="00067A60" w:rsidRPr="00E17A4E" w:rsidRDefault="00067A60" w:rsidP="00E17A4E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}</w:t>
      </w:r>
    </w:p>
    <w:p w14:paraId="34815E7C" w14:textId="73CB33A3" w:rsidR="00067A60" w:rsidRPr="00E17A4E" w:rsidRDefault="00067A60" w:rsidP="00E17A4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E17A4E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2128380" w14:textId="6B361C4F" w:rsidR="00067A60" w:rsidRPr="00E17A4E" w:rsidRDefault="00067A60" w:rsidP="00E17A4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7A4E">
        <w:rPr>
          <w:rFonts w:ascii="Times New Roman" w:hAnsi="Times New Roman" w:cs="Times New Roman"/>
          <w:sz w:val="24"/>
          <w:szCs w:val="24"/>
        </w:rPr>
        <w:t>}</w:t>
      </w:r>
    </w:p>
    <w:p w14:paraId="7674F893" w14:textId="4AE337B7" w:rsidR="00067A60" w:rsidRDefault="00067A60" w:rsidP="004B2C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D274D1" w14:textId="35220DB7" w:rsidR="00247FBF" w:rsidRDefault="00067A60" w:rsidP="004B2C3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</w:t>
      </w:r>
      <w:r w:rsidR="00247FBF" w:rsidRPr="00247FBF">
        <w:rPr>
          <w:rFonts w:ascii="Times New Roman" w:hAnsi="Times New Roman" w:cs="Times New Roman"/>
          <w:b/>
          <w:bCs/>
          <w:sz w:val="32"/>
          <w:szCs w:val="32"/>
          <w:u w:val="single"/>
        </w:rPr>
        <w:t>utput :</w:t>
      </w:r>
      <w:proofErr w:type="gramEnd"/>
    </w:p>
    <w:p w14:paraId="2EFF82DB" w14:textId="1B0E0834" w:rsidR="00247FBF" w:rsidRDefault="00247FBF" w:rsidP="004B2C3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B547B4" w14:textId="5EB1875F" w:rsidR="004C4C6D" w:rsidRDefault="004C4C6D" w:rsidP="004B2C3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Area Of </w:t>
      </w:r>
      <w:r w:rsidR="00921E00">
        <w:rPr>
          <w:rFonts w:ascii="Times New Roman" w:hAnsi="Times New Roman" w:cs="Times New Roman"/>
          <w:b/>
          <w:bCs/>
          <w:sz w:val="32"/>
          <w:szCs w:val="32"/>
          <w:u w:val="single"/>
        </w:rPr>
        <w:t>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riangle</w:t>
      </w:r>
      <w:r w:rsidR="00921E00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2A0BF4A6" w14:textId="38E56C01" w:rsidR="00921E00" w:rsidRDefault="00921E00" w:rsidP="004B2C3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E3EE352" w14:textId="7D23BCC7" w:rsidR="004C4C6D" w:rsidRDefault="004C4C6D" w:rsidP="004B2C3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E8EB6A2" w14:textId="35109A60" w:rsidR="005C0A60" w:rsidRDefault="00921E00" w:rsidP="004B2C3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7DDE7D" wp14:editId="2BC4FFCE">
            <wp:simplePos x="0" y="0"/>
            <wp:positionH relativeFrom="column">
              <wp:posOffset>2057400</wp:posOffset>
            </wp:positionH>
            <wp:positionV relativeFrom="paragraph">
              <wp:posOffset>-557530</wp:posOffset>
            </wp:positionV>
            <wp:extent cx="3611880" cy="1958340"/>
            <wp:effectExtent l="0" t="0" r="7620" b="3810"/>
            <wp:wrapSquare wrapText="bothSides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1583"/>
        <w:gridCol w:w="2925"/>
      </w:tblGrid>
      <w:tr w:rsidR="005C0A60" w14:paraId="5335402B" w14:textId="77777777" w:rsidTr="005C0A60">
        <w:tc>
          <w:tcPr>
            <w:tcW w:w="1555" w:type="dxa"/>
          </w:tcPr>
          <w:p w14:paraId="2ECB17E1" w14:textId="7B1C2F8D" w:rsidR="005C0A60" w:rsidRDefault="005C0A60" w:rsidP="005C0A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lastRenderedPageBreak/>
              <w:t>Test case</w:t>
            </w:r>
          </w:p>
        </w:tc>
        <w:tc>
          <w:tcPr>
            <w:tcW w:w="2953" w:type="dxa"/>
          </w:tcPr>
          <w:p w14:paraId="405FEEAD" w14:textId="15C7C33C" w:rsidR="005C0A60" w:rsidRDefault="005C0A60" w:rsidP="005C0A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H</w:t>
            </w:r>
          </w:p>
        </w:tc>
        <w:tc>
          <w:tcPr>
            <w:tcW w:w="1583" w:type="dxa"/>
          </w:tcPr>
          <w:p w14:paraId="3B5437D1" w14:textId="1F0ED37E" w:rsidR="005C0A60" w:rsidRDefault="005C0A60" w:rsidP="005C0A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B</w:t>
            </w:r>
          </w:p>
        </w:tc>
        <w:tc>
          <w:tcPr>
            <w:tcW w:w="2925" w:type="dxa"/>
          </w:tcPr>
          <w:p w14:paraId="28EE2604" w14:textId="41446C66" w:rsidR="005C0A60" w:rsidRDefault="005C0A60" w:rsidP="005C0A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Expected Output</w:t>
            </w:r>
          </w:p>
        </w:tc>
      </w:tr>
      <w:tr w:rsidR="005C0A60" w14:paraId="2F988FD8" w14:textId="77777777" w:rsidTr="005C0A60">
        <w:tc>
          <w:tcPr>
            <w:tcW w:w="1555" w:type="dxa"/>
          </w:tcPr>
          <w:p w14:paraId="3CEB8DDC" w14:textId="2EF7F1B3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53" w:type="dxa"/>
          </w:tcPr>
          <w:p w14:paraId="33ADFB67" w14:textId="4821A0E8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83" w:type="dxa"/>
          </w:tcPr>
          <w:p w14:paraId="34926706" w14:textId="252FCB2E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925" w:type="dxa"/>
          </w:tcPr>
          <w:p w14:paraId="6F872B64" w14:textId="4BDBB51E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Invalid Output</w:t>
            </w:r>
          </w:p>
        </w:tc>
      </w:tr>
      <w:tr w:rsidR="005C0A60" w14:paraId="269BE3E1" w14:textId="77777777" w:rsidTr="005C0A60">
        <w:tc>
          <w:tcPr>
            <w:tcW w:w="1555" w:type="dxa"/>
          </w:tcPr>
          <w:p w14:paraId="0AD31655" w14:textId="790033A5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53" w:type="dxa"/>
          </w:tcPr>
          <w:p w14:paraId="5F0C6B95" w14:textId="354A89EA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83" w:type="dxa"/>
          </w:tcPr>
          <w:p w14:paraId="7A880F83" w14:textId="4F4F02C0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925" w:type="dxa"/>
          </w:tcPr>
          <w:p w14:paraId="50C8135E" w14:textId="525506B9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5C0A60" w14:paraId="0F2EBD23" w14:textId="77777777" w:rsidTr="005C0A60">
        <w:tc>
          <w:tcPr>
            <w:tcW w:w="1555" w:type="dxa"/>
          </w:tcPr>
          <w:p w14:paraId="4581E357" w14:textId="17CA360F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53" w:type="dxa"/>
          </w:tcPr>
          <w:p w14:paraId="22FB47B7" w14:textId="00F3F4FE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1583" w:type="dxa"/>
          </w:tcPr>
          <w:p w14:paraId="1CFAF96B" w14:textId="25294D61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925" w:type="dxa"/>
          </w:tcPr>
          <w:p w14:paraId="633F51B7" w14:textId="39D53AEF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Invalid Output</w:t>
            </w:r>
          </w:p>
        </w:tc>
      </w:tr>
      <w:tr w:rsidR="005C0A60" w14:paraId="77586CCF" w14:textId="77777777" w:rsidTr="005C0A60">
        <w:tc>
          <w:tcPr>
            <w:tcW w:w="1555" w:type="dxa"/>
          </w:tcPr>
          <w:p w14:paraId="0F1AB186" w14:textId="43888D54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53" w:type="dxa"/>
          </w:tcPr>
          <w:p w14:paraId="0E1911F0" w14:textId="1BFC3358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83" w:type="dxa"/>
          </w:tcPr>
          <w:p w14:paraId="72D1D6C3" w14:textId="1E43F342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25" w:type="dxa"/>
          </w:tcPr>
          <w:p w14:paraId="7728E7FB" w14:textId="4442AA02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Invalid Output</w:t>
            </w:r>
          </w:p>
        </w:tc>
      </w:tr>
      <w:tr w:rsidR="005C0A60" w14:paraId="2BB1E6A9" w14:textId="77777777" w:rsidTr="005C0A60">
        <w:tc>
          <w:tcPr>
            <w:tcW w:w="1555" w:type="dxa"/>
          </w:tcPr>
          <w:p w14:paraId="16533F4E" w14:textId="68A2ABFA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53" w:type="dxa"/>
          </w:tcPr>
          <w:p w14:paraId="12B061CA" w14:textId="587F0553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83" w:type="dxa"/>
          </w:tcPr>
          <w:p w14:paraId="13A43CAE" w14:textId="3C8A3C9C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925" w:type="dxa"/>
          </w:tcPr>
          <w:p w14:paraId="1EB89ED4" w14:textId="0BC662B0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5C0A60" w14:paraId="7B99F474" w14:textId="77777777" w:rsidTr="005C0A60">
        <w:tc>
          <w:tcPr>
            <w:tcW w:w="1555" w:type="dxa"/>
          </w:tcPr>
          <w:p w14:paraId="62EAAB59" w14:textId="43AC7534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53" w:type="dxa"/>
          </w:tcPr>
          <w:p w14:paraId="5FBC59E2" w14:textId="66E41ED0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83" w:type="dxa"/>
          </w:tcPr>
          <w:p w14:paraId="57D12A29" w14:textId="44F4300C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2925" w:type="dxa"/>
          </w:tcPr>
          <w:p w14:paraId="0E4B58CA" w14:textId="4C80D7A2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Invalid Output</w:t>
            </w:r>
          </w:p>
        </w:tc>
      </w:tr>
    </w:tbl>
    <w:p w14:paraId="4D6899EA" w14:textId="77777777" w:rsidR="00921E00" w:rsidRDefault="00921E00" w:rsidP="000C097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A5D061" w14:textId="58FF18D5" w:rsidR="00247FBF" w:rsidRDefault="00921E00" w:rsidP="000C097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Area of </w:t>
      </w:r>
      <w:proofErr w:type="gramStart"/>
      <w:r w:rsidR="000C097C">
        <w:rPr>
          <w:rFonts w:ascii="Times New Roman" w:hAnsi="Times New Roman" w:cs="Times New Roman"/>
          <w:b/>
          <w:bCs/>
          <w:sz w:val="32"/>
          <w:szCs w:val="32"/>
          <w:u w:val="single"/>
        </w:rPr>
        <w:t>Square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:</w:t>
      </w:r>
      <w:proofErr w:type="gramEnd"/>
      <w:r w:rsidR="000C097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08EDA1D6" w14:textId="77777777" w:rsidR="00921E00" w:rsidRDefault="00921E00" w:rsidP="000C097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1C02CE" w14:textId="40E58D7C" w:rsidR="000C097C" w:rsidRDefault="000C097C" w:rsidP="00921E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41D2587" wp14:editId="1E1DE1B8">
            <wp:extent cx="3481648" cy="457962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4100" cy="459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A1F8" w14:textId="77777777" w:rsidR="00921E00" w:rsidRDefault="00921E00" w:rsidP="00921E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F6382E6" w14:textId="77777777" w:rsidR="00921E00" w:rsidRDefault="00921E00" w:rsidP="000C097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3028"/>
        <w:gridCol w:w="3028"/>
        <w:gridCol w:w="3029"/>
      </w:tblGrid>
      <w:tr w:rsidR="005C0A60" w14:paraId="0803FBD1" w14:textId="77777777" w:rsidTr="00921E00">
        <w:trPr>
          <w:trHeight w:val="520"/>
        </w:trPr>
        <w:tc>
          <w:tcPr>
            <w:tcW w:w="3028" w:type="dxa"/>
          </w:tcPr>
          <w:p w14:paraId="75FEE5F6" w14:textId="7E208A59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C0A6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Test Case</w:t>
            </w:r>
          </w:p>
        </w:tc>
        <w:tc>
          <w:tcPr>
            <w:tcW w:w="3028" w:type="dxa"/>
          </w:tcPr>
          <w:p w14:paraId="4EC8F71E" w14:textId="3068FFD6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C0A6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3029" w:type="dxa"/>
          </w:tcPr>
          <w:p w14:paraId="0EBD1CBB" w14:textId="1FA4800E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C0A6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Expected Output</w:t>
            </w:r>
          </w:p>
        </w:tc>
      </w:tr>
      <w:tr w:rsidR="005C0A60" w14:paraId="344B63C0" w14:textId="77777777" w:rsidTr="00921E00">
        <w:trPr>
          <w:trHeight w:val="399"/>
        </w:trPr>
        <w:tc>
          <w:tcPr>
            <w:tcW w:w="3028" w:type="dxa"/>
          </w:tcPr>
          <w:p w14:paraId="1BE03827" w14:textId="6D64771E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28" w:type="dxa"/>
          </w:tcPr>
          <w:p w14:paraId="03D6DEA1" w14:textId="4BCB4B20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29" w:type="dxa"/>
          </w:tcPr>
          <w:p w14:paraId="65276B47" w14:textId="40B3FD2B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Invalid Output</w:t>
            </w:r>
          </w:p>
        </w:tc>
      </w:tr>
      <w:tr w:rsidR="005C0A60" w14:paraId="2F100903" w14:textId="77777777" w:rsidTr="00921E00">
        <w:trPr>
          <w:trHeight w:val="399"/>
        </w:trPr>
        <w:tc>
          <w:tcPr>
            <w:tcW w:w="3028" w:type="dxa"/>
          </w:tcPr>
          <w:p w14:paraId="4B3E983D" w14:textId="423AB8C1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28" w:type="dxa"/>
          </w:tcPr>
          <w:p w14:paraId="3B632DAF" w14:textId="55817A21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029" w:type="dxa"/>
          </w:tcPr>
          <w:p w14:paraId="66DC5E06" w14:textId="461B2256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</w:tr>
      <w:tr w:rsidR="005C0A60" w14:paraId="4463FD1A" w14:textId="77777777" w:rsidTr="00921E00">
        <w:trPr>
          <w:trHeight w:val="399"/>
        </w:trPr>
        <w:tc>
          <w:tcPr>
            <w:tcW w:w="3028" w:type="dxa"/>
          </w:tcPr>
          <w:p w14:paraId="15368319" w14:textId="61CE8B85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28" w:type="dxa"/>
          </w:tcPr>
          <w:p w14:paraId="675002BD" w14:textId="3D0FD7DE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3029" w:type="dxa"/>
          </w:tcPr>
          <w:p w14:paraId="0385F065" w14:textId="05F774F3" w:rsidR="005C0A60" w:rsidRPr="005C0A60" w:rsidRDefault="005C0A60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60">
              <w:rPr>
                <w:rFonts w:ascii="Times New Roman" w:hAnsi="Times New Roman" w:cs="Times New Roman"/>
                <w:sz w:val="24"/>
                <w:szCs w:val="24"/>
              </w:rPr>
              <w:t>Invalid Output</w:t>
            </w:r>
          </w:p>
        </w:tc>
      </w:tr>
    </w:tbl>
    <w:p w14:paraId="2F5C61DC" w14:textId="77777777" w:rsidR="005C0A60" w:rsidRDefault="005C0A60" w:rsidP="000C097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90A93C6" w14:textId="77777777" w:rsidR="00921E00" w:rsidRDefault="00921E00" w:rsidP="000C097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ABB4BCE" w14:textId="5DCD5389" w:rsidR="000C097C" w:rsidRDefault="00921E00" w:rsidP="000C097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Area of </w:t>
      </w:r>
      <w:proofErr w:type="gramStart"/>
      <w:r w:rsidR="000C097C">
        <w:rPr>
          <w:rFonts w:ascii="Times New Roman" w:hAnsi="Times New Roman" w:cs="Times New Roman"/>
          <w:b/>
          <w:bCs/>
          <w:sz w:val="32"/>
          <w:szCs w:val="32"/>
          <w:u w:val="single"/>
        </w:rPr>
        <w:t>Rectangle :</w:t>
      </w:r>
      <w:proofErr w:type="gramEnd"/>
    </w:p>
    <w:p w14:paraId="071CD580" w14:textId="77777777" w:rsidR="00247FBF" w:rsidRDefault="00247FBF" w:rsidP="00247FB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9857CE4" w14:textId="13494105" w:rsidR="00247FBF" w:rsidRDefault="000C097C" w:rsidP="00247FB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FAB4B27" wp14:editId="623DA8AA">
            <wp:extent cx="3877945" cy="516636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4453" cy="518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1A8E" w14:textId="77777777" w:rsidR="005C0A60" w:rsidRDefault="005C0A60" w:rsidP="00247FB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2268"/>
        <w:gridCol w:w="2925"/>
      </w:tblGrid>
      <w:tr w:rsidR="00F975C2" w14:paraId="0720331E" w14:textId="77777777" w:rsidTr="005C0A60">
        <w:tc>
          <w:tcPr>
            <w:tcW w:w="1838" w:type="dxa"/>
          </w:tcPr>
          <w:p w14:paraId="185C3B13" w14:textId="2BE2D38F" w:rsidR="00F975C2" w:rsidRPr="005C0A60" w:rsidRDefault="00F975C2" w:rsidP="005C0A6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0A60">
              <w:rPr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985" w:type="dxa"/>
          </w:tcPr>
          <w:p w14:paraId="2552F7DC" w14:textId="7A68BA6F" w:rsidR="00F975C2" w:rsidRPr="005C0A60" w:rsidRDefault="00F975C2" w:rsidP="005C0A6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0A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</w:t>
            </w:r>
          </w:p>
        </w:tc>
        <w:tc>
          <w:tcPr>
            <w:tcW w:w="2268" w:type="dxa"/>
          </w:tcPr>
          <w:p w14:paraId="7AFB6FFC" w14:textId="3191229B" w:rsidR="00F975C2" w:rsidRPr="005C0A60" w:rsidRDefault="00F975C2" w:rsidP="005C0A6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0A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2925" w:type="dxa"/>
          </w:tcPr>
          <w:p w14:paraId="1B04182D" w14:textId="36FC981C" w:rsidR="00F975C2" w:rsidRPr="005C0A60" w:rsidRDefault="00F975C2" w:rsidP="005C0A6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0A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Output</w:t>
            </w:r>
          </w:p>
        </w:tc>
      </w:tr>
      <w:tr w:rsidR="00F975C2" w14:paraId="151273A3" w14:textId="77777777" w:rsidTr="005C0A60">
        <w:tc>
          <w:tcPr>
            <w:tcW w:w="1838" w:type="dxa"/>
          </w:tcPr>
          <w:p w14:paraId="7955C549" w14:textId="22FAE1A1" w:rsidR="00F975C2" w:rsidRPr="00F975C2" w:rsidRDefault="00F975C2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6A7E74FB" w14:textId="561C3449" w:rsidR="00F975C2" w:rsidRPr="00F975C2" w:rsidRDefault="00F975C2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14:paraId="105ABDF1" w14:textId="4AB9842F" w:rsidR="00F975C2" w:rsidRPr="00F975C2" w:rsidRDefault="00F975C2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925" w:type="dxa"/>
          </w:tcPr>
          <w:p w14:paraId="04358A97" w14:textId="463B4E94" w:rsidR="00F975C2" w:rsidRPr="00F975C2" w:rsidRDefault="00F975C2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sz w:val="24"/>
                <w:szCs w:val="24"/>
              </w:rPr>
              <w:t>Invalid input</w:t>
            </w:r>
          </w:p>
        </w:tc>
      </w:tr>
      <w:tr w:rsidR="00F975C2" w14:paraId="3107CED4" w14:textId="77777777" w:rsidTr="005C0A60">
        <w:tc>
          <w:tcPr>
            <w:tcW w:w="1838" w:type="dxa"/>
          </w:tcPr>
          <w:p w14:paraId="7FEAF134" w14:textId="7D3E426D" w:rsidR="00F975C2" w:rsidRPr="00F975C2" w:rsidRDefault="00F975C2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14:paraId="7334528C" w14:textId="71BB8D9D" w:rsidR="00F975C2" w:rsidRPr="00F975C2" w:rsidRDefault="00F975C2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68" w:type="dxa"/>
          </w:tcPr>
          <w:p w14:paraId="394FAC09" w14:textId="108BF004" w:rsidR="00F975C2" w:rsidRPr="00F975C2" w:rsidRDefault="00F975C2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925" w:type="dxa"/>
          </w:tcPr>
          <w:p w14:paraId="4087B3C1" w14:textId="6C42677C" w:rsidR="00F975C2" w:rsidRPr="00F975C2" w:rsidRDefault="00F975C2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sz w:val="24"/>
                <w:szCs w:val="24"/>
              </w:rPr>
              <w:t>10000</w:t>
            </w:r>
          </w:p>
        </w:tc>
      </w:tr>
      <w:tr w:rsidR="00F975C2" w14:paraId="4FEC6B8E" w14:textId="77777777" w:rsidTr="005C0A60">
        <w:tc>
          <w:tcPr>
            <w:tcW w:w="1838" w:type="dxa"/>
          </w:tcPr>
          <w:p w14:paraId="13965B15" w14:textId="57473D16" w:rsidR="00F975C2" w:rsidRPr="00F975C2" w:rsidRDefault="00F975C2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14:paraId="0A30F3B9" w14:textId="6870C134" w:rsidR="00F975C2" w:rsidRPr="00F975C2" w:rsidRDefault="00F975C2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2268" w:type="dxa"/>
          </w:tcPr>
          <w:p w14:paraId="1302B170" w14:textId="3B350BBC" w:rsidR="00F975C2" w:rsidRPr="00F975C2" w:rsidRDefault="00F975C2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925" w:type="dxa"/>
          </w:tcPr>
          <w:p w14:paraId="695DD620" w14:textId="4A88E7E6" w:rsidR="00F975C2" w:rsidRPr="00F975C2" w:rsidRDefault="00F975C2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sz w:val="24"/>
                <w:szCs w:val="24"/>
              </w:rPr>
              <w:t>Invalid input</w:t>
            </w:r>
          </w:p>
        </w:tc>
      </w:tr>
      <w:tr w:rsidR="00F975C2" w14:paraId="5145A811" w14:textId="77777777" w:rsidTr="005C0A60">
        <w:tc>
          <w:tcPr>
            <w:tcW w:w="1838" w:type="dxa"/>
          </w:tcPr>
          <w:p w14:paraId="3BE70FF0" w14:textId="7A7F9084" w:rsidR="00F975C2" w:rsidRPr="00F975C2" w:rsidRDefault="00F975C2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14:paraId="2A5B2C80" w14:textId="496FABF0" w:rsidR="00F975C2" w:rsidRPr="00F975C2" w:rsidRDefault="00F975C2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68" w:type="dxa"/>
          </w:tcPr>
          <w:p w14:paraId="06C6FAD4" w14:textId="7D0FF15A" w:rsidR="00F975C2" w:rsidRPr="00F975C2" w:rsidRDefault="00F975C2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25" w:type="dxa"/>
          </w:tcPr>
          <w:p w14:paraId="1A913FB4" w14:textId="0135331B" w:rsidR="00F975C2" w:rsidRPr="00F975C2" w:rsidRDefault="00F975C2" w:rsidP="005C0A60">
            <w:pPr>
              <w:tabs>
                <w:tab w:val="left" w:pos="4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sz w:val="24"/>
                <w:szCs w:val="24"/>
              </w:rPr>
              <w:t>Invalid input</w:t>
            </w:r>
          </w:p>
        </w:tc>
      </w:tr>
      <w:tr w:rsidR="00F975C2" w14:paraId="3053984F" w14:textId="77777777" w:rsidTr="005C0A60">
        <w:tc>
          <w:tcPr>
            <w:tcW w:w="1838" w:type="dxa"/>
          </w:tcPr>
          <w:p w14:paraId="784D7F8B" w14:textId="20E6D3E7" w:rsidR="00F975C2" w:rsidRPr="00F975C2" w:rsidRDefault="00F975C2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14:paraId="502302DD" w14:textId="5B17ED69" w:rsidR="00F975C2" w:rsidRPr="00F975C2" w:rsidRDefault="00F975C2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68" w:type="dxa"/>
          </w:tcPr>
          <w:p w14:paraId="6A31AC6D" w14:textId="3B331B1B" w:rsidR="00F975C2" w:rsidRPr="00F975C2" w:rsidRDefault="00F975C2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925" w:type="dxa"/>
          </w:tcPr>
          <w:p w14:paraId="0EB0D121" w14:textId="6893F793" w:rsidR="00F975C2" w:rsidRPr="00F975C2" w:rsidRDefault="00F975C2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</w:tr>
      <w:tr w:rsidR="00F975C2" w14:paraId="4D5453E0" w14:textId="77777777" w:rsidTr="005C0A60">
        <w:tc>
          <w:tcPr>
            <w:tcW w:w="1838" w:type="dxa"/>
          </w:tcPr>
          <w:p w14:paraId="1206E6D1" w14:textId="2E0A2438" w:rsidR="00F975C2" w:rsidRPr="00F975C2" w:rsidRDefault="00F975C2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85" w:type="dxa"/>
          </w:tcPr>
          <w:p w14:paraId="2DD1AAC8" w14:textId="50BF2FEC" w:rsidR="00F975C2" w:rsidRPr="00F975C2" w:rsidRDefault="00F975C2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68" w:type="dxa"/>
          </w:tcPr>
          <w:p w14:paraId="5F917FBD" w14:textId="7B1265A2" w:rsidR="00F975C2" w:rsidRPr="00F975C2" w:rsidRDefault="00F975C2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2925" w:type="dxa"/>
          </w:tcPr>
          <w:p w14:paraId="6BDE61A1" w14:textId="3F01CDA0" w:rsidR="00F975C2" w:rsidRPr="00F975C2" w:rsidRDefault="00F975C2" w:rsidP="005C0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5C2">
              <w:rPr>
                <w:sz w:val="24"/>
                <w:szCs w:val="24"/>
              </w:rPr>
              <w:t>Invalid input</w:t>
            </w:r>
          </w:p>
        </w:tc>
      </w:tr>
    </w:tbl>
    <w:p w14:paraId="7D549D10" w14:textId="77777777" w:rsidR="00921E00" w:rsidRDefault="00921E00" w:rsidP="00921E0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BBE6CB6" w14:textId="77777777" w:rsidR="00921E00" w:rsidRDefault="00921E00" w:rsidP="00921E0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0838D55" w14:textId="77777777" w:rsidR="00921E00" w:rsidRDefault="00921E00" w:rsidP="00921E0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9F7F9C" w14:textId="77777777" w:rsidR="00921E00" w:rsidRDefault="00921E00" w:rsidP="00921E0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E6A8268" w14:textId="77777777" w:rsidR="00921E00" w:rsidRDefault="00921E00" w:rsidP="00921E0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BFECD06" w14:textId="3E3B925B" w:rsidR="000C097C" w:rsidRDefault="00921E00" w:rsidP="00921E0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Area of </w:t>
      </w:r>
      <w:proofErr w:type="gramStart"/>
      <w:r w:rsidR="000C097C">
        <w:rPr>
          <w:rFonts w:ascii="Times New Roman" w:hAnsi="Times New Roman" w:cs="Times New Roman"/>
          <w:b/>
          <w:bCs/>
          <w:sz w:val="32"/>
          <w:szCs w:val="32"/>
          <w:u w:val="single"/>
        </w:rPr>
        <w:t>Circle :</w:t>
      </w:r>
      <w:proofErr w:type="gramEnd"/>
    </w:p>
    <w:p w14:paraId="54AAFDF3" w14:textId="6BC1307A" w:rsidR="000C097C" w:rsidRDefault="00921E00" w:rsidP="00247FB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9E34806" wp14:editId="782BC181">
            <wp:simplePos x="0" y="0"/>
            <wp:positionH relativeFrom="column">
              <wp:posOffset>1668780</wp:posOffset>
            </wp:positionH>
            <wp:positionV relativeFrom="paragraph">
              <wp:posOffset>205105</wp:posOffset>
            </wp:positionV>
            <wp:extent cx="2476500" cy="2981302"/>
            <wp:effectExtent l="0" t="0" r="0" b="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981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BAC1E8" w14:textId="7350545C" w:rsidR="000C097C" w:rsidRPr="000C097C" w:rsidRDefault="000C097C" w:rsidP="000C097C">
      <w:pPr>
        <w:rPr>
          <w:rFonts w:ascii="Times New Roman" w:hAnsi="Times New Roman" w:cs="Times New Roman"/>
          <w:sz w:val="32"/>
          <w:szCs w:val="32"/>
        </w:rPr>
      </w:pPr>
    </w:p>
    <w:p w14:paraId="0258D728" w14:textId="20F3441A" w:rsidR="000C097C" w:rsidRPr="000C097C" w:rsidRDefault="000C097C" w:rsidP="000C097C">
      <w:pPr>
        <w:rPr>
          <w:rFonts w:ascii="Times New Roman" w:hAnsi="Times New Roman" w:cs="Times New Roman"/>
          <w:sz w:val="32"/>
          <w:szCs w:val="32"/>
        </w:rPr>
      </w:pPr>
    </w:p>
    <w:p w14:paraId="0BB1BA95" w14:textId="6F0E65B7" w:rsidR="000C097C" w:rsidRDefault="000C097C" w:rsidP="000C097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690AB84" w14:textId="3BD1E2A3" w:rsidR="00F975C2" w:rsidRDefault="00F975C2" w:rsidP="000C097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12AA5E" w14:textId="1A252BEC" w:rsidR="00F975C2" w:rsidRDefault="00F975C2" w:rsidP="000C097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1150ECB" w14:textId="18538528" w:rsidR="00F975C2" w:rsidRDefault="00F975C2" w:rsidP="000C097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80C53D0" w14:textId="583DF8C7" w:rsidR="00F975C2" w:rsidRDefault="00F975C2" w:rsidP="000C097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6FF38E8" w14:textId="0836E0B2" w:rsidR="00F975C2" w:rsidRDefault="00F975C2" w:rsidP="000C097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C56B9EC" w14:textId="6627617B" w:rsidR="00F975C2" w:rsidRDefault="00F975C2" w:rsidP="000C097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FD3A838" w14:textId="45E91B79" w:rsidR="00F975C2" w:rsidRDefault="00F975C2" w:rsidP="000C097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Y="-58"/>
        <w:tblW w:w="9187" w:type="dxa"/>
        <w:tblLook w:val="04A0" w:firstRow="1" w:lastRow="0" w:firstColumn="1" w:lastColumn="0" w:noHBand="0" w:noVBand="1"/>
      </w:tblPr>
      <w:tblGrid>
        <w:gridCol w:w="2427"/>
        <w:gridCol w:w="2081"/>
        <w:gridCol w:w="4679"/>
      </w:tblGrid>
      <w:tr w:rsidR="00921E00" w14:paraId="6F05AF1D" w14:textId="77777777" w:rsidTr="00921E00">
        <w:trPr>
          <w:trHeight w:val="314"/>
        </w:trPr>
        <w:tc>
          <w:tcPr>
            <w:tcW w:w="2427" w:type="dxa"/>
          </w:tcPr>
          <w:p w14:paraId="3C10FBC5" w14:textId="77777777" w:rsidR="00921E00" w:rsidRPr="00F975C2" w:rsidRDefault="00921E00" w:rsidP="00921E0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975C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Test Case</w:t>
            </w:r>
          </w:p>
        </w:tc>
        <w:tc>
          <w:tcPr>
            <w:tcW w:w="2081" w:type="dxa"/>
          </w:tcPr>
          <w:p w14:paraId="72978317" w14:textId="77777777" w:rsidR="00921E00" w:rsidRPr="00F975C2" w:rsidRDefault="00921E00" w:rsidP="00921E0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975C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Radius</w:t>
            </w:r>
          </w:p>
        </w:tc>
        <w:tc>
          <w:tcPr>
            <w:tcW w:w="4679" w:type="dxa"/>
          </w:tcPr>
          <w:p w14:paraId="398CF0FB" w14:textId="77777777" w:rsidR="00921E00" w:rsidRPr="00F975C2" w:rsidRDefault="00921E00" w:rsidP="00921E0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975C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Generated Output</w:t>
            </w:r>
          </w:p>
        </w:tc>
      </w:tr>
      <w:tr w:rsidR="00921E00" w14:paraId="264CC462" w14:textId="77777777" w:rsidTr="00921E00">
        <w:trPr>
          <w:trHeight w:val="324"/>
        </w:trPr>
        <w:tc>
          <w:tcPr>
            <w:tcW w:w="2427" w:type="dxa"/>
          </w:tcPr>
          <w:p w14:paraId="481BD4E2" w14:textId="77777777" w:rsidR="00921E00" w:rsidRDefault="00921E00" w:rsidP="00921E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2081" w:type="dxa"/>
          </w:tcPr>
          <w:p w14:paraId="6EC2CAEC" w14:textId="77777777" w:rsidR="00921E00" w:rsidRDefault="00921E00" w:rsidP="00921E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679" w:type="dxa"/>
          </w:tcPr>
          <w:p w14:paraId="41EFC45C" w14:textId="77777777" w:rsidR="00921E00" w:rsidRDefault="00921E00" w:rsidP="00921E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Invalid Output</w:t>
            </w:r>
          </w:p>
        </w:tc>
      </w:tr>
      <w:tr w:rsidR="00921E00" w14:paraId="1B38006A" w14:textId="77777777" w:rsidTr="00921E00">
        <w:trPr>
          <w:trHeight w:val="314"/>
        </w:trPr>
        <w:tc>
          <w:tcPr>
            <w:tcW w:w="2427" w:type="dxa"/>
          </w:tcPr>
          <w:p w14:paraId="6A169799" w14:textId="77777777" w:rsidR="00921E00" w:rsidRDefault="00921E00" w:rsidP="00921E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2081" w:type="dxa"/>
          </w:tcPr>
          <w:p w14:paraId="7FC2CB07" w14:textId="77777777" w:rsidR="00921E00" w:rsidRDefault="00921E00" w:rsidP="00921E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4679" w:type="dxa"/>
          </w:tcPr>
          <w:p w14:paraId="6EF3D4CF" w14:textId="77777777" w:rsidR="00921E00" w:rsidRDefault="00921E00" w:rsidP="00921E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31400</w:t>
            </w:r>
          </w:p>
        </w:tc>
      </w:tr>
      <w:tr w:rsidR="00921E00" w14:paraId="5523C8B6" w14:textId="77777777" w:rsidTr="00921E00">
        <w:trPr>
          <w:trHeight w:val="324"/>
        </w:trPr>
        <w:tc>
          <w:tcPr>
            <w:tcW w:w="2427" w:type="dxa"/>
          </w:tcPr>
          <w:p w14:paraId="4E7495AF" w14:textId="77777777" w:rsidR="00921E00" w:rsidRDefault="00921E00" w:rsidP="00921E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2081" w:type="dxa"/>
          </w:tcPr>
          <w:p w14:paraId="699F36BC" w14:textId="77777777" w:rsidR="00921E00" w:rsidRDefault="00921E00" w:rsidP="00921E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</w:t>
            </w:r>
          </w:p>
        </w:tc>
        <w:tc>
          <w:tcPr>
            <w:tcW w:w="4679" w:type="dxa"/>
          </w:tcPr>
          <w:p w14:paraId="1C03B42C" w14:textId="77777777" w:rsidR="00921E00" w:rsidRDefault="00921E00" w:rsidP="00921E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Invalid Output</w:t>
            </w:r>
          </w:p>
        </w:tc>
      </w:tr>
    </w:tbl>
    <w:p w14:paraId="1ACFD477" w14:textId="32169519" w:rsidR="00F975C2" w:rsidRDefault="00F975C2" w:rsidP="000C097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762BEF1" w14:textId="77777777" w:rsidR="00F975C2" w:rsidRDefault="00F975C2" w:rsidP="000C097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3A80DC8" w14:textId="77777777" w:rsidR="000C097C" w:rsidRPr="000C097C" w:rsidRDefault="000C097C" w:rsidP="000C097C">
      <w:pPr>
        <w:rPr>
          <w:rFonts w:ascii="Times New Roman" w:hAnsi="Times New Roman" w:cs="Times New Roman"/>
          <w:sz w:val="32"/>
          <w:szCs w:val="32"/>
        </w:rPr>
      </w:pPr>
    </w:p>
    <w:sectPr w:rsidR="000C097C" w:rsidRPr="000C097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B7135" w14:textId="77777777" w:rsidR="0064033C" w:rsidRDefault="0064033C" w:rsidP="00A22A80">
      <w:pPr>
        <w:spacing w:after="0" w:line="240" w:lineRule="auto"/>
      </w:pPr>
      <w:r>
        <w:separator/>
      </w:r>
    </w:p>
  </w:endnote>
  <w:endnote w:type="continuationSeparator" w:id="0">
    <w:p w14:paraId="5129C031" w14:textId="77777777" w:rsidR="0064033C" w:rsidRDefault="0064033C" w:rsidP="00A22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3D0B1" w14:textId="0081A624" w:rsidR="00A22A80" w:rsidRPr="00A22A80" w:rsidRDefault="00000000" w:rsidP="00A22A80">
    <w:pPr>
      <w:rPr>
        <w:rFonts w:ascii="Times New Roman" w:hAnsi="Times New Roman" w:cs="Times New Roman"/>
        <w:sz w:val="24"/>
        <w:szCs w:val="24"/>
      </w:rPr>
    </w:pPr>
    <w:sdt>
      <w:sdtPr>
        <w:id w:val="-197343907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22A80">
          <w:rPr>
            <w:rFonts w:ascii="Times New Roman" w:hAnsi="Times New Roman" w:cs="Times New Roman"/>
            <w:sz w:val="24"/>
            <w:szCs w:val="24"/>
          </w:rPr>
          <w:t xml:space="preserve">Utsav Gohel – 91900104011                Software Testing [01IT0702] </w:t>
        </w:r>
        <w:r w:rsidR="00A22A80">
          <w:rPr>
            <w:rFonts w:ascii="Times New Roman" w:hAnsi="Times New Roman" w:cs="Times New Roman"/>
            <w:sz w:val="24"/>
            <w:szCs w:val="24"/>
          </w:rPr>
          <w:tab/>
        </w:r>
        <w:r w:rsidR="00A22A80">
          <w:rPr>
            <w:rFonts w:ascii="Times New Roman" w:hAnsi="Times New Roman" w:cs="Times New Roman"/>
            <w:sz w:val="24"/>
            <w:szCs w:val="24"/>
          </w:rPr>
          <w:tab/>
        </w:r>
        <w:r w:rsidR="00A22A80">
          <w:rPr>
            <w:rFonts w:ascii="Times New Roman" w:hAnsi="Times New Roman" w:cs="Times New Roman"/>
            <w:sz w:val="24"/>
            <w:szCs w:val="24"/>
          </w:rPr>
          <w:tab/>
        </w:r>
        <w:r w:rsidR="00A22A80">
          <w:rPr>
            <w:noProof/>
          </w:rPr>
          <w:t xml:space="preserve"> </w:t>
        </w:r>
      </w:sdtContent>
    </w:sdt>
    <w:r w:rsidR="00A22A80" w:rsidRPr="00A22A80">
      <w:rPr>
        <w:caps/>
        <w:color w:val="4472C4" w:themeColor="accent1"/>
        <w:sz w:val="28"/>
        <w:szCs w:val="28"/>
      </w:rPr>
      <w:fldChar w:fldCharType="begin"/>
    </w:r>
    <w:r w:rsidR="00A22A80" w:rsidRPr="00A22A80">
      <w:rPr>
        <w:caps/>
        <w:color w:val="4472C4" w:themeColor="accent1"/>
        <w:sz w:val="28"/>
        <w:szCs w:val="28"/>
      </w:rPr>
      <w:instrText xml:space="preserve"> PAGE   \* MERGEFORMAT </w:instrText>
    </w:r>
    <w:r w:rsidR="00A22A80" w:rsidRPr="00A22A80">
      <w:rPr>
        <w:caps/>
        <w:color w:val="4472C4" w:themeColor="accent1"/>
        <w:sz w:val="28"/>
        <w:szCs w:val="28"/>
      </w:rPr>
      <w:fldChar w:fldCharType="separate"/>
    </w:r>
    <w:r w:rsidR="00A22A80" w:rsidRPr="00A22A80">
      <w:rPr>
        <w:caps/>
        <w:noProof/>
        <w:color w:val="4472C4" w:themeColor="accent1"/>
        <w:sz w:val="28"/>
        <w:szCs w:val="28"/>
      </w:rPr>
      <w:t>2</w:t>
    </w:r>
    <w:r w:rsidR="00A22A80" w:rsidRPr="00A22A80">
      <w:rPr>
        <w:caps/>
        <w:noProof/>
        <w:color w:val="4472C4" w:themeColor="accent1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7DEE1" w14:textId="77777777" w:rsidR="0064033C" w:rsidRDefault="0064033C" w:rsidP="00A22A80">
      <w:pPr>
        <w:spacing w:after="0" w:line="240" w:lineRule="auto"/>
      </w:pPr>
      <w:r>
        <w:separator/>
      </w:r>
    </w:p>
  </w:footnote>
  <w:footnote w:type="continuationSeparator" w:id="0">
    <w:p w14:paraId="001B3AF1" w14:textId="77777777" w:rsidR="0064033C" w:rsidRDefault="0064033C" w:rsidP="00A22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54BB6" w14:textId="2C700497" w:rsidR="00A22A80" w:rsidRPr="00B36609" w:rsidRDefault="00A22A80" w:rsidP="00A22A80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 wp14:anchorId="5BF615E5" wp14:editId="27C8EE3C">
          <wp:simplePos x="0" y="0"/>
          <wp:positionH relativeFrom="column">
            <wp:posOffset>-357505</wp:posOffset>
          </wp:positionH>
          <wp:positionV relativeFrom="paragraph">
            <wp:posOffset>-144780</wp:posOffset>
          </wp:positionV>
          <wp:extent cx="1942465" cy="554355"/>
          <wp:effectExtent l="0" t="0" r="635" b="0"/>
          <wp:wrapSquare wrapText="bothSides"/>
          <wp:docPr id="1" name="Picture 1" descr="C:\Users\CRC\Desktop\mu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C\Desktop\mu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246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16B2EC" wp14:editId="37DAD41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7D420B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ab/>
      <w:t xml:space="preserve">                  </w:t>
    </w:r>
    <w:r w:rsidR="00BA2A7F">
      <w:rPr>
        <w:color w:val="4472C4" w:themeColor="accent1"/>
        <w:sz w:val="20"/>
        <w:szCs w:val="20"/>
      </w:rPr>
      <w:t xml:space="preserve">                              </w:t>
    </w:r>
    <w:r>
      <w:rPr>
        <w:color w:val="4472C4" w:themeColor="accent1"/>
        <w:sz w:val="20"/>
        <w:szCs w:val="20"/>
      </w:rPr>
      <w:t xml:space="preserve">     </w:t>
    </w:r>
    <w:r w:rsidRPr="00B36609">
      <w:rPr>
        <w:rFonts w:ascii="Times New Roman" w:hAnsi="Times New Roman" w:cs="Times New Roman"/>
        <w:b/>
        <w:sz w:val="28"/>
        <w:szCs w:val="28"/>
      </w:rPr>
      <w:t>FACULTY OF TECHNOLOGY</w:t>
    </w:r>
  </w:p>
  <w:p w14:paraId="06259080" w14:textId="61C2AB5B" w:rsidR="00A22A80" w:rsidRDefault="00A22A80" w:rsidP="00A22A80">
    <w:pPr>
      <w:tabs>
        <w:tab w:val="left" w:pos="2496"/>
      </w:tabs>
      <w:spacing w:line="264" w:lineRule="auto"/>
    </w:pPr>
    <w:r>
      <w:rPr>
        <w:rFonts w:ascii="Times New Roman" w:hAnsi="Times New Roman" w:cs="Times New Roman"/>
        <w:b/>
        <w:sz w:val="28"/>
        <w:szCs w:val="28"/>
      </w:rPr>
      <w:tab/>
    </w:r>
    <w:r>
      <w:rPr>
        <w:rFonts w:ascii="Times New Roman" w:hAnsi="Times New Roman" w:cs="Times New Roman"/>
        <w:b/>
        <w:sz w:val="28"/>
        <w:szCs w:val="28"/>
      </w:rPr>
      <w:tab/>
      <w:t xml:space="preserve">         </w:t>
    </w:r>
    <w:r w:rsidRPr="00B36609">
      <w:rPr>
        <w:rFonts w:ascii="Times New Roman" w:hAnsi="Times New Roman" w:cs="Times New Roman"/>
        <w:b/>
        <w:sz w:val="28"/>
        <w:szCs w:val="28"/>
      </w:rPr>
      <w:t>Department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E0233"/>
    <w:multiLevelType w:val="hybridMultilevel"/>
    <w:tmpl w:val="FFE8EB58"/>
    <w:lvl w:ilvl="0" w:tplc="07268FE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27E5F"/>
    <w:multiLevelType w:val="hybridMultilevel"/>
    <w:tmpl w:val="1220B472"/>
    <w:lvl w:ilvl="0" w:tplc="2EAAC07E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34736"/>
    <w:multiLevelType w:val="hybridMultilevel"/>
    <w:tmpl w:val="F9ACC608"/>
    <w:lvl w:ilvl="0" w:tplc="9FDA035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83941"/>
    <w:multiLevelType w:val="hybridMultilevel"/>
    <w:tmpl w:val="2B4C9188"/>
    <w:lvl w:ilvl="0" w:tplc="0C14DFE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D3F91"/>
    <w:multiLevelType w:val="hybridMultilevel"/>
    <w:tmpl w:val="9E4EC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650068">
    <w:abstractNumId w:val="2"/>
  </w:num>
  <w:num w:numId="2" w16cid:durableId="1457914579">
    <w:abstractNumId w:val="0"/>
  </w:num>
  <w:num w:numId="3" w16cid:durableId="684550711">
    <w:abstractNumId w:val="1"/>
  </w:num>
  <w:num w:numId="4" w16cid:durableId="1170026762">
    <w:abstractNumId w:val="3"/>
  </w:num>
  <w:num w:numId="5" w16cid:durableId="1958095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A80"/>
    <w:rsid w:val="00067A60"/>
    <w:rsid w:val="000C097C"/>
    <w:rsid w:val="00247FBF"/>
    <w:rsid w:val="00386D74"/>
    <w:rsid w:val="003B6C74"/>
    <w:rsid w:val="003C4BA5"/>
    <w:rsid w:val="004B2C3F"/>
    <w:rsid w:val="004C4C6D"/>
    <w:rsid w:val="00504234"/>
    <w:rsid w:val="00565965"/>
    <w:rsid w:val="005C0A60"/>
    <w:rsid w:val="005C1FEF"/>
    <w:rsid w:val="0064033C"/>
    <w:rsid w:val="00730954"/>
    <w:rsid w:val="007D6381"/>
    <w:rsid w:val="0091016F"/>
    <w:rsid w:val="00921E00"/>
    <w:rsid w:val="009A4248"/>
    <w:rsid w:val="00A22A80"/>
    <w:rsid w:val="00AB13B0"/>
    <w:rsid w:val="00BA2A7F"/>
    <w:rsid w:val="00C8065B"/>
    <w:rsid w:val="00E17A4E"/>
    <w:rsid w:val="00E22D53"/>
    <w:rsid w:val="00EC6D5F"/>
    <w:rsid w:val="00F9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E9095"/>
  <w15:chartTrackingRefBased/>
  <w15:docId w15:val="{37CE9F55-7AB0-4F33-BDD4-EED8B89C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A80"/>
  </w:style>
  <w:style w:type="paragraph" w:styleId="Footer">
    <w:name w:val="footer"/>
    <w:basedOn w:val="Normal"/>
    <w:link w:val="FooterChar"/>
    <w:uiPriority w:val="99"/>
    <w:unhideWhenUsed/>
    <w:rsid w:val="00A22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A80"/>
  </w:style>
  <w:style w:type="table" w:styleId="TableGrid">
    <w:name w:val="Table Grid"/>
    <w:basedOn w:val="TableNormal"/>
    <w:uiPriority w:val="59"/>
    <w:rsid w:val="00A22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A2A7F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65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8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792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03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9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Mama_web devlopers</dc:creator>
  <cp:keywords/>
  <dc:description/>
  <cp:lastModifiedBy>Mama_web devlopers</cp:lastModifiedBy>
  <cp:revision>3</cp:revision>
  <cp:lastPrinted>2022-09-07T16:43:00Z</cp:lastPrinted>
  <dcterms:created xsi:type="dcterms:W3CDTF">2022-09-07T16:43:00Z</dcterms:created>
  <dcterms:modified xsi:type="dcterms:W3CDTF">2022-09-07T16:44:00Z</dcterms:modified>
</cp:coreProperties>
</file>