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A31D5" w14:textId="69884496" w:rsidR="006A47E5" w:rsidRDefault="004B2F91" w:rsidP="006A47E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Test case 1</w:t>
      </w:r>
      <w:r w:rsidR="00587EB4">
        <w:rPr>
          <w:sz w:val="40"/>
          <w:szCs w:val="40"/>
          <w:u w:val="single"/>
        </w:rPr>
        <w:t xml:space="preserve"> (console output)</w:t>
      </w:r>
      <w:r>
        <w:rPr>
          <w:sz w:val="40"/>
          <w:szCs w:val="40"/>
          <w:u w:val="single"/>
        </w:rPr>
        <w:t>:</w:t>
      </w:r>
    </w:p>
    <w:p w14:paraId="3139C077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0F996602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0AEB06DD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7572FF3C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57B68E6A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11826ED3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2</w:t>
      </w:r>
    </w:p>
    <w:p w14:paraId="53E240DC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F1835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Shop is not set up yet</w:t>
      </w:r>
    </w:p>
    <w:p w14:paraId="6EB06C63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B0895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50C4DDEC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2B827D81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481589D7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7D55DDFC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6232076D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3</w:t>
      </w:r>
    </w:p>
    <w:p w14:paraId="3453DC9B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2F164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Shop is not set up yet!</w:t>
      </w:r>
    </w:p>
    <w:p w14:paraId="73333CF3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63C41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5D323465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6A10FC07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28A1839E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57430D87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426AD8AC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4</w:t>
      </w:r>
    </w:p>
    <w:p w14:paraId="18071627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E99D93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Shop is not set up yet!</w:t>
      </w:r>
    </w:p>
    <w:p w14:paraId="374EEE37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57757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549029C2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399ED98F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1E0D13E0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76C03271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465C107D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5</w:t>
      </w:r>
    </w:p>
    <w:p w14:paraId="54F15391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Invalid Input. Enter a value &gt; 0 and &lt; 5: </w:t>
      </w:r>
      <w:r>
        <w:rPr>
          <w:rFonts w:ascii="Consolas" w:hAnsi="Consolas" w:cs="Consolas"/>
          <w:color w:val="00C87D"/>
          <w:sz w:val="20"/>
          <w:szCs w:val="20"/>
        </w:rPr>
        <w:t>-2</w:t>
      </w:r>
    </w:p>
    <w:p w14:paraId="491FB871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Invalid Input. Enter a value &gt; 0 and &lt; 5: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60F3ADED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445FE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Invalid input, please enter valid function number(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ie..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 to 4):</w:t>
      </w:r>
    </w:p>
    <w:p w14:paraId="44DE2CDD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C036A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3CCBA6EA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6BCF3BB1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0831E998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7DDB1C18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0F840987" w14:textId="48D167F4" w:rsidR="004B2F91" w:rsidRDefault="004B2F91" w:rsidP="004B2F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</w:t>
      </w:r>
    </w:p>
    <w:p w14:paraId="248DCE97" w14:textId="6F3B2D40" w:rsidR="004B2F91" w:rsidRDefault="004B2F91" w:rsidP="004B2F91">
      <w:pPr>
        <w:rPr>
          <w:rFonts w:ascii="Consolas" w:hAnsi="Consolas" w:cs="Consolas"/>
          <w:color w:val="000000"/>
          <w:sz w:val="20"/>
          <w:szCs w:val="20"/>
        </w:rPr>
      </w:pPr>
    </w:p>
    <w:p w14:paraId="5027F585" w14:textId="77777777" w:rsidR="000A7E6F" w:rsidRDefault="000A7E6F" w:rsidP="004B2F91">
      <w:pPr>
        <w:rPr>
          <w:sz w:val="40"/>
          <w:szCs w:val="40"/>
        </w:rPr>
      </w:pPr>
    </w:p>
    <w:p w14:paraId="117DEC15" w14:textId="77777777" w:rsidR="000A7E6F" w:rsidRDefault="000A7E6F" w:rsidP="004B2F91">
      <w:pPr>
        <w:rPr>
          <w:sz w:val="40"/>
          <w:szCs w:val="40"/>
        </w:rPr>
      </w:pPr>
    </w:p>
    <w:p w14:paraId="4C43EB82" w14:textId="6DA0111A" w:rsidR="004B2F91" w:rsidRPr="00587EB4" w:rsidRDefault="004B2F91" w:rsidP="004B2F91">
      <w:pPr>
        <w:rPr>
          <w:sz w:val="40"/>
          <w:szCs w:val="40"/>
          <w:u w:val="single"/>
        </w:rPr>
      </w:pPr>
      <w:r w:rsidRPr="00587EB4">
        <w:rPr>
          <w:sz w:val="40"/>
          <w:szCs w:val="40"/>
          <w:u w:val="single"/>
        </w:rPr>
        <w:lastRenderedPageBreak/>
        <w:t>Test Case 2</w:t>
      </w:r>
      <w:r w:rsidR="00587EB4">
        <w:rPr>
          <w:sz w:val="40"/>
          <w:szCs w:val="40"/>
          <w:u w:val="single"/>
        </w:rPr>
        <w:t>(console output)</w:t>
      </w:r>
      <w:r w:rsidRPr="00587EB4">
        <w:rPr>
          <w:sz w:val="40"/>
          <w:szCs w:val="40"/>
          <w:u w:val="single"/>
        </w:rPr>
        <w:t>:</w:t>
      </w:r>
    </w:p>
    <w:p w14:paraId="7B752329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57D2CAF0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4CC03A85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0591D849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47232570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2A600704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3</w:t>
      </w:r>
    </w:p>
    <w:p w14:paraId="40F9E950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787921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Shop is not set up yet!</w:t>
      </w:r>
    </w:p>
    <w:p w14:paraId="7ECBC35F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3124A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78B1879B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4DAC46A2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651EA278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634BCBD4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6DD775FB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-5</w:t>
      </w:r>
    </w:p>
    <w:p w14:paraId="7DD60296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Invalid Input. Enter a value &gt; 0 and &lt; 5: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162E1D9F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30A3F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Shop is not set up yet</w:t>
      </w:r>
    </w:p>
    <w:p w14:paraId="7B1CD02D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6B3E85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7C4A3B92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46DC4647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0B80DD8D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69C00FD6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082C65A1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1</w:t>
      </w:r>
    </w:p>
    <w:p w14:paraId="2A437FA5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number of items to setup shop: 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7A84B295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C3EF92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name of the 1st product: su</w:t>
      </w:r>
      <w:r>
        <w:rPr>
          <w:rFonts w:ascii="Consolas" w:hAnsi="Consolas" w:cs="Consolas"/>
          <w:color w:val="00C87D"/>
          <w:sz w:val="20"/>
          <w:szCs w:val="20"/>
        </w:rPr>
        <w:t>gar</w:t>
      </w:r>
    </w:p>
    <w:p w14:paraId="2ACA8E2E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 price of sugar :</w:t>
      </w:r>
      <w:r>
        <w:rPr>
          <w:rFonts w:ascii="Consolas" w:hAnsi="Consolas" w:cs="Consolas"/>
          <w:color w:val="00C87D"/>
          <w:sz w:val="20"/>
          <w:szCs w:val="20"/>
        </w:rPr>
        <w:t>10</w:t>
      </w:r>
    </w:p>
    <w:p w14:paraId="37BD41E5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packages ('x') to qualify for Special Discount (buy 'x' get 1 free)</w:t>
      </w:r>
    </w:p>
    <w:p w14:paraId="7295B718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sugar , or 0 if no Special Discount offered:3</w:t>
      </w:r>
    </w:p>
    <w:p w14:paraId="749E09CE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2nd product: </w:t>
      </w:r>
      <w:r>
        <w:rPr>
          <w:rFonts w:ascii="Consolas" w:hAnsi="Consolas" w:cs="Consolas"/>
          <w:color w:val="00C87D"/>
          <w:sz w:val="20"/>
          <w:szCs w:val="20"/>
        </w:rPr>
        <w:t>salt</w:t>
      </w:r>
    </w:p>
    <w:p w14:paraId="6DEB07DD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 price of salt :</w:t>
      </w:r>
      <w:r>
        <w:rPr>
          <w:rFonts w:ascii="Consolas" w:hAnsi="Consolas" w:cs="Consolas"/>
          <w:color w:val="00C87D"/>
          <w:sz w:val="20"/>
          <w:szCs w:val="20"/>
        </w:rPr>
        <w:t>20</w:t>
      </w:r>
    </w:p>
    <w:p w14:paraId="6C999601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packages ('x') to qualify for Special Discount (buy 'x' get 1 free)</w:t>
      </w:r>
    </w:p>
    <w:p w14:paraId="5B1C93C8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salt , or 0 if no Special Discount offered:0</w:t>
      </w:r>
    </w:p>
    <w:p w14:paraId="725E3D64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3rd product: </w:t>
      </w:r>
      <w:r>
        <w:rPr>
          <w:rFonts w:ascii="Consolas" w:hAnsi="Consolas" w:cs="Consolas"/>
          <w:color w:val="00C87D"/>
          <w:sz w:val="20"/>
          <w:szCs w:val="20"/>
        </w:rPr>
        <w:t>milk</w:t>
      </w:r>
    </w:p>
    <w:p w14:paraId="24660816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 price of milk :</w:t>
      </w:r>
      <w:r>
        <w:rPr>
          <w:rFonts w:ascii="Consolas" w:hAnsi="Consolas" w:cs="Consolas"/>
          <w:color w:val="00C87D"/>
          <w:sz w:val="20"/>
          <w:szCs w:val="20"/>
        </w:rPr>
        <w:t>30</w:t>
      </w:r>
    </w:p>
    <w:p w14:paraId="7950F70D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packages ('x') to qualify for Special Discount (buy 'x' get 1 free)</w:t>
      </w:r>
    </w:p>
    <w:p w14:paraId="32229D5E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milk , or 0 if no Special Discount offered:4</w:t>
      </w:r>
    </w:p>
    <w:p w14:paraId="74FBEB7F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866ADB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dollar amount to qualify for Additional Discount (or 0 if none offered): 10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62BE6059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Additional Discount rate (e.g., 0.1 for 10%):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3C831BDC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Invalid input. Enter a value &gt; 0 and &lt;= 0.5:</w:t>
      </w:r>
      <w:r>
        <w:rPr>
          <w:rFonts w:ascii="Consolas" w:hAnsi="Consolas" w:cs="Consolas"/>
          <w:color w:val="00C87D"/>
          <w:sz w:val="20"/>
          <w:szCs w:val="20"/>
        </w:rPr>
        <w:t>.2</w:t>
      </w:r>
    </w:p>
    <w:p w14:paraId="0CD0A57C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9425D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5023CC17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08597430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6ACB0324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094474A4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4. Checkout</w:t>
      </w:r>
    </w:p>
    <w:p w14:paraId="223B7519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3</w:t>
      </w:r>
    </w:p>
    <w:p w14:paraId="5E07F86D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25E36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have not bought anything! </w:t>
      </w:r>
    </w:p>
    <w:p w14:paraId="0B753E0C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A12B9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680D1E2B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5A4B4517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14A66BA9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4F7CDFE0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04A57809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2</w:t>
      </w:r>
    </w:p>
    <w:p w14:paraId="5AFA94B6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7E0BC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sugar packages to buy: 10</w:t>
      </w:r>
    </w:p>
    <w:p w14:paraId="46E5653D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salt packages to buy: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69699FF0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milk packages to buy: </w:t>
      </w:r>
      <w:r>
        <w:rPr>
          <w:rFonts w:ascii="Consolas" w:hAnsi="Consolas" w:cs="Consolas"/>
          <w:color w:val="00C87D"/>
          <w:sz w:val="20"/>
          <w:szCs w:val="20"/>
        </w:rPr>
        <w:t>20</w:t>
      </w:r>
    </w:p>
    <w:p w14:paraId="14299EAB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8CFDA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1C0AADD9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60BC1487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2A6C6FD0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1D0A4034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2D4DC2DD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3</w:t>
      </w:r>
    </w:p>
    <w:p w14:paraId="1B396610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0D3C1F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packages of sugar @ $10.00 per pkg = $100.00</w:t>
      </w:r>
    </w:p>
    <w:p w14:paraId="0AC82F9B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packages of milk @ $30.00 per pkg = $600.00</w:t>
      </w:r>
    </w:p>
    <w:p w14:paraId="3CD70595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FDE86B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6ACA08B1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63BC5480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4B02A969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402A0519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271275C3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3</w:t>
      </w:r>
    </w:p>
    <w:p w14:paraId="0A3C7FFA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64DE5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packages of sugar @ $10.00 per pkg = $100.00</w:t>
      </w:r>
    </w:p>
    <w:p w14:paraId="62E72D3F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packages of milk @ $30.00 per pkg = $600.00</w:t>
      </w:r>
    </w:p>
    <w:p w14:paraId="59BFA8AB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B69FB5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0119B8B3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52CF6B9D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7A6055E7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5CCC6B7D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29447BE5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4</w:t>
      </w:r>
    </w:p>
    <w:p w14:paraId="4351BFBB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3543F9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Sub Total:            $700.00</w:t>
      </w:r>
    </w:p>
    <w:p w14:paraId="407D7588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Special Discounts:            -$140.00</w:t>
      </w:r>
    </w:p>
    <w:p w14:paraId="2812C696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Sub Total:                 $560.00</w:t>
      </w:r>
    </w:p>
    <w:p w14:paraId="73593CB5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Additional %20 Discount:      -$112.00</w:t>
      </w:r>
    </w:p>
    <w:p w14:paraId="417AF240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Sub Total:               $448.00</w:t>
      </w:r>
    </w:p>
    <w:p w14:paraId="24AC5CE4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744FED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Thanks for coming!</w:t>
      </w:r>
    </w:p>
    <w:p w14:paraId="202AFA50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17FEB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</w:t>
      </w:r>
    </w:p>
    <w:p w14:paraId="1F251E55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re-run (1 for yes, 0 for no)? 0</w:t>
      </w:r>
    </w:p>
    <w:p w14:paraId="6E09730D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</w:t>
      </w:r>
    </w:p>
    <w:p w14:paraId="76B2839F" w14:textId="5C7F0A4B" w:rsidR="000A7E6F" w:rsidRPr="00587EB4" w:rsidRDefault="000A7E6F" w:rsidP="004B2F91">
      <w:pPr>
        <w:rPr>
          <w:sz w:val="40"/>
          <w:szCs w:val="40"/>
          <w:u w:val="single"/>
        </w:rPr>
      </w:pPr>
      <w:r w:rsidRPr="00587EB4">
        <w:rPr>
          <w:sz w:val="40"/>
          <w:szCs w:val="40"/>
          <w:u w:val="single"/>
        </w:rPr>
        <w:lastRenderedPageBreak/>
        <w:t>Test Case 3</w:t>
      </w:r>
      <w:r w:rsidR="00587EB4">
        <w:rPr>
          <w:sz w:val="40"/>
          <w:szCs w:val="40"/>
          <w:u w:val="single"/>
        </w:rPr>
        <w:t xml:space="preserve"> </w:t>
      </w:r>
      <w:r w:rsidR="00587EB4">
        <w:rPr>
          <w:sz w:val="40"/>
          <w:szCs w:val="40"/>
          <w:u w:val="single"/>
        </w:rPr>
        <w:t>(console output)</w:t>
      </w:r>
      <w:r w:rsidRPr="00587EB4">
        <w:rPr>
          <w:sz w:val="40"/>
          <w:szCs w:val="40"/>
          <w:u w:val="single"/>
        </w:rPr>
        <w:t>:</w:t>
      </w:r>
    </w:p>
    <w:p w14:paraId="3497EC4B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4350C646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0CD33AC8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1E82CBD9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1AD2F85C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2A8EA190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1</w:t>
      </w:r>
    </w:p>
    <w:p w14:paraId="3CD8D75F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number of items to setup shop: 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65CB2AFB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CC65C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name of the 1st product: ca</w:t>
      </w:r>
      <w:r>
        <w:rPr>
          <w:rFonts w:ascii="Consolas" w:hAnsi="Consolas" w:cs="Consolas"/>
          <w:color w:val="00C87D"/>
          <w:sz w:val="20"/>
          <w:szCs w:val="20"/>
        </w:rPr>
        <w:t>ndy</w:t>
      </w:r>
    </w:p>
    <w:p w14:paraId="3C9295D5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 price of candy :</w:t>
      </w:r>
      <w:r>
        <w:rPr>
          <w:rFonts w:ascii="Consolas" w:hAnsi="Consolas" w:cs="Consolas"/>
          <w:color w:val="00C87D"/>
          <w:sz w:val="20"/>
          <w:szCs w:val="20"/>
        </w:rPr>
        <w:t>10</w:t>
      </w:r>
    </w:p>
    <w:p w14:paraId="5E8AE11F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packages ('x') to qualify for Special Discount (buy 'x' get 1 free)</w:t>
      </w:r>
    </w:p>
    <w:p w14:paraId="10EB4CD0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candy , or 0 if no Special Discount offered:1</w:t>
      </w:r>
    </w:p>
    <w:p w14:paraId="2DEE8647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2nd product: </w:t>
      </w:r>
      <w:r>
        <w:rPr>
          <w:rFonts w:ascii="Consolas" w:hAnsi="Consolas" w:cs="Consolas"/>
          <w:color w:val="00C87D"/>
          <w:sz w:val="20"/>
          <w:szCs w:val="20"/>
        </w:rPr>
        <w:t>tomatoes</w:t>
      </w:r>
    </w:p>
    <w:p w14:paraId="32A22CE8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 price of tomatoes :</w:t>
      </w:r>
      <w:r>
        <w:rPr>
          <w:rFonts w:ascii="Consolas" w:hAnsi="Consolas" w:cs="Consolas"/>
          <w:color w:val="00C87D"/>
          <w:sz w:val="20"/>
          <w:szCs w:val="20"/>
        </w:rPr>
        <w:t>20</w:t>
      </w:r>
    </w:p>
    <w:p w14:paraId="12A19554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packages ('x') to qualify for Special Discount (buy 'x' get 1 free)</w:t>
      </w:r>
    </w:p>
    <w:p w14:paraId="5BEA7136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tomatoes , or 0 if no Special Discount offered:2</w:t>
      </w:r>
    </w:p>
    <w:p w14:paraId="4C05F936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3rd product: </w:t>
      </w:r>
      <w:r>
        <w:rPr>
          <w:rFonts w:ascii="Consolas" w:hAnsi="Consolas" w:cs="Consolas"/>
          <w:color w:val="00C87D"/>
          <w:sz w:val="20"/>
          <w:szCs w:val="20"/>
        </w:rPr>
        <w:t>paper</w:t>
      </w:r>
    </w:p>
    <w:p w14:paraId="1C36693B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 price of paper :</w:t>
      </w:r>
      <w:r>
        <w:rPr>
          <w:rFonts w:ascii="Consolas" w:hAnsi="Consolas" w:cs="Consolas"/>
          <w:color w:val="00C87D"/>
          <w:sz w:val="20"/>
          <w:szCs w:val="20"/>
        </w:rPr>
        <w:t>30</w:t>
      </w:r>
    </w:p>
    <w:p w14:paraId="6E6FC363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packages ('x') to qualify for Special Discount (buy 'x' get 1 free)</w:t>
      </w:r>
    </w:p>
    <w:p w14:paraId="50A7ADB1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paper , or 0 if no Special Discount offered:3</w:t>
      </w:r>
    </w:p>
    <w:p w14:paraId="4BBF3B8A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BE79E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dollar amount to qualify for Additional Discount (or 0 if none offered): 0</w:t>
      </w:r>
    </w:p>
    <w:p w14:paraId="1AD13AA5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C37FCB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520A73E6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760D20A2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70A9DE22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3FBBC526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218713F4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2</w:t>
      </w:r>
    </w:p>
    <w:p w14:paraId="5615469D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42E01D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candy packages to buy: 0</w:t>
      </w:r>
    </w:p>
    <w:p w14:paraId="659C5B4D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tomatoes packages to buy: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3A677D9A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paper packages to buy: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2F4A549D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9CD271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084216DD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6A73DFA5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7A57A217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0EF254CE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01AC0D79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3</w:t>
      </w:r>
    </w:p>
    <w:p w14:paraId="408D9BFF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A65298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items were purchased.</w:t>
      </w:r>
    </w:p>
    <w:p w14:paraId="6EBB4A3D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1BE8C5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23BD828B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3845D215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69994352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37B89CDF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4066E90F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2</w:t>
      </w:r>
    </w:p>
    <w:p w14:paraId="4707BA51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83956A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candy packages to buy: 1</w:t>
      </w:r>
    </w:p>
    <w:p w14:paraId="6907AAC5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tomatoes packages to buy: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62F284C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paper packages to buy: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3A29D88E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59D78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3F56F549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060CD28E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34F64DAE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680ED99C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1CBF27DD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3</w:t>
      </w:r>
    </w:p>
    <w:p w14:paraId="6C691C3A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6CE033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package of candy @ $10.00 per pkg = $10.00</w:t>
      </w:r>
    </w:p>
    <w:p w14:paraId="46E1B335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package of tomatoes @ $20.00 per pkg = $20.00</w:t>
      </w:r>
    </w:p>
    <w:p w14:paraId="5BA4D850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package of paper @ $30.00 per pkg = $30.00</w:t>
      </w:r>
    </w:p>
    <w:p w14:paraId="5E0B49A8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158EA4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400E16E6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77914FFD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1CB6A655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2617C374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78B1F1EF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4</w:t>
      </w:r>
    </w:p>
    <w:p w14:paraId="5D9B51E3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A1593E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Sub Total:            $60.00</w:t>
      </w:r>
    </w:p>
    <w:p w14:paraId="0AE968F5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 Special Discounts applied </w:t>
      </w:r>
    </w:p>
    <w:p w14:paraId="376C32C8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Sub Total:                 $60.00</w:t>
      </w:r>
    </w:p>
    <w:p w14:paraId="4CE4E9D6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did not qualify for an Additional Discount</w:t>
      </w:r>
    </w:p>
    <w:p w14:paraId="04EBA604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Sub Total:               $60.00</w:t>
      </w:r>
    </w:p>
    <w:p w14:paraId="5F4C90D0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C5F98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Thanks for coming!</w:t>
      </w:r>
    </w:p>
    <w:p w14:paraId="4DCC1080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1E6E0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</w:t>
      </w:r>
    </w:p>
    <w:p w14:paraId="6622FA30" w14:textId="4957519E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Would you like to re-run (1 for yes, 0 for no)? </w:t>
      </w:r>
      <w:r>
        <w:rPr>
          <w:rFonts w:ascii="Consolas" w:hAnsi="Consolas" w:cs="Consolas"/>
          <w:color w:val="000000"/>
          <w:sz w:val="20"/>
          <w:szCs w:val="20"/>
        </w:rPr>
        <w:t>0</w:t>
      </w:r>
    </w:p>
    <w:p w14:paraId="66E4E2F8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</w:t>
      </w:r>
    </w:p>
    <w:p w14:paraId="50821A20" w14:textId="4B0DF912" w:rsidR="000A7E6F" w:rsidRDefault="000A7E6F" w:rsidP="00F350D1">
      <w:pPr>
        <w:rPr>
          <w:rFonts w:ascii="Consolas" w:hAnsi="Consolas" w:cs="Consolas"/>
          <w:color w:val="000000"/>
          <w:sz w:val="20"/>
          <w:szCs w:val="20"/>
        </w:rPr>
      </w:pPr>
    </w:p>
    <w:p w14:paraId="72190652" w14:textId="45146F60" w:rsidR="00E6068F" w:rsidRDefault="00E6068F" w:rsidP="00F350D1">
      <w:pPr>
        <w:rPr>
          <w:rFonts w:ascii="Consolas" w:hAnsi="Consolas" w:cs="Consolas"/>
          <w:color w:val="000000"/>
          <w:sz w:val="20"/>
          <w:szCs w:val="20"/>
        </w:rPr>
      </w:pPr>
    </w:p>
    <w:p w14:paraId="3C018BD1" w14:textId="225DB7E1" w:rsidR="00E6068F" w:rsidRDefault="00E6068F" w:rsidP="00F350D1">
      <w:pPr>
        <w:rPr>
          <w:rFonts w:ascii="Consolas" w:hAnsi="Consolas" w:cs="Consolas"/>
          <w:color w:val="000000"/>
          <w:sz w:val="20"/>
          <w:szCs w:val="20"/>
        </w:rPr>
      </w:pPr>
    </w:p>
    <w:p w14:paraId="0063FC3F" w14:textId="16D0B7A2" w:rsidR="00E6068F" w:rsidRDefault="00E6068F" w:rsidP="00F350D1">
      <w:pPr>
        <w:rPr>
          <w:rFonts w:ascii="Consolas" w:hAnsi="Consolas" w:cs="Consolas"/>
          <w:color w:val="000000"/>
          <w:sz w:val="20"/>
          <w:szCs w:val="20"/>
        </w:rPr>
      </w:pPr>
    </w:p>
    <w:p w14:paraId="602184EA" w14:textId="00F4DCA9" w:rsidR="00E6068F" w:rsidRDefault="00E6068F" w:rsidP="00F350D1">
      <w:pPr>
        <w:rPr>
          <w:rFonts w:ascii="Consolas" w:hAnsi="Consolas" w:cs="Consolas"/>
          <w:color w:val="000000"/>
          <w:sz w:val="20"/>
          <w:szCs w:val="20"/>
        </w:rPr>
      </w:pPr>
    </w:p>
    <w:p w14:paraId="4CC1E84E" w14:textId="45F9D8EB" w:rsidR="00E6068F" w:rsidRDefault="00E6068F" w:rsidP="00F350D1">
      <w:pPr>
        <w:rPr>
          <w:rFonts w:ascii="Consolas" w:hAnsi="Consolas" w:cs="Consolas"/>
          <w:color w:val="000000"/>
          <w:sz w:val="20"/>
          <w:szCs w:val="20"/>
        </w:rPr>
      </w:pPr>
    </w:p>
    <w:p w14:paraId="1D0399D9" w14:textId="2E31D195" w:rsidR="00E6068F" w:rsidRDefault="00E6068F" w:rsidP="00F350D1">
      <w:pPr>
        <w:rPr>
          <w:rFonts w:ascii="Consolas" w:hAnsi="Consolas" w:cs="Consolas"/>
          <w:color w:val="000000"/>
          <w:sz w:val="20"/>
          <w:szCs w:val="20"/>
        </w:rPr>
      </w:pPr>
    </w:p>
    <w:p w14:paraId="4841FA00" w14:textId="2620A6AC" w:rsidR="00E6068F" w:rsidRDefault="00E6068F" w:rsidP="00F350D1">
      <w:pPr>
        <w:rPr>
          <w:rFonts w:ascii="Consolas" w:hAnsi="Consolas" w:cs="Consolas"/>
          <w:color w:val="000000"/>
          <w:sz w:val="20"/>
          <w:szCs w:val="20"/>
        </w:rPr>
      </w:pPr>
    </w:p>
    <w:p w14:paraId="4DA6D1B3" w14:textId="13C7A93B" w:rsidR="00E6068F" w:rsidRDefault="00E6068F" w:rsidP="00F350D1">
      <w:pPr>
        <w:rPr>
          <w:rFonts w:ascii="Consolas" w:hAnsi="Consolas" w:cs="Consolas"/>
          <w:color w:val="000000"/>
          <w:sz w:val="20"/>
          <w:szCs w:val="20"/>
        </w:rPr>
      </w:pPr>
    </w:p>
    <w:p w14:paraId="6DB3F0CE" w14:textId="2B2A0DC4" w:rsidR="00E6068F" w:rsidRDefault="00E6068F" w:rsidP="00F350D1">
      <w:pPr>
        <w:rPr>
          <w:rFonts w:ascii="Consolas" w:hAnsi="Consolas" w:cs="Consolas"/>
          <w:color w:val="000000"/>
          <w:sz w:val="20"/>
          <w:szCs w:val="20"/>
        </w:rPr>
      </w:pPr>
    </w:p>
    <w:p w14:paraId="075EE6A8" w14:textId="5EC37553" w:rsidR="00E6068F" w:rsidRDefault="00E6068F" w:rsidP="00F350D1">
      <w:pPr>
        <w:rPr>
          <w:rFonts w:ascii="Consolas" w:hAnsi="Consolas" w:cs="Consolas"/>
          <w:color w:val="000000"/>
          <w:sz w:val="20"/>
          <w:szCs w:val="20"/>
        </w:rPr>
      </w:pPr>
    </w:p>
    <w:p w14:paraId="0B78D722" w14:textId="35E1EEFF" w:rsidR="00E6068F" w:rsidRDefault="00E6068F" w:rsidP="00F350D1">
      <w:pPr>
        <w:rPr>
          <w:rFonts w:ascii="Consolas" w:hAnsi="Consolas" w:cs="Consolas"/>
          <w:color w:val="000000"/>
          <w:sz w:val="20"/>
          <w:szCs w:val="20"/>
        </w:rPr>
      </w:pPr>
    </w:p>
    <w:p w14:paraId="379A7697" w14:textId="6A63443C" w:rsidR="00E6068F" w:rsidRPr="00587EB4" w:rsidRDefault="00E6068F" w:rsidP="00F350D1">
      <w:pPr>
        <w:rPr>
          <w:sz w:val="40"/>
          <w:szCs w:val="40"/>
          <w:u w:val="single"/>
        </w:rPr>
      </w:pPr>
      <w:r w:rsidRPr="00587EB4">
        <w:rPr>
          <w:sz w:val="40"/>
          <w:szCs w:val="40"/>
          <w:u w:val="single"/>
        </w:rPr>
        <w:lastRenderedPageBreak/>
        <w:t>Test case 4</w:t>
      </w:r>
      <w:r w:rsidR="00587EB4">
        <w:rPr>
          <w:sz w:val="40"/>
          <w:szCs w:val="40"/>
          <w:u w:val="single"/>
        </w:rPr>
        <w:t xml:space="preserve"> </w:t>
      </w:r>
      <w:r w:rsidR="00587EB4">
        <w:rPr>
          <w:sz w:val="40"/>
          <w:szCs w:val="40"/>
          <w:u w:val="single"/>
        </w:rPr>
        <w:t>(console output)</w:t>
      </w:r>
      <w:r w:rsidRPr="00587EB4">
        <w:rPr>
          <w:sz w:val="40"/>
          <w:szCs w:val="40"/>
          <w:u w:val="single"/>
        </w:rPr>
        <w:t>:</w:t>
      </w:r>
    </w:p>
    <w:p w14:paraId="12F848F1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5A131101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288029D5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57D19B62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1F42D1A0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6170A47D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2</w:t>
      </w:r>
    </w:p>
    <w:p w14:paraId="3963468C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63B5B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Shop is not set up yet</w:t>
      </w:r>
    </w:p>
    <w:p w14:paraId="0E6FEB60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A58921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478AAD3A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2E2455D3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42FD4BA1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0A4B4060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03F15109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1</w:t>
      </w:r>
    </w:p>
    <w:p w14:paraId="5BBE758C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number of items to setup shop: 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34B06D4D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DFCF5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name of the 1st product: ba</w:t>
      </w:r>
      <w:r>
        <w:rPr>
          <w:rFonts w:ascii="Consolas" w:hAnsi="Consolas" w:cs="Consolas"/>
          <w:color w:val="00C87D"/>
          <w:sz w:val="20"/>
          <w:szCs w:val="20"/>
        </w:rPr>
        <w:t>g</w:t>
      </w:r>
    </w:p>
    <w:p w14:paraId="03BE48FB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 price of bag :</w:t>
      </w:r>
      <w:r>
        <w:rPr>
          <w:rFonts w:ascii="Consolas" w:hAnsi="Consolas" w:cs="Consolas"/>
          <w:color w:val="00C87D"/>
          <w:sz w:val="20"/>
          <w:szCs w:val="20"/>
        </w:rPr>
        <w:t>40</w:t>
      </w:r>
    </w:p>
    <w:p w14:paraId="36026FF8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packages ('x') to qualify for Special Discount (buy 'x' get 1 free)</w:t>
      </w:r>
    </w:p>
    <w:p w14:paraId="168E4C12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bag , or 0 if no Special Discount offered:4</w:t>
      </w:r>
    </w:p>
    <w:p w14:paraId="6C09133F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2nd product: </w:t>
      </w:r>
      <w:r>
        <w:rPr>
          <w:rFonts w:ascii="Consolas" w:hAnsi="Consolas" w:cs="Consolas"/>
          <w:color w:val="00C87D"/>
          <w:sz w:val="20"/>
          <w:szCs w:val="20"/>
        </w:rPr>
        <w:t>glasses</w:t>
      </w:r>
    </w:p>
    <w:p w14:paraId="33344762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 price of glasses :</w:t>
      </w:r>
      <w:r>
        <w:rPr>
          <w:rFonts w:ascii="Consolas" w:hAnsi="Consolas" w:cs="Consolas"/>
          <w:color w:val="00C87D"/>
          <w:sz w:val="20"/>
          <w:szCs w:val="20"/>
        </w:rPr>
        <w:t>50</w:t>
      </w:r>
    </w:p>
    <w:p w14:paraId="77A338DD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packages ('x') to qualify for Special Discount (buy 'x' get 1 free)</w:t>
      </w:r>
    </w:p>
    <w:p w14:paraId="4BC97450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glasses , or 0 if no Special Discount offered:5</w:t>
      </w:r>
    </w:p>
    <w:p w14:paraId="0A800EFC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B9EEE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dollar amount to qualify for Additional Discount (or 0 if none offered): 20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379CF1F2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Additional Discount rate (e.g., 0.1 for 10%):</w:t>
      </w:r>
      <w:r>
        <w:rPr>
          <w:rFonts w:ascii="Consolas" w:hAnsi="Consolas" w:cs="Consolas"/>
          <w:color w:val="00C87D"/>
          <w:sz w:val="20"/>
          <w:szCs w:val="20"/>
        </w:rPr>
        <w:t>.3</w:t>
      </w:r>
    </w:p>
    <w:p w14:paraId="1AFA9088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876D0D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7B6F55AC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7936B266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4266EA44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01360C3F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118082B0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2</w:t>
      </w:r>
    </w:p>
    <w:p w14:paraId="0A225D74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7DD01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bag packages to buy: -4</w:t>
      </w:r>
    </w:p>
    <w:p w14:paraId="229657DA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Invalid input. Enter a value &gt;= 0: </w:t>
      </w:r>
      <w:r>
        <w:rPr>
          <w:rFonts w:ascii="Consolas" w:hAnsi="Consolas" w:cs="Consolas"/>
          <w:color w:val="00C87D"/>
          <w:sz w:val="20"/>
          <w:szCs w:val="20"/>
        </w:rPr>
        <w:t>-2</w:t>
      </w:r>
    </w:p>
    <w:p w14:paraId="7CB51850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Invalid input. Enter a value &gt;= 0: </w:t>
      </w:r>
      <w:r>
        <w:rPr>
          <w:rFonts w:ascii="Consolas" w:hAnsi="Consolas" w:cs="Consolas"/>
          <w:color w:val="00C87D"/>
          <w:sz w:val="20"/>
          <w:szCs w:val="20"/>
        </w:rPr>
        <w:t>12</w:t>
      </w:r>
    </w:p>
    <w:p w14:paraId="4A72B843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glasses packages to buy: </w:t>
      </w:r>
      <w:r>
        <w:rPr>
          <w:rFonts w:ascii="Consolas" w:hAnsi="Consolas" w:cs="Consolas"/>
          <w:color w:val="00C87D"/>
          <w:sz w:val="20"/>
          <w:szCs w:val="20"/>
        </w:rPr>
        <w:t>-5</w:t>
      </w:r>
    </w:p>
    <w:p w14:paraId="2E13BE47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Invalid input. Enter a value &gt;= 0: </w:t>
      </w:r>
      <w:r>
        <w:rPr>
          <w:rFonts w:ascii="Consolas" w:hAnsi="Consolas" w:cs="Consolas"/>
          <w:color w:val="00C87D"/>
          <w:sz w:val="20"/>
          <w:szCs w:val="20"/>
        </w:rPr>
        <w:t>15</w:t>
      </w:r>
    </w:p>
    <w:p w14:paraId="46777EC3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46D7ED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45D69E2D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557F0095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044644FA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16D0CD11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6357B906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1</w:t>
      </w:r>
    </w:p>
    <w:p w14:paraId="37620FB2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number of items to setup shop: 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4800E473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48DFE0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name of the 1st product: pi</w:t>
      </w:r>
      <w:r>
        <w:rPr>
          <w:rFonts w:ascii="Consolas" w:hAnsi="Consolas" w:cs="Consolas"/>
          <w:color w:val="00C87D"/>
          <w:sz w:val="20"/>
          <w:szCs w:val="20"/>
        </w:rPr>
        <w:t>llow</w:t>
      </w:r>
    </w:p>
    <w:p w14:paraId="37C174E2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 price of pillow :</w:t>
      </w:r>
      <w:r>
        <w:rPr>
          <w:rFonts w:ascii="Consolas" w:hAnsi="Consolas" w:cs="Consolas"/>
          <w:color w:val="00C87D"/>
          <w:sz w:val="20"/>
          <w:szCs w:val="20"/>
        </w:rPr>
        <w:t>11.50</w:t>
      </w:r>
    </w:p>
    <w:p w14:paraId="13ADDA25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packages ('x') to qualify for Special Discount (buy 'x' get 1 free)</w:t>
      </w:r>
    </w:p>
    <w:p w14:paraId="0F968154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pillow , or 0 if no Special Discount offered:4</w:t>
      </w:r>
    </w:p>
    <w:p w14:paraId="1BEC3CB9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2nd product: </w:t>
      </w:r>
      <w:r>
        <w:rPr>
          <w:rFonts w:ascii="Consolas" w:hAnsi="Consolas" w:cs="Consolas"/>
          <w:color w:val="00C87D"/>
          <w:sz w:val="20"/>
          <w:szCs w:val="20"/>
        </w:rPr>
        <w:t>pens</w:t>
      </w:r>
    </w:p>
    <w:p w14:paraId="50E24A71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 price of pens :</w:t>
      </w:r>
      <w:r>
        <w:rPr>
          <w:rFonts w:ascii="Consolas" w:hAnsi="Consolas" w:cs="Consolas"/>
          <w:color w:val="00C87D"/>
          <w:sz w:val="20"/>
          <w:szCs w:val="20"/>
        </w:rPr>
        <w:t>14.43</w:t>
      </w:r>
    </w:p>
    <w:p w14:paraId="144EA499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packages ('x') to qualify for Special Discount (buy 'x' get 1 free)</w:t>
      </w:r>
    </w:p>
    <w:p w14:paraId="280D495D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pens , or 0 if no Special Discount offered:5</w:t>
      </w:r>
    </w:p>
    <w:p w14:paraId="20C44F13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3rd product: </w:t>
      </w:r>
      <w:r>
        <w:rPr>
          <w:rFonts w:ascii="Consolas" w:hAnsi="Consolas" w:cs="Consolas"/>
          <w:color w:val="00C87D"/>
          <w:sz w:val="20"/>
          <w:szCs w:val="20"/>
        </w:rPr>
        <w:t>pencils</w:t>
      </w:r>
    </w:p>
    <w:p w14:paraId="261A6106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 price of pencils :</w:t>
      </w:r>
      <w:r>
        <w:rPr>
          <w:rFonts w:ascii="Consolas" w:hAnsi="Consolas" w:cs="Consolas"/>
          <w:color w:val="00C87D"/>
          <w:sz w:val="20"/>
          <w:szCs w:val="20"/>
        </w:rPr>
        <w:t>2.25</w:t>
      </w:r>
    </w:p>
    <w:p w14:paraId="5D08E3D7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packages ('x') to qualify for Special Discount (buy 'x' get 1 free)</w:t>
      </w:r>
    </w:p>
    <w:p w14:paraId="3919A5F1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pencils , or 0 if no Special Discount offered:6</w:t>
      </w:r>
    </w:p>
    <w:p w14:paraId="27FFEB8A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FBD092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dollar amount to qualify for Additional Discount (or 0 if none offered): 10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1A7D36CD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Additional Discount rate (e.g., 0.1 for 10%):</w:t>
      </w:r>
      <w:r>
        <w:rPr>
          <w:rFonts w:ascii="Consolas" w:hAnsi="Consolas" w:cs="Consolas"/>
          <w:color w:val="00C87D"/>
          <w:sz w:val="20"/>
          <w:szCs w:val="20"/>
        </w:rPr>
        <w:t>.25</w:t>
      </w:r>
    </w:p>
    <w:p w14:paraId="50AC0E12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499D5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0CAE83A8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1DFD8080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21377862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6811FED2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1569B979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2</w:t>
      </w:r>
    </w:p>
    <w:p w14:paraId="13FD221D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126D20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pillow packages to buy: 12</w:t>
      </w:r>
    </w:p>
    <w:p w14:paraId="6AF16679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pens packages to buy: </w:t>
      </w:r>
      <w:r>
        <w:rPr>
          <w:rFonts w:ascii="Consolas" w:hAnsi="Consolas" w:cs="Consolas"/>
          <w:color w:val="00C87D"/>
          <w:sz w:val="20"/>
          <w:szCs w:val="20"/>
        </w:rPr>
        <w:t>14</w:t>
      </w:r>
    </w:p>
    <w:p w14:paraId="49F527EB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pencils packages to buy: </w:t>
      </w:r>
      <w:r>
        <w:rPr>
          <w:rFonts w:ascii="Consolas" w:hAnsi="Consolas" w:cs="Consolas"/>
          <w:color w:val="00C87D"/>
          <w:sz w:val="20"/>
          <w:szCs w:val="20"/>
        </w:rPr>
        <w:t>20</w:t>
      </w:r>
    </w:p>
    <w:p w14:paraId="5D0934DE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E01F7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76DE27FC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43B0E4C9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7445BEC5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32B47DE8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514F0E50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3</w:t>
      </w:r>
    </w:p>
    <w:p w14:paraId="60E4F584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BBCB8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packages of pillow @ $11.50 per pkg = $138.00</w:t>
      </w:r>
    </w:p>
    <w:p w14:paraId="3973AAAC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packages of pens @ $14.43 per pkg = $202.02</w:t>
      </w:r>
    </w:p>
    <w:p w14:paraId="25675B6F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packages of pencils @ $2.25 per pkg = $45.00</w:t>
      </w:r>
    </w:p>
    <w:p w14:paraId="092B67BA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6F919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14FF2C92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1C5D9384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4CF0E474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50790424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4DA0B64A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4</w:t>
      </w:r>
    </w:p>
    <w:p w14:paraId="297E0D3A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CE2377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Sub Total:            $385.02</w:t>
      </w:r>
    </w:p>
    <w:p w14:paraId="76336B50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Special Discounts:            -$56.36</w:t>
      </w:r>
    </w:p>
    <w:p w14:paraId="2DA8C929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Sub Total:                 $328.66</w:t>
      </w:r>
    </w:p>
    <w:p w14:paraId="3F39EF5A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Additional %25 Discount:      -$82.16</w:t>
      </w:r>
    </w:p>
    <w:p w14:paraId="2CA03826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Sub Total:               $246.49</w:t>
      </w:r>
    </w:p>
    <w:p w14:paraId="1996C53A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8F71F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Thanks for coming!</w:t>
      </w:r>
    </w:p>
    <w:p w14:paraId="00CD2AD2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F06380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</w:t>
      </w:r>
    </w:p>
    <w:p w14:paraId="7625FB97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re-run (1 for yes, 0 for no)? 0</w:t>
      </w:r>
    </w:p>
    <w:p w14:paraId="2A31D036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</w:t>
      </w:r>
    </w:p>
    <w:p w14:paraId="5DAF559A" w14:textId="52E3F413" w:rsidR="00E6068F" w:rsidRDefault="00E6068F" w:rsidP="00F350D1">
      <w:pPr>
        <w:rPr>
          <w:sz w:val="40"/>
          <w:szCs w:val="40"/>
        </w:rPr>
      </w:pPr>
    </w:p>
    <w:p w14:paraId="0E174CEE" w14:textId="3F9281D3" w:rsidR="00ED1FA2" w:rsidRPr="00587EB4" w:rsidRDefault="000D5E64" w:rsidP="00F350D1">
      <w:pPr>
        <w:rPr>
          <w:sz w:val="40"/>
          <w:szCs w:val="40"/>
          <w:u w:val="single"/>
        </w:rPr>
      </w:pPr>
      <w:r w:rsidRPr="00587EB4">
        <w:rPr>
          <w:sz w:val="40"/>
          <w:szCs w:val="40"/>
          <w:u w:val="single"/>
        </w:rPr>
        <w:t>Test case 5</w:t>
      </w:r>
      <w:r w:rsidR="00587EB4">
        <w:rPr>
          <w:sz w:val="40"/>
          <w:szCs w:val="40"/>
          <w:u w:val="single"/>
        </w:rPr>
        <w:t xml:space="preserve"> </w:t>
      </w:r>
      <w:r w:rsidR="00587EB4">
        <w:rPr>
          <w:sz w:val="40"/>
          <w:szCs w:val="40"/>
          <w:u w:val="single"/>
        </w:rPr>
        <w:t>(console output)</w:t>
      </w:r>
      <w:bookmarkStart w:id="0" w:name="_GoBack"/>
      <w:bookmarkEnd w:id="0"/>
      <w:r w:rsidRPr="00587EB4">
        <w:rPr>
          <w:sz w:val="40"/>
          <w:szCs w:val="40"/>
          <w:u w:val="single"/>
        </w:rPr>
        <w:t>:</w:t>
      </w:r>
    </w:p>
    <w:p w14:paraId="6D0DF753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4BD61A0C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6FB2119A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1D5A3995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295FCDB1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5B62BA7E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1</w:t>
      </w:r>
    </w:p>
    <w:p w14:paraId="759960A4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number of items to setup shop: 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81D70DC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F765F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name of the 1st product: so</w:t>
      </w:r>
      <w:r>
        <w:rPr>
          <w:rFonts w:ascii="Consolas" w:hAnsi="Consolas" w:cs="Consolas"/>
          <w:color w:val="00C87D"/>
          <w:sz w:val="20"/>
          <w:szCs w:val="20"/>
        </w:rPr>
        <w:t>ap</w:t>
      </w:r>
    </w:p>
    <w:p w14:paraId="00ECFB2C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 price of soap :</w:t>
      </w:r>
      <w:r>
        <w:rPr>
          <w:rFonts w:ascii="Consolas" w:hAnsi="Consolas" w:cs="Consolas"/>
          <w:color w:val="00C87D"/>
          <w:sz w:val="20"/>
          <w:szCs w:val="20"/>
        </w:rPr>
        <w:t>30</w:t>
      </w:r>
    </w:p>
    <w:p w14:paraId="1E6C869A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packages ('x') to qualify for Special Discount (buy 'x' get 1 free)</w:t>
      </w:r>
    </w:p>
    <w:p w14:paraId="44747D97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soap , or 0 if no Special Discount offered:4</w:t>
      </w:r>
    </w:p>
    <w:p w14:paraId="4402DF50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DCCF0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dollar amount to qualify for Additional Discount (or 0 if none offered): 50</w:t>
      </w:r>
    </w:p>
    <w:p w14:paraId="06EBFAF8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Additional Discount rate (e.g., 0.1 for 10%):</w:t>
      </w:r>
      <w:r>
        <w:rPr>
          <w:rFonts w:ascii="Consolas" w:hAnsi="Consolas" w:cs="Consolas"/>
          <w:color w:val="00C87D"/>
          <w:sz w:val="20"/>
          <w:szCs w:val="20"/>
        </w:rPr>
        <w:t>.3</w:t>
      </w:r>
    </w:p>
    <w:p w14:paraId="26079F29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71C209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602D9A73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508B1D0C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03E62516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2F297AA9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65536BAD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4</w:t>
      </w:r>
    </w:p>
    <w:p w14:paraId="4C56B439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4CC985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not bought anything!</w:t>
      </w:r>
    </w:p>
    <w:p w14:paraId="5DDBD2D9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34BF60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639E98F8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565F4CCA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2111D466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440E1FED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6CEB9CE3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3</w:t>
      </w:r>
    </w:p>
    <w:p w14:paraId="25EEAFD8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CC337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have not bought anything! </w:t>
      </w:r>
    </w:p>
    <w:p w14:paraId="4039F557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5D4B7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4B3E163E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27E83758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129FF740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1DDD0248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42AD4831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2</w:t>
      </w:r>
    </w:p>
    <w:p w14:paraId="0CB756F2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8F3EE7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soap packages to buy: 3</w:t>
      </w:r>
    </w:p>
    <w:p w14:paraId="426D1E93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3AD493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3EFA102D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1A4B6318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592553E7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0810AA00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025676C1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3</w:t>
      </w:r>
    </w:p>
    <w:p w14:paraId="4A1678CB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24E3CE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packages of soap @ $30.00 per pkg = $90.00</w:t>
      </w:r>
    </w:p>
    <w:p w14:paraId="3144416F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8F12DF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65D3BCCB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06FE920A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6F353863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67C114FD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754F24D2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4</w:t>
      </w:r>
    </w:p>
    <w:p w14:paraId="7844703E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92E059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Sub Total:            $90.00</w:t>
      </w:r>
    </w:p>
    <w:p w14:paraId="41B5B0D7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 Special Discounts applied </w:t>
      </w:r>
    </w:p>
    <w:p w14:paraId="724E0158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Sub Total:                 $90.00</w:t>
      </w:r>
    </w:p>
    <w:p w14:paraId="3596739F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Additional %30 Discount:      -$27.00</w:t>
      </w:r>
    </w:p>
    <w:p w14:paraId="67DE6EE7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Sub Total:               $63.00</w:t>
      </w:r>
    </w:p>
    <w:p w14:paraId="5B519372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25C18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Thanks for coming!</w:t>
      </w:r>
    </w:p>
    <w:p w14:paraId="00E40334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5B8661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</w:t>
      </w:r>
    </w:p>
    <w:p w14:paraId="403F22B0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re-run (1 for yes, 0 for no)? 1</w:t>
      </w:r>
    </w:p>
    <w:p w14:paraId="51228B02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</w:t>
      </w:r>
    </w:p>
    <w:p w14:paraId="353BBA19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4F5F19E9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0E71EEC4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43E196FE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406A542F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4A2C549B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1</w:t>
      </w:r>
    </w:p>
    <w:p w14:paraId="21B6ADBB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number of items to setup shop: 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7833963A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73138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name of the 1st product: ch</w:t>
      </w:r>
      <w:r>
        <w:rPr>
          <w:rFonts w:ascii="Consolas" w:hAnsi="Consolas" w:cs="Consolas"/>
          <w:color w:val="00C87D"/>
          <w:sz w:val="20"/>
          <w:szCs w:val="20"/>
        </w:rPr>
        <w:t>arger</w:t>
      </w:r>
    </w:p>
    <w:p w14:paraId="0AC81ED1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 price of charger :</w:t>
      </w:r>
      <w:r>
        <w:rPr>
          <w:rFonts w:ascii="Consolas" w:hAnsi="Consolas" w:cs="Consolas"/>
          <w:color w:val="00C87D"/>
          <w:sz w:val="20"/>
          <w:szCs w:val="20"/>
        </w:rPr>
        <w:t>50</w:t>
      </w:r>
    </w:p>
    <w:p w14:paraId="3A52F9F0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packages ('x') to qualify for Special Discount (buy 'x' get 1 free)</w:t>
      </w:r>
    </w:p>
    <w:p w14:paraId="1C4B4701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charger , or 0 if no Special Discount offered:2</w:t>
      </w:r>
    </w:p>
    <w:p w14:paraId="0EEFAA89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2nd product: </w:t>
      </w:r>
      <w:r>
        <w:rPr>
          <w:rFonts w:ascii="Consolas" w:hAnsi="Consolas" w:cs="Consolas"/>
          <w:color w:val="00C87D"/>
          <w:sz w:val="20"/>
          <w:szCs w:val="20"/>
        </w:rPr>
        <w:t>headset</w:t>
      </w:r>
    </w:p>
    <w:p w14:paraId="1B6E13F3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 price of headset :</w:t>
      </w:r>
      <w:r>
        <w:rPr>
          <w:rFonts w:ascii="Consolas" w:hAnsi="Consolas" w:cs="Consolas"/>
          <w:color w:val="00C87D"/>
          <w:sz w:val="20"/>
          <w:szCs w:val="20"/>
        </w:rPr>
        <w:t>30</w:t>
      </w:r>
    </w:p>
    <w:p w14:paraId="6900245F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packages ('x') to qualify for Special Discount (buy 'x' get 1 free)</w:t>
      </w:r>
    </w:p>
    <w:p w14:paraId="45803B36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headset , or 0 if no Special Discount offered:1</w:t>
      </w:r>
    </w:p>
    <w:p w14:paraId="636C5344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C350F0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dollar amount to qualify for Additional Discount (or 0 if none offered): 10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5904DCFB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Additional Discount rate (e.g., 0.1 for 10%):</w:t>
      </w:r>
      <w:r>
        <w:rPr>
          <w:rFonts w:ascii="Consolas" w:hAnsi="Consolas" w:cs="Consolas"/>
          <w:color w:val="00C87D"/>
          <w:sz w:val="20"/>
          <w:szCs w:val="20"/>
        </w:rPr>
        <w:t>.5</w:t>
      </w:r>
    </w:p>
    <w:p w14:paraId="2A9E6233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2A1047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7DBF2DC9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2A4C687D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50514F9D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5A680975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4. Checkout</w:t>
      </w:r>
    </w:p>
    <w:p w14:paraId="643FBC05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2</w:t>
      </w:r>
    </w:p>
    <w:p w14:paraId="7C1D08F1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ED12CB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charger packages to buy: 4</w:t>
      </w:r>
    </w:p>
    <w:p w14:paraId="21F6B85C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headset packages to buy: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110B6742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5190A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761E96D1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0E8CD407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4BAECD02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0BFBB5F9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5280C8AE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3</w:t>
      </w:r>
    </w:p>
    <w:p w14:paraId="319F9008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654E0F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packages of charger @ $50.00 per pkg = $200.00</w:t>
      </w:r>
    </w:p>
    <w:p w14:paraId="36707668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packages of headset @ $30.00 per pkg = $60.00</w:t>
      </w:r>
    </w:p>
    <w:p w14:paraId="137B4F46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CDB96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28A0FB4F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42D5DC3E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216F087F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3BA5BF09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609EA05F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4</w:t>
      </w:r>
    </w:p>
    <w:p w14:paraId="407B5020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BDBFE1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Sub Total:            $260.00</w:t>
      </w:r>
    </w:p>
    <w:p w14:paraId="6B76F5EC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Special Discounts:            -$80.00</w:t>
      </w:r>
    </w:p>
    <w:p w14:paraId="4DC5611C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Sub Total:                 $180.00</w:t>
      </w:r>
    </w:p>
    <w:p w14:paraId="282B4B1C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Additional %50 Discount:      -$90.00</w:t>
      </w:r>
    </w:p>
    <w:p w14:paraId="1FED4625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Sub Total:               $90.00</w:t>
      </w:r>
    </w:p>
    <w:p w14:paraId="6CA8AC2A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E1C657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Thanks for coming!</w:t>
      </w:r>
    </w:p>
    <w:p w14:paraId="7982AD7A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46122A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</w:t>
      </w:r>
    </w:p>
    <w:p w14:paraId="0C339E04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re-run (1 for yes, 0 for no)? 0</w:t>
      </w:r>
    </w:p>
    <w:p w14:paraId="3341C13E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</w:t>
      </w:r>
    </w:p>
    <w:p w14:paraId="6802FA85" w14:textId="77777777" w:rsidR="000D5E64" w:rsidRPr="004B2F91" w:rsidRDefault="000D5E64" w:rsidP="00F350D1">
      <w:pPr>
        <w:rPr>
          <w:sz w:val="40"/>
          <w:szCs w:val="40"/>
        </w:rPr>
      </w:pPr>
    </w:p>
    <w:sectPr w:rsidR="000D5E64" w:rsidRPr="004B2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B2CE7"/>
    <w:multiLevelType w:val="hybridMultilevel"/>
    <w:tmpl w:val="6D806902"/>
    <w:lvl w:ilvl="0" w:tplc="30881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A464F"/>
    <w:multiLevelType w:val="hybridMultilevel"/>
    <w:tmpl w:val="CCE86970"/>
    <w:lvl w:ilvl="0" w:tplc="DE3EAF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E1"/>
    <w:rsid w:val="000A7E6F"/>
    <w:rsid w:val="000D5E64"/>
    <w:rsid w:val="001643A4"/>
    <w:rsid w:val="002008C6"/>
    <w:rsid w:val="0048064E"/>
    <w:rsid w:val="004B2F91"/>
    <w:rsid w:val="00587EB4"/>
    <w:rsid w:val="006A47E5"/>
    <w:rsid w:val="007F3246"/>
    <w:rsid w:val="0099307B"/>
    <w:rsid w:val="00B539E1"/>
    <w:rsid w:val="00E6068F"/>
    <w:rsid w:val="00ED1FA2"/>
    <w:rsid w:val="00F3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06EB"/>
  <w15:chartTrackingRefBased/>
  <w15:docId w15:val="{5D69646A-51CA-4DD8-B77F-C078AD98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1919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Satyanarayana</dc:creator>
  <cp:keywords/>
  <dc:description/>
  <cp:lastModifiedBy>Bharadwaj Satyanarayana</cp:lastModifiedBy>
  <cp:revision>2</cp:revision>
  <dcterms:created xsi:type="dcterms:W3CDTF">2019-03-28T05:31:00Z</dcterms:created>
  <dcterms:modified xsi:type="dcterms:W3CDTF">2019-03-28T05:31:00Z</dcterms:modified>
</cp:coreProperties>
</file>