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A2BA" w14:textId="4978ECAC" w:rsidR="00D064A6" w:rsidRDefault="00D064A6"/>
    <w:p w14:paraId="26DA795A" w14:textId="77777777" w:rsidR="000119A3" w:rsidRPr="000119A3" w:rsidRDefault="000119A3" w:rsidP="000119A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</w:pPr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  <w:t>Asp.Net-Core-Inventory-Order-Management-System</w:t>
      </w:r>
    </w:p>
    <w:p w14:paraId="6C01EA3B" w14:textId="6DF42472" w:rsidR="000119A3" w:rsidRPr="000119A3" w:rsidRDefault="000119A3" w:rsidP="000119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Project example Asp.Net Core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Mvc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implementation of inventory order management system. warehouse, product, vendor, customer, purchase order, sales order, shipment, goods receive and more.</w:t>
      </w:r>
      <w:r w:rsidRPr="000119A3">
        <w:rPr>
          <w:rFonts w:ascii="Segoe UI" w:eastAsia="Times New Roman" w:hAnsi="Segoe UI" w:cs="Segoe UI"/>
          <w:noProof/>
          <w:color w:val="0000FF"/>
          <w:sz w:val="24"/>
          <w:szCs w:val="24"/>
          <w:lang w:eastAsia="pt-PT"/>
        </w:rPr>
        <w:drawing>
          <wp:inline distT="0" distB="0" distL="0" distR="0" wp14:anchorId="5876A9B8" wp14:editId="0A0E9EF0">
            <wp:extent cx="6934200" cy="3761740"/>
            <wp:effectExtent l="0" t="0" r="0" b="0"/>
            <wp:docPr id="5" name="Imagem 5" descr="inventory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ventory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189" cy="37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0119A3">
        <w:rPr>
          <w:rFonts w:ascii="Segoe UI" w:eastAsia="Times New Roman" w:hAnsi="Segoe UI" w:cs="Segoe UI"/>
          <w:noProof/>
          <w:color w:val="0000FF"/>
          <w:sz w:val="24"/>
          <w:szCs w:val="24"/>
          <w:lang w:eastAsia="pt-PT"/>
        </w:rPr>
        <w:drawing>
          <wp:inline distT="0" distB="0" distL="0" distR="0" wp14:anchorId="1F0A810B" wp14:editId="2552E343">
            <wp:extent cx="7010400" cy="3719577"/>
            <wp:effectExtent l="0" t="0" r="0" b="0"/>
            <wp:docPr id="6" name="Imagem 6" descr="inventory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ventory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076" cy="374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C08A" w14:textId="77777777" w:rsidR="000119A3" w:rsidRPr="000119A3" w:rsidRDefault="000119A3" w:rsidP="00011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lastRenderedPageBreak/>
        <w:t>Features</w:t>
      </w:r>
      <w:proofErr w:type="spellEnd"/>
    </w:p>
    <w:p w14:paraId="797E1F35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Asp.Net Core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Mvc</w:t>
      </w:r>
      <w:proofErr w:type="spellEnd"/>
    </w:p>
    <w:p w14:paraId="7680337B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EF /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Entity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Framework</w:t>
      </w:r>
    </w:p>
    <w:p w14:paraId="2F43E002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Code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First</w:t>
      </w:r>
      <w:proofErr w:type="spellEnd"/>
    </w:p>
    <w:p w14:paraId="59F57CF9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C#</w:t>
      </w:r>
    </w:p>
    <w:p w14:paraId="39C84AE7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Beautiful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Bootstrap</w:t>
      </w:r>
      <w:proofErr w:type="spellEnd"/>
    </w:p>
    <w:p w14:paraId="53EE4FB7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Web API +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JQuery</w:t>
      </w:r>
      <w:proofErr w:type="spellEnd"/>
    </w:p>
    <w:p w14:paraId="78750A7A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SendGrid</w:t>
      </w:r>
      <w:proofErr w:type="spellEnd"/>
    </w:p>
    <w:p w14:paraId="3D1FD2D9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Upload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Profile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Picture</w:t>
      </w:r>
    </w:p>
    <w:p w14:paraId="08E8914C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Edit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Profile</w:t>
      </w:r>
      <w:proofErr w:type="spellEnd"/>
    </w:p>
    <w:p w14:paraId="5D1AC881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Change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Password</w:t>
      </w:r>
    </w:p>
    <w:p w14:paraId="678AEA08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Users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, Roles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and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Memberships</w:t>
      </w:r>
      <w:proofErr w:type="spellEnd"/>
    </w:p>
    <w:p w14:paraId="574127B2" w14:textId="77777777" w:rsidR="000119A3" w:rsidRPr="000119A3" w:rsidRDefault="000119A3" w:rsidP="000119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25+ CRUD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Forms</w:t>
      </w:r>
      <w:proofErr w:type="spellEnd"/>
    </w:p>
    <w:p w14:paraId="799CBBFD" w14:textId="77777777" w:rsidR="000119A3" w:rsidRPr="000119A3" w:rsidRDefault="000119A3" w:rsidP="00011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Functional</w:t>
      </w:r>
      <w:proofErr w:type="spellEnd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Features</w:t>
      </w:r>
      <w:proofErr w:type="spellEnd"/>
    </w:p>
    <w:p w14:paraId="0CE4E16F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Dashboard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/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Chart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Example</w:t>
      </w:r>
      <w:proofErr w:type="spellEnd"/>
    </w:p>
    <w:p w14:paraId="43A91100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Sales</w:t>
      </w:r>
    </w:p>
    <w:p w14:paraId="47FE1740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Customer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79CEBB74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Customer</w:t>
      </w:r>
      <w:proofErr w:type="spellEnd"/>
    </w:p>
    <w:p w14:paraId="0AFA3CBE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Sales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3CF8F235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Sales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Order</w:t>
      </w:r>
      <w:proofErr w:type="spellEnd"/>
    </w:p>
    <w:p w14:paraId="3570A309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Shipment</w:t>
      </w:r>
      <w:proofErr w:type="spellEnd"/>
    </w:p>
    <w:p w14:paraId="3D2B6A8F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Invoice</w:t>
      </w:r>
      <w:proofErr w:type="spellEnd"/>
    </w:p>
    <w:p w14:paraId="45A3C511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Payment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Receive</w:t>
      </w:r>
      <w:proofErr w:type="spellEnd"/>
    </w:p>
    <w:p w14:paraId="36CC0434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Purchase</w:t>
      </w:r>
      <w:proofErr w:type="spellEnd"/>
    </w:p>
    <w:p w14:paraId="4BCA0F5D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Vendor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21BC3FC6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Vendor</w:t>
      </w:r>
      <w:proofErr w:type="spellEnd"/>
    </w:p>
    <w:p w14:paraId="4DE7525D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Purchase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3E4FA5E8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Purchase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Order</w:t>
      </w:r>
      <w:proofErr w:type="spellEnd"/>
    </w:p>
    <w:p w14:paraId="109C933F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Goods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Received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Note</w:t>
      </w:r>
    </w:p>
    <w:p w14:paraId="61C982D2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Bill</w:t>
      </w:r>
    </w:p>
    <w:p w14:paraId="0AAC8F34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Payment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Voucher</w:t>
      </w:r>
    </w:p>
    <w:p w14:paraId="18FE7A5C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Inventory</w:t>
      </w:r>
      <w:proofErr w:type="spellEnd"/>
    </w:p>
    <w:p w14:paraId="75A8E54C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Product</w:t>
      </w:r>
      <w:proofErr w:type="spellEnd"/>
    </w:p>
    <w:p w14:paraId="6B71988E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Product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7FF67AD7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Unit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of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Measure</w:t>
      </w:r>
      <w:proofErr w:type="spellEnd"/>
    </w:p>
    <w:p w14:paraId="2DD382AB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Config</w:t>
      </w:r>
      <w:proofErr w:type="spellEnd"/>
    </w:p>
    <w:p w14:paraId="264897A4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Currency</w:t>
      </w:r>
      <w:proofErr w:type="spellEnd"/>
    </w:p>
    <w:p w14:paraId="49EE26ED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lastRenderedPageBreak/>
        <w:t>Branch</w:t>
      </w:r>
      <w:proofErr w:type="spellEnd"/>
    </w:p>
    <w:p w14:paraId="50581C5A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Warehouse</w:t>
      </w:r>
      <w:proofErr w:type="spellEnd"/>
    </w:p>
    <w:p w14:paraId="5F4482C2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Cash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Bank</w:t>
      </w:r>
      <w:proofErr w:type="spellEnd"/>
    </w:p>
    <w:p w14:paraId="6259330D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Payment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13086D1E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Shipment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454EC0E2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Invoice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794A85A6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Bill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Type</w:t>
      </w:r>
      <w:proofErr w:type="spellEnd"/>
    </w:p>
    <w:p w14:paraId="3AF6328E" w14:textId="77777777" w:rsidR="000119A3" w:rsidRPr="000119A3" w:rsidRDefault="000119A3" w:rsidP="00011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User &amp; Role</w:t>
      </w:r>
    </w:p>
    <w:p w14:paraId="11FE582A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User</w:t>
      </w:r>
    </w:p>
    <w:p w14:paraId="65891048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Change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Password</w:t>
      </w:r>
    </w:p>
    <w:p w14:paraId="56428FDE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Role</w:t>
      </w:r>
    </w:p>
    <w:p w14:paraId="52961F33" w14:textId="77777777" w:rsidR="000119A3" w:rsidRPr="000119A3" w:rsidRDefault="000119A3" w:rsidP="000119A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Change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Role</w:t>
      </w:r>
    </w:p>
    <w:p w14:paraId="6437C26A" w14:textId="77777777" w:rsidR="000119A3" w:rsidRPr="000119A3" w:rsidRDefault="000119A3" w:rsidP="00011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</w:pP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Development</w:t>
      </w:r>
      <w:proofErr w:type="spellEnd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Tools</w:t>
      </w:r>
      <w:proofErr w:type="spellEnd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 xml:space="preserve"> &amp; </w:t>
      </w: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</w:rPr>
        <w:t>Environment</w:t>
      </w:r>
      <w:proofErr w:type="spellEnd"/>
    </w:p>
    <w:p w14:paraId="4A2A4302" w14:textId="77777777" w:rsidR="000119A3" w:rsidRPr="000119A3" w:rsidRDefault="000119A3" w:rsidP="000119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>Visual Studio 2017 (Community Edition)</w:t>
      </w:r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. (</w:t>
      </w:r>
      <w:hyperlink r:id="rId9" w:history="1">
        <w:r w:rsidRPr="000119A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pt-PT"/>
          </w:rPr>
          <w:t>https://visualstudio.microsoft.com/</w:t>
        </w:r>
      </w:hyperlink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)</w:t>
      </w:r>
    </w:p>
    <w:p w14:paraId="52599026" w14:textId="77777777" w:rsidR="000119A3" w:rsidRPr="000119A3" w:rsidRDefault="000119A3" w:rsidP="00011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>Syncfusion</w:t>
      </w:r>
      <w:proofErr w:type="spellEnd"/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>JQuery</w:t>
      </w:r>
      <w:proofErr w:type="spellEnd"/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pt-PT"/>
        </w:rPr>
        <w:t xml:space="preserve"> Controls EJ1 (Community Edition)</w:t>
      </w:r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. (</w:t>
      </w:r>
      <w:hyperlink r:id="rId10" w:history="1">
        <w:r w:rsidRPr="000119A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pt-PT"/>
          </w:rPr>
          <w:t>https://www.syncfusion.com/products/communitylicense</w:t>
        </w:r>
      </w:hyperlink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)</w:t>
      </w:r>
    </w:p>
    <w:p w14:paraId="50FBD546" w14:textId="77777777" w:rsidR="000119A3" w:rsidRPr="000119A3" w:rsidRDefault="000119A3" w:rsidP="00011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</w:pPr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  <w:t xml:space="preserve">Supported by </w:t>
      </w:r>
      <w:proofErr w:type="spellStart"/>
      <w:r w:rsidRPr="000119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pt-PT"/>
        </w:rPr>
        <w:t>CodeRush.Co</w:t>
      </w:r>
      <w:proofErr w:type="spellEnd"/>
    </w:p>
    <w:p w14:paraId="6831C59B" w14:textId="77777777" w:rsidR="000119A3" w:rsidRPr="000119A3" w:rsidRDefault="000119A3" w:rsidP="00011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[CodeRush.CO] source code collections (</w:t>
      </w:r>
      <w:hyperlink r:id="rId11" w:history="1">
        <w:r w:rsidRPr="000119A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pt-PT"/>
          </w:rPr>
          <w:t>https://coderush.co</w:t>
        </w:r>
      </w:hyperlink>
      <w:r w:rsidRPr="000119A3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). </w:t>
      </w:r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50%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Off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All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Products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, Use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Discount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Code</w:t>
      </w:r>
      <w:proofErr w:type="spellEnd"/>
      <w:r w:rsidRPr="000119A3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0119A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PT"/>
        </w:rPr>
        <w:t>GITHUB50</w:t>
      </w:r>
    </w:p>
    <w:p w14:paraId="3F1C5907" w14:textId="77777777" w:rsidR="000119A3" w:rsidRDefault="000119A3"/>
    <w:sectPr w:rsidR="000119A3" w:rsidSect="000119A3">
      <w:pgSz w:w="11906" w:h="16838"/>
      <w:pgMar w:top="568" w:right="424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73"/>
    <w:multiLevelType w:val="multilevel"/>
    <w:tmpl w:val="83A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540FB"/>
    <w:multiLevelType w:val="multilevel"/>
    <w:tmpl w:val="555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50701"/>
    <w:multiLevelType w:val="multilevel"/>
    <w:tmpl w:val="D98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90156">
    <w:abstractNumId w:val="0"/>
  </w:num>
  <w:num w:numId="2" w16cid:durableId="507987040">
    <w:abstractNumId w:val="2"/>
  </w:num>
  <w:num w:numId="3" w16cid:durableId="182237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A3"/>
    <w:rsid w:val="000119A3"/>
    <w:rsid w:val="00D064A6"/>
    <w:rsid w:val="00F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312C4"/>
  <w15:chartTrackingRefBased/>
  <w15:docId w15:val="{43A02A3C-DD9E-40ED-8909-03B2BC1B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2ismail/Asp.Net-Core-Inventory-Order-Management-System/blob/master/coderush/wwwroot/images/scm7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rush.co/" TargetMode="External"/><Relationship Id="rId5" Type="http://schemas.openxmlformats.org/officeDocument/2006/relationships/hyperlink" Target="https://github.com/go2ismail/Asp.Net-Core-Inventory-Order-Management-System/blob/master/coderush/wwwroot/images/scm6.png" TargetMode="External"/><Relationship Id="rId10" Type="http://schemas.openxmlformats.org/officeDocument/2006/relationships/hyperlink" Target="https://www.syncfusion.com/products/community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Sanculane (Moçambique)</dc:creator>
  <cp:keywords/>
  <dc:description/>
  <cp:lastModifiedBy>David Sanculane (Moçambique)</cp:lastModifiedBy>
  <cp:revision>1</cp:revision>
  <dcterms:created xsi:type="dcterms:W3CDTF">2022-11-29T09:38:00Z</dcterms:created>
  <dcterms:modified xsi:type="dcterms:W3CDTF">2022-11-29T09:43:00Z</dcterms:modified>
</cp:coreProperties>
</file>