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63EF0" w:rsidRPr="00E458BF" w:rsidRDefault="00E458BF" w:rsidP="00E63EF0">
      <w:pPr>
        <w:jc w:val="center"/>
        <w:rPr>
          <w:sz w:val="40"/>
        </w:rPr>
      </w:pPr>
      <w:r w:rsidRPr="00E458BF">
        <w:rPr>
          <w:rFonts w:hint="eastAsia"/>
          <w:sz w:val="40"/>
        </w:rPr>
        <w:t>캐릭터</w:t>
      </w:r>
    </w:p>
    <w:p w:rsidR="00F47560" w:rsidRDefault="00E63EF0" w:rsidP="00E458BF">
      <w:pPr>
        <w:rPr>
          <w:sz w:val="22"/>
        </w:rPr>
      </w:pPr>
      <w:r>
        <w:rPr>
          <w:rFonts w:hint="eastAsia"/>
          <w:sz w:val="22"/>
        </w:rPr>
        <w:t>스토리는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동화 </w:t>
      </w:r>
      <w:proofErr w:type="spellStart"/>
      <w:r>
        <w:rPr>
          <w:rFonts w:hint="eastAsia"/>
          <w:sz w:val="22"/>
        </w:rPr>
        <w:t>해님달님</w:t>
      </w:r>
      <w:proofErr w:type="spellEnd"/>
      <w:r>
        <w:rPr>
          <w:sz w:val="22"/>
        </w:rPr>
        <w:t xml:space="preserve"> </w:t>
      </w:r>
      <w:r>
        <w:rPr>
          <w:rFonts w:hint="eastAsia"/>
          <w:sz w:val="22"/>
        </w:rPr>
        <w:t>게임 방식은 하늘에 내려온 동아줄을 타고 넘어가는 방식</w:t>
      </w:r>
    </w:p>
    <w:p w:rsidR="00E63EF0" w:rsidRDefault="00E63EF0" w:rsidP="00E63EF0">
      <w:pPr>
        <w:pStyle w:val="a3"/>
        <w:numPr>
          <w:ilvl w:val="0"/>
          <w:numId w:val="11"/>
        </w:numPr>
        <w:ind w:leftChars="0"/>
        <w:rPr>
          <w:sz w:val="22"/>
        </w:rPr>
      </w:pPr>
      <w:r w:rsidRPr="00D25187">
        <w:rPr>
          <w:rFonts w:hint="eastAsia"/>
          <w:sz w:val="22"/>
        </w:rPr>
        <w:t>캐릭터</w:t>
      </w:r>
    </w:p>
    <w:p w:rsidR="00E63EF0" w:rsidRDefault="00EF1FD9" w:rsidP="00E63EF0">
      <w:pPr>
        <w:pStyle w:val="a3"/>
        <w:ind w:leftChars="0" w:left="760"/>
        <w:rPr>
          <w:sz w:val="22"/>
        </w:rPr>
      </w:pPr>
      <w:r>
        <w:rPr>
          <w:rFonts w:hint="eastAsia"/>
          <w:sz w:val="22"/>
        </w:rPr>
        <w:t>-</w:t>
      </w:r>
      <w:r w:rsidR="00E63EF0">
        <w:rPr>
          <w:rFonts w:hint="eastAsia"/>
          <w:sz w:val="22"/>
        </w:rPr>
        <w:t xml:space="preserve">남자아이 </w:t>
      </w:r>
      <w:r w:rsidR="00E63EF0">
        <w:rPr>
          <w:sz w:val="22"/>
        </w:rPr>
        <w:t>(</w:t>
      </w:r>
      <w:r w:rsidR="00E63EF0">
        <w:rPr>
          <w:rFonts w:hint="eastAsia"/>
          <w:sz w:val="22"/>
        </w:rPr>
        <w:t>오빠)</w:t>
      </w:r>
    </w:p>
    <w:p w:rsidR="00E63EF0" w:rsidRDefault="00EF1FD9" w:rsidP="00E63EF0">
      <w:pPr>
        <w:pStyle w:val="a3"/>
        <w:ind w:leftChars="0" w:left="760"/>
        <w:rPr>
          <w:sz w:val="22"/>
        </w:rPr>
      </w:pPr>
      <w:r>
        <w:rPr>
          <w:rFonts w:hint="eastAsia"/>
          <w:sz w:val="22"/>
        </w:rPr>
        <w:t>-</w:t>
      </w:r>
      <w:r w:rsidR="00E63EF0">
        <w:rPr>
          <w:rFonts w:hint="eastAsia"/>
          <w:sz w:val="22"/>
        </w:rPr>
        <w:t xml:space="preserve">여자아이 </w:t>
      </w:r>
      <w:r w:rsidR="00E63EF0">
        <w:rPr>
          <w:sz w:val="22"/>
        </w:rPr>
        <w:t>(</w:t>
      </w:r>
      <w:r w:rsidR="00E63EF0">
        <w:rPr>
          <w:rFonts w:hint="eastAsia"/>
          <w:sz w:val="22"/>
        </w:rPr>
        <w:t>동생)</w:t>
      </w:r>
    </w:p>
    <w:p w:rsidR="00E63EF0" w:rsidRDefault="00EF1FD9" w:rsidP="00E63EF0">
      <w:pPr>
        <w:pStyle w:val="a3"/>
        <w:ind w:leftChars="0" w:left="760"/>
        <w:rPr>
          <w:sz w:val="22"/>
        </w:rPr>
      </w:pPr>
      <w:r>
        <w:rPr>
          <w:rFonts w:hint="eastAsia"/>
          <w:sz w:val="22"/>
        </w:rPr>
        <w:t>-</w:t>
      </w:r>
      <w:r w:rsidR="00E63EF0">
        <w:rPr>
          <w:rFonts w:hint="eastAsia"/>
          <w:sz w:val="22"/>
        </w:rPr>
        <w:t>호랑이</w:t>
      </w:r>
    </w:p>
    <w:p w:rsidR="00E63EF0" w:rsidRPr="00D25187" w:rsidRDefault="00E63EF0" w:rsidP="00E63EF0">
      <w:pPr>
        <w:pStyle w:val="a3"/>
        <w:ind w:leftChars="0" w:left="760"/>
        <w:rPr>
          <w:sz w:val="22"/>
        </w:rPr>
      </w:pPr>
    </w:p>
    <w:p w:rsidR="00E63EF0" w:rsidRDefault="00E63EF0" w:rsidP="00E63EF0">
      <w:pPr>
        <w:pStyle w:val="a3"/>
        <w:numPr>
          <w:ilvl w:val="0"/>
          <w:numId w:val="11"/>
        </w:numPr>
        <w:ind w:leftChars="0"/>
        <w:rPr>
          <w:sz w:val="22"/>
        </w:rPr>
      </w:pPr>
      <w:r w:rsidRPr="00D25187">
        <w:rPr>
          <w:rFonts w:hint="eastAsia"/>
          <w:sz w:val="22"/>
        </w:rPr>
        <w:t>배경</w:t>
      </w:r>
    </w:p>
    <w:p w:rsidR="00552B32" w:rsidRDefault="00EF1FD9" w:rsidP="00552B32">
      <w:pPr>
        <w:pStyle w:val="a3"/>
        <w:ind w:leftChars="0" w:left="760"/>
        <w:rPr>
          <w:sz w:val="22"/>
        </w:rPr>
      </w:pPr>
      <w:r>
        <w:rPr>
          <w:rFonts w:hint="eastAsia"/>
          <w:sz w:val="22"/>
        </w:rPr>
        <w:t>-</w:t>
      </w:r>
      <w:r w:rsidR="00552B32">
        <w:rPr>
          <w:rFonts w:hint="eastAsia"/>
          <w:sz w:val="22"/>
        </w:rPr>
        <w:t>근경</w:t>
      </w:r>
    </w:p>
    <w:p w:rsidR="00552B32" w:rsidRPr="00552B32" w:rsidRDefault="00EF1FD9" w:rsidP="00552B32">
      <w:pPr>
        <w:pStyle w:val="a3"/>
        <w:ind w:leftChars="0" w:left="760"/>
        <w:rPr>
          <w:sz w:val="22"/>
        </w:rPr>
      </w:pPr>
      <w:r>
        <w:rPr>
          <w:rFonts w:hint="eastAsia"/>
          <w:sz w:val="22"/>
        </w:rPr>
        <w:t>-</w:t>
      </w:r>
      <w:r w:rsidR="00552B32">
        <w:rPr>
          <w:rFonts w:hint="eastAsia"/>
          <w:sz w:val="22"/>
        </w:rPr>
        <w:t>원경</w:t>
      </w:r>
    </w:p>
    <w:p w:rsidR="00552B32" w:rsidRDefault="00552B32" w:rsidP="00552B32">
      <w:pPr>
        <w:pStyle w:val="a3"/>
        <w:ind w:leftChars="0" w:left="760"/>
        <w:rPr>
          <w:sz w:val="22"/>
        </w:rPr>
      </w:pPr>
    </w:p>
    <w:p w:rsidR="00552B32" w:rsidRDefault="00EF1FD9" w:rsidP="00E63EF0">
      <w:pPr>
        <w:pStyle w:val="a3"/>
        <w:numPr>
          <w:ilvl w:val="0"/>
          <w:numId w:val="11"/>
        </w:numPr>
        <w:ind w:leftChars="0"/>
        <w:rPr>
          <w:sz w:val="22"/>
        </w:rPr>
      </w:pPr>
      <w:r>
        <w:rPr>
          <w:rFonts w:hint="eastAsia"/>
          <w:sz w:val="22"/>
        </w:rPr>
        <w:t>기타</w:t>
      </w:r>
    </w:p>
    <w:p w:rsidR="00E63EF0" w:rsidRDefault="00EF1FD9" w:rsidP="00EF1FD9">
      <w:pPr>
        <w:ind w:left="760"/>
        <w:rPr>
          <w:rFonts w:hint="eastAsia"/>
          <w:sz w:val="22"/>
        </w:rPr>
      </w:pPr>
      <w:r>
        <w:rPr>
          <w:rFonts w:hint="eastAsia"/>
          <w:sz w:val="22"/>
        </w:rPr>
        <w:t>-</w:t>
      </w:r>
      <w:proofErr w:type="gramStart"/>
      <w:r>
        <w:rPr>
          <w:rFonts w:hint="eastAsia"/>
          <w:sz w:val="22"/>
        </w:rPr>
        <w:t xml:space="preserve">동아줄 </w:t>
      </w:r>
      <w:r>
        <w:rPr>
          <w:sz w:val="22"/>
        </w:rPr>
        <w:t>/</w:t>
      </w:r>
      <w:proofErr w:type="gramEnd"/>
      <w:r>
        <w:rPr>
          <w:sz w:val="22"/>
        </w:rPr>
        <w:t xml:space="preserve"> </w:t>
      </w:r>
      <w:r>
        <w:rPr>
          <w:rFonts w:hint="eastAsia"/>
          <w:sz w:val="22"/>
        </w:rPr>
        <w:t>방해물</w:t>
      </w:r>
    </w:p>
    <w:p w:rsidR="00E63EF0" w:rsidRDefault="00E63EF0" w:rsidP="00E63EF0">
      <w:pPr>
        <w:rPr>
          <w:sz w:val="22"/>
        </w:rPr>
      </w:pPr>
      <w:r>
        <w:rPr>
          <w:rFonts w:hint="eastAsia"/>
          <w:sz w:val="22"/>
        </w:rPr>
        <w:t xml:space="preserve">해상도 </w:t>
      </w:r>
      <w:r w:rsidRPr="00424E4F">
        <w:rPr>
          <w:color w:val="FF0000"/>
          <w:sz w:val="22"/>
        </w:rPr>
        <w:t xml:space="preserve">1280 </w:t>
      </w:r>
      <w:r w:rsidRPr="00424E4F">
        <w:rPr>
          <w:rFonts w:hint="eastAsia"/>
          <w:color w:val="FF0000"/>
          <w:sz w:val="22"/>
        </w:rPr>
        <w:t>X</w:t>
      </w:r>
      <w:r w:rsidRPr="00424E4F">
        <w:rPr>
          <w:color w:val="FF0000"/>
          <w:sz w:val="22"/>
        </w:rPr>
        <w:t xml:space="preserve"> 720</w:t>
      </w:r>
    </w:p>
    <w:p w:rsidR="00E63EF0" w:rsidRPr="00424E4F" w:rsidRDefault="00E63EF0" w:rsidP="00E63EF0">
      <w:pPr>
        <w:rPr>
          <w:color w:val="FF0000"/>
          <w:sz w:val="22"/>
        </w:rPr>
      </w:pPr>
      <w:r>
        <w:rPr>
          <w:rFonts w:hint="eastAsia"/>
          <w:sz w:val="22"/>
        </w:rPr>
        <w:t xml:space="preserve">모든 파일은 픽셀단위 </w:t>
      </w:r>
      <w:r w:rsidRPr="00424E4F">
        <w:rPr>
          <w:rFonts w:hint="eastAsia"/>
          <w:color w:val="FF0000"/>
          <w:sz w:val="22"/>
        </w:rPr>
        <w:t xml:space="preserve">투명배경 </w:t>
      </w:r>
      <w:r w:rsidRPr="00424E4F">
        <w:rPr>
          <w:color w:val="FF0000"/>
          <w:sz w:val="22"/>
        </w:rPr>
        <w:t>PNG</w:t>
      </w:r>
      <w:r w:rsidRPr="00424E4F">
        <w:rPr>
          <w:rFonts w:hint="eastAsia"/>
          <w:color w:val="FF0000"/>
          <w:sz w:val="22"/>
        </w:rPr>
        <w:t>파일</w:t>
      </w:r>
    </w:p>
    <w:p w:rsidR="00E63EF0" w:rsidRDefault="00EF1FD9" w:rsidP="00E63EF0">
      <w:pPr>
        <w:rPr>
          <w:rFonts w:hint="eastAsia"/>
          <w:sz w:val="22"/>
        </w:rPr>
      </w:pPr>
      <w:r>
        <w:rPr>
          <w:sz w:val="22"/>
        </w:rPr>
        <w:t>(</w:t>
      </w:r>
      <w:proofErr w:type="gramStart"/>
      <w:r>
        <w:rPr>
          <w:rFonts w:hint="eastAsia"/>
          <w:sz w:val="22"/>
        </w:rPr>
        <w:t xml:space="preserve">오빠 </w:t>
      </w:r>
      <w:r w:rsidR="00AC7584">
        <w:rPr>
          <w:sz w:val="22"/>
        </w:rPr>
        <w:t>/</w:t>
      </w:r>
      <w:proofErr w:type="gramEnd"/>
      <w:r>
        <w:rPr>
          <w:sz w:val="22"/>
        </w:rPr>
        <w:t xml:space="preserve"> </w:t>
      </w:r>
      <w:r>
        <w:rPr>
          <w:rFonts w:hint="eastAsia"/>
          <w:sz w:val="22"/>
        </w:rPr>
        <w:t xml:space="preserve">동생 </w:t>
      </w:r>
      <w:r w:rsidR="00AC7584">
        <w:rPr>
          <w:sz w:val="22"/>
        </w:rPr>
        <w:t>/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호랑이의 시선 방향은 </w:t>
      </w:r>
      <w:r w:rsidRPr="00AC7584">
        <w:rPr>
          <w:rFonts w:hint="eastAsia"/>
          <w:color w:val="FF0000"/>
          <w:sz w:val="22"/>
        </w:rPr>
        <w:t>오른쪽</w:t>
      </w:r>
      <w:r w:rsidR="00AC7584" w:rsidRPr="00AC7584">
        <w:rPr>
          <w:rFonts w:hint="eastAsia"/>
          <w:color w:val="FF0000"/>
          <w:sz w:val="22"/>
        </w:rPr>
        <w:t xml:space="preserve"> </w:t>
      </w:r>
      <w:r w:rsidR="00AC7584">
        <w:rPr>
          <w:sz w:val="22"/>
        </w:rPr>
        <w:tab/>
        <w:t>||</w:t>
      </w:r>
      <w:r w:rsidR="00AC7584">
        <w:rPr>
          <w:sz w:val="22"/>
        </w:rPr>
        <w:tab/>
      </w:r>
      <w:r w:rsidR="00AC7584">
        <w:rPr>
          <w:rFonts w:hint="eastAsia"/>
          <w:sz w:val="22"/>
        </w:rPr>
        <w:t xml:space="preserve">뱀 </w:t>
      </w:r>
      <w:r w:rsidR="00AC7584">
        <w:rPr>
          <w:sz w:val="22"/>
        </w:rPr>
        <w:t xml:space="preserve">/ </w:t>
      </w:r>
      <w:r w:rsidR="00AC7584">
        <w:rPr>
          <w:rFonts w:hint="eastAsia"/>
          <w:sz w:val="22"/>
        </w:rPr>
        <w:t xml:space="preserve">까마귀의 방향은 </w:t>
      </w:r>
      <w:r w:rsidR="00AC7584" w:rsidRPr="00AC7584">
        <w:rPr>
          <w:rFonts w:hint="eastAsia"/>
          <w:color w:val="FF0000"/>
          <w:sz w:val="22"/>
        </w:rPr>
        <w:t>왼쪽</w:t>
      </w:r>
      <w:r>
        <w:rPr>
          <w:rFonts w:hint="eastAsia"/>
          <w:sz w:val="22"/>
        </w:rPr>
        <w:t>)</w:t>
      </w:r>
    </w:p>
    <w:p w:rsidR="00552B32" w:rsidRPr="00AC7584" w:rsidRDefault="00E63EF0" w:rsidP="00E63EF0">
      <w:pPr>
        <w:rPr>
          <w:rFonts w:hint="eastAsia"/>
          <w:sz w:val="22"/>
        </w:rPr>
      </w:pPr>
      <w:r>
        <w:rPr>
          <w:rFonts w:hint="eastAsia"/>
          <w:sz w:val="22"/>
        </w:rPr>
        <w:t xml:space="preserve">오빠/동생 </w:t>
      </w:r>
      <w:r w:rsidR="00424E4F">
        <w:rPr>
          <w:sz w:val="22"/>
        </w:rPr>
        <w:tab/>
      </w:r>
      <w:r>
        <w:rPr>
          <w:rFonts w:hint="eastAsia"/>
          <w:sz w:val="22"/>
        </w:rPr>
        <w:t xml:space="preserve">가로 </w:t>
      </w:r>
      <w:r w:rsidRPr="00552B32">
        <w:rPr>
          <w:color w:val="FF0000"/>
          <w:sz w:val="22"/>
        </w:rPr>
        <w:t>120</w:t>
      </w:r>
      <w:r w:rsidR="00424E4F">
        <w:rPr>
          <w:sz w:val="22"/>
        </w:rPr>
        <w:tab/>
      </w:r>
      <w:r>
        <w:rPr>
          <w:rFonts w:hint="eastAsia"/>
          <w:sz w:val="22"/>
        </w:rPr>
        <w:t xml:space="preserve">세로 </w:t>
      </w:r>
      <w:r w:rsidRPr="00552B32">
        <w:rPr>
          <w:color w:val="FF0000"/>
          <w:sz w:val="22"/>
        </w:rPr>
        <w:t>160</w:t>
      </w:r>
      <w:r w:rsidR="00AC7584">
        <w:rPr>
          <w:color w:val="FF0000"/>
          <w:sz w:val="22"/>
        </w:rPr>
        <w:tab/>
      </w:r>
      <w:r w:rsidR="00AC7584">
        <w:rPr>
          <w:color w:val="FF0000"/>
          <w:sz w:val="22"/>
        </w:rPr>
        <w:tab/>
      </w:r>
      <w:proofErr w:type="gramStart"/>
      <w:r w:rsidR="00AC7584" w:rsidRPr="00AC7584">
        <w:rPr>
          <w:rFonts w:hint="eastAsia"/>
          <w:sz w:val="22"/>
        </w:rPr>
        <w:t>파일명 :</w:t>
      </w:r>
      <w:proofErr w:type="gramEnd"/>
      <w:r w:rsidR="00AC7584" w:rsidRPr="00AC7584">
        <w:rPr>
          <w:sz w:val="22"/>
        </w:rPr>
        <w:t xml:space="preserve"> </w:t>
      </w:r>
      <w:r w:rsidR="00AC7584">
        <w:rPr>
          <w:rFonts w:hint="eastAsia"/>
          <w:sz w:val="22"/>
        </w:rPr>
        <w:t>캐릭터</w:t>
      </w:r>
      <w:r w:rsidR="00AC7584" w:rsidRPr="00AC7584">
        <w:rPr>
          <w:rFonts w:hint="eastAsia"/>
          <w:sz w:val="22"/>
        </w:rPr>
        <w:t>_</w:t>
      </w:r>
      <w:r w:rsidR="00AC7584">
        <w:rPr>
          <w:rFonts w:hint="eastAsia"/>
          <w:sz w:val="22"/>
        </w:rPr>
        <w:t>부위</w:t>
      </w:r>
    </w:p>
    <w:p w:rsidR="00552B32" w:rsidRDefault="00552B32" w:rsidP="00552B32">
      <w:pPr>
        <w:rPr>
          <w:sz w:val="22"/>
        </w:rPr>
      </w:pPr>
      <w:r>
        <w:rPr>
          <w:rFonts w:hint="eastAsia"/>
          <w:sz w:val="22"/>
        </w:rPr>
        <w:t xml:space="preserve">호랑이 </w:t>
      </w:r>
      <w:r>
        <w:rPr>
          <w:sz w:val="22"/>
        </w:rPr>
        <w:tab/>
      </w:r>
      <w:r>
        <w:rPr>
          <w:sz w:val="22"/>
        </w:rPr>
        <w:tab/>
      </w:r>
      <w:r>
        <w:rPr>
          <w:rFonts w:hint="eastAsia"/>
          <w:sz w:val="22"/>
        </w:rPr>
        <w:t xml:space="preserve">가로 </w:t>
      </w:r>
      <w:r w:rsidRPr="00552B32">
        <w:rPr>
          <w:color w:val="FF0000"/>
          <w:sz w:val="22"/>
        </w:rPr>
        <w:t xml:space="preserve">200 </w:t>
      </w:r>
      <w:r>
        <w:rPr>
          <w:sz w:val="22"/>
        </w:rPr>
        <w:tab/>
      </w:r>
      <w:r>
        <w:rPr>
          <w:rFonts w:hint="eastAsia"/>
          <w:sz w:val="22"/>
        </w:rPr>
        <w:t xml:space="preserve">세로 </w:t>
      </w:r>
      <w:r w:rsidRPr="00552B32">
        <w:rPr>
          <w:color w:val="FF0000"/>
          <w:sz w:val="22"/>
        </w:rPr>
        <w:t>240</w:t>
      </w:r>
      <w:r w:rsidR="0033040F">
        <w:rPr>
          <w:color w:val="FF0000"/>
          <w:sz w:val="22"/>
        </w:rPr>
        <w:tab/>
      </w:r>
      <w:r w:rsidR="0033040F">
        <w:rPr>
          <w:color w:val="FF0000"/>
          <w:sz w:val="22"/>
        </w:rPr>
        <w:tab/>
      </w:r>
      <w:proofErr w:type="gramStart"/>
      <w:r w:rsidR="0033040F">
        <w:rPr>
          <w:color w:val="FF0000"/>
          <w:sz w:val="22"/>
        </w:rPr>
        <w:tab/>
        <w:t xml:space="preserve"> </w:t>
      </w:r>
      <w:r w:rsidR="0033040F" w:rsidRPr="0033040F">
        <w:rPr>
          <w:b/>
          <w:sz w:val="22"/>
        </w:rPr>
        <w:t xml:space="preserve"> ‘</w:t>
      </w:r>
      <w:proofErr w:type="gramEnd"/>
      <w:r w:rsidR="0033040F" w:rsidRPr="0033040F">
        <w:rPr>
          <w:b/>
          <w:sz w:val="22"/>
        </w:rPr>
        <w:t>’</w:t>
      </w:r>
    </w:p>
    <w:p w:rsidR="00552B32" w:rsidRPr="00AC7584" w:rsidRDefault="00552B32" w:rsidP="00552B32">
      <w:pPr>
        <w:rPr>
          <w:rFonts w:hint="eastAsia"/>
          <w:sz w:val="22"/>
        </w:rPr>
      </w:pPr>
      <w:r>
        <w:rPr>
          <w:rFonts w:hint="eastAsia"/>
          <w:sz w:val="22"/>
        </w:rPr>
        <w:t xml:space="preserve">근경 </w:t>
      </w:r>
      <w:r>
        <w:rPr>
          <w:sz w:val="22"/>
        </w:rPr>
        <w:tab/>
      </w:r>
      <w:r>
        <w:rPr>
          <w:sz w:val="22"/>
        </w:rPr>
        <w:tab/>
      </w:r>
      <w:r>
        <w:rPr>
          <w:rFonts w:hint="eastAsia"/>
          <w:sz w:val="22"/>
        </w:rPr>
        <w:t xml:space="preserve">가로 </w:t>
      </w:r>
      <w:r w:rsidRPr="00552B32">
        <w:rPr>
          <w:color w:val="FF0000"/>
          <w:sz w:val="22"/>
        </w:rPr>
        <w:t xml:space="preserve">1280 </w:t>
      </w:r>
      <w:r>
        <w:rPr>
          <w:sz w:val="22"/>
        </w:rPr>
        <w:tab/>
      </w:r>
      <w:r>
        <w:rPr>
          <w:rFonts w:hint="eastAsia"/>
          <w:sz w:val="22"/>
        </w:rPr>
        <w:t xml:space="preserve">세로 </w:t>
      </w:r>
      <w:r w:rsidRPr="00552B32">
        <w:rPr>
          <w:color w:val="FF0000"/>
          <w:sz w:val="22"/>
        </w:rPr>
        <w:t>100</w:t>
      </w:r>
      <w:r w:rsidR="00AC7584">
        <w:rPr>
          <w:color w:val="FF0000"/>
          <w:sz w:val="22"/>
        </w:rPr>
        <w:tab/>
      </w:r>
      <w:r w:rsidR="00AC7584">
        <w:rPr>
          <w:color w:val="FF0000"/>
          <w:sz w:val="22"/>
        </w:rPr>
        <w:tab/>
      </w:r>
      <w:proofErr w:type="gramStart"/>
      <w:r w:rsidR="00AC7584" w:rsidRPr="00AC7584">
        <w:rPr>
          <w:rFonts w:hint="eastAsia"/>
          <w:sz w:val="22"/>
        </w:rPr>
        <w:t xml:space="preserve">파일명 </w:t>
      </w:r>
      <w:r w:rsidR="00AC7584" w:rsidRPr="00AC7584">
        <w:rPr>
          <w:sz w:val="22"/>
        </w:rPr>
        <w:t>:</w:t>
      </w:r>
      <w:proofErr w:type="gramEnd"/>
      <w:r w:rsidR="00AC7584" w:rsidRPr="00AC7584">
        <w:rPr>
          <w:sz w:val="22"/>
        </w:rPr>
        <w:t xml:space="preserve"> </w:t>
      </w:r>
      <w:r w:rsidR="00AC7584" w:rsidRPr="00AC7584">
        <w:rPr>
          <w:rFonts w:hint="eastAsia"/>
          <w:sz w:val="22"/>
        </w:rPr>
        <w:t>S</w:t>
      </w:r>
      <w:r w:rsidR="00AC7584" w:rsidRPr="00AC7584">
        <w:rPr>
          <w:sz w:val="22"/>
        </w:rPr>
        <w:t>tage</w:t>
      </w:r>
      <w:r w:rsidR="00AC7584" w:rsidRPr="00AC7584">
        <w:rPr>
          <w:rFonts w:hint="eastAsia"/>
          <w:sz w:val="22"/>
        </w:rPr>
        <w:t>번호</w:t>
      </w:r>
      <w:r w:rsidR="00AC7584" w:rsidRPr="00AC7584">
        <w:rPr>
          <w:sz w:val="22"/>
        </w:rPr>
        <w:t>_</w:t>
      </w:r>
      <w:r w:rsidR="00AC7584" w:rsidRPr="00AC7584">
        <w:rPr>
          <w:rFonts w:hint="eastAsia"/>
          <w:sz w:val="22"/>
        </w:rPr>
        <w:t>F</w:t>
      </w:r>
      <w:r w:rsidR="00AC7584" w:rsidRPr="00AC7584">
        <w:rPr>
          <w:sz w:val="22"/>
        </w:rPr>
        <w:t>ront</w:t>
      </w:r>
    </w:p>
    <w:p w:rsidR="00552B32" w:rsidRDefault="00552B32" w:rsidP="00552B32">
      <w:pPr>
        <w:rPr>
          <w:sz w:val="22"/>
        </w:rPr>
      </w:pPr>
      <w:r>
        <w:rPr>
          <w:rFonts w:hint="eastAsia"/>
          <w:sz w:val="22"/>
        </w:rPr>
        <w:t xml:space="preserve">원경 </w:t>
      </w:r>
      <w:r>
        <w:rPr>
          <w:sz w:val="22"/>
        </w:rPr>
        <w:tab/>
      </w:r>
      <w:r>
        <w:rPr>
          <w:sz w:val="22"/>
        </w:rPr>
        <w:tab/>
      </w:r>
      <w:r>
        <w:rPr>
          <w:rFonts w:hint="eastAsia"/>
          <w:sz w:val="22"/>
        </w:rPr>
        <w:t xml:space="preserve">가로 </w:t>
      </w:r>
      <w:r w:rsidRPr="00552B32">
        <w:rPr>
          <w:color w:val="FF0000"/>
          <w:sz w:val="22"/>
        </w:rPr>
        <w:t>1280</w:t>
      </w:r>
      <w:r w:rsidRPr="00552B32">
        <w:rPr>
          <w:rFonts w:hint="eastAsia"/>
          <w:color w:val="FF0000"/>
          <w:sz w:val="22"/>
        </w:rPr>
        <w:t xml:space="preserve"> </w:t>
      </w:r>
      <w:r>
        <w:rPr>
          <w:sz w:val="22"/>
        </w:rPr>
        <w:tab/>
      </w:r>
      <w:r>
        <w:rPr>
          <w:rFonts w:hint="eastAsia"/>
          <w:sz w:val="22"/>
        </w:rPr>
        <w:t xml:space="preserve">세로 </w:t>
      </w:r>
      <w:r w:rsidRPr="00552B32">
        <w:rPr>
          <w:color w:val="FF0000"/>
          <w:sz w:val="22"/>
        </w:rPr>
        <w:t>720</w:t>
      </w:r>
      <w:r w:rsidR="00AC7584">
        <w:rPr>
          <w:color w:val="FF0000"/>
          <w:sz w:val="22"/>
        </w:rPr>
        <w:tab/>
      </w:r>
      <w:r w:rsidR="00AC7584">
        <w:rPr>
          <w:color w:val="FF0000"/>
          <w:sz w:val="22"/>
        </w:rPr>
        <w:tab/>
      </w:r>
      <w:proofErr w:type="gramStart"/>
      <w:r w:rsidR="00AC7584" w:rsidRPr="00AC7584">
        <w:rPr>
          <w:rFonts w:hint="eastAsia"/>
          <w:sz w:val="22"/>
        </w:rPr>
        <w:t xml:space="preserve">파일명 </w:t>
      </w:r>
      <w:r w:rsidR="00AC7584" w:rsidRPr="00AC7584">
        <w:rPr>
          <w:sz w:val="22"/>
        </w:rPr>
        <w:t>:</w:t>
      </w:r>
      <w:proofErr w:type="gramEnd"/>
      <w:r w:rsidR="00AC7584" w:rsidRPr="00AC7584">
        <w:rPr>
          <w:sz w:val="22"/>
        </w:rPr>
        <w:t xml:space="preserve"> </w:t>
      </w:r>
      <w:r w:rsidR="00AC7584" w:rsidRPr="00AC7584">
        <w:rPr>
          <w:rFonts w:hint="eastAsia"/>
          <w:sz w:val="22"/>
        </w:rPr>
        <w:t>S</w:t>
      </w:r>
      <w:r w:rsidR="00AC7584" w:rsidRPr="00AC7584">
        <w:rPr>
          <w:sz w:val="22"/>
        </w:rPr>
        <w:t>tage</w:t>
      </w:r>
      <w:r w:rsidR="00AC7584" w:rsidRPr="00AC7584">
        <w:rPr>
          <w:rFonts w:hint="eastAsia"/>
          <w:sz w:val="22"/>
        </w:rPr>
        <w:t>번호</w:t>
      </w:r>
      <w:r w:rsidR="00AC7584" w:rsidRPr="00AC7584">
        <w:rPr>
          <w:sz w:val="22"/>
        </w:rPr>
        <w:t>_Back</w:t>
      </w:r>
      <w:bookmarkStart w:id="0" w:name="_GoBack"/>
      <w:bookmarkEnd w:id="0"/>
    </w:p>
    <w:p w:rsidR="00424E4F" w:rsidRDefault="00552B32" w:rsidP="00E458BF">
      <w:pPr>
        <w:rPr>
          <w:sz w:val="22"/>
        </w:rPr>
      </w:pPr>
      <w:r>
        <w:rPr>
          <w:rFonts w:hint="eastAsia"/>
          <w:sz w:val="22"/>
        </w:rPr>
        <w:t>동아줄</w:t>
      </w:r>
      <w:r>
        <w:rPr>
          <w:sz w:val="22"/>
        </w:rPr>
        <w:tab/>
      </w:r>
      <w:r>
        <w:rPr>
          <w:sz w:val="22"/>
        </w:rPr>
        <w:tab/>
      </w:r>
      <w:r>
        <w:rPr>
          <w:rFonts w:hint="eastAsia"/>
          <w:sz w:val="22"/>
        </w:rPr>
        <w:t xml:space="preserve">가로 </w:t>
      </w:r>
      <w:r w:rsidRPr="00552B32">
        <w:rPr>
          <w:color w:val="FF0000"/>
          <w:sz w:val="22"/>
        </w:rPr>
        <w:t>10</w:t>
      </w:r>
      <w:r>
        <w:rPr>
          <w:sz w:val="22"/>
        </w:rPr>
        <w:tab/>
      </w:r>
      <w:r>
        <w:rPr>
          <w:sz w:val="22"/>
        </w:rPr>
        <w:tab/>
      </w:r>
      <w:r>
        <w:rPr>
          <w:rFonts w:hint="eastAsia"/>
          <w:sz w:val="22"/>
        </w:rPr>
        <w:t xml:space="preserve">세로 </w:t>
      </w:r>
      <w:r w:rsidRPr="00552B32">
        <w:rPr>
          <w:color w:val="FF0000"/>
          <w:sz w:val="22"/>
        </w:rPr>
        <w:t>100</w:t>
      </w:r>
      <w:r w:rsidR="00AC7584">
        <w:rPr>
          <w:color w:val="FF0000"/>
          <w:sz w:val="22"/>
        </w:rPr>
        <w:tab/>
      </w:r>
      <w:r w:rsidR="00AC7584">
        <w:rPr>
          <w:color w:val="FF0000"/>
          <w:sz w:val="22"/>
        </w:rPr>
        <w:tab/>
      </w:r>
      <w:proofErr w:type="gramStart"/>
      <w:r w:rsidR="00AC7584" w:rsidRPr="00AC7584">
        <w:rPr>
          <w:rFonts w:hint="eastAsia"/>
          <w:sz w:val="22"/>
        </w:rPr>
        <w:t xml:space="preserve">파일명 </w:t>
      </w:r>
      <w:r w:rsidR="00AC7584" w:rsidRPr="00AC7584">
        <w:rPr>
          <w:sz w:val="22"/>
        </w:rPr>
        <w:t>:</w:t>
      </w:r>
      <w:proofErr w:type="gramEnd"/>
      <w:r w:rsidR="00AC7584" w:rsidRPr="00AC7584">
        <w:rPr>
          <w:sz w:val="22"/>
        </w:rPr>
        <w:t xml:space="preserve"> </w:t>
      </w:r>
      <w:proofErr w:type="spellStart"/>
      <w:r w:rsidR="00AC7584" w:rsidRPr="00AC7584">
        <w:rPr>
          <w:rFonts w:hint="eastAsia"/>
          <w:sz w:val="22"/>
        </w:rPr>
        <w:t>R</w:t>
      </w:r>
      <w:r w:rsidR="00AC7584" w:rsidRPr="00AC7584">
        <w:rPr>
          <w:sz w:val="22"/>
        </w:rPr>
        <w:t>ope_Good</w:t>
      </w:r>
      <w:proofErr w:type="spellEnd"/>
      <w:r w:rsidR="00AC7584" w:rsidRPr="00AC7584">
        <w:rPr>
          <w:sz w:val="22"/>
        </w:rPr>
        <w:t xml:space="preserve"> / </w:t>
      </w:r>
      <w:proofErr w:type="spellStart"/>
      <w:r w:rsidR="00AC7584" w:rsidRPr="00AC7584">
        <w:rPr>
          <w:sz w:val="22"/>
        </w:rPr>
        <w:t>Rope_Bad</w:t>
      </w:r>
      <w:proofErr w:type="spellEnd"/>
    </w:p>
    <w:p w:rsidR="00424E4F" w:rsidRDefault="00AC7584" w:rsidP="00E458BF">
      <w:pPr>
        <w:rPr>
          <w:rFonts w:hint="eastAsia"/>
          <w:sz w:val="22"/>
        </w:rPr>
      </w:pPr>
      <w:proofErr w:type="gramStart"/>
      <w:r>
        <w:rPr>
          <w:rFonts w:hint="eastAsia"/>
          <w:sz w:val="22"/>
        </w:rPr>
        <w:t xml:space="preserve">뱀 </w:t>
      </w:r>
      <w:r>
        <w:rPr>
          <w:sz w:val="22"/>
        </w:rPr>
        <w:t>/</w:t>
      </w:r>
      <w:proofErr w:type="gramEnd"/>
      <w:r>
        <w:rPr>
          <w:sz w:val="22"/>
        </w:rPr>
        <w:t xml:space="preserve"> </w:t>
      </w:r>
      <w:r>
        <w:rPr>
          <w:rFonts w:hint="eastAsia"/>
          <w:sz w:val="22"/>
        </w:rPr>
        <w:t>까마귀</w:t>
      </w:r>
      <w:r>
        <w:rPr>
          <w:sz w:val="22"/>
        </w:rPr>
        <w:tab/>
      </w:r>
      <w:r>
        <w:rPr>
          <w:rFonts w:hint="eastAsia"/>
          <w:sz w:val="22"/>
        </w:rPr>
        <w:t xml:space="preserve">가로 </w:t>
      </w:r>
      <w:r w:rsidRPr="00AC7584">
        <w:rPr>
          <w:color w:val="FF0000"/>
          <w:sz w:val="22"/>
        </w:rPr>
        <w:t>100</w:t>
      </w:r>
      <w:r>
        <w:rPr>
          <w:sz w:val="22"/>
        </w:rPr>
        <w:tab/>
      </w:r>
      <w:r>
        <w:rPr>
          <w:rFonts w:hint="eastAsia"/>
          <w:sz w:val="22"/>
        </w:rPr>
        <w:t xml:space="preserve">새로 </w:t>
      </w:r>
      <w:r w:rsidRPr="00AC7584">
        <w:rPr>
          <w:color w:val="FF0000"/>
          <w:sz w:val="22"/>
        </w:rPr>
        <w:t>100</w:t>
      </w:r>
      <w:r>
        <w:rPr>
          <w:color w:val="FF0000"/>
          <w:sz w:val="22"/>
        </w:rPr>
        <w:tab/>
      </w:r>
      <w:r>
        <w:rPr>
          <w:color w:val="FF0000"/>
          <w:sz w:val="22"/>
        </w:rPr>
        <w:tab/>
      </w:r>
      <w:r w:rsidRPr="00AC7584">
        <w:rPr>
          <w:rFonts w:hint="eastAsia"/>
          <w:sz w:val="22"/>
        </w:rPr>
        <w:t xml:space="preserve">파일명 </w:t>
      </w:r>
      <w:r w:rsidRPr="00AC7584">
        <w:rPr>
          <w:sz w:val="22"/>
        </w:rPr>
        <w:t xml:space="preserve">: </w:t>
      </w:r>
      <w:proofErr w:type="spellStart"/>
      <w:r w:rsidRPr="00AC7584">
        <w:rPr>
          <w:sz w:val="22"/>
        </w:rPr>
        <w:t>Block_Snake</w:t>
      </w:r>
      <w:proofErr w:type="spellEnd"/>
      <w:r w:rsidRPr="00AC7584">
        <w:rPr>
          <w:sz w:val="22"/>
        </w:rPr>
        <w:t xml:space="preserve"> / </w:t>
      </w:r>
      <w:proofErr w:type="spellStart"/>
      <w:r w:rsidRPr="00AC7584">
        <w:rPr>
          <w:sz w:val="22"/>
        </w:rPr>
        <w:t>Block_Crow</w:t>
      </w:r>
      <w:proofErr w:type="spellEnd"/>
    </w:p>
    <w:p w:rsidR="00552B32" w:rsidRPr="00E63EF0" w:rsidRDefault="00AC7584" w:rsidP="00E458BF">
      <w:pPr>
        <w:rPr>
          <w:rFonts w:hint="eastAsia"/>
          <w:sz w:val="22"/>
        </w:rPr>
      </w:pPr>
      <w:proofErr w:type="spellStart"/>
      <w:r>
        <w:rPr>
          <w:rFonts w:hint="eastAsia"/>
          <w:sz w:val="22"/>
        </w:rPr>
        <w:t>풍등</w:t>
      </w:r>
      <w:proofErr w:type="spellEnd"/>
      <w:r>
        <w:rPr>
          <w:sz w:val="22"/>
        </w:rPr>
        <w:tab/>
      </w:r>
      <w:r>
        <w:rPr>
          <w:sz w:val="22"/>
        </w:rPr>
        <w:tab/>
      </w:r>
      <w:r>
        <w:rPr>
          <w:rFonts w:hint="eastAsia"/>
          <w:sz w:val="22"/>
        </w:rPr>
        <w:t xml:space="preserve">가로 </w:t>
      </w:r>
      <w:r w:rsidRPr="00AC7584">
        <w:rPr>
          <w:color w:val="FF0000"/>
          <w:sz w:val="22"/>
        </w:rPr>
        <w:t>180</w:t>
      </w:r>
      <w:r>
        <w:rPr>
          <w:sz w:val="22"/>
        </w:rPr>
        <w:tab/>
      </w:r>
      <w:r>
        <w:rPr>
          <w:rFonts w:hint="eastAsia"/>
          <w:sz w:val="22"/>
        </w:rPr>
        <w:t xml:space="preserve">세로 </w:t>
      </w:r>
      <w:r w:rsidRPr="00AC7584">
        <w:rPr>
          <w:color w:val="FF0000"/>
          <w:sz w:val="22"/>
        </w:rPr>
        <w:t>230</w:t>
      </w:r>
      <w:r>
        <w:rPr>
          <w:color w:val="FF0000"/>
          <w:sz w:val="22"/>
        </w:rPr>
        <w:tab/>
      </w:r>
      <w:r>
        <w:rPr>
          <w:color w:val="FF0000"/>
          <w:sz w:val="22"/>
        </w:rPr>
        <w:tab/>
      </w:r>
      <w:proofErr w:type="gramStart"/>
      <w:r w:rsidRPr="00AC7584">
        <w:rPr>
          <w:rFonts w:hint="eastAsia"/>
          <w:sz w:val="22"/>
        </w:rPr>
        <w:t xml:space="preserve">파일명 </w:t>
      </w:r>
      <w:r w:rsidRPr="00AC7584">
        <w:rPr>
          <w:sz w:val="22"/>
        </w:rPr>
        <w:t>:</w:t>
      </w:r>
      <w:proofErr w:type="gramEnd"/>
      <w:r w:rsidRPr="00AC7584">
        <w:rPr>
          <w:sz w:val="22"/>
        </w:rPr>
        <w:t xml:space="preserve"> </w:t>
      </w:r>
      <w:proofErr w:type="spellStart"/>
      <w:r w:rsidRPr="00AC7584">
        <w:rPr>
          <w:sz w:val="22"/>
        </w:rPr>
        <w:t>Block_SkyL</w:t>
      </w:r>
      <w:proofErr w:type="spellEnd"/>
    </w:p>
    <w:p w:rsidR="00D25187" w:rsidRDefault="00D25187" w:rsidP="00D25187">
      <w:pPr>
        <w:pStyle w:val="a3"/>
        <w:numPr>
          <w:ilvl w:val="0"/>
          <w:numId w:val="19"/>
        </w:numPr>
        <w:ind w:leftChars="0"/>
        <w:rPr>
          <w:sz w:val="22"/>
        </w:rPr>
      </w:pPr>
      <w:r>
        <w:rPr>
          <w:rFonts w:hint="eastAsia"/>
          <w:sz w:val="22"/>
        </w:rPr>
        <w:lastRenderedPageBreak/>
        <w:t>캐릭터</w:t>
      </w:r>
    </w:p>
    <w:p w:rsidR="00D25187" w:rsidRDefault="00D25187" w:rsidP="00D25187">
      <w:pPr>
        <w:pStyle w:val="a3"/>
        <w:numPr>
          <w:ilvl w:val="1"/>
          <w:numId w:val="19"/>
        </w:numPr>
        <w:ind w:leftChars="0"/>
        <w:rPr>
          <w:sz w:val="22"/>
        </w:rPr>
      </w:pPr>
      <w:r>
        <w:rPr>
          <w:rFonts w:hint="eastAsia"/>
          <w:sz w:val="22"/>
        </w:rPr>
        <w:t xml:space="preserve">남자아이 </w:t>
      </w:r>
      <w:r>
        <w:rPr>
          <w:sz w:val="22"/>
        </w:rPr>
        <w:t>(</w:t>
      </w:r>
      <w:r>
        <w:rPr>
          <w:rFonts w:hint="eastAsia"/>
          <w:sz w:val="22"/>
        </w:rPr>
        <w:t>오빠)</w:t>
      </w:r>
    </w:p>
    <w:p w:rsidR="00BB2AA1" w:rsidRDefault="00BB2AA1" w:rsidP="00BB2AA1">
      <w:pPr>
        <w:pStyle w:val="a3"/>
        <w:ind w:leftChars="0" w:left="425" w:firstLine="375"/>
        <w:rPr>
          <w:sz w:val="22"/>
        </w:rPr>
      </w:pPr>
      <w:r>
        <w:rPr>
          <w:rFonts w:hint="eastAsia"/>
          <w:sz w:val="22"/>
        </w:rPr>
        <w:t>해님 달님의 두 주인공중 오빠</w:t>
      </w:r>
    </w:p>
    <w:p w:rsidR="00BB2AA1" w:rsidRPr="00BB2AA1" w:rsidRDefault="00BB2AA1" w:rsidP="00BB2AA1">
      <w:pPr>
        <w:pStyle w:val="a3"/>
        <w:ind w:leftChars="0" w:left="425" w:firstLine="375"/>
        <w:rPr>
          <w:sz w:val="22"/>
        </w:rPr>
      </w:pPr>
      <w:r>
        <w:rPr>
          <w:rFonts w:hint="eastAsia"/>
          <w:sz w:val="22"/>
        </w:rPr>
        <w:t xml:space="preserve">한복 </w:t>
      </w:r>
      <w:proofErr w:type="gramStart"/>
      <w:r>
        <w:rPr>
          <w:rFonts w:hint="eastAsia"/>
          <w:sz w:val="22"/>
        </w:rPr>
        <w:t>예시</w:t>
      </w:r>
      <w:r>
        <w:rPr>
          <w:sz w:val="22"/>
        </w:rPr>
        <w:t xml:space="preserve"> /</w:t>
      </w:r>
      <w:proofErr w:type="gramEnd"/>
      <w:r>
        <w:rPr>
          <w:sz w:val="22"/>
        </w:rPr>
        <w:t xml:space="preserve"> </w:t>
      </w:r>
      <w:r>
        <w:rPr>
          <w:rFonts w:hint="eastAsia"/>
          <w:sz w:val="22"/>
        </w:rPr>
        <w:t>잘 보이는 색으로</w:t>
      </w:r>
    </w:p>
    <w:p w:rsidR="00BB2AA1" w:rsidRPr="00BB2AA1" w:rsidRDefault="00EA6B48" w:rsidP="00BB2AA1">
      <w:pPr>
        <w:rPr>
          <w:sz w:val="22"/>
        </w:rPr>
      </w:pPr>
      <w:r>
        <w:rPr>
          <w:rFonts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6E6B5AF9" wp14:editId="278DEEE1">
                <wp:simplePos x="0" y="0"/>
                <wp:positionH relativeFrom="column">
                  <wp:posOffset>4579620</wp:posOffset>
                </wp:positionH>
                <wp:positionV relativeFrom="page">
                  <wp:posOffset>7764780</wp:posOffset>
                </wp:positionV>
                <wp:extent cx="624840" cy="525780"/>
                <wp:effectExtent l="0" t="0" r="22860" b="26670"/>
                <wp:wrapNone/>
                <wp:docPr id="28" name="타원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4840" cy="52578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9341D0C" id="타원 28" o:spid="_x0000_s1026" style="position:absolute;left:0;text-align:left;margin-left:360.6pt;margin-top:611.4pt;width:49.2pt;height:41.4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VoI2fwIAADoFAAAOAAAAZHJzL2Uyb0RvYy54bWysVMFu2zAMvQ/YPwi6r06MpO2COkXQosOA&#10;oi2WDj0rslQLkERNUuJkpwH7gd37i9s/jJIdt1iKHYb5IIsi+Sg+kjo73xpNNsIHBbai46MRJcJy&#10;qJV9rOjn+6t3p5SEyGzNNFhR0Z0I9Hz+9s1Z62aihAZ0LTxBEBtmratoE6ObFUXgjTAsHIETFpUS&#10;vGERRf9Y1J61iG50UY5Gx0ULvnYeuAgBTy87JZ1nfCkFj7dSBhGJrijeLebV53WV1mJ+xmaPnrlG&#10;8f4a7B9uYZiyGHSAumSRkbVXB1BGcQ8BZDziYAqQUnGRc8BsxqM/slk2zImcC5IT3EBT+H+w/GZz&#10;54mqK1pipSwzWKNf37/9fPpB8ADZaV2YodHS3fleCrhNqW6lN+mPSZBtZnQ3MCq2kXA8PC4npxPk&#10;naNqWk5PTjPjxbOz8yF+EGBI2lRUaK1cSDmzGdtch4gx0XpvhUK6T3eDvIs7LZKxtp+ExDwwZpm9&#10;cweJC+3JhmHtGefCxnGnalgtuuPpCL+UJgYZPLKUAROyVFoP2D1A6s5D7A6mt0+uIjfg4Dz628U6&#10;58EjRwYbB2ejLPjXADRm1Ufu7PckddQkllZQ77DKHrr2D45fKaT7moV4xzz2O1YIZzje4iI1tBWF&#10;fkdJA/7ra+fJHtsQtZS0OD8VDV/WzAtK9EeLDfp+PEmFj1mYTE9KFPxLzeqlxq7NBWCZxvhaOJ63&#10;yT7q/VZ6MA846osUFVXMcoxdUR79XriI3VzjY8HFYpHNcMgci9d26XgCT6ymXrrfPjDv+p6L2Kw3&#10;sJ+1g77rbJOnhcU6glS5KZ957fnGAc2N0z8m6QV4KWer5ydv/hsAAP//AwBQSwMEFAAGAAgAAAAh&#10;AJAqw+ThAAAADQEAAA8AAABkcnMvZG93bnJldi54bWxMj0FPhDAQhe8m/odmTLy5LVWRRcrGmJCo&#10;iQcR711agSydElp20V/veNLjvPflzXvFbnUjO9o5DB4VJBsBzGLrzYCdgua9usqAhajR6NGjVfBl&#10;A+zK87NC58af8M0e69gxCsGQawV9jFPOeWh763TY+MkieZ9+djrSOXfczPpE4W7kUoiUOz0gfej1&#10;ZB972x7qxSn4fqqaIS7bOhPNy+H15rnyfPhQ6vJifbgHFu0a/2D4rU/VoaROe7+gCWxUcCcTSSgZ&#10;UkoaQUiWbFNge5KuxW0KvCz4/xXlDwAAAP//AwBQSwECLQAUAAYACAAAACEAtoM4kv4AAADhAQAA&#10;EwAAAAAAAAAAAAAAAAAAAAAAW0NvbnRlbnRfVHlwZXNdLnhtbFBLAQItABQABgAIAAAAIQA4/SH/&#10;1gAAAJQBAAALAAAAAAAAAAAAAAAAAC8BAABfcmVscy8ucmVsc1BLAQItABQABgAIAAAAIQBXVoI2&#10;fwIAADoFAAAOAAAAAAAAAAAAAAAAAC4CAABkcnMvZTJvRG9jLnhtbFBLAQItABQABgAIAAAAIQCQ&#10;KsPk4QAAAA0BAAAPAAAAAAAAAAAAAAAAANkEAABkcnMvZG93bnJldi54bWxQSwUGAAAAAAQABADz&#10;AAAA5wUAAAAA&#10;" fillcolor="#4472c4 [3204]" strokecolor="#1f3763 [1604]" strokeweight="1pt">
                <v:stroke joinstyle="miter"/>
                <w10:wrap anchory="page"/>
              </v:oval>
            </w:pict>
          </mc:Fallback>
        </mc:AlternateContent>
      </w:r>
      <w:r w:rsidR="00BB2AA1">
        <w:rPr>
          <w:noProof/>
        </w:rPr>
        <w:drawing>
          <wp:inline distT="0" distB="0" distL="0" distR="0">
            <wp:extent cx="5181600" cy="5140257"/>
            <wp:effectExtent l="0" t="0" r="0" b="381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0398" cy="5148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94F" w:rsidRDefault="00EA6B48" w:rsidP="0075194F">
      <w:pPr>
        <w:pStyle w:val="a3"/>
        <w:ind w:leftChars="0" w:left="992"/>
        <w:rPr>
          <w:sz w:val="22"/>
        </w:rPr>
      </w:pPr>
      <w:r>
        <w:rPr>
          <w:rFonts w:hint="eastAsia"/>
          <w:sz w:val="22"/>
        </w:rPr>
        <w:t>머리</w:t>
      </w:r>
      <w:r w:rsidR="00424E4F">
        <w:rPr>
          <w:rFonts w:hint="eastAsia"/>
          <w:sz w:val="22"/>
        </w:rPr>
        <w:t xml:space="preserve"> </w:t>
      </w:r>
    </w:p>
    <w:p w:rsidR="0075194F" w:rsidRDefault="004D0DBC" w:rsidP="0075194F">
      <w:pPr>
        <w:pStyle w:val="a3"/>
        <w:ind w:leftChars="0" w:left="992"/>
        <w:rPr>
          <w:sz w:val="22"/>
        </w:rPr>
      </w:pPr>
      <w:r>
        <w:rPr>
          <w:rFonts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3775E1A4" wp14:editId="405E3069">
                <wp:simplePos x="0" y="0"/>
                <wp:positionH relativeFrom="margin">
                  <wp:posOffset>4641850</wp:posOffset>
                </wp:positionH>
                <wp:positionV relativeFrom="page">
                  <wp:posOffset>8968740</wp:posOffset>
                </wp:positionV>
                <wp:extent cx="518160" cy="320040"/>
                <wp:effectExtent l="0" t="0" r="15240" b="22860"/>
                <wp:wrapNone/>
                <wp:docPr id="29" name="타원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8160" cy="32004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16E76B6" id="타원 29" o:spid="_x0000_s1026" style="position:absolute;left:0;text-align:left;margin-left:365.5pt;margin-top:706.2pt;width:40.8pt;height:25.2pt;z-index:251694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BBIsgAIAADoFAAAOAAAAZHJzL2Uyb0RvYy54bWysVMFu2zAMvQ/YPwi6r46zpmuDOkWQosOA&#10;oC3WDj2rshQLkERNUuJkpwH7gd33i9s/jJIdp1iLHYb5IIsi+Sg+kjq/2BpNNsIHBbai5dGIEmE5&#10;1MquKvrp/urNKSUhMlszDVZUdCcCvZi9fnXeuqkYQwO6Fp4giA3T1lW0idFNiyLwRhgWjsAJi0oJ&#10;3rCIol8VtWctohtdjEejk6IFXzsPXISAp5edks4yvpSCxxspg4hEVxTvFvPq8/qY1mJ2zqYrz1yj&#10;eH8N9g+3MExZDDpAXbLIyNqrZ1BGcQ8BZDziYAqQUnGRc8BsytEf2dw1zImcC5IT3EBT+H+w/Hpz&#10;64mqKzo+o8QygzX69e3rzx/fCR4gO60LUzS6c7e+lwJuU6pb6U36YxJkmxndDYyKbSQcDyflaXmC&#10;vHNUvcV6HWfGi4Oz8yG+F2BI2lRUaK1cSDmzKdssQ8SYaL23QiHdp7tB3sWdFslY249CYh4Yc5y9&#10;cweJhfZkw7D2jHNhY9mpGlaL7ngywi+liUEGjyxlwIQsldYDdg+QuvM5dgfT2ydXkRtwcB797WKd&#10;8+CRI4ONg7NRFvxLABqz6iN39nuSOmoSS49Q77DKHrr2D45fKaR7yUK8ZR77HSuEMxxvcJEa2opC&#10;v6OkAf/lpfNkj22IWkpanJ+Khs9r5gUl+oPFBj0rj7HYJGbhePJujIJ/qnl8qrFrswAsU4mvheN5&#10;m+yj3m+lB/OAoz5PUVHFLMfYFeXR74VF7OYaHwsu5vNshkPmWFzaO8cTeGI19dL99oF51/dcxGa9&#10;hv2sPeu7zjZ5WpivI0iVm/LAa883DmhunP4xSS/AUzlbHZ682W8AAAD//wMAUEsDBBQABgAIAAAA&#10;IQAThBRa4QAAAA0BAAAPAAAAZHJzL2Rvd25yZXYueG1sTI9BT4QwEIXvJv6HZky8uQUkiEjZGBMS&#10;NfEg4r1LR2iWtoSWXdxfv7MnPc57L2++V25XM7IDzl47KyDeRMDQdk5p2wtov+q7HJgP0io5OosC&#10;ftHDtrq+KmWh3NF+4qEJPaMS6wspYAhhKjj33YBG+o2b0JL342YjA51zz9Usj1RuRp5EUcaN1JY+&#10;DHLClwG7fbMYAafXutVheWzyqH3ff6RvteP6W4jbm/X5CVjANfyF4YJP6FAR084tVnk2Cni4j2lL&#10;ICONkxQYRfI4yYDtLlKW5MCrkv9fUZ0BAAD//wMAUEsBAi0AFAAGAAgAAAAhALaDOJL+AAAA4QEA&#10;ABMAAAAAAAAAAAAAAAAAAAAAAFtDb250ZW50X1R5cGVzXS54bWxQSwECLQAUAAYACAAAACEAOP0h&#10;/9YAAACUAQAACwAAAAAAAAAAAAAAAAAvAQAAX3JlbHMvLnJlbHNQSwECLQAUAAYACAAAACEAxAQS&#10;LIACAAA6BQAADgAAAAAAAAAAAAAAAAAuAgAAZHJzL2Uyb0RvYy54bWxQSwECLQAUAAYACAAAACEA&#10;E4QUWuEAAAANAQAADwAAAAAAAAAAAAAAAADaBAAAZHJzL2Rvd25yZXYueG1sUEsFBgAAAAAEAAQA&#10;8wAAAOgFAAAAAA==&#10;" fillcolor="#4472c4 [3204]" strokecolor="#1f3763 [1604]" strokeweight="1pt">
                <v:stroke joinstyle="miter"/>
                <w10:wrap anchorx="margin" anchory="page"/>
              </v:oval>
            </w:pict>
          </mc:Fallback>
        </mc:AlternateContent>
      </w:r>
      <w:r w:rsidR="00EA6B48" w:rsidRPr="00EA6B48"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08A779AC" wp14:editId="1BF36C7D">
                <wp:simplePos x="0" y="0"/>
                <wp:positionH relativeFrom="rightMargin">
                  <wp:posOffset>-118110</wp:posOffset>
                </wp:positionH>
                <wp:positionV relativeFrom="page">
                  <wp:posOffset>8442960</wp:posOffset>
                </wp:positionV>
                <wp:extent cx="205740" cy="228600"/>
                <wp:effectExtent l="19050" t="19050" r="22860" b="19050"/>
                <wp:wrapNone/>
                <wp:docPr id="37" name="직선 연결선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05740" cy="228600"/>
                        </a:xfrm>
                        <a:prstGeom prst="line">
                          <a:avLst/>
                        </a:prstGeom>
                        <a:ln w="381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F7EFA1B" id="직선 연결선 37" o:spid="_x0000_s1026" style="position:absolute;left:0;text-align:left;flip:x y;z-index:251703296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page;mso-width-percent:0;mso-height-percent:0;mso-width-relative:margin;mso-height-relative:margin" from="-9.3pt,664.8pt" to="6.9pt,68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lGfk4gEAAOwDAAAOAAAAZHJzL2Uyb0RvYy54bWysU81u1DAQviPxDpbvbLIB2lW02R5aAQcE&#10;K/7urjPeWPKfbLPJHpF4B67cuFY8FtqHYOykoYIKqVUv1tgz38z3zYzXZ4NWZA8+SGsaulyUlIDh&#10;tpVm19CPH148WVESIjMtU9ZAQw8Q6Nnm8aN172qobGdVC55gEhPq3jW0i9HVRRF4B5qFhXVg0Cms&#10;1yzi1e+K1rMes2tVVGV5UvTWt85bDiHg68XopJucXwjg8a0QASJRDUVuMZ8+n5fpLDZrVu88c53k&#10;Ew12DxaaSYNF51QXLDLy2ct/UmnJvQ1WxAW3urBCSA5ZA6pZln+ped8xB1kLNie4uU3h4dLyN/ut&#10;J7Jt6NNTSgzTOKPjjy/Hr9/J8dvVr59XyUIX9ql3ocbwc7P10y24rU+iB+E1EUq6V7gCNFufkpV8&#10;KJEMud+Hud8wRMLxsSqfnz7DqXB0VdXqpMzzKMaECex8iC/BapKMhippUjtYzfavQ0QSGHodkp6V&#10;IT0KWS2nRInxyDFb8aBgDHsHAjUjg5Fj3jY4V57sGe4J4xxMXCbNWEAZjE4wIZWagWXm8V/gFJ+g&#10;kDfxLuAZkStbE2ewlsb626rH4ZqyGOOR/g3dyby07SFPLztwpbLCaf3Tzt68Z/ifT7r5DQAA//8D&#10;AFBLAwQUAAYACAAAACEAeCZRweEAAAAMAQAADwAAAGRycy9kb3ducmV2LnhtbEyPQU+DQBCF7yb+&#10;h82YeDHtQqtYkaUhGuOtibSHetuyIxDZWcJuKf57h5OeZibv5c33su1kOzHi4FtHCuJlBAKpcqal&#10;WsFh/7bYgPBBk9GdI1Twgx62+fVVplPjLvSBYxlqwSHkU62gCaFPpfRVg1b7peuRWPtyg9WBz6GW&#10;ZtAXDredXEVRIq1uiT80useXBqvv8mwVvLvHsjB1sW+Ph9fP8Xh/F7XxTqnbm6l4BhFwCn9mmPEZ&#10;HXJmOrkzGS86BYt4k7CVhfXqibfZsuYyp3kmDwnIPJP/S+S/AAAA//8DAFBLAQItABQABgAIAAAA&#10;IQC2gziS/gAAAOEBAAATAAAAAAAAAAAAAAAAAAAAAABbQ29udGVudF9UeXBlc10ueG1sUEsBAi0A&#10;FAAGAAgAAAAhADj9If/WAAAAlAEAAAsAAAAAAAAAAAAAAAAALwEAAF9yZWxzLy5yZWxzUEsBAi0A&#10;FAAGAAgAAAAhAOyUZ+TiAQAA7AMAAA4AAAAAAAAAAAAAAAAALgIAAGRycy9lMm9Eb2MueG1sUEsB&#10;Ai0AFAAGAAgAAAAhAHgmUcHhAAAADAEAAA8AAAAAAAAAAAAAAAAAPAQAAGRycy9kb3ducmV2Lnht&#10;bFBLBQYAAAAABAAEAPMAAABKBQAAAAA=&#10;" strokecolor="#4472c4 [3204]" strokeweight="3pt">
                <v:stroke joinstyle="miter"/>
                <w10:wrap anchorx="margin" anchory="page"/>
              </v:line>
            </w:pict>
          </mc:Fallback>
        </mc:AlternateContent>
      </w:r>
      <w:r w:rsidR="00EA6B48" w:rsidRPr="00EA6B48"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20E7A0B1" wp14:editId="710C7A4B">
                <wp:simplePos x="0" y="0"/>
                <wp:positionH relativeFrom="column">
                  <wp:posOffset>4046220</wp:posOffset>
                </wp:positionH>
                <wp:positionV relativeFrom="page">
                  <wp:posOffset>8458200</wp:posOffset>
                </wp:positionV>
                <wp:extent cx="160020" cy="236220"/>
                <wp:effectExtent l="19050" t="19050" r="30480" b="11430"/>
                <wp:wrapNone/>
                <wp:docPr id="36" name="직선 연결선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0020" cy="236220"/>
                        </a:xfrm>
                        <a:prstGeom prst="line">
                          <a:avLst/>
                        </a:prstGeom>
                        <a:ln w="381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27826B5" id="직선 연결선 36" o:spid="_x0000_s1026" style="position:absolute;left:0;text-align:left;flip:y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from="318.6pt,666pt" to="331.2pt,684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wAQH2QEAAOIDAAAOAAAAZHJzL2Uyb0RvYy54bWysU8tqHDEQvAfyD0L37DwMixl21geb5BKS&#10;Ja+7rGntCPRCUnZmj4H8Q6655WryWWE/Ii3NeGJig3HIRbTUXaXqUmtzMWpFDuCDtKal1aqkBAy3&#10;nTT7ln788PLFOSUhMtMxZQ209AiBXmyfP9sMroHa9lZ14AmSmNAMrqV9jK4pisB70CysrAODSWG9&#10;ZhG3fl90ng3IrlVRl+W6GKzvnLccQsDTqylJt5lfCODxrRABIlEtRW0xrz6v12ktthvW7D1zveSz&#10;DPYPKjSTBi9dqK5YZOSzl/eotOTeBiviiltdWCEkh9wDdlOVf3XzvmcOci9oTnCLTeH/0fI3h50n&#10;smvp2ZoSwzS+0enHl9PX7+T07ebXz5sUYQp9GlxosPzS7Py8C27nU9Oj8JoIJd0nHIFsAzZGxuzy&#10;cXEZxkg4HlbrsqzxLTim6rN1jTHyFRNNonM+xFdgNUlBS5U0yQTWsMPrEKfS25J0rAwZUP55VU5E&#10;SeekLEfxqGAqewcCO00KMl2eMbhUnhwYTgfjHEysZi3KYHWCCanUAiwfB871CQp5/p4CXhD5Zmvi&#10;AtbSWP/Q7XG8lSymerTyTt8pvLbdMb9ZTuAgZbfnoU+Tenef4X++5vY3AAAA//8DAFBLAwQUAAYA&#10;CAAAACEA6A27Id4AAAANAQAADwAAAGRycy9kb3ducmV2LnhtbEyPwU7DMBBE70j8g7VI3KiDA6aE&#10;OBUFgbg29AMc202ixnZku435e7YnOO7M0+xMvcl2ImcT4uidgPtVAcQ45fXoegH774+7NZCYpNNy&#10;8s4I+DERNs31VS0r7Re3M+c29QRDXKykgCGluaI0qsFYGVd+Ng69gw9WJjxDT3WQC4bbibKi4NTK&#10;0eGHQc7mbTDq2J6sgONWxU61h5y/2BL04+dOv2+zELc3+fUFSDI5/cFwqY/VocFOnT85HckkgJdP&#10;DFE0ypLhKkQ4Zw9AuovEnxnQpqb/VzS/AAAA//8DAFBLAQItABQABgAIAAAAIQC2gziS/gAAAOEB&#10;AAATAAAAAAAAAAAAAAAAAAAAAABbQ29udGVudF9UeXBlc10ueG1sUEsBAi0AFAAGAAgAAAAhADj9&#10;If/WAAAAlAEAAAsAAAAAAAAAAAAAAAAALwEAAF9yZWxzLy5yZWxzUEsBAi0AFAAGAAgAAAAhAK3A&#10;BAfZAQAA4gMAAA4AAAAAAAAAAAAAAAAALgIAAGRycy9lMm9Eb2MueG1sUEsBAi0AFAAGAAgAAAAh&#10;AOgNuyHeAAAADQEAAA8AAAAAAAAAAAAAAAAAMwQAAGRycy9kb3ducmV2LnhtbFBLBQYAAAAABAAE&#10;APMAAAA+BQAAAAA=&#10;" strokecolor="#4472c4 [3204]" strokeweight="3pt">
                <v:stroke joinstyle="miter"/>
                <w10:wrap anchory="page"/>
              </v:line>
            </w:pict>
          </mc:Fallback>
        </mc:AlternateContent>
      </w:r>
      <w:r w:rsidR="00EA6B48" w:rsidRPr="00EA6B48"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60A4E257" wp14:editId="308C0623">
                <wp:simplePos x="0" y="0"/>
                <wp:positionH relativeFrom="column">
                  <wp:posOffset>4259580</wp:posOffset>
                </wp:positionH>
                <wp:positionV relativeFrom="page">
                  <wp:posOffset>8412480</wp:posOffset>
                </wp:positionV>
                <wp:extent cx="327660" cy="0"/>
                <wp:effectExtent l="0" t="19050" r="34290" b="19050"/>
                <wp:wrapNone/>
                <wp:docPr id="34" name="직선 연결선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7660" cy="0"/>
                        </a:xfrm>
                        <a:prstGeom prst="line">
                          <a:avLst/>
                        </a:prstGeom>
                        <a:ln w="381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6268BCA" id="직선 연결선 34" o:spid="_x0000_s1026" style="position:absolute;left:0;text-align:lef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from="335.4pt,662.4pt" to="361.2pt,662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j2NK0QEAANMDAAAOAAAAZHJzL2Uyb0RvYy54bWysU81uEzEQviPxDpbvxLspCtUqmx5alQuC&#10;iJ8HcL3jrCX/yTbZzRGJd+DKjWvFY6E8BGMn2VYtEgL14h175vtmvpnZ5cVoNNlCiMrZltazihKw&#10;wnXKblr66eP1i3NKYuK249pZaOkOIr1YPX+2HHwDc9c73UEgSGJjM/iW9in5hrEoejA8zpwHi07p&#10;guEJr2HDusAHZDeazatqwQYXOh+cgBjx9ergpKvCLyWI9E7KCInolmJtqZyhnDf5ZKslbzaB+16J&#10;Yxn8P6owXFlMOlFd8cTJ56AeURklgotOpplwhjkplYCiAdXU1QM1H3ruoWjB5kQ/tSk+Ha14u10H&#10;orqWnr2kxHKDM9r/+LL/+p3sv93++nmbLXRhnwYfGwy/tOtwvEW/Dln0KIPJX5RDxtLb3dRbGBMR&#10;+Hg2f7VY4ATEycXucD7E9BqcIdloqVY2q+YN376JCXNh6CkkP2tLBiQ8r6syP5YLO5RSrLTTcAh7&#10;DxKlYfK60JWlgksdyJbjOnAhwKY6S8ME2mJ0hkml9QSs/g48xmcolIX7F/CEKJmdTRPYKOvCn7Kn&#10;8VSyPMRj+fd0Z/PGdbsypOLAzSkKj1ueV/P+vcDv/sXVbwAAAP//AwBQSwMEFAAGAAgAAAAhANWl&#10;kFDfAAAADQEAAA8AAABkcnMvZG93bnJldi54bWxMj8FOwzAQRO9I/IO1SNyojakalMapEFKExKWl&#10;IHp1Y5NExOvIdpr071kOiN52d0azb4rN7Hp2siF2HhXcLwQwi7U3HTYKPt6ru0dgMWk0uvdoFZxt&#10;hE15fVXo3PgJ3+xpnxpGIRhzraBNacg5j3VrnY4LP1gk7csHpxOtoeEm6InCXc+lECvudIf0odWD&#10;fW5t/b0fnQI5bc8HfBWjdPUuvYTPKtvuKqVub+anNbBk5/Rvhl98QoeSmI5+RBNZr2CVCUJPJDzI&#10;JU1kyaRcAjv+nXhZ8MsW5Q8AAAD//wMAUEsBAi0AFAAGAAgAAAAhALaDOJL+AAAA4QEAABMAAAAA&#10;AAAAAAAAAAAAAAAAAFtDb250ZW50X1R5cGVzXS54bWxQSwECLQAUAAYACAAAACEAOP0h/9YAAACU&#10;AQAACwAAAAAAAAAAAAAAAAAvAQAAX3JlbHMvLnJlbHNQSwECLQAUAAYACAAAACEAl49jStEBAADT&#10;AwAADgAAAAAAAAAAAAAAAAAuAgAAZHJzL2Uyb0RvYy54bWxQSwECLQAUAAYACAAAACEA1aWQUN8A&#10;AAANAQAADwAAAAAAAAAAAAAAAAArBAAAZHJzL2Rvd25yZXYueG1sUEsFBgAAAAAEAAQA8wAAADcF&#10;AAAAAA==&#10;" strokecolor="#4472c4 [3204]" strokeweight="3pt">
                <v:stroke joinstyle="miter"/>
                <w10:wrap anchory="page"/>
              </v:line>
            </w:pict>
          </mc:Fallback>
        </mc:AlternateContent>
      </w:r>
      <w:r w:rsidR="00EA6B48" w:rsidRPr="00EA6B48"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17D1B0B4" wp14:editId="62749659">
                <wp:simplePos x="0" y="0"/>
                <wp:positionH relativeFrom="margin">
                  <wp:posOffset>5181600</wp:posOffset>
                </wp:positionH>
                <wp:positionV relativeFrom="page">
                  <wp:posOffset>8427720</wp:posOffset>
                </wp:positionV>
                <wp:extent cx="335280" cy="0"/>
                <wp:effectExtent l="0" t="19050" r="26670" b="19050"/>
                <wp:wrapNone/>
                <wp:docPr id="35" name="직선 연결선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5280" cy="0"/>
                        </a:xfrm>
                        <a:prstGeom prst="line">
                          <a:avLst/>
                        </a:prstGeom>
                        <a:ln w="381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A6B0D8A" id="직선 연결선 35" o:spid="_x0000_s1026" style="position:absolute;left:0;text-align:left;z-index:2517012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" from="408pt,663.6pt" to="434.4pt,66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ZnAt0AEAANMDAAAOAAAAZHJzL2Uyb0RvYy54bWysU82O0zAQviPxDpbv1EmrRVXUdA+7gguC&#10;ip8H8DrjxpL/ZJsmPSLxDly5cV3xWKgPwdhts6sFCbHaizP2zPfNfDOT1eVoNNlBiMrZltazihKw&#10;wnXKblv66eOrF0tKYuK249pZaOkeIr1cP3+2GnwDc9c73UEgSGJjM/iW9in5hrEoejA8zpwHi07p&#10;guEJr2HLusAHZDeazavqJRtc6HxwAmLE1+ujk64Lv5Qg0jspIySiW4q1pXKGct7kk61XvNkG7nsl&#10;TmXwR1RhuLKYdKK65omTz0H9QWWUCC46mWbCGeakVAKKBlRTVw/UfOi5h6IFmxP91Kb4dLTi7W4T&#10;iOpaurigxHKDMzr8+HL4+p0cvt3++nmbLXRhnwYfGwy/sptwukW/CVn0KIPJX5RDxtLb/dRbGBMR&#10;+LhYXMyXOAFxdrE7nA8xvQZnSDZaqpXNqnnDd29iwlwYeg7Jz9qSAQmXdVXmx3Jhx1KKlfYajmHv&#10;QaI0TF4XurJUcKUD2XFcBy4E2FRnaZhAW4zOMKm0noDVv4Gn+AyFsnD/A54QJbOzaQIbZV34W/Y0&#10;nkuWx3gs/57ubN64bl+GVBy4OUXhacvzat6/F/jdv7j+DQAA//8DAFBLAwQUAAYACAAAACEA/WRy&#10;xN4AAAANAQAADwAAAGRycy9kb3ducmV2LnhtbEyPQUvDQBCF74L/YRnBm910hTTEbIoIQfDS2ope&#10;t9kxCWZnQ3bTpP/e8SB6nPceb95XbBfXizOOofOkYb1KQCDV3nbUaHg7VncZiBANWdN7Qg0XDLAt&#10;r68Kk1s/0yueD7ERXEIhNxraGIdcylC36ExY+QGJvU8/OhP5HBtpRzNzueulSpJUOtMRf2jNgE8t&#10;1l+HyWlQ8+7yQS/JpFy9j8/je7XZ7Sutb2+WxwcQEZf4F4af+TwdSt508hPZIHoN2TpllsjGvdoo&#10;EBzJ0oxpTr+SLAv5n6L8BgAA//8DAFBLAQItABQABgAIAAAAIQC2gziS/gAAAOEBAAATAAAAAAAA&#10;AAAAAAAAAAAAAABbQ29udGVudF9UeXBlc10ueG1sUEsBAi0AFAAGAAgAAAAhADj9If/WAAAAlAEA&#10;AAsAAAAAAAAAAAAAAAAALwEAAF9yZWxzLy5yZWxzUEsBAi0AFAAGAAgAAAAhAOBmcC3QAQAA0wMA&#10;AA4AAAAAAAAAAAAAAAAALgIAAGRycy9lMm9Eb2MueG1sUEsBAi0AFAAGAAgAAAAhAP1kcsTeAAAA&#10;DQEAAA8AAAAAAAAAAAAAAAAAKgQAAGRycy9kb3ducmV2LnhtbFBLBQYAAAAABAAEAPMAAAA1BQAA&#10;AAA=&#10;" strokecolor="#4472c4 [3204]" strokeweight="3pt">
                <v:stroke joinstyle="miter"/>
                <w10:wrap anchorx="margin" anchory="page"/>
              </v:line>
            </w:pict>
          </mc:Fallback>
        </mc:AlternateContent>
      </w:r>
      <w:r w:rsidR="00EA6B48">
        <w:rPr>
          <w:rFonts w:hint="eastAsia"/>
          <w:sz w:val="22"/>
        </w:rPr>
        <w:t>몸통</w:t>
      </w:r>
      <w:r w:rsidR="00EA6B48">
        <w:rPr>
          <w:rFonts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4632960</wp:posOffset>
                </wp:positionH>
                <wp:positionV relativeFrom="page">
                  <wp:posOffset>8374380</wp:posOffset>
                </wp:positionV>
                <wp:extent cx="518160" cy="533400"/>
                <wp:effectExtent l="0" t="0" r="15240" b="19050"/>
                <wp:wrapNone/>
                <wp:docPr id="27" name="타원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8160" cy="5334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FFF323B" id="타원 27" o:spid="_x0000_s1026" style="position:absolute;left:0;text-align:left;margin-left:364.8pt;margin-top:659.4pt;width:40.8pt;height:42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HsGXgAIAADoFAAAOAAAAZHJzL2Uyb0RvYy54bWysVMFOGzEQvVfqP1i+l90NCdCIDYpAVJUQ&#10;oELF2Xht1pLtcW0nm/RUqT/Avb/Y/kPH3s2CCuqhag4bj2fmjef5jY9PNkaTtfBBga1ptVdSIiyH&#10;RtmHmn6+PX93REmIzDZMgxU13YpATxZv3xx3bi4m0IJuhCcIYsO8czVtY3Tzogi8FYaFPXDColOC&#10;Nyyi6R+KxrMO0Y0uJmV5UHTgG+eBixBw96x30kXGl1LweCVlEJHomuLZYv76/L1P32JxzOYPnrlW&#10;8eEY7B9OYZiyWHSEOmORkZVXL6CM4h4CyLjHwRQgpeIi94DdVOUf3dy0zIncC5IT3EhT+H+w/HJ9&#10;7Ylqajo5pMQyg3f06/u3nz8eCW4gO50Lcwy6cdd+sAIuU6sb6U36xybIJjO6HRkVm0g4bs6qo+oA&#10;eefomu3vT8vMePGU7HyIHwQYkhY1FVorF1LPbM7WFyFiTYzeRaGRztOfIK/iVosUrO0nIbEPrDnJ&#10;2VlB4lR7smZ494xzYWPVu1rWiH57VuIvtYlFxoxsZcCELJXWI/YAkNT5EruHGeJTqsgCHJPLvx2s&#10;Tx4zcmWwcUw2yoJ/DUBjV0PlPn5HUk9NYukemi3esode/sHxc4V0X7AQr5lHveMN4QzHK/xIDV1N&#10;YVhR0oL/+tp+ikcZopeSDuenpuHLinlBif5oUaDvq+k0DVw2prPDCRr+uef+uceuzCngNVX4Wjie&#10;lyk+6t1SejB3OOrLVBVdzHKsXVMe/c44jf1c42PBxXKZw3DIHIsX9sbxBJ5YTVq63dwx7wbNRRTr&#10;Jexm7YXu+tiUaWG5iiBVFuUTrwPfOKBZOMNjkl6A53aOenryFr8BAAD//wMAUEsDBBQABgAIAAAA&#10;IQCbZnmK4QAAAA0BAAAPAAAAZHJzL2Rvd25yZXYueG1sTI/BTsMwEETvSPyDtUjcqJ1QFTeNUyGk&#10;SIDEgRDubuwmUeN1FDtt4OtZTnDcmafZmXy/uIGd7RR6jwqSlQBmsfGmx1ZB/VHeSWAhajR68GgV&#10;fNkA++L6KteZ8Rd8t+cqtoxCMGRaQRfjmHEems46HVZ+tEje0U9ORzqnlptJXyjcDTwVYsOd7pE+&#10;dHq0T51tTtXsFHw/l3Uf520lRf16elu/lJ73n0rd3iyPO2DRLvEPht/6VB0K6nTwM5rABgUP6XZD&#10;KBn3iaQRhMgkSYEdSFqLVAIvcv5/RfEDAAD//wMAUEsBAi0AFAAGAAgAAAAhALaDOJL+AAAA4QEA&#10;ABMAAAAAAAAAAAAAAAAAAAAAAFtDb250ZW50X1R5cGVzXS54bWxQSwECLQAUAAYACAAAACEAOP0h&#10;/9YAAACUAQAACwAAAAAAAAAAAAAAAAAvAQAAX3JlbHMvLnJlbHNQSwECLQAUAAYACAAAACEAhB7B&#10;l4ACAAA6BQAADgAAAAAAAAAAAAAAAAAuAgAAZHJzL2Uyb0RvYy54bWxQSwECLQAUAAYACAAAACEA&#10;m2Z5iuEAAAANAQAADwAAAAAAAAAAAAAAAADaBAAAZHJzL2Rvd25yZXYueG1sUEsFBgAAAAAEAAQA&#10;8wAAAOgFAAAAAA==&#10;" fillcolor="#4472c4 [3204]" strokecolor="#1f3763 [1604]" strokeweight="1pt">
                <v:stroke joinstyle="miter"/>
                <w10:wrap anchory="page"/>
              </v:oval>
            </w:pict>
          </mc:Fallback>
        </mc:AlternateContent>
      </w:r>
      <w:r w:rsidR="00EA6B48">
        <w:rPr>
          <w:rFonts w:hint="eastAsia"/>
          <w:sz w:val="22"/>
        </w:rPr>
        <w:t xml:space="preserve">1 </w:t>
      </w:r>
      <w:r w:rsidR="00EA6B48">
        <w:rPr>
          <w:sz w:val="22"/>
        </w:rPr>
        <w:t>(</w:t>
      </w:r>
      <w:r w:rsidR="00EA6B48">
        <w:rPr>
          <w:rFonts w:hint="eastAsia"/>
          <w:sz w:val="22"/>
        </w:rPr>
        <w:t>목부위부터 허리까지)</w:t>
      </w:r>
    </w:p>
    <w:p w:rsidR="0075194F" w:rsidRDefault="004D0DBC" w:rsidP="0075194F">
      <w:pPr>
        <w:pStyle w:val="a3"/>
        <w:ind w:leftChars="0" w:left="992"/>
        <w:rPr>
          <w:sz w:val="22"/>
        </w:rPr>
      </w:pPr>
      <w:r w:rsidRPr="004D0DBC"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754AB854" wp14:editId="4E8E59F6">
                <wp:simplePos x="0" y="0"/>
                <wp:positionH relativeFrom="column">
                  <wp:posOffset>5044440</wp:posOffset>
                </wp:positionH>
                <wp:positionV relativeFrom="page">
                  <wp:posOffset>9629775</wp:posOffset>
                </wp:positionV>
                <wp:extent cx="0" cy="198120"/>
                <wp:effectExtent l="19050" t="0" r="19050" b="30480"/>
                <wp:wrapNone/>
                <wp:docPr id="57" name="직선 연결선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198120"/>
                        </a:xfrm>
                        <a:prstGeom prst="line">
                          <a:avLst/>
                        </a:prstGeom>
                        <a:ln w="381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E39426D" id="직선 연결선 57" o:spid="_x0000_s1026" style="position:absolute;left:0;text-align:left;flip:x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from="397.2pt,758.25pt" to="397.2pt,773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kNU2gEAAN0DAAAOAAAAZHJzL2Uyb0RvYy54bWysU81u1DAQviPxDpbvbJJFwDbabA+tWg4I&#10;VrR9ANcZbyz5T7bZZI9IvANXblwrHqvah+jY2aZVi5BAXKzx/HzzfePx8njQimzBB2lNQ6tZSQkY&#10;bltpNg29ujx7taAkRGZapqyBhu4g0OPVyxfL3tUwt51VLXiCICbUvWtoF6OriyLwDjQLM+vAYFBY&#10;r1nEq98UrWc9omtVzMvybdFb3zpvOYSA3tMxSFcZXwjg8ZMQASJRDUVuMZ8+n9fpLFZLVm88c53k&#10;BxrsH1hoJg02naBOWWTki5fPoLTk3gYr4oxbXVghJIesAdVU5RM1Fx1zkLXgcIKbxhT+Hyz/uF17&#10;ItuGvnlHiWEa32j/8+v+2w+y/35z++smWRjCOfUu1Jh+Ytb+cAtu7ZPoQXhNhJLuPa5AHgMKI0Oe&#10;8m6aMgyR8NHJ0VsdLap5foBiREhIzod4DlaTZDRUSZP0s5ptP4SIXTH1PiW5lSF9Q18vqnIEShRH&#10;UtmKOwVj2mcQKBKbj/TyesGJ8mTLcDEY52BilURiA2UwO5UJqdRUWGYefyw85KdSyKv3N8VTRe5s&#10;TZyKtTTW/657HO4pizEf6T/Sncxr2+7yc+UA7lBWeNj3tKSP77n84Veu7gAAAP//AwBQSwMEFAAG&#10;AAgAAAAhAOlhJTzdAAAADQEAAA8AAABkcnMvZG93bnJldi54bWxMj8FOwzAQRO9I/IO1lbhRp1XS&#10;QBqnoiAQ1wY+wLG3SdTYjmK3MX/PVhzocWeeZmfKXTQDu+Dke2cFrJYJMLTK6d62Ar6/3h+fgPkg&#10;rZaDsyjgBz3sqvu7UhbazfaAlzq0jEKsL6SALoSx4NyrDo30SzeiJe/oJiMDnVPL9SRnCjcDXyfJ&#10;hhvZW/rQyRFfO1Sn+mwEnPbKN6o+xvi5niedfRz02z4K8bCIL1tgAWP4h+Fan6pDRZ0ad7bas0FA&#10;/pymhJKRrTYZMEL+pOYqpXkOvCr57YrqFwAA//8DAFBLAQItABQABgAIAAAAIQC2gziS/gAAAOEB&#10;AAATAAAAAAAAAAAAAAAAAAAAAABbQ29udGVudF9UeXBlc10ueG1sUEsBAi0AFAAGAAgAAAAhADj9&#10;If/WAAAAlAEAAAsAAAAAAAAAAAAAAAAALwEAAF9yZWxzLy5yZWxzUEsBAi0AFAAGAAgAAAAhAIkS&#10;Q1TaAQAA3QMAAA4AAAAAAAAAAAAAAAAALgIAAGRycy9lMm9Eb2MueG1sUEsBAi0AFAAGAAgAAAAh&#10;AOlhJTzdAAAADQEAAA8AAAAAAAAAAAAAAAAANAQAAGRycy9kb3ducmV2LnhtbFBLBQYAAAAABAAE&#10;APMAAAA+BQAAAAA=&#10;" strokecolor="#4472c4 [3204]" strokeweight="3pt">
                <v:stroke joinstyle="miter"/>
                <w10:wrap anchory="page"/>
              </v:line>
            </w:pict>
          </mc:Fallback>
        </mc:AlternateContent>
      </w:r>
      <w:r w:rsidRPr="004D0DBC"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0FF52109" wp14:editId="4A011702">
                <wp:simplePos x="0" y="0"/>
                <wp:positionH relativeFrom="column">
                  <wp:posOffset>4671060</wp:posOffset>
                </wp:positionH>
                <wp:positionV relativeFrom="page">
                  <wp:posOffset>9347835</wp:posOffset>
                </wp:positionV>
                <wp:extent cx="0" cy="190500"/>
                <wp:effectExtent l="19050" t="0" r="19050" b="19050"/>
                <wp:wrapNone/>
                <wp:docPr id="52" name="직선 연결선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190500"/>
                        </a:xfrm>
                        <a:prstGeom prst="line">
                          <a:avLst/>
                        </a:prstGeom>
                        <a:ln w="381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7C755C7" id="직선 연결선 52" o:spid="_x0000_s1026" style="position:absolute;left:0;text-align:left;flip:x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from="367.8pt,736.05pt" to="367.8pt,751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UNw82QEAAN0DAAAOAAAAZHJzL2Uyb0RvYy54bWysU81q3DAQvgf6DkL3ru0NKYlZbw4JSQ+l&#10;XfrzAIo8Wgv0h6SsvcdC36HX3HINfayyD5GR7LihLYWWXsRofr75vtFodT5oRXbgg7SmodWipAQM&#10;t60024Z++nj18pSSEJlpmbIGGrqHQM/XL45WvathaTurWvAEQUyoe9fQLkZXF0XgHWgWFtaBwaCw&#10;XrOIV78tWs96RNeqWJblq6K3vnXecggBvZdjkK4zvhDA4zshAkSiGorcYj59Pm/SWaxXrN565jrJ&#10;JxrsH1hoJg02naEuWWTk1stfoLTk3gYr4oJbXVghJIesAdVU5U9qPnTMQdaCwwluHlP4f7D87W7j&#10;iWwberKkxDCNb3S4/3z4ckcOXx++f3tIFoZwTr0LNaZfmI2fbsFtfBI9CK+JUNK9xhXIY0BhZMhT&#10;3s9ThiESPjo5equz8qTMD1CMCAnJ+RCvwWqSjIYqaZJ+VrPdmxCxK6Y+pSS3MqRv6PFpNQEliiOp&#10;bMW9gjHtPQgUic1Henm94EJ5smO4GIxzMLFKIrGBMpidyoRUai4sM48/Fk75qRTy6v1N8VyRO1sT&#10;52ItjfW/6x6HJ8pizEf6z3Qn88a2+/xcOYA7lBVO+56W9Pk9l//4letHAAAA//8DAFBLAwQUAAYA&#10;CAAAACEALUUY0t0AAAANAQAADwAAAGRycy9kb3ducmV2LnhtbEyPwU7DMBBE70j8g7VI3KjTQNoq&#10;jVNREIhrAx/g2NskamxHttuYv2cRB3rcN6PZmWqXzMgu6MPgrIDlIgOGVjk92E7A1+fbwwZYiNJq&#10;OTqLAr4xwK6+valkqd1sD3hpYscoxIZSCuhjnErOg+rRyLBwE1rSjs4bGen0HddezhRuRp5n2Yob&#10;OVj60MsJX3pUp+ZsBJz2KrSqOab0kc9eF+8H/bpPQtzfpectsIgp/pvhtz5Vh5o6te5sdWCjgPVj&#10;sSIrCU/rfAmMLH+oJVRkhHhd8esV9Q8AAAD//wMAUEsBAi0AFAAGAAgAAAAhALaDOJL+AAAA4QEA&#10;ABMAAAAAAAAAAAAAAAAAAAAAAFtDb250ZW50X1R5cGVzXS54bWxQSwECLQAUAAYACAAAACEAOP0h&#10;/9YAAACUAQAACwAAAAAAAAAAAAAAAAAvAQAAX3JlbHMvLnJlbHNQSwECLQAUAAYACAAAACEAs1Dc&#10;PNkBAADdAwAADgAAAAAAAAAAAAAAAAAuAgAAZHJzL2Uyb0RvYy54bWxQSwECLQAUAAYACAAAACEA&#10;LUUY0t0AAAANAQAADwAAAAAAAAAAAAAAAAAzBAAAZHJzL2Rvd25yZXYueG1sUEsFBgAAAAAEAAQA&#10;8wAAAD0FAAAAAA==&#10;" strokecolor="#4472c4 [3204]" strokeweight="3pt">
                <v:stroke joinstyle="miter"/>
                <w10:wrap anchory="page"/>
              </v:line>
            </w:pict>
          </mc:Fallback>
        </mc:AlternateContent>
      </w:r>
      <w:r w:rsidRPr="004D0DBC"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74076D7C" wp14:editId="5C001838">
                <wp:simplePos x="0" y="0"/>
                <wp:positionH relativeFrom="column">
                  <wp:posOffset>5044440</wp:posOffset>
                </wp:positionH>
                <wp:positionV relativeFrom="page">
                  <wp:posOffset>9363075</wp:posOffset>
                </wp:positionV>
                <wp:extent cx="0" cy="175260"/>
                <wp:effectExtent l="19050" t="0" r="19050" b="34290"/>
                <wp:wrapNone/>
                <wp:docPr id="53" name="직선 연결선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5260"/>
                        </a:xfrm>
                        <a:prstGeom prst="line">
                          <a:avLst/>
                        </a:prstGeom>
                        <a:ln w="381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555D685" id="직선 연결선 53" o:spid="_x0000_s1026" style="position:absolute;left:0;text-align:lef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from="397.2pt,737.25pt" to="397.2pt,751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9IFA0QEAANMDAAAOAAAAZHJzL2Uyb0RvYy54bWysU81q3DAQvhf6DkL3ru0N+cGsN4eE9lLa&#10;pWkfQJFHa4H+kNS191joO/TaW68hjxX2ITKSN05oAiEhF3k0M983843Gi9NBK7IBH6Q1Da1mJSVg&#10;uG2lWTf0x/ePH04oCZGZlilroKFbCPR0+f7donc1zG1nVQueIIkJde8a2sXo6qIIvAPNwsw6MBgU&#10;1msW8erXRetZj+xaFfOyPCp661vnLYcQ0Hs+Buky8wsBPH4VIkAkqqHYW8ynz+dlOovlgtVrz1wn&#10;+b4N9oouNJMGi05U5ywy8tPLR1Racm+DFXHGrS6sEJJD1oBqqvI/NRcdc5C14HCCm8YU3o6Wf9ms&#10;PJFtQw8PKDFM4xvt/v3a/f5Ldn+ubq6vkoUhnFPvQo3pZ2bl97fgVj6JHoTX6YtyyJBnu51mC0Mk&#10;fHRy9FbHh/OjPPbiHud8iJ/AapKMhippkmpWs83nELEWpt6lJLcypG/owUlVjkSpsbGVbMWtgjHt&#10;GwiUhsWrTJeXCs6UJxuG68A4BxOrJA0LKIPZCSakUhOwfB64z09QyAv3EvCEyJWtiRNYS2P9U9Xj&#10;cNeyGPOx/Qe6k3lp221+pBzAzckK91ueVvPhPcPv/8XlLQAAAP//AwBQSwMEFAAGAAgAAAAhAI8N&#10;55TgAAAADQEAAA8AAABkcnMvZG93bnJldi54bWxMj81OwzAQhO9IvIO1SNyo3SglEOJUCClC4tIf&#10;UHt1Y5NExOvIdpr07VnEAY4782l2pljPtmdn40PnUMJyIYAZrJ3usJHw8V7dPQALUaFWvUMj4WIC&#10;rMvrq0Ll2k24M+d9bBiFYMiVhDbGIec81K2xKizcYJC8T+etinT6hmuvJgq3PU+EuOdWdUgfWjWY&#10;l9bUX/vRSkimzeWIb2JMbL2Nr/5QZZttJeXtzfz8BCyaOf7B8FOfqkNJnU5uRB1YLyF7TFNCyUiz&#10;dAWMkF/pRNJKJEvgZcH/ryi/AQAA//8DAFBLAQItABQABgAIAAAAIQC2gziS/gAAAOEBAAATAAAA&#10;AAAAAAAAAAAAAAAAAABbQ29udGVudF9UeXBlc10ueG1sUEsBAi0AFAAGAAgAAAAhADj9If/WAAAA&#10;lAEAAAsAAAAAAAAAAAAAAAAALwEAAF9yZWxzLy5yZWxzUEsBAi0AFAAGAAgAAAAhALv0gUDRAQAA&#10;0wMAAA4AAAAAAAAAAAAAAAAALgIAAGRycy9lMm9Eb2MueG1sUEsBAi0AFAAGAAgAAAAhAI8N55Tg&#10;AAAADQEAAA8AAAAAAAAAAAAAAAAAKwQAAGRycy9kb3ducmV2LnhtbFBLBQYAAAAABAAEAPMAAAA4&#10;BQAAAAA=&#10;" strokecolor="#4472c4 [3204]" strokeweight="3pt">
                <v:stroke joinstyle="miter"/>
                <w10:wrap anchory="page"/>
              </v:line>
            </w:pict>
          </mc:Fallback>
        </mc:AlternateContent>
      </w:r>
      <w:r w:rsidRPr="004D0DBC">
        <w:rPr>
          <w:rFonts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51036124" wp14:editId="09B27122">
                <wp:simplePos x="0" y="0"/>
                <wp:positionH relativeFrom="column">
                  <wp:posOffset>4495800</wp:posOffset>
                </wp:positionH>
                <wp:positionV relativeFrom="page">
                  <wp:posOffset>9930765</wp:posOffset>
                </wp:positionV>
                <wp:extent cx="220980" cy="83820"/>
                <wp:effectExtent l="0" t="0" r="26670" b="11430"/>
                <wp:wrapNone/>
                <wp:docPr id="54" name="타원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980" cy="8382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E138E9F" id="타원 54" o:spid="_x0000_s1026" style="position:absolute;left:0;text-align:left;margin-left:354pt;margin-top:781.95pt;width:17.4pt;height:6.6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G912fwIAADkFAAAOAAAAZHJzL2Uyb0RvYy54bWysVMFuEzEQvSPxD5bvdDchhTTKpopaFSFV&#10;bUWLena9dteS7TG2k004IfEDvfOL8A+MvZtNRSoOiBw2Hs/MG8/zG89PN0aTtfBBga3o6KikRFgO&#10;tbKPFf18d/FmSkmIzNZMgxUV3YpATxevX81bNxNjaEDXwhMEsWHWuoo2MbpZUQTeCMPCEThh0SnB&#10;GxbR9I9F7VmL6EYX47J8V7Tga+eBixBw97xz0kXGl1LweC1lEJHoiuLZYv76/H1I32IxZ7NHz1yj&#10;eH8M9g+nMExZLDpAnbPIyMqrAyijuIcAMh5xMAVIqbjIPWA3o/KPbm4b5kTuBckJbqAp/D9YfrW+&#10;8UTVFT2eUGKZwTv69f3bzx9PBDeQndaFGQbduhvfWwGXqdWN9Cb9YxNkkxndDoyKTSQcN8fj8mSK&#10;vHN0Td9Ox5nwYp/rfIgfBBiSFhUVWisXUstsxtaXIWJJjN5FoZGO0x0gr+JWixSs7SchsY1UMmdn&#10;AYkz7cma4dUzzoWNo87VsFp028cl/lKXWGTIyFYGTMhSaT1g9wBJnIfYHUwfn1JF1t+QXP7tYF3y&#10;kJErg41DslEW/EsAGrvqK3fxO5I6ahJLD1Bv8ZI9dOoPjl8opPuShXjDPModLwhHOF7jR2poKwr9&#10;ipIG/NeX9lM8qhC9lLQ4PhUNX1bMC0r0R4v6PBlNJmnesjE5fo83T/xzz8Nzj12ZM8BrGuFj4Xhe&#10;pviod0vpwdzjpC9TVXQxy7F2RXn0O+MsdmONbwUXy2UOwxlzLF7aW8cTeGI1aeluc8+86zUXUatX&#10;sBu1A911sSnTwnIVQaosyj2vPd84n1k4/VuSHoDndo7av3iL3wAAAP//AwBQSwMEFAAGAAgAAAAh&#10;AN+qDDLiAAAADQEAAA8AAABkcnMvZG93bnJldi54bWxMj8FOwzAQRO9I/IO1SNyo3VKaNMSpEFIk&#10;QOqBEO5ubBKr8TqKnTbw9WxPcNyZ0ey8fDe7np3MGKxHCcuFAGaw8dpiK6H+KO9SYCEq1Kr3aCR8&#10;mwC74voqV5n2Z3w3pyq2jEowZEpCF+OQcR6azjgVFn4wSN6XH52KdI4t16M6U7nr+UqIDXfKIn3o&#10;1GCeO9Mcq8lJ+HkpaxunbZWK+u24X7+WnttPKW9v5qdHYNHM8S8Ml/k0HQradPAT6sB6CYlIiSWS&#10;8bC53wKjSLJeEc3hIiXJEniR8/8UxS8AAAD//wMAUEsBAi0AFAAGAAgAAAAhALaDOJL+AAAA4QEA&#10;ABMAAAAAAAAAAAAAAAAAAAAAAFtDb250ZW50X1R5cGVzXS54bWxQSwECLQAUAAYACAAAACEAOP0h&#10;/9YAAACUAQAACwAAAAAAAAAAAAAAAAAvAQAAX3JlbHMvLnJlbHNQSwECLQAUAAYACAAAACEAMxvd&#10;dn8CAAA5BQAADgAAAAAAAAAAAAAAAAAuAgAAZHJzL2Uyb0RvYy54bWxQSwECLQAUAAYACAAAACEA&#10;36oMMuIAAAANAQAADwAAAAAAAAAAAAAAAADZBAAAZHJzL2Rvd25yZXYueG1sUEsFBgAAAAAEAAQA&#10;8wAAAOgFAAAAAA==&#10;" fillcolor="#4472c4 [3204]" strokecolor="#1f3763 [1604]" strokeweight="1pt">
                <v:stroke joinstyle="miter"/>
                <w10:wrap anchory="page"/>
              </v:oval>
            </w:pict>
          </mc:Fallback>
        </mc:AlternateContent>
      </w:r>
      <w:r w:rsidRPr="004D0DBC">
        <w:rPr>
          <w:rFonts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3C2DC721" wp14:editId="433D21FE">
                <wp:simplePos x="0" y="0"/>
                <wp:positionH relativeFrom="column">
                  <wp:posOffset>5029200</wp:posOffset>
                </wp:positionH>
                <wp:positionV relativeFrom="page">
                  <wp:posOffset>9923145</wp:posOffset>
                </wp:positionV>
                <wp:extent cx="220980" cy="83820"/>
                <wp:effectExtent l="0" t="0" r="26670" b="11430"/>
                <wp:wrapNone/>
                <wp:docPr id="55" name="타원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980" cy="8382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C2A0925" id="타원 55" o:spid="_x0000_s1026" style="position:absolute;left:0;text-align:left;margin-left:396pt;margin-top:781.35pt;width:17.4pt;height:6.6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tBz+fwIAADkFAAAOAAAAZHJzL2Uyb0RvYy54bWysVMFuEzEQvSPxD5bvdDehgTTKpopaFSFV&#10;bUWLena9dteS7TG2k004IfEDvfOL8A+MvZtNRSoOiBw2Hs/MG8/zG89PN0aTtfBBga3o6KikRFgO&#10;tbKPFf18d/FmSkmIzNZMgxUV3YpATxevX81bNxNjaEDXwhMEsWHWuoo2MbpZUQTeCMPCEThh0SnB&#10;GxbR9I9F7VmL6EYX47J8V7Tga+eBixBw97xz0kXGl1LweC1lEJHoiuLZYv76/H1I32IxZ7NHz1yj&#10;eH8M9g+nMExZLDpAnbPIyMqrAyijuIcAMh5xMAVIqbjIPWA3o/KPbm4b5kTuBckJbqAp/D9YfrW+&#10;8UTVFZ1MKLHM4B39+v7t548nghvITuvCDINu3Y3vrYDL1OpGepP+sQmyyYxuB0bFJhKOm+NxeTJF&#10;3jm6pm+n40x4sc91PsQPAgxJi4oKrZULqWU2Y+vLELEkRu+i0EjH6Q6QV3GrRQrW9pOQ2EYqmbOz&#10;gMSZ9mTN8OoZ58LGUedqWC267UmJv9QlFhkyspUBE7JUWg/YPUAS5yF2B9PHp1SR9Tckl387WJc8&#10;ZOTKYOOQbJQF/xKAxq76yl38jqSOmsTSA9RbvGQPnfqD4xcK6b5kId4wj3LHC8IRjtf4kRraikK/&#10;oqQB//Wl/RSPKkQvJS2OT0XDlxXzghL90aI+T0bHx2nesnE8eY83T/xzz8Nzj12ZM8BrGuFj4Xhe&#10;pviod0vpwdzjpC9TVXQxy7F2RXn0O+MsdmONbwUXy2UOwxlzLF7aW8cTeGI1aeluc8+86zUXUatX&#10;sBu1A911sSnTwnIVQaosyj2vPd84n1k4/VuSHoDndo7av3iL3wAAAP//AwBQSwMEFAAGAAgAAAAh&#10;AKYesAXhAAAADQEAAA8AAABkcnMvZG93bnJldi54bWxMj81OwzAQhO9IvIO1SNyoQ0TzR5wKIUUC&#10;JA6EcHfjJbEa21HstIGnZ3uix50Zzc5X7lYzsiPOXjsr4H4TAUPbOaVtL6D9rO8yYD5Iq+ToLAr4&#10;QQ+76vqqlIVyJ/uBxyb0jEqsL6SAIYSp4Nx3AxrpN25CS963m40MdM49V7M8UbkZeRxFCTdSW/ow&#10;yAmfB+wOzWIE/L7UrQ5L3mRR+3Z4f3itHddfQtzerE+PwAKu4T8M5/k0HSratHeLVZ6NAtI8JpZA&#10;xjaJU2AUyeKEaPZnKd3mwKuSX1JUfwAAAP//AwBQSwECLQAUAAYACAAAACEAtoM4kv4AAADhAQAA&#10;EwAAAAAAAAAAAAAAAAAAAAAAW0NvbnRlbnRfVHlwZXNdLnhtbFBLAQItABQABgAIAAAAIQA4/SH/&#10;1gAAAJQBAAALAAAAAAAAAAAAAAAAAC8BAABfcmVscy8ucmVsc1BLAQItABQABgAIAAAAIQAptBz+&#10;fwIAADkFAAAOAAAAAAAAAAAAAAAAAC4CAABkcnMvZTJvRG9jLnhtbFBLAQItABQABgAIAAAAIQCm&#10;HrAF4QAAAA0BAAAPAAAAAAAAAAAAAAAAANkEAABkcnMvZG93bnJldi54bWxQSwUGAAAAAAQABADz&#10;AAAA5wUAAAAA&#10;" fillcolor="#4472c4 [3204]" strokecolor="#1f3763 [1604]" strokeweight="1pt">
                <v:stroke joinstyle="miter"/>
                <w10:wrap anchory="page"/>
              </v:oval>
            </w:pict>
          </mc:Fallback>
        </mc:AlternateContent>
      </w:r>
      <w:r w:rsidRPr="004D0DBC"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15CD9F0A" wp14:editId="0C5AFBF5">
                <wp:simplePos x="0" y="0"/>
                <wp:positionH relativeFrom="column">
                  <wp:posOffset>4686300</wp:posOffset>
                </wp:positionH>
                <wp:positionV relativeFrom="margin">
                  <wp:posOffset>8549640</wp:posOffset>
                </wp:positionV>
                <wp:extent cx="0" cy="198120"/>
                <wp:effectExtent l="19050" t="0" r="19050" b="30480"/>
                <wp:wrapNone/>
                <wp:docPr id="56" name="직선 연결선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8120"/>
                        </a:xfrm>
                        <a:prstGeom prst="line">
                          <a:avLst/>
                        </a:prstGeom>
                        <a:ln w="381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77C11BC" id="직선 연결선 56" o:spid="_x0000_s1026" style="position:absolute;left:0;text-align:lef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margin;mso-width-percent:0;mso-height-percent:0;mso-width-relative:margin;mso-height-relative:margin" from="369pt,673.2pt" to="369pt,688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P8mi0AEAANMDAAAOAAAAZHJzL2Uyb0RvYy54bWysU0tu2zAQ3RfoHQjua0kuGriC5SwStJsi&#10;Mfo5AEMNLQL8gWQteRkgd+i2u26DHqvwITKkHCVoAgQJsqGGM/PezBuOlseDVmQLPkhrGlrNSkrA&#10;cNtKs2noj++f3i0oCZGZlilroKE7CPR49fbNsnc1zG1nVQueIIkJde8a2sXo6qIIvAPNwsw6MBgU&#10;1msW8eo3RetZj+xaFfOyPCp661vnLYcQ0Hs6Bukq8wsBPJ4LESAS1VDsLebT5/MincVqyeqNZ66T&#10;/NAGe0EXmkmDRSeqUxYZ+enlAyotubfBijjjVhdWCMkha0A1Vfmfmm8dc5C14HCCm8YUXo+Wn23X&#10;nsi2oR+OKDFM4xvt/1zur36T/a/rf3+vk4UhnFPvQo3pJ2btD7fg1j6JHoTX6YtyyJBnu5tmC0Mk&#10;fHRy9FYfF9U8j724wzkf4mewmiSjoUqapJrVbPslRKyFqbcpya0M6Rv6flGVI1FqbGwlW3GnYEz7&#10;CgKlYfEq0+WlghPlyZbhOjDOwcQqScMCymB2ggmp1AQsnwYe8hMU8sI9BzwhcmVr4gTW0lj/WPU4&#10;3LYsxnxs/57uZF7YdpcfKQdwc7LCw5an1bx/z/C7f3F1AwAA//8DAFBLAwQUAAYACAAAACEACcmT&#10;++AAAAANAQAADwAAAGRycy9kb3ducmV2LnhtbEyPQUvDQBCF74L/YRnBm92YlqSk2RQRguCltYq9&#10;brNjEszOhuymSf+9Uzzocd57vPlevp1tJ844+NaRgsdFBAKpcqalWsHHe/mwBuGDJqM7R6jggh62&#10;xe1NrjPjJnrD8yHUgkvIZ1pBE0KfSemrBq32C9cjsfflBqsDn0MtzaAnLredjKMokVa3xB8a3eNz&#10;g9X3YbQK4ml3OdJrNMa22oeX4bNMd/tSqfu7+WkDIuAc/sJwxWd0KJjp5EYyXnQK0uWatwQ2lqtk&#10;BYIjv9LpKqVpArLI5f8VxQ8AAAD//wMAUEsBAi0AFAAGAAgAAAAhALaDOJL+AAAA4QEAABMAAAAA&#10;AAAAAAAAAAAAAAAAAFtDb250ZW50X1R5cGVzXS54bWxQSwECLQAUAAYACAAAACEAOP0h/9YAAACU&#10;AQAACwAAAAAAAAAAAAAAAAAvAQAAX3JlbHMvLnJlbHNQSwECLQAUAAYACAAAACEAAD/JotABAADT&#10;AwAADgAAAAAAAAAAAAAAAAAuAgAAZHJzL2Uyb0RvYy54bWxQSwECLQAUAAYACAAAACEACcmT++AA&#10;AAANAQAADwAAAAAAAAAAAAAAAAAqBAAAZHJzL2Rvd25yZXYueG1sUEsFBgAAAAAEAAQA8wAAADcF&#10;AAAAAA==&#10;" strokecolor="#4472c4 [3204]" strokeweight="3pt">
                <v:stroke joinstyle="miter"/>
                <w10:wrap anchory="margin"/>
              </v:line>
            </w:pict>
          </mc:Fallback>
        </mc:AlternateContent>
      </w:r>
      <w:r w:rsidR="00EA6B48" w:rsidRPr="00EA6B48"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0F3BB6D6" wp14:editId="00E1F940">
                <wp:simplePos x="0" y="0"/>
                <wp:positionH relativeFrom="column">
                  <wp:posOffset>5875020</wp:posOffset>
                </wp:positionH>
                <wp:positionV relativeFrom="page">
                  <wp:posOffset>8758555</wp:posOffset>
                </wp:positionV>
                <wp:extent cx="76200" cy="99060"/>
                <wp:effectExtent l="0" t="0" r="19050" b="15240"/>
                <wp:wrapNone/>
                <wp:docPr id="39" name="타원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" cy="9906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B096AD0" id="타원 39" o:spid="_x0000_s1026" style="position:absolute;left:0;text-align:left;margin-left:462.6pt;margin-top:689.65pt;width:6pt;height:7.8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9oZWfgIAADgFAAAOAAAAZHJzL2Uyb0RvYy54bWysVM1uEzEQviPxDpbvdDehPyTKpopaFSFV&#10;bUSLena9dteS7TG2k004IfEC3HlFeAfG3s02IhUHRA4bj2fmG8/nbzw73xhN1sIHBbaio6OSEmE5&#10;1Mo+VfTT/dWbd5SEyGzNNFhR0a0I9Hz++tWsdVMxhgZ0LTxBEBumratoE6ObFkXgjTAsHIETFp0S&#10;vGERTf9U1J61iG50MS7L06IFXzsPXISAu5edk84zvpSCx1spg4hEVxTPFvPX5+9j+hbzGZs+eeYa&#10;xftjsH84hWHKYtEB6pJFRlZeHUAZxT0EkPGIgylASsVF7gG7GZV/dHPXMCdyL0hOcANN4f/B8pv1&#10;0hNVV/TthBLLDN7Rr29ff/74TnAD2WldmGLQnVv63gq4TK1upDfpH5sgm8zodmBUbCLhuHl2ipdE&#10;CUfPZFKeZr6L51TnQ3wvwJC0qKjQWrmQOmZTtr4OESti9C4KjXSarn5exa0WKVjbj0JiF1hxnLOz&#10;fsSF9mTN8OYZ58LGUedqWC267ZMSf6lJLDJkZCsDJmSptB6we4CkzUPsDqaPT6kiy29ILv92sC55&#10;yMiVwcYh2SgL/iUAjV31lbv4HUkdNYmlR6i3eMceOvEHx68U0n3NQlwyj2rHC8IJjrf4kRraikK/&#10;oqQB/+Wl/RSPIkQvJS1OT0XD5xXzghL9waI8J6Pj4zRu2Tg+ORuj4fc9j/seuzIXgNc0wrfC8bxM&#10;8VHvltKDecBBX6Sq6GKWY+2K8uh3xkXsphqfCi4WixyGI+ZYvLZ3jifwxGrS0v3mgXnXay6iVG9g&#10;N2kHuutiU6aFxSqCVFmUz7z2fON4ZuH0T0ma/307Rz0/ePPfAAAA//8DAFBLAwQUAAYACAAAACEA&#10;Wwnjs+EAAAANAQAADwAAAGRycy9kb3ducmV2LnhtbEyPwU7DMBBE70j8g7VI3KhDUmgd4lQIKRIg&#10;cSCEuxubxGq8jmKnDXw92xMcd+ZpdqbYLW5gRzMF61HC7SoBZrD12mInofmobrbAQlSo1eDRSPg2&#10;AXbl5UWhcu1P+G6OdewYhWDIlYQ+xjHnPLS9cSqs/GiQvC8/ORXpnDquJ3WicDfwNEnuuVMW6UOv&#10;RvPUm/ZQz07Cz3PV2DiLeps0r4e39Uvluf2U8vpqeXwAFs0S/2A416fqUFKnvZ9RBzZIEOldSigZ&#10;2UZkwAgR2Yak/VkSawG8LPj/FeUvAAAA//8DAFBLAQItABQABgAIAAAAIQC2gziS/gAAAOEBAAAT&#10;AAAAAAAAAAAAAAAAAAAAAABbQ29udGVudF9UeXBlc10ueG1sUEsBAi0AFAAGAAgAAAAhADj9If/W&#10;AAAAlAEAAAsAAAAAAAAAAAAAAAAALwEAAF9yZWxzLy5yZWxzUEsBAi0AFAAGAAgAAAAhADz2hlZ+&#10;AgAAOAUAAA4AAAAAAAAAAAAAAAAALgIAAGRycy9lMm9Eb2MueG1sUEsBAi0AFAAGAAgAAAAhAFsJ&#10;47PhAAAADQEAAA8AAAAAAAAAAAAAAAAA2AQAAGRycy9kb3ducmV2LnhtbFBLBQYAAAAABAAEAPMA&#10;AADmBQAAAAA=&#10;" fillcolor="#4472c4 [3204]" strokecolor="#1f3763 [1604]" strokeweight="1pt">
                <v:stroke joinstyle="miter"/>
                <w10:wrap anchory="page"/>
              </v:oval>
            </w:pict>
          </mc:Fallback>
        </mc:AlternateContent>
      </w:r>
      <w:r w:rsidR="00EA6B48" w:rsidRPr="00EA6B48"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6158A3A1" wp14:editId="208A3FB7">
                <wp:simplePos x="0" y="0"/>
                <wp:positionH relativeFrom="column">
                  <wp:posOffset>3954780</wp:posOffset>
                </wp:positionH>
                <wp:positionV relativeFrom="page">
                  <wp:posOffset>8804275</wp:posOffset>
                </wp:positionV>
                <wp:extent cx="76200" cy="99060"/>
                <wp:effectExtent l="0" t="0" r="19050" b="15240"/>
                <wp:wrapNone/>
                <wp:docPr id="38" name="타원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" cy="9906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3821E77" id="타원 38" o:spid="_x0000_s1026" style="position:absolute;left:0;text-align:left;margin-left:311.4pt;margin-top:693.25pt;width:6pt;height:7.8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CnOffgIAADgFAAAOAAAAZHJzL2Uyb0RvYy54bWysVM1u2zAMvg/YOwi6r3ay/qxBnCJo0WFA&#10;0QZrh55VWaoFSKImKXGy04C9wO57xe0dRsmOEyzFDsN8kEWR/CiSHzW9WBtNVsIHBbaio6OSEmE5&#10;1Mo+V/TTw/Wbd5SEyGzNNFhR0Y0I9GL2+tW0dRMxhgZ0LTxBEBsmratoE6ObFEXgjTAsHIETFpUS&#10;vGERRf9c1J61iG50MS7L06IFXzsPXISAp1edks4yvpSCxzspg4hEVxTvFvPq8/qU1mI2ZZNnz1yj&#10;eH8N9g+3MExZDDpAXbHIyNKrAyijuIcAMh5xMAVIqbjIOWA2o/KPbO4b5kTOBYsT3FCm8P9g+e1q&#10;4YmqK/oWO2WZwR79+vb154/vBA+wOq0LEzS6dwvfSwG3KdW19Cb9MQmyzhXdDBUV60g4Hp6dYpMo&#10;4ag5Py9Pc72LnavzIb4XYEjaVFRorVxIGbMJW92EiBHRemuFQrpNFz/v4kaLZKztRyExC4w4zt6Z&#10;P+JSe7Ji2HnGubBx1KkaVovu+KTELyWJQQaPLGXAhCyV1gN2D5C4eYjdwfT2yVVk+g3O5d8u1jkP&#10;Hjky2Dg4G2XBvwSgMas+cme/LVJXmlSlJ6g32GMPHfmD49cKy33DQlwwj2zHBuEExztcpIa2otDv&#10;KGnAf3npPNkjCVFLSYvTU9Hwecm8oER/sEjP89HxcRq3LByfnI1R8Puap32NXZpLwDaN8K1wPG+T&#10;fdTbrfRgHnHQ5ykqqpjlGLuiPPqtcBm7qcangov5PJvhiDkWb+y94wk8VTVx6WH9yLzrOReRqrew&#10;nbQD3nW2ydPCfBlBqkzKXV37euN4ZuL0T0ma/305W+0evNlvAAAA//8DAFBLAwQUAAYACAAAACEA&#10;ZnN2DeAAAAANAQAADwAAAGRycy9kb3ducmV2LnhtbEyPQU+EMBCF7yb+h2ZMvLntskgQKRtjQqIm&#10;HkS8d+kIzdKW0LKL/nrHkx7nvZc33yv3qx3ZCedgvJOw3Qhg6DqvjesltO/1TQ4sROW0Gr1DCV8Y&#10;YF9dXpSq0P7s3vDUxJ5RiQuFkjDEOBWch25Aq8LGT+jI+/SzVZHOued6VmcqtyNPhMi4VcbRh0FN&#10;+Dhgd2wWK+H7qW5NXO6aXLQvx9f0ufbcfEh5fbU+3AOLuMa/MPziEzpUxHTwi9OBjRKyJCH0SMYu&#10;z26BUSTbpSQdSEpFsgVelfz/iuoHAAD//wMAUEsBAi0AFAAGAAgAAAAhALaDOJL+AAAA4QEAABMA&#10;AAAAAAAAAAAAAAAAAAAAAFtDb250ZW50X1R5cGVzXS54bWxQSwECLQAUAAYACAAAACEAOP0h/9YA&#10;AACUAQAACwAAAAAAAAAAAAAAAAAvAQAAX3JlbHMvLnJlbHNQSwECLQAUAAYACAAAACEA5Apzn34C&#10;AAA4BQAADgAAAAAAAAAAAAAAAAAuAgAAZHJzL2Uyb0RvYy54bWxQSwECLQAUAAYACAAAACEAZnN2&#10;DeAAAAANAQAADwAAAAAAAAAAAAAAAADYBAAAZHJzL2Rvd25yZXYueG1sUEsFBgAAAAAEAAQA8wAA&#10;AOUFAAAAAA==&#10;" fillcolor="#4472c4 [3204]" strokecolor="#1f3763 [1604]" strokeweight="1pt">
                <v:stroke joinstyle="miter"/>
                <w10:wrap anchory="page"/>
              </v:oval>
            </w:pict>
          </mc:Fallback>
        </mc:AlternateContent>
      </w:r>
      <w:r w:rsidR="00EA6B48">
        <w:rPr>
          <w:rFonts w:hint="eastAsia"/>
          <w:sz w:val="22"/>
        </w:rPr>
        <w:t>몸통</w:t>
      </w:r>
      <w:r w:rsidR="00EA6B48">
        <w:rPr>
          <w:sz w:val="22"/>
        </w:rPr>
        <w:t>2 (</w:t>
      </w:r>
      <w:r w:rsidR="00EA6B48">
        <w:rPr>
          <w:rFonts w:hint="eastAsia"/>
          <w:sz w:val="22"/>
        </w:rPr>
        <w:t>허리부터 엉덩이까지)</w:t>
      </w:r>
    </w:p>
    <w:p w:rsidR="0075194F" w:rsidRDefault="00EA6B48" w:rsidP="0075194F">
      <w:pPr>
        <w:pStyle w:val="a3"/>
        <w:ind w:leftChars="0" w:left="992"/>
        <w:rPr>
          <w:sz w:val="22"/>
        </w:rPr>
      </w:pPr>
      <w:r>
        <w:rPr>
          <w:rFonts w:hint="eastAsia"/>
          <w:sz w:val="22"/>
        </w:rPr>
        <w:t xml:space="preserve">팔 </w:t>
      </w:r>
      <w:r>
        <w:rPr>
          <w:sz w:val="22"/>
        </w:rPr>
        <w:t>(</w:t>
      </w:r>
      <w:r>
        <w:rPr>
          <w:rFonts w:hint="eastAsia"/>
          <w:sz w:val="22"/>
        </w:rPr>
        <w:t>관절은 어께,</w:t>
      </w:r>
      <w:r>
        <w:rPr>
          <w:sz w:val="22"/>
        </w:rPr>
        <w:t xml:space="preserve"> </w:t>
      </w:r>
      <w:r>
        <w:rPr>
          <w:rFonts w:hint="eastAsia"/>
          <w:sz w:val="22"/>
        </w:rPr>
        <w:t>팔꿈치,</w:t>
      </w:r>
      <w:r>
        <w:rPr>
          <w:sz w:val="22"/>
        </w:rPr>
        <w:t xml:space="preserve"> </w:t>
      </w:r>
      <w:r>
        <w:rPr>
          <w:rFonts w:hint="eastAsia"/>
          <w:sz w:val="22"/>
        </w:rPr>
        <w:t>손목)</w:t>
      </w:r>
    </w:p>
    <w:p w:rsidR="00EA6B48" w:rsidRPr="00783722" w:rsidRDefault="00EA6B48" w:rsidP="00783722">
      <w:pPr>
        <w:pStyle w:val="a3"/>
        <w:ind w:leftChars="0" w:left="992"/>
        <w:rPr>
          <w:sz w:val="22"/>
        </w:rPr>
      </w:pPr>
      <w:r>
        <w:rPr>
          <w:rFonts w:hint="eastAsia"/>
          <w:sz w:val="22"/>
        </w:rPr>
        <w:t xml:space="preserve">다리 </w:t>
      </w:r>
      <w:r>
        <w:rPr>
          <w:sz w:val="22"/>
        </w:rPr>
        <w:t>(</w:t>
      </w:r>
      <w:r>
        <w:rPr>
          <w:rFonts w:hint="eastAsia"/>
          <w:sz w:val="22"/>
        </w:rPr>
        <w:t>관절은,</w:t>
      </w:r>
      <w:r>
        <w:rPr>
          <w:sz w:val="22"/>
        </w:rPr>
        <w:t xml:space="preserve"> </w:t>
      </w:r>
      <w:r>
        <w:rPr>
          <w:rFonts w:hint="eastAsia"/>
          <w:sz w:val="22"/>
        </w:rPr>
        <w:t>골반,</w:t>
      </w:r>
      <w:r>
        <w:rPr>
          <w:sz w:val="22"/>
        </w:rPr>
        <w:t xml:space="preserve"> </w:t>
      </w:r>
      <w:r>
        <w:rPr>
          <w:rFonts w:hint="eastAsia"/>
          <w:sz w:val="22"/>
        </w:rPr>
        <w:t>무릎,</w:t>
      </w:r>
      <w:r>
        <w:rPr>
          <w:sz w:val="22"/>
        </w:rPr>
        <w:t xml:space="preserve"> </w:t>
      </w:r>
      <w:r>
        <w:rPr>
          <w:rFonts w:hint="eastAsia"/>
          <w:sz w:val="22"/>
        </w:rPr>
        <w:t>발목)</w:t>
      </w:r>
    </w:p>
    <w:p w:rsidR="00BB2AA1" w:rsidRDefault="00BB2AA1" w:rsidP="00D25187">
      <w:pPr>
        <w:pStyle w:val="a3"/>
        <w:numPr>
          <w:ilvl w:val="1"/>
          <w:numId w:val="19"/>
        </w:numPr>
        <w:ind w:leftChars="0"/>
        <w:rPr>
          <w:sz w:val="22"/>
        </w:rPr>
      </w:pPr>
      <w:r>
        <w:rPr>
          <w:rFonts w:hint="eastAsia"/>
          <w:sz w:val="22"/>
        </w:rPr>
        <w:lastRenderedPageBreak/>
        <w:t xml:space="preserve">여자아이 </w:t>
      </w:r>
      <w:r>
        <w:rPr>
          <w:sz w:val="22"/>
        </w:rPr>
        <w:t>(</w:t>
      </w:r>
      <w:r>
        <w:rPr>
          <w:rFonts w:hint="eastAsia"/>
          <w:sz w:val="22"/>
        </w:rPr>
        <w:t>동생)</w:t>
      </w:r>
    </w:p>
    <w:p w:rsidR="00BB2AA1" w:rsidRDefault="00BB2AA1" w:rsidP="00BB2AA1">
      <w:pPr>
        <w:pStyle w:val="a3"/>
        <w:ind w:leftChars="0" w:left="992"/>
        <w:rPr>
          <w:sz w:val="22"/>
        </w:rPr>
      </w:pPr>
      <w:r>
        <w:rPr>
          <w:rFonts w:hint="eastAsia"/>
          <w:sz w:val="22"/>
        </w:rPr>
        <w:t>해님 달님의 두 주인공중 동생</w:t>
      </w:r>
    </w:p>
    <w:p w:rsidR="00BB2AA1" w:rsidRDefault="00BB2AA1" w:rsidP="00BB2AA1">
      <w:pPr>
        <w:pStyle w:val="a3"/>
        <w:ind w:leftChars="0" w:left="992"/>
        <w:rPr>
          <w:sz w:val="22"/>
        </w:rPr>
      </w:pPr>
      <w:r>
        <w:rPr>
          <w:rFonts w:hint="eastAsia"/>
          <w:sz w:val="22"/>
        </w:rPr>
        <w:t xml:space="preserve">한복 </w:t>
      </w:r>
      <w:proofErr w:type="gramStart"/>
      <w:r>
        <w:rPr>
          <w:rFonts w:hint="eastAsia"/>
          <w:sz w:val="22"/>
        </w:rPr>
        <w:t xml:space="preserve">예시 </w:t>
      </w:r>
      <w:r>
        <w:rPr>
          <w:sz w:val="22"/>
        </w:rPr>
        <w:t>/</w:t>
      </w:r>
      <w:proofErr w:type="gramEnd"/>
      <w:r>
        <w:rPr>
          <w:sz w:val="22"/>
        </w:rPr>
        <w:t xml:space="preserve"> </w:t>
      </w:r>
      <w:r w:rsidR="0075194F">
        <w:rPr>
          <w:rFonts w:hint="eastAsia"/>
          <w:sz w:val="22"/>
        </w:rPr>
        <w:t>잘 보이는 색으로</w:t>
      </w:r>
    </w:p>
    <w:p w:rsidR="000D3F9F" w:rsidRDefault="00A67055" w:rsidP="000D3F9F">
      <w:pPr>
        <w:rPr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4389120</wp:posOffset>
                </wp:positionH>
                <wp:positionV relativeFrom="page">
                  <wp:posOffset>6956425</wp:posOffset>
                </wp:positionV>
                <wp:extent cx="838200" cy="762000"/>
                <wp:effectExtent l="0" t="0" r="19050" b="19050"/>
                <wp:wrapNone/>
                <wp:docPr id="12" name="타원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8200" cy="7620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E160BBE" id="타원 12" o:spid="_x0000_s1026" style="position:absolute;left:0;text-align:left;margin-left:345.6pt;margin-top:547.75pt;width:66pt;height:60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ZvLpfQIAADoFAAAOAAAAZHJzL2Uyb0RvYy54bWysVM1u2zAMvg/YOwi6r06y/mRBnCJI0WFA&#10;0QZLh55VWaoFSKImKXGy04C9wO57xe0dRsmOGyzFDsMutiiSH8mPpKaXW6PJRvigwJZ0eDKgRFgO&#10;lbJPJf10f/1mTEmIzFZMgxUl3YlAL2evX00bNxEjqEFXwhMEsWHSuJLWMbpJUQReC8PCCThhUSnB&#10;GxZR9E9F5VmD6EYXo8HgvGjAV84DFyHg7VWrpLOML6Xg8U7KICLRJcXcYv76/H1M32I2ZZMnz1yt&#10;eJcG+4csDFMWg/ZQVywysvbqCMoo7iGAjCccTAFSKi5yDVjNcPBHNauaOZFrQXKC62kK/w+W326W&#10;nqgKezeixDKDPfr17evPH98JXiA7jQsTNFq5pe+kgMdU6lZ6k/5YBNlmRnc9o2IbCcfL8dsxdokS&#10;jqqLczxmxotnZ+dDfC/AkHQoqdBauZBqZhO2uQkRY6L13gqFlE+bQT7FnRbJWNuPQmIdGHOUvfME&#10;iYX2ZMOw94xzYeOwVdWsEu31GWa0T6n3yCEzYEKWSuseuwNI03mM3eba2SdXkQewdx78LbHWuffI&#10;kcHG3tkoC/4lAI1VdZFb+z1JLTWJpUeodthlD+34B8evFdJ9w0JcMo/zjh3CHY53+JEampJCd6Kk&#10;Bv/lpftkj2OIWkoa3J+Shs9r5gUl+oPFAX03PD1NC5eF07OLEQr+UPN4qLFrswBs0xBfC8fzMdlH&#10;vT9KD+YBV32eoqKKWY6xS8qj3wuL2O41PhZczOfZDJfMsXhjV44n8MRqmqX77QPzrpu5iMN6C/td&#10;O5q71jZ5WpivI0iVh/KZ145vXNA8ON1jkl6AQzlbPT95s98AAAD//wMAUEsDBBQABgAIAAAAIQBO&#10;FSKk4AAAAA0BAAAPAAAAZHJzL2Rvd25yZXYueG1sTI9BT4QwEIXvJv6HZky8uS3obgApG2NCoiYe&#10;RLx36QjN0pbQsov+eseTHud7L2/eK/erHdkJ52C8k5BsBDB0ndfG9RLa9/omAxaiclqN3qGELwyw&#10;ry4vSlVof3ZveGpizyjEhUJJGGKcCs5DN6BVYeMndKR9+tmqSOfccz2rM4XbkadC7LhVxtGHQU34&#10;OGB3bBYr4fupbk1c8iYT7cvx9e659tx8SHl9tT7cA4u4xj8z/Nan6lBRp4NfnA5slLDLk5SsJIh8&#10;uwVGliy9JXQglCaEeFXy/yuqHwAAAP//AwBQSwECLQAUAAYACAAAACEAtoM4kv4AAADhAQAAEwAA&#10;AAAAAAAAAAAAAAAAAAAAW0NvbnRlbnRfVHlwZXNdLnhtbFBLAQItABQABgAIAAAAIQA4/SH/1gAA&#10;AJQBAAALAAAAAAAAAAAAAAAAAC8BAABfcmVscy8ucmVsc1BLAQItABQABgAIAAAAIQCGZvLpfQIA&#10;ADoFAAAOAAAAAAAAAAAAAAAAAC4CAABkcnMvZTJvRG9jLnhtbFBLAQItABQABgAIAAAAIQBOFSKk&#10;4AAAAA0BAAAPAAAAAAAAAAAAAAAAANcEAABkcnMvZG93bnJldi54bWxQSwUGAAAAAAQABADzAAAA&#10;5AUAAAAA&#10;" fillcolor="#4472c4 [3204]" strokecolor="#1f3763 [1604]" strokeweight="1pt">
                <v:stroke joinstyle="miter"/>
                <w10:wrap anchory="page"/>
              </v:oval>
            </w:pict>
          </mc:Fallback>
        </mc:AlternateContent>
      </w:r>
      <w:r w:rsidR="0075194F">
        <w:rPr>
          <w:noProof/>
        </w:rPr>
        <w:drawing>
          <wp:inline distT="0" distB="0" distL="0" distR="0">
            <wp:extent cx="5730240" cy="5349240"/>
            <wp:effectExtent l="0" t="0" r="3810" b="381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534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77E3" w:rsidRDefault="00A67055" w:rsidP="000D3F9F">
      <w:pPr>
        <w:rPr>
          <w:sz w:val="22"/>
        </w:rPr>
      </w:pPr>
      <w:r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DFECBC9" wp14:editId="62DCDC1F">
                <wp:simplePos x="0" y="0"/>
                <wp:positionH relativeFrom="column">
                  <wp:posOffset>3901440</wp:posOffset>
                </wp:positionH>
                <wp:positionV relativeFrom="page">
                  <wp:posOffset>7970520</wp:posOffset>
                </wp:positionV>
                <wp:extent cx="160020" cy="236220"/>
                <wp:effectExtent l="19050" t="19050" r="30480" b="11430"/>
                <wp:wrapNone/>
                <wp:docPr id="23" name="직선 연결선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0020" cy="236220"/>
                        </a:xfrm>
                        <a:prstGeom prst="line">
                          <a:avLst/>
                        </a:prstGeom>
                        <a:ln w="381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EA3C49E" id="직선 연결선 23" o:spid="_x0000_s1026" style="position:absolute;left:0;text-align:left;flip:y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from="307.2pt,627.6pt" to="319.8pt,646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tFA82QEAAOIDAAAOAAAAZHJzL2Uyb0RvYy54bWysU8uKFDEU3Qv+Q8jerkdDMxRdPYsZdCPa&#10;+NpnUjddgbxIYlf1UvAf3LpzO/hZ0h/hTaqmHFQQh9mEm9x7Ts49udlejlqRI/ggrWlptSopAcNt&#10;J82hpe/fPX92QUmIzHRMWQMtPUGgl7unT7aDa6C2vVUdeIIkJjSDa2kfo2uKIvAeNAsr68BgUliv&#10;WcStPxSdZwOya1XUZbkpBus75y2HEPD0ekrSXeYXAnh8LUSASFRLUVvMq8/rTVqL3ZY1B89cL/ks&#10;gz1AhWbS4KUL1TWLjHz08g8qLbm3wYq44lYXVgjJIfeA3VTlb9287ZmD3AuaE9xiU3g8Wv7quPdE&#10;di2t15QYpvGNzt8+nT9/Jecvtz++36YIU+jT4EKD5Vdm7+ddcHufmh6F10Qo6T7gCGQbsDEyZpdP&#10;i8swRsLxsNqUZY1vwTFVrzc1xshXTDSJzvkQX4DVJAUtVdIkE1jDji9DnErvStKxMmRo6fqiKiei&#10;pHNSlqN4UjCVvQGBnSYFmS7PGFwpT44Mp4NxDiZWsxZlsDrBhFRqAZb/Bs71CQp5/v4HvCDyzdbE&#10;Baylsf5vt8fxTrKY6tHKe32n8MZ2p/xmOYGDlN2ehz5N6v19hv/6mrufAAAA//8DAFBLAwQUAAYA&#10;CAAAACEAnKRmAd8AAAANAQAADwAAAGRycy9kb3ducmV2LnhtbEyPQU7DMBBF90i9gzWV2FGnJolo&#10;iFNREIhtAwdw7GkSNbYj223M7XFXsJz5T3/e1PuoJ3JF50drOGw3GRA00qrR9By+v94fnoD4IIwS&#10;kzXI4Qc97JvVXS0qZRdzxGsbepJKjK8EhyGEuaLUywG18Bs7o0nZyTotQhpdT5UTSyrXE2VZVlIt&#10;RpMuDGLG1wHlub1oDueD9J1sTzF+ssWp4uOo3g6R8/t1fHkGEjCGPxhu+kkdmuTU2YtRnkwcym2e&#10;JzQFrCgYkISUj7sSSHdb7VgOtKnp/y+aXwAAAP//AwBQSwECLQAUAAYACAAAACEAtoM4kv4AAADh&#10;AQAAEwAAAAAAAAAAAAAAAAAAAAAAW0NvbnRlbnRfVHlwZXNdLnhtbFBLAQItABQABgAIAAAAIQA4&#10;/SH/1gAAAJQBAAALAAAAAAAAAAAAAAAAAC8BAABfcmVscy8ucmVsc1BLAQItABQABgAIAAAAIQB8&#10;tFA82QEAAOIDAAAOAAAAAAAAAAAAAAAAAC4CAABkcnMvZTJvRG9jLnhtbFBLAQItABQABgAIAAAA&#10;IQCcpGYB3wAAAA0BAAAPAAAAAAAAAAAAAAAAADMEAABkcnMvZG93bnJldi54bWxQSwUGAAAAAAQA&#10;BADzAAAAPwUAAAAA&#10;" strokecolor="#4472c4 [3204]" strokeweight="3pt">
                <v:stroke joinstyle="miter"/>
                <w10:wrap anchory="page"/>
              </v:line>
            </w:pict>
          </mc:Fallback>
        </mc:AlternateContent>
      </w:r>
      <w:r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4114800</wp:posOffset>
                </wp:positionH>
                <wp:positionV relativeFrom="page">
                  <wp:posOffset>7917180</wp:posOffset>
                </wp:positionV>
                <wp:extent cx="327660" cy="0"/>
                <wp:effectExtent l="0" t="19050" r="34290" b="19050"/>
                <wp:wrapNone/>
                <wp:docPr id="21" name="직선 연결선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7660" cy="0"/>
                        </a:xfrm>
                        <a:prstGeom prst="line">
                          <a:avLst/>
                        </a:prstGeom>
                        <a:ln w="381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C5FFD85" id="직선 연결선 21" o:spid="_x0000_s1026" style="position:absolute;left:0;text-align:lef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from="324pt,623.4pt" to="349.8pt,62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aezt0AEAANMDAAAOAAAAZHJzL2Uyb0RvYy54bWysU81qGzEQvhf6DkL3WrsOuGHxOoeE5FJa&#10;058HULQjr0B/SKp3fSz0HXrtrdfQxyp+iI5kexPaQknIRTvSzPfNfDOzy4vRaLKFEJWzLa1nFSVg&#10;heuU3bT008frV+eUxMRtx7Wz0NIdRHqxevliOfgG5q53uoNAkMTGZvAt7VPyDWNR9GB4nDkPFp3S&#10;BcMTXsOGdYEPyG40m1fVgg0udD44ATHi69XBSVeFX0oQ6Z2UERLRLcXaUjlDOW/zyVZL3mwC970S&#10;xzL4E6owXFlMOlFd8cTJ56D+ojJKBBedTDPhDHNSKgFFA6qpqz/UfOi5h6IFmxP91Kb4fLTi7XYd&#10;iOpaOq8psdzgjPY/vuy/fif7b3e/ft5lC13Yp8HHBsMv7Tocb9GvQxY9ymDyF+WQsfR2N/UWxkQE&#10;Pp7NXy8WOAFxcrF7nA8x3YAzJBst1cpm1bzh2zcxYS4MPYXkZ23JgITndVXmx3Jhh1KKlXYaDmHv&#10;QaI0TF4XurJUcKkD2XJcBy4E2FSkYQJtMTrDpNJ6Alb/Bx7jMxTKwj0GPCFKZmfTBDbKuvCv7Gk8&#10;lSwP8difB7qzeeu6XRlSceDmlBYetzyv5sN7gd//i6vfAAAA//8DAFBLAwQUAAYACAAAACEAUYYZ&#10;tN8AAAANAQAADwAAAGRycy9kb3ducmV2LnhtbEyPQUvDQBCF74L/YRnBm90Yytqm2RQRguCltYq9&#10;brNjEszOhuymSf+940H0OO893rwv386uE2ccQutJw/0iAYFUedtSreH9rbxbgQjRkDWdJ9RwwQDb&#10;4voqN5n1E73i+RBrwSUUMqOhibHPpAxVg86Ehe+R2Pv0gzORz6GWdjATl7tOpkmipDMt8YfG9PjU&#10;YPV1GJ2GdNpdjvSSjKmr9vF5+CgfdvtS69ub+XEDIuIc/8LwM5+nQ8GbTn4kG0SnQS1XzBLZSJeK&#10;ITii1msF4vQrySKX/ymKbwAAAP//AwBQSwECLQAUAAYACAAAACEAtoM4kv4AAADhAQAAEwAAAAAA&#10;AAAAAAAAAAAAAAAAW0NvbnRlbnRfVHlwZXNdLnhtbFBLAQItABQABgAIAAAAIQA4/SH/1gAAAJQB&#10;AAALAAAAAAAAAAAAAAAAAC8BAABfcmVscy8ucmVsc1BLAQItABQABgAIAAAAIQC/aezt0AEAANMD&#10;AAAOAAAAAAAAAAAAAAAAAC4CAABkcnMvZTJvRG9jLnhtbFBLAQItABQABgAIAAAAIQBRhhm03wAA&#10;AA0BAAAPAAAAAAAAAAAAAAAAACoEAABkcnMvZG93bnJldi54bWxQSwUGAAAAAAQABADzAAAANgUA&#10;AAAA&#10;" strokecolor="#4472c4 [3204]" strokeweight="3pt">
                <v:stroke joinstyle="miter"/>
                <w10:wrap anchory="page"/>
              </v:line>
            </w:pict>
          </mc:Fallback>
        </mc:AlternateContent>
      </w:r>
      <w:r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DE1E38A" wp14:editId="3DE30531">
                <wp:simplePos x="0" y="0"/>
                <wp:positionH relativeFrom="rightMargin">
                  <wp:posOffset>-102870</wp:posOffset>
                </wp:positionH>
                <wp:positionV relativeFrom="page">
                  <wp:posOffset>7947660</wp:posOffset>
                </wp:positionV>
                <wp:extent cx="205740" cy="228600"/>
                <wp:effectExtent l="19050" t="19050" r="22860" b="19050"/>
                <wp:wrapNone/>
                <wp:docPr id="24" name="직선 연결선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05740" cy="228600"/>
                        </a:xfrm>
                        <a:prstGeom prst="line">
                          <a:avLst/>
                        </a:prstGeom>
                        <a:ln w="381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23AEEFB" id="직선 연결선 24" o:spid="_x0000_s1026" style="position:absolute;left:0;text-align:left;flip:x y;z-index:251685888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page;mso-width-percent:0;mso-height-percent:0;mso-width-relative:margin;mso-height-relative:margin" from="-8.1pt,625.8pt" to="8.1pt,643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LUJz4wEAAOwDAAAOAAAAZHJzL2Uyb0RvYy54bWysU81u1DAQviPxDpbvbLKhlFW02R5aAQcE&#10;K/7urjPeWPKfbLPJHpF4B67cuFY8FtqHYOykoYIKqVUv1tgz38z3zYzXZ4NWZA8+SGsaulyUlIDh&#10;tpVm19CPH148WVESIjMtU9ZAQw8Q6Nnm8aN172qobGdVC55gEhPq3jW0i9HVRRF4B5qFhXVg0Cms&#10;1yzi1e+K1rMes2tVVGV5WvTWt85bDiHg68XopJucXwjg8a0QASJRDUVuMZ8+n5fpLDZrVu88c53k&#10;Ew12DxaaSYNF51QXLDLy2ct/UmnJvQ1WxAW3urBCSA5ZA6pZln+ped8xB1kLNie4uU3h4dLyN/ut&#10;J7JtaHVCiWEaZ3T88eX49Ts5frv69fMqWejCPvUu1Bh+brZ+ugW39Un0ILwmQkn3CleAZutTspIP&#10;JZIh9/sw9xuGSDg+VuWz5yc4FY6uqlqdlnkexZgwgZ0P8SVYTZLRUCVNager2f51iEgCQ69D0rMy&#10;pG/o09VySpQYjxyzFQ8KxrB3IFAzMhg55m2Dc+XJnuGeMM7BxGXSjAWUwegEE1KpGVhmHv8FTvEJ&#10;CnkT7wKeEbmyNXEGa2msv616HK4pizEe6d/QncxL2x7y9LIDVyornNY/7ezNe4b/+aSb3wAAAP//&#10;AwBQSwMEFAAGAAgAAAAhADVdbIXgAAAADAEAAA8AAABkcnMvZG93bnJldi54bWxMj8FugzAQRO+V&#10;8g/WRuqlSgyoJRHFRChR1VulkhzSm4O3YBWvEXYI/fuaU3PcmafZmXw3mY6NODhtSUC8joAh1VZp&#10;agScjm+rLTDnJSnZWUIBv+hgVywecpkpe6NPHCvfsBBCLpMCWu/7jHNXt2ikW9seKXjfdjDSh3No&#10;uBrkLYSbjidRlHIjNYUPrexx32L9U12NgHe7qUrVlEd9Ph2+xvPzU6TjDyEel1P5Cszj5P9hmOuH&#10;6lCEThd7JeVYJ2AVp0lAg5G8xCmwGZmVy6xsNynwIuf3I4o/AAAA//8DAFBLAQItABQABgAIAAAA&#10;IQC2gziS/gAAAOEBAAATAAAAAAAAAAAAAAAAAAAAAABbQ29udGVudF9UeXBlc10ueG1sUEsBAi0A&#10;FAAGAAgAAAAhADj9If/WAAAAlAEAAAsAAAAAAAAAAAAAAAAALwEAAF9yZWxzLy5yZWxzUEsBAi0A&#10;FAAGAAgAAAAhAFwtQnPjAQAA7AMAAA4AAAAAAAAAAAAAAAAALgIAAGRycy9lMm9Eb2MueG1sUEsB&#10;Ai0AFAAGAAgAAAAhADVdbIXgAAAADAEAAA8AAAAAAAAAAAAAAAAAPQQAAGRycy9kb3ducmV2Lnht&#10;bFBLBQYAAAAABAAEAPMAAABKBQAAAAA=&#10;" strokecolor="#4472c4 [3204]" strokeweight="3pt">
                <v:stroke joinstyle="miter"/>
                <w10:wrap anchorx="margin" anchory="page"/>
              </v:line>
            </w:pict>
          </mc:Fallback>
        </mc:AlternateContent>
      </w:r>
      <w:r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6948AC8" wp14:editId="4B9CE4D6">
                <wp:simplePos x="0" y="0"/>
                <wp:positionH relativeFrom="margin">
                  <wp:posOffset>5219700</wp:posOffset>
                </wp:positionH>
                <wp:positionV relativeFrom="page">
                  <wp:posOffset>7932420</wp:posOffset>
                </wp:positionV>
                <wp:extent cx="335280" cy="0"/>
                <wp:effectExtent l="0" t="19050" r="26670" b="19050"/>
                <wp:wrapNone/>
                <wp:docPr id="22" name="직선 연결선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5280" cy="0"/>
                        </a:xfrm>
                        <a:prstGeom prst="line">
                          <a:avLst/>
                        </a:prstGeom>
                        <a:ln w="381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6E2E4C4" id="직선 연결선 22" o:spid="_x0000_s1026" style="position:absolute;left:0;text-align:left;z-index:251681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" from="411pt,624.6pt" to="437.4pt,624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RIPD0AEAANMDAAAOAAAAZHJzL2Uyb0RvYy54bWysU82O0zAQviPxDpbv1ElWoCpquoddLRcE&#10;FT8P4HXGjSX/yTZNekTiHbhy47risVAfgrHbZleAhEB7ccae+b6Zb2ayupyMJjsIUTnb0XpRUQJW&#10;uF7ZbUc/vL95tqQkJm57rp2Fju4h0sv10yer0bfQuMHpHgJBEhvb0Xd0SMm3jEUxgOFx4TxYdEoX&#10;DE94DVvWBz4iu9GsqaoXbHSh98EJiBFfr49Oui78UoJIb6SMkIjuKNaWyhnKeZtPtl7xdhu4H5Q4&#10;lcH/owrDlcWkM9U1T5x8DOo3KqNEcNHJtBDOMCelElA0oJq6+kXNu4F7KFqwOdHPbYqPRyte7zaB&#10;qL6jTUOJ5QZndPj26fD5Kzl8ufvx/S5b6MI+jT62GH5lN+F0i34TsuhJBpO/KIdMpbf7ubcwJSLw&#10;8eLiebPECYizi93jfIjpJThDstFRrWxWzVu+exUT5sLQc0h+1paMSLisqzI/lgs7llKstNdwDHsL&#10;EqVh8rrQlaWCKx3IjuM6cCHApjpLwwTaYnSGSaX1DKz+DjzFZyiUhfsX8IwomZ1NM9go68Kfsqfp&#10;XLI8xmP5D3Rn89b1+zKk4sDNKQpPW55X8+G9wO//xfVPAAAA//8DAFBLAwQUAAYACAAAACEAPDeu&#10;JN4AAAANAQAADwAAAGRycy9kb3ducmV2LnhtbEyPQUvDQBCF74L/YRnBm924FBvTbIoIQfDSWsVe&#10;t9kxCWZnQ3bTpP/e8SD2OO893rwv38yuEyccQutJw/0iAYFUedtSreHjvbxLQYRoyJrOE2o4Y4BN&#10;cX2Vm8z6id7wtI+14BIKmdHQxNhnUoaqQWfCwvdI7H35wZnI51BLO5iJy10nVZI8SGda4g+N6fG5&#10;wep7PzoNatqeD/SajMpVu/gyfJar7a7U+vZmflqDiDjH/zD8zufpUPCmox/JBtFpSJVilsiGWj4q&#10;EBxJV0umOf5JssjlJUXxAwAA//8DAFBLAQItABQABgAIAAAAIQC2gziS/gAAAOEBAAATAAAAAAAA&#10;AAAAAAAAAAAAAABbQ29udGVudF9UeXBlc10ueG1sUEsBAi0AFAAGAAgAAAAhADj9If/WAAAAlAEA&#10;AAsAAAAAAAAAAAAAAAAALwEAAF9yZWxzLy5yZWxzUEsBAi0AFAAGAAgAAAAhAD9Eg8PQAQAA0wMA&#10;AA4AAAAAAAAAAAAAAAAALgIAAGRycy9lMm9Eb2MueG1sUEsBAi0AFAAGAAgAAAAhADw3riTeAAAA&#10;DQEAAA8AAAAAAAAAAAAAAAAAKgQAAGRycy9kb3ducmV2LnhtbFBLBQYAAAAABAAEAPMAAAA1BQAA&#10;AAA=&#10;" strokecolor="#4472c4 [3204]" strokeweight="3pt">
                <v:stroke joinstyle="miter"/>
                <w10:wrap anchorx="margin" anchory="page"/>
              </v:line>
            </w:pict>
          </mc:Fallback>
        </mc:AlternateContent>
      </w:r>
      <w:r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4503420</wp:posOffset>
                </wp:positionH>
                <wp:positionV relativeFrom="page">
                  <wp:posOffset>7840980</wp:posOffset>
                </wp:positionV>
                <wp:extent cx="640080" cy="579120"/>
                <wp:effectExtent l="0" t="0" r="26670" b="11430"/>
                <wp:wrapNone/>
                <wp:docPr id="16" name="사각형: 둥근 모서리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0080" cy="57912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D579FE0" id="사각형: 둥근 모서리 16" o:spid="_x0000_s1026" style="position:absolute;left:0;text-align:left;margin-left:354.6pt;margin-top:617.4pt;width:50.4pt;height:45.6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x9EBpgIAAFEFAAAOAAAAZHJzL2Uyb0RvYy54bWysVM1O3DAQvlfqO1i+l2RXy19EFq1AVJUQ&#10;IKDibBybRHI8ru3d7PbWqi/AoVIPvbaqKg699dInAvoOHTvZgAD1UHUPXk9m5puZb2a8tT2vFZkJ&#10;6yrQOR2spJQIzaGo9EVOX5/uvdigxHmmC6ZAi5wuhKPb4+fPthqTiSGUoAphCYJolzUmp6X3JksS&#10;x0tRM7cCRmhUSrA18yjai6SwrEH0WiXDNF1LGrCFscCFc/h1t1XSccSXUnB/KKUTnqicYm4+njae&#10;5+FMxlssu7DMlBXv0mD/kEXNKo1Be6hd5hmZ2uoRVF1xCw6kX+FQJyBlxUWsAasZpA+qOSmZEbEW&#10;JMeZnib3/2D5wezIkqrA3q1RolmNPbp9f3X9493vTx8zcnP55frnL3Lz/dvth883X68IWiFljXEZ&#10;ep6YI9tJDq+h/rm0dfjHysg80rzoaRZzTzh+XBul6QY2g6NqdX1zMIxtSO6cjXX+pYCahEtOLUx1&#10;cYytjAyz2b7zGBXtl3YohIzaHOLNL5QIaSh9LCSWh1GH0TsOlthRlswYjgTjXGg/aFUlK0T7eTXF&#10;XygUg/QeUYqAAVlWSvXYHUAY2sfYLUxnH1xFnMveOf1bYq1z7xEjg/a9c11psE8BKKyqi9zaL0lq&#10;qQksnUOxwOZbaLfCGb5XIeH7zPkjZnENsEe42v4QD6mgySl0N0pKsG+f+h7scTpRS0mDa5VT92bK&#10;rKBEvdI4t5uD0SjsYRRGq+vYe2Lva87va/S03gFs0wAfEcPjNdh7tbxKC/UZvgCTEBVVTHOMnVPu&#10;7VLY8e264xvCxWQSzXD3DPP7+sTwAB5YDbN0Oj9j1nRT53FcD2C5gix7MHetbfDUMJl6kFUcyjte&#10;O75xb+PgdG9MeBjuy9Hq7iUc/wEAAP//AwBQSwMEFAAGAAgAAAAhAGxY537fAAAADQEAAA8AAABk&#10;cnMvZG93bnJldi54bWxMj8FOwzAQRO9I/IO1SNyo3QTaNMSpClVPnAhcenPiJQ7EdhS7rfl7lhMc&#10;d+ZpdqbaJjuyM85h8E7CciGAoeu8Hlwv4f3tcFcAC1E5rUbvUMI3BtjW11eVKrW/uFc8N7FnFOJC&#10;qSSYGKeS89AZtCos/ISOvA8/WxXpnHuuZ3WhcDvyTIgVt2pw9MGoCZ8Ndl/NyUqwOk/7T7U74qFo&#10;no4P6WU/m1bK25u0ewQWMcU/GH7rU3WoqVPrT04HNkpYi01GKBlZfk8jCCmWgua1JOXZSgCvK/5/&#10;Rf0DAAD//wMAUEsBAi0AFAAGAAgAAAAhALaDOJL+AAAA4QEAABMAAAAAAAAAAAAAAAAAAAAAAFtD&#10;b250ZW50X1R5cGVzXS54bWxQSwECLQAUAAYACAAAACEAOP0h/9YAAACUAQAACwAAAAAAAAAAAAAA&#10;AAAvAQAAX3JlbHMvLnJlbHNQSwECLQAUAAYACAAAACEATsfRAaYCAABRBQAADgAAAAAAAAAAAAAA&#10;AAAuAgAAZHJzL2Uyb0RvYy54bWxQSwECLQAUAAYACAAAACEAbFjnft8AAAANAQAADwAAAAAAAAAA&#10;AAAAAAAABQAAZHJzL2Rvd25yZXYueG1sUEsFBgAAAAAEAAQA8wAAAAwGAAAAAA==&#10;" fillcolor="#4472c4 [3204]" strokecolor="#1f3763 [1604]" strokeweight="1pt">
                <v:stroke joinstyle="miter"/>
                <w10:wrap anchory="page"/>
              </v:roundrect>
            </w:pict>
          </mc:Fallback>
        </mc:AlternateContent>
      </w:r>
      <w:r>
        <w:rPr>
          <w:rFonts w:hint="eastAsia"/>
          <w:sz w:val="22"/>
        </w:rPr>
        <w:t>머리</w:t>
      </w:r>
    </w:p>
    <w:p w:rsidR="00A67055" w:rsidRDefault="00A67055" w:rsidP="000D3F9F">
      <w:pPr>
        <w:rPr>
          <w:sz w:val="22"/>
        </w:rPr>
      </w:pPr>
      <w:r>
        <w:rPr>
          <w:rFonts w:hint="eastAsia"/>
          <w:sz w:val="22"/>
        </w:rPr>
        <w:t>저고리</w:t>
      </w:r>
    </w:p>
    <w:p w:rsidR="001E77E3" w:rsidRDefault="004D0DBC" w:rsidP="000D3F9F">
      <w:pPr>
        <w:rPr>
          <w:sz w:val="22"/>
        </w:rPr>
      </w:pPr>
      <w:r w:rsidRPr="00EA6B48"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259964DE" wp14:editId="08BF61DB">
                <wp:simplePos x="0" y="0"/>
                <wp:positionH relativeFrom="column">
                  <wp:posOffset>4640580</wp:posOffset>
                </wp:positionH>
                <wp:positionV relativeFrom="page">
                  <wp:posOffset>9357360</wp:posOffset>
                </wp:positionV>
                <wp:extent cx="0" cy="190500"/>
                <wp:effectExtent l="19050" t="0" r="19050" b="19050"/>
                <wp:wrapNone/>
                <wp:docPr id="30" name="직선 연결선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190500"/>
                        </a:xfrm>
                        <a:prstGeom prst="line">
                          <a:avLst/>
                        </a:prstGeom>
                        <a:ln w="381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F1CCF0F" id="직선 연결선 30" o:spid="_x0000_s1026" style="position:absolute;left:0;text-align:left;flip:x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from="365.4pt,736.8pt" to="365.4pt,75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eEHI1gEAAN0DAAAOAAAAZHJzL2Uyb0RvYy54bWysU0uO1DAQ3SNxB8t7OulBoCHq9CxmBCwQ&#10;tPgcwOOUO5b8U9l00ksk7sCWHdsRx0J9CMpOJowAIYHYWHZVvVfvVSqbi9EadgCM2ruWr1c1Z+Ck&#10;77Tbt/zd26cPzjmLSbhOGO+g5UeI/GJ7/95mCA2c+d6bDpARiYvNEFrepxSaqoqyByviygdwlFQe&#10;rUj0xH3VoRiI3ZrqrK4fV4PHLqCXECNFr6Yk3xZ+pUCmV0pFSMy0nLSlcmI5r/NZbTei2aMIvZaz&#10;DPEPKqzQjpouVFciCfYe9S9UVkv00au0kt5WXiktoXggN+v6JzdvehGgeKHhxLCMKf4/WvnysEOm&#10;u5Y/pPE4Yekbnb58OH38zE6fbr59vck3StGchhAbKr90O5xfMewwmx4VWqaMDs9pBcoYyBgby5SP&#10;y5RhTExOQUnR9ZP6UV2Iq4khMwWM6Rl4y/Kl5Ua77F804vAiJupKpbclOWwcG0j5+XomyhInUeWW&#10;jgamstegyCQ1n+SV9YJLg+wgaDGElODSOpukBsZRdYYpbcwCrIuOPwLn+gyFsnp/A14QpbN3aQFb&#10;7Tz+rnsabyWrqZ7k3/Gdr9e+O5bPVRK0Q8XhvO95Se++C/zHX7n9DgAA//8DAFBLAwQUAAYACAAA&#10;ACEAQ+o/M9wAAAANAQAADwAAAGRycy9kb3ducmV2LnhtbEyPzU7DMBCE70i8g7VI3KhNS3+Uxqko&#10;CMS1gQdw7G0SNbYj223M27OIAz3uzGj2m3KX7cAuGGLvnYTHmQCGTnvTu1bC1+fbwwZYTMoZNXiH&#10;Er4xwq66vSlVYfzkDnipU8uoxMVCSehSGgvOo+7QqjjzIzryjj5YlegMLTdBTVRuBz4XYsWt6h19&#10;6NSILx3qU322Ek57HRtdH3P+mE/BLN8P5nWfpby/y89bYAlz+g/DLz6hQ0VMjT87E9kgYb0QhJ7I&#10;eFovVsAo8ic1JC0FSbwq+fWK6gcAAP//AwBQSwECLQAUAAYACAAAACEAtoM4kv4AAADhAQAAEwAA&#10;AAAAAAAAAAAAAAAAAAAAW0NvbnRlbnRfVHlwZXNdLnhtbFBLAQItABQABgAIAAAAIQA4/SH/1gAA&#10;AJQBAAALAAAAAAAAAAAAAAAAAC8BAABfcmVscy8ucmVsc1BLAQItABQABgAIAAAAIQB2eEHI1gEA&#10;AN0DAAAOAAAAAAAAAAAAAAAAAC4CAABkcnMvZTJvRG9jLnhtbFBLAQItABQABgAIAAAAIQBD6j8z&#10;3AAAAA0BAAAPAAAAAAAAAAAAAAAAADAEAABkcnMvZG93bnJldi54bWxQSwUGAAAAAAQABADzAAAA&#10;OQUAAAAA&#10;" strokecolor="#4472c4 [3204]" strokeweight="3pt">
                <v:stroke joinstyle="miter"/>
                <w10:wrap anchory="page"/>
              </v:line>
            </w:pict>
          </mc:Fallback>
        </mc:AlternateContent>
      </w:r>
      <w:r w:rsidRPr="00EA6B48">
        <w:rPr>
          <w:rFonts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53F4B992" wp14:editId="6E800408">
                <wp:simplePos x="0" y="0"/>
                <wp:positionH relativeFrom="column">
                  <wp:posOffset>4465320</wp:posOffset>
                </wp:positionH>
                <wp:positionV relativeFrom="page">
                  <wp:posOffset>9940290</wp:posOffset>
                </wp:positionV>
                <wp:extent cx="220980" cy="83820"/>
                <wp:effectExtent l="0" t="0" r="26670" b="11430"/>
                <wp:wrapNone/>
                <wp:docPr id="32" name="타원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980" cy="8382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ECFA4AB" id="타원 32" o:spid="_x0000_s1026" style="position:absolute;left:0;text-align:left;margin-left:351.6pt;margin-top:782.7pt;width:17.4pt;height:6.6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bVWTfwIAADkFAAAOAAAAZHJzL2Uyb0RvYy54bWysVMFuEzEQvSPxD5bvdDdpC2mUTRW1KkKq&#10;2ooW9ex47a4l22NsJ5twQuIHuPOL8A+MvZttRCoOiBw2Hs/MG8/zG8/ON0aTtfBBga3o6KikRFgO&#10;tbJPFf30cPVmQkmIzNZMgxUV3YpAz+evX81aNxVjaEDXwhMEsWHauoo2MbppUQTeCMPCEThh0SnB&#10;GxbR9E9F7VmL6EYX47J8W7Tga+eBixBw97Jz0nnGl1LweCtlEJHoiuLZYv76/F2mbzGfsemTZ65R&#10;vD8G+4dTGKYsFh2gLllkZOXVAZRR3EMAGY84mAKkVFzkHrCbUflHN/cNcyL3guQEN9AU/h8sv1nf&#10;eaLqih6PKbHM4B39+vb154/vBDeQndaFKQbduzvfWwGXqdWN9Cb9YxNkkxndDoyKTSQcN8fj8myC&#10;vHN0TY4n40x48ZzrfIjvBRiSFhUVWisXUstsytbXIWJJjN5FoZGO0x0gr+JWixSs7UchsY1UMmdn&#10;AYkL7cma4dUzzoWNo87VsFp026cl/lKXWGTIyFYGTMhSaT1g9wBJnIfYHUwfn1JF1t+QXP7tYF3y&#10;kJErg41DslEW/EsAGrvqK3fxO5I6ahJLS6i3eMkeOvUHx68U0n3NQrxjHuWOF4QjHG/xIzW0FYV+&#10;RUkD/stL+ykeVYheSlocn4qGzyvmBSX6g0V9no1OTtK8ZePk9B3ePPH7nuW+x67MBeA1jfCxcDwv&#10;U3zUu6X0YB5x0hepKrqY5Vi7ojz6nXERu7HGt4KLxSKH4Yw5Fq/tveMJPLGatPSweWTe9ZqLqNUb&#10;2I3age662JRpYbGKIFUW5TOvPd84n1k4/VuSHoB9O0c9v3jz3wAAAP//AwBQSwMEFAAGAAgAAAAh&#10;AGvQck/iAAAADQEAAA8AAABkcnMvZG93bnJldi54bWxMj81OwzAQhO9IvIO1SNyoTX+SNMSpEFIk&#10;QOqBEO5u7CZR43UUO23g6dme4Lgzn2Znst1se3Y2o+8cSnhcCGAGa6c7bCRUn8VDAswHhVr1Do2E&#10;b+Nhl9/eZCrV7oIf5lyGhlEI+lRJaEMYUs593Rqr/MINBsk7utGqQOfYcD2qC4Xbni+FiLhVHdKH&#10;Vg3mpTX1qZyshJ/XourCtC0TUb2f9uu3wvHuS8r7u/n5CVgwc/iD4VqfqkNOnQ5uQu1ZLyEWqyWh&#10;ZGyizRoYIfEqoXmHqxQnEfA84/9X5L8AAAD//wMAUEsBAi0AFAAGAAgAAAAhALaDOJL+AAAA4QEA&#10;ABMAAAAAAAAAAAAAAAAAAAAAAFtDb250ZW50X1R5cGVzXS54bWxQSwECLQAUAAYACAAAACEAOP0h&#10;/9YAAACUAQAACwAAAAAAAAAAAAAAAAAvAQAAX3JlbHMvLnJlbHNQSwECLQAUAAYACAAAACEA0G1V&#10;k38CAAA5BQAADgAAAAAAAAAAAAAAAAAuAgAAZHJzL2Uyb0RvYy54bWxQSwECLQAUAAYACAAAACEA&#10;a9ByT+IAAAANAQAADwAAAAAAAAAAAAAAAADZBAAAZHJzL2Rvd25yZXYueG1sUEsFBgAAAAAEAAQA&#10;8wAAAOgFAAAAAA==&#10;" fillcolor="#4472c4 [3204]" strokecolor="#1f3763 [1604]" strokeweight="1pt">
                <v:stroke joinstyle="miter"/>
                <w10:wrap anchory="page"/>
              </v:oval>
            </w:pict>
          </mc:Fallback>
        </mc:AlternateContent>
      </w:r>
      <w:r w:rsidRPr="00EA6B48"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3D170C86" wp14:editId="3848456D">
                <wp:simplePos x="0" y="0"/>
                <wp:positionH relativeFrom="column">
                  <wp:posOffset>4655820</wp:posOffset>
                </wp:positionH>
                <wp:positionV relativeFrom="margin">
                  <wp:posOffset>8559165</wp:posOffset>
                </wp:positionV>
                <wp:extent cx="0" cy="198120"/>
                <wp:effectExtent l="19050" t="0" r="19050" b="30480"/>
                <wp:wrapNone/>
                <wp:docPr id="40" name="직선 연결선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8120"/>
                        </a:xfrm>
                        <a:prstGeom prst="line">
                          <a:avLst/>
                        </a:prstGeom>
                        <a:ln w="381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71A91EA" id="직선 연결선 40" o:spid="_x0000_s1026" style="position:absolute;left:0;text-align:lef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margin;mso-width-percent:0;mso-height-percent:0;mso-width-relative:margin;mso-height-relative:margin" from="366.6pt,673.95pt" to="366.6pt,68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/DyFzgEAANMDAAAOAAAAZHJzL2Uyb0RvYy54bWysU82O0zAQviPxDpbvNElBqERN97AruCCo&#10;+HkArzNuLflPY9OkRyTegSs3riseC/UhGDvd7AqQEIiLM56Z75v5xpP1xWgNOwBG7V3Hm0XNGTjp&#10;e+12HX//7vmjFWcxCdcL4x10/AiRX2wePlgPoYWl33vTAzIicbEdQsf3KYW2qqLcgxVx4QM4CiqP&#10;ViS64q7qUQzEbk21rOun1eCxD+glxEjeqynIN4VfKZDptVIREjMdp95SObGc1/msNmvR7lCEvZbn&#10;NsQ/dGGFdlR0proSSbAPqH+hslqij16lhfS28kppCUUDqWnqn9S83YsARQsNJ4Z5TPH/0cpXhy0y&#10;3Xf8CY3HCUtvdPr68fTpCzt9vvn+7SZbFKI5DSG2lH7ptni+xbDFLHpUaPOX5LCxzPY4zxbGxOTk&#10;lORtnq2aZaGr7nABY3oB3rJsdNxol1WLVhxexkS1KPU2JbuNY0PHH6+aeiLKjU2tFCsdDUxpb0CR&#10;NCreFLqyVHBpkB0ErYOQElxqsjQqYBxlZ5jSxszA+s/Ac36GQlm4vwHPiFLZuzSDrXYef1c9jbct&#10;qymf2r+nO5vXvj+WRyoB2pyi8LzleTXv3wv87l/c/AAAAP//AwBQSwMEFAAGAAgAAAAhADCyQK3g&#10;AAAADQEAAA8AAABkcnMvZG93bnJldi54bWxMj0FLw0AQhe+C/2EZwZvdNJHGxmyKCEHw0lpFr9vs&#10;mASzsyG7adJ/7xQP9Tjvfbx5L9/MthNHHHzrSMFyEYFAqpxpqVbw8V7ePYDwQZPRnSNUcEIPm+L6&#10;KteZcRO94XEfasEh5DOtoAmhz6T0VYNW+4Xrkdj7doPVgc+hlmbQE4fbTsZRtJJWt8QfGt3jc4PV&#10;z360CuJpe/qi12iMbbULL8NnmW53pVK3N/PTI4iAc7jAcK7P1aHgTgc3kvGiU5AmScwoG8l9ugbB&#10;yJ90OEvpegmyyOX/FcUvAAAA//8DAFBLAQItABQABgAIAAAAIQC2gziS/gAAAOEBAAATAAAAAAAA&#10;AAAAAAAAAAAAAABbQ29udGVudF9UeXBlc10ueG1sUEsBAi0AFAAGAAgAAAAhADj9If/WAAAAlAEA&#10;AAsAAAAAAAAAAAAAAAAALwEAAF9yZWxzLy5yZWxzUEsBAi0AFAAGAAgAAAAhAIT8PIXOAQAA0wMA&#10;AA4AAAAAAAAAAAAAAAAALgIAAGRycy9lMm9Eb2MueG1sUEsBAi0AFAAGAAgAAAAhADCyQK3gAAAA&#10;DQEAAA8AAAAAAAAAAAAAAAAAKAQAAGRycy9kb3ducmV2LnhtbFBLBQYAAAAABAAEAPMAAAA1BQAA&#10;AAA=&#10;" strokecolor="#4472c4 [3204]" strokeweight="3pt">
                <v:stroke joinstyle="miter"/>
                <w10:wrap anchory="margin"/>
              </v:line>
            </w:pict>
          </mc:Fallback>
        </mc:AlternateContent>
      </w:r>
      <w:r w:rsidRPr="00EA6B48"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52D701B0" wp14:editId="1D68AFA8">
                <wp:simplePos x="0" y="0"/>
                <wp:positionH relativeFrom="column">
                  <wp:posOffset>5013960</wp:posOffset>
                </wp:positionH>
                <wp:positionV relativeFrom="page">
                  <wp:posOffset>9639300</wp:posOffset>
                </wp:positionV>
                <wp:extent cx="0" cy="198120"/>
                <wp:effectExtent l="19050" t="0" r="19050" b="30480"/>
                <wp:wrapNone/>
                <wp:docPr id="41" name="직선 연결선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198120"/>
                        </a:xfrm>
                        <a:prstGeom prst="line">
                          <a:avLst/>
                        </a:prstGeom>
                        <a:ln w="381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6CA8424" id="직선 연결선 41" o:spid="_x0000_s1026" style="position:absolute;left:0;text-align:left;flip:x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from="394.8pt,759pt" to="394.8pt,774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mXaH2AEAAN0DAAAOAAAAZHJzL2Uyb0RvYy54bWysU82OEzEMviPxDlHudGYKQmXU6R52BRwQ&#10;VPw8QDbjdCLlT07otEck3oErN64rHgv1IXAy3WEFCAnEJXJsf5/9Oc764mAN2wNG7V3Hm0XNGTjp&#10;e+12HX/39umDFWcxCdcL4x10/AiRX2zu31uPoYWlH7zpARmRuNiOoeNDSqGtqigHsCIufABHQeXR&#10;ikRX3FU9ipHYramWdf24Gj32Ab2EGMl7NQX5pvArBTK9UipCYqbj1FsqJ5bzOp/VZi3aHYowaHlu&#10;Q/xDF1ZoR0VnqiuRBHuP+hcqqyX66FVaSG8rr5SWUDSQmqb+Sc2bQQQoWmg4Mcxjiv+PVr7cb5Hp&#10;vuOPGs6csPRGpy8fTh8/s9Onm29fb7JFIZrTGGJL6Zdui+dbDFvMog8KLVNGh+e0AmUMJIwdypSP&#10;85ThkJicnJK8zZNVsywPUE0MmSlgTM/AW5aNjhvtsn7Riv2LmKgqpd6mZLdxbOz4w1VTT0S5xamp&#10;YqWjgSntNSgSScWn9sp6waVBthe0GEJKcKmIpALGUXaGKW3MDKxLH38EnvMzFMrq/Q14RpTK3qUZ&#10;bLXz+Lvq6XDbspryaT53dGfz2vfH8lwlQDtURnje97ykd+8F/uNXbr4DAAD//wMAUEsDBBQABgAI&#10;AAAAIQDa0JAU3QAAAA0BAAAPAAAAZHJzL2Rvd25yZXYueG1sTI/BTsMwEETvSPyDtUjcqNOIljTE&#10;qSgIxLWBD3DsbRI1tiPbbczfsxUHetyZp9mZapvMyM7ow+CsgOUiA4ZWOT3YTsD31/tDASxEabUc&#10;nUUBPxhgW9/eVLLUbrZ7PDexYxRiQykF9DFOJedB9WhkWLgJLXkH542MdPqOay9nCjcjz7NszY0c&#10;LH3o5YSvPapjczICjjsVWtUcUvrMZ69XH3v9tktC3N+ll2dgEVP8h+FSn6pDTZ1ad7I6sFHAU7FZ&#10;E0rGalnQKkL+pPYiPW5y4HXFr1fUvwAAAP//AwBQSwECLQAUAAYACAAAACEAtoM4kv4AAADhAQAA&#10;EwAAAAAAAAAAAAAAAAAAAAAAW0NvbnRlbnRfVHlwZXNdLnhtbFBLAQItABQABgAIAAAAIQA4/SH/&#10;1gAAAJQBAAALAAAAAAAAAAAAAAAAAC8BAABfcmVscy8ucmVsc1BLAQItABQABgAIAAAAIQBDmXaH&#10;2AEAAN0DAAAOAAAAAAAAAAAAAAAAAC4CAABkcnMvZTJvRG9jLnhtbFBLAQItABQABgAIAAAAIQDa&#10;0JAU3QAAAA0BAAAPAAAAAAAAAAAAAAAAADIEAABkcnMvZG93bnJldi54bWxQSwUGAAAAAAQABADz&#10;AAAAPAUAAAAA&#10;" strokecolor="#4472c4 [3204]" strokeweight="3pt">
                <v:stroke joinstyle="miter"/>
                <w10:wrap anchory="page"/>
              </v:line>
            </w:pict>
          </mc:Fallback>
        </mc:AlternateContent>
      </w:r>
      <w:r w:rsidRPr="00EA6B48"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46DEE64B" wp14:editId="70359306">
                <wp:simplePos x="0" y="0"/>
                <wp:positionH relativeFrom="column">
                  <wp:posOffset>5013960</wp:posOffset>
                </wp:positionH>
                <wp:positionV relativeFrom="page">
                  <wp:posOffset>9372600</wp:posOffset>
                </wp:positionV>
                <wp:extent cx="0" cy="175260"/>
                <wp:effectExtent l="19050" t="0" r="19050" b="34290"/>
                <wp:wrapNone/>
                <wp:docPr id="31" name="직선 연결선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5260"/>
                        </a:xfrm>
                        <a:prstGeom prst="line">
                          <a:avLst/>
                        </a:prstGeom>
                        <a:ln w="381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394B8DF" id="직선 연결선 31" o:spid="_x0000_s1026" style="position:absolute;left:0;text-align:lef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from="394.8pt,738pt" to="394.8pt,75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HU1tzwEAANMDAAAOAAAAZHJzL2Uyb0RvYy54bWysU82O0zAQviPxDpbvNEkRyypquoddwQVB&#10;xc8DeJ1xa8l/GpsmPSLxDly5cV3xWKgPsWOnm10BEgJxccYz830z33iyuhitYXvAqL3reLOoOQMn&#10;fa/dtuMf3r94cs5ZTML1wngHHT9A5Bfrx49WQ2hh6Xfe9ICMSFxsh9DxXUqhraood2BFXPgAjoLK&#10;oxWJrritehQDsVtTLev6rBo89gG9hBjJezUF+brwKwUyvVEqQmKm49RbKieW8zqf1Xol2i2KsNPy&#10;1Ib4hy6s0I6KzlRXIgn2EfUvVFZL9NGrtJDeVl4pLaFoIDVN/ZOadzsRoGih4cQwjyn+P1r5er9B&#10;pvuOP204c8LSGx2/fTp+/sqOX25+fL/JFoVoTkOILaVfug2ebjFsMIseFdr8JTlsLLM9zLOFMTE5&#10;OSV5m+fPlmdl7NU9LmBML8Fblo2OG+2yatGK/auYqBal3qVkt3FsoH7Pm3oiyo1NrRQrHQxMaW9B&#10;kTQq3hS6slRwaZDtBa2DkBJcKtKogHGUnWFKGzMD6z8DT/kZCmXh/gY8I0pl79IMttp5/F31NN61&#10;rKZ8ms8D3dm89v2hPFIJ0OaUEZ62PK/mw3uB3/+L61sAAAD//wMAUEsDBBQABgAIAAAAIQACtfdM&#10;4AAAAA0BAAAPAAAAZHJzL2Rvd25yZXYueG1sTI/BTsMwEETvSPyDtUjcqE2ApIQ4FUKKkLi0FNRe&#10;3dgkEfE6sp0m/XsW9QDHnXmanSlWs+3Z0fjQOZRwuxDADNZOd9hI+PyobpbAQlSoVe/QSDiZAKvy&#10;8qJQuXYTvpvjNjaMQjDkSkIb45BzHurWWBUWbjBI3pfzVkU6fcO1VxOF254nQqTcqg7pQ6sG89Ka&#10;+ns7WgnJtD7t8U2Mia038dXvqmy9qaS8vpqfn4BFM8c/GH7rU3UoqdPBjagD6yVky8eUUDLus5RW&#10;EXKWDiQ9iLsUeFnw/yvKHwAAAP//AwBQSwECLQAUAAYACAAAACEAtoM4kv4AAADhAQAAEwAAAAAA&#10;AAAAAAAAAAAAAAAAW0NvbnRlbnRfVHlwZXNdLnhtbFBLAQItABQABgAIAAAAIQA4/SH/1gAAAJQB&#10;AAALAAAAAAAAAAAAAAAAAC8BAABfcmVscy8ucmVsc1BLAQItABQABgAIAAAAIQDBHU1tzwEAANMD&#10;AAAOAAAAAAAAAAAAAAAAAC4CAABkcnMvZTJvRG9jLnhtbFBLAQItABQABgAIAAAAIQACtfdM4AAA&#10;AA0BAAAPAAAAAAAAAAAAAAAAACkEAABkcnMvZG93bnJldi54bWxQSwUGAAAAAAQABADzAAAANgUA&#10;AAAA&#10;" strokecolor="#4472c4 [3204]" strokeweight="3pt">
                <v:stroke joinstyle="miter"/>
                <w10:wrap anchory="page"/>
              </v:line>
            </w:pict>
          </mc:Fallback>
        </mc:AlternateContent>
      </w:r>
      <w:r w:rsidRPr="00EA6B48">
        <w:rPr>
          <w:rFonts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4A3D4632" wp14:editId="2BBAD969">
                <wp:simplePos x="0" y="0"/>
                <wp:positionH relativeFrom="column">
                  <wp:posOffset>4998720</wp:posOffset>
                </wp:positionH>
                <wp:positionV relativeFrom="page">
                  <wp:posOffset>9932670</wp:posOffset>
                </wp:positionV>
                <wp:extent cx="220980" cy="83820"/>
                <wp:effectExtent l="0" t="0" r="26670" b="11430"/>
                <wp:wrapNone/>
                <wp:docPr id="33" name="타원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980" cy="8382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10601D4" id="타원 33" o:spid="_x0000_s1026" style="position:absolute;left:0;text-align:left;margin-left:393.6pt;margin-top:782.1pt;width:17.4pt;height:6.6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wpQbfwIAADkFAAAOAAAAZHJzL2Uyb0RvYy54bWysVMFuEzEQvSPxD5bvdDdpC2mUTRW1KkKq&#10;2ooW9ex47a4l22NsJ5twQuIHuPOL8A+MvZttRCoOiBw2Hs/MG8/zG8/ON0aTtfBBga3o6KikRFgO&#10;tbJPFf30cPVmQkmIzNZMgxUV3YpAz+evX81aNxVjaEDXwhMEsWHauoo2MbppUQTeCMPCEThh0SnB&#10;GxbR9E9F7VmL6EYX47J8W7Tga+eBixBw97Jz0nnGl1LweCtlEJHoiuLZYv76/F2mbzGfsemTZ65R&#10;vD8G+4dTGKYsFh2gLllkZOXVAZRR3EMAGY84mAKkVFzkHrCbUflHN/cNcyL3guQEN9AU/h8sv1nf&#10;eaLqih4fU2KZwTv69e3rzx/fCW4gO60LUwy6d3e+twIuU6sb6U36xybIJjO6HRgVm0g4bo7H5dkE&#10;eefomhxPxpnw4jnX+RDfCzAkLSoqtFYupJbZlK2vQ8SSGL2LQiMdpztAXsWtFilY249CYhupZM7O&#10;AhIX2pM1w6tnnAsbR52rYbXotk9L/KUusciQka0MmJCl0nrA7gGSOA+xO5g+PqWKrL8hufzbwbrk&#10;ISNXBhuHZKMs+JcANHbVV+7idyR11CSWllBv8ZI9dOoPjl8ppPuahXjHPModLwhHON7iR2poKwr9&#10;ipIG/JeX9lM8qhC9lLQ4PhUNn1fMC0r0B4v6PBudnKR5y8bJ6Tu8eeL3Pct9j12ZC8BrGuFj4Xhe&#10;pviod0vpwTzipC9SVXQxy7F2RXn0O+MidmONbwUXi0UOwxlzLF7be8cTeGI1aelh88i86zUXUas3&#10;sBu1A911sSnTwmIVQaosymdee75xPrNw+rckPQD7do56fvHmvwEAAP//AwBQSwMEFAAGAAgAAAAh&#10;AFzXjC3gAAAADQEAAA8AAABkcnMvZG93bnJldi54bWxMj0FPhDAQhe8m/odmTLy5RYILImVjTEjU&#10;xIOI9y6M0CydElp20V/v7ElvM/Ne3nyv2K12FEecvXGk4HYTgUBqXWeoV9B8VDcZCB80dXp0hAq+&#10;0cOuvLwodN65E73jsQ694BDyuVYwhDDlUvp2QKv9xk1IrH252erA69zLbtYnDrejjKNoK602xB8G&#10;PeHTgO2hXqyCn+eqMWG5r7OoeT28JS+Vk+ZTqeur9fEBRMA1/JnhjM/oUDLT3i3UeTEqSLM0ZisL&#10;d9uEJ7Zkccz19udTmiYgy0L+b1H+AgAA//8DAFBLAQItABQABgAIAAAAIQC2gziS/gAAAOEBAAAT&#10;AAAAAAAAAAAAAAAAAAAAAABbQ29udGVudF9UeXBlc10ueG1sUEsBAi0AFAAGAAgAAAAhADj9If/W&#10;AAAAlAEAAAsAAAAAAAAAAAAAAAAALwEAAF9yZWxzLy5yZWxzUEsBAi0AFAAGAAgAAAAhAMrClBt/&#10;AgAAOQUAAA4AAAAAAAAAAAAAAAAALgIAAGRycy9lMm9Eb2MueG1sUEsBAi0AFAAGAAgAAAAhAFzX&#10;jC3gAAAADQEAAA8AAAAAAAAAAAAAAAAA2QQAAGRycy9kb3ducmV2LnhtbFBLBQYAAAAABAAEAPMA&#10;AADmBQAAAAA=&#10;" fillcolor="#4472c4 [3204]" strokecolor="#1f3763 [1604]" strokeweight="1pt">
                <v:stroke joinstyle="miter"/>
                <w10:wrap anchory="page"/>
              </v:oval>
            </w:pict>
          </mc:Fallback>
        </mc:AlternateContent>
      </w:r>
      <w:r w:rsidR="00A67055">
        <w:rPr>
          <w:rFonts w:hint="eastAsia"/>
          <w:sz w:val="22"/>
        </w:rPr>
        <w:t>치마</w:t>
      </w:r>
      <w:r w:rsidR="00A67055"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673E145C" wp14:editId="539FFB57">
                <wp:simplePos x="0" y="0"/>
                <wp:positionH relativeFrom="column">
                  <wp:posOffset>5867400</wp:posOffset>
                </wp:positionH>
                <wp:positionV relativeFrom="page">
                  <wp:posOffset>8244205</wp:posOffset>
                </wp:positionV>
                <wp:extent cx="76200" cy="99060"/>
                <wp:effectExtent l="0" t="0" r="19050" b="15240"/>
                <wp:wrapNone/>
                <wp:docPr id="26" name="타원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" cy="9906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B0B819B" id="타원 26" o:spid="_x0000_s1026" style="position:absolute;left:0;text-align:left;margin-left:462pt;margin-top:649.15pt;width:6pt;height:7.8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XAc3fQIAADgFAAAOAAAAZHJzL2Uyb0RvYy54bWysVMFqGzEQvRf6D0L3ZtfGcRqTdTAOKYWQ&#10;hCYlZ1krZQWSRpVkr91ToT/Qe36x/YeOtOt1aEIPpT6sNZqZN5qnNzo73xpNNsIHBbaio6OSEmE5&#10;1Mo+VvTz/eW795SEyGzNNFhR0Z0I9Hz+9s1Z62ZiDA3oWniCIDbMWlfRJkY3K4rAG2FYOAInLDol&#10;eMMimv6xqD1rEd3oYlyW06IFXzsPXISAuxedk84zvpSCxxspg4hEVxTPFvPX5+8qfYv5GZs9euYa&#10;xftjsH84hWHKYtEB6oJFRtZevYAyinsIIOMRB1OAlIqL3AN2Myr/6OauYU7kXpCc4Aaawv+D5deb&#10;W09UXdHxlBLLDN7Rr+/ffj79ILiB7LQuzDDozt363gq4TK1upTfpH5sg28zobmBUbCPhuHkyxUui&#10;hKPn9LScZr6LQ6rzIX4QYEhaVFRorVxIHbMZ21yFiBUxeh+FRjpNVz+v4k6LFKztJyGxC6w4ztlZ&#10;P2KpPdkwvHnGubBx1LkaVotu+7jEX2oSiwwZ2cqACVkqrQfsHiBp8yV2B9PHp1SR5Tckl387WJc8&#10;ZOTKYOOQbJQF/xqAxq76yl38nqSOmsTSCuod3rGHTvzB8UuFdF+xEG+ZR7XjBeEExxv8SA1tRaFf&#10;UdKA//rafopHEaKXkhanp6Lhy5p5QYn+aFGep6PJJI1bNibHJ2M0/HPP6rnHrs0S8JpG+FY4npcp&#10;Pur9UnowDzjoi1QVXcxyrF1RHv3eWMZuqvGp4GKxyGE4Yo7FK3vneAJPrCYt3W8fmHe95iJK9Rr2&#10;k/ZCd11syrSwWEeQKovywGvPN45nFk7/lKT5f27nqMODN/8NAAD//wMAUEsDBBQABgAIAAAAIQCy&#10;epXw4QAAAA0BAAAPAAAAZHJzL2Rvd25yZXYueG1sTI9BT4QwEIXvJv6HZky8uWVhs6FI2RgTEjXx&#10;IOK9Sys0S6eEll301zue9Djvvbz5XnlY3cjOZg7Wo4TtJgFmsPPaYi+hfa/vcmAhKtRq9GgkfJkA&#10;h+r6qlSF9hd8M+cm9oxKMBRKwhDjVHAeusE4FTZ+Mkjep5+dinTOPdezulC5G3maJHvulEX6MKjJ&#10;PA6mOzWLk/D9VLc2LqLJk/bl9Lp7rj23H1Le3qwP98CiWeNfGH7xCR0qYjr6BXVgowSR7mhLJCMV&#10;eQaMIiLbk3QkKdtmAnhV8v8rqh8AAAD//wMAUEsBAi0AFAAGAAgAAAAhALaDOJL+AAAA4QEAABMA&#10;AAAAAAAAAAAAAAAAAAAAAFtDb250ZW50X1R5cGVzXS54bWxQSwECLQAUAAYACAAAACEAOP0h/9YA&#10;AACUAQAACwAAAAAAAAAAAAAAAAAvAQAAX3JlbHMvLnJlbHNQSwECLQAUAAYACAAAACEAaFwHN30C&#10;AAA4BQAADgAAAAAAAAAAAAAAAAAuAgAAZHJzL2Uyb0RvYy54bWxQSwECLQAUAAYACAAAACEAsnqV&#10;8OEAAAANAQAADwAAAAAAAAAAAAAAAADXBAAAZHJzL2Rvd25yZXYueG1sUEsFBgAAAAAEAAQA8wAA&#10;AOUFAAAAAA==&#10;" fillcolor="#4472c4 [3204]" strokecolor="#1f3763 [1604]" strokeweight="1pt">
                <v:stroke joinstyle="miter"/>
                <w10:wrap anchory="page"/>
              </v:oval>
            </w:pict>
          </mc:Fallback>
        </mc:AlternateContent>
      </w:r>
      <w:r w:rsidR="00A67055"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3855720</wp:posOffset>
                </wp:positionH>
                <wp:positionV relativeFrom="page">
                  <wp:posOffset>8274685</wp:posOffset>
                </wp:positionV>
                <wp:extent cx="76200" cy="99060"/>
                <wp:effectExtent l="0" t="0" r="19050" b="15240"/>
                <wp:wrapNone/>
                <wp:docPr id="25" name="타원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" cy="9906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A1C16D2" id="타원 25" o:spid="_x0000_s1026" style="position:absolute;left:0;text-align:left;margin-left:303.6pt;margin-top:651.55pt;width:6pt;height:7.8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X2i2fQIAADgFAAAOAAAAZHJzL2Uyb0RvYy54bWysVMFqGzEQvRf6D0L3etcmcRrjdTAJKYWQ&#10;hCYlZ0UrZQWSRpVkr91ToT/Qe36x/YeOtOu1aUIPpT6sNZqZN5qnN5qfbYwma+GDAlvR8aikRFgO&#10;tbJPFf18f/nuPSUhMlszDVZUdCsCPVu8fTNv3UxMoAFdC08QxIZZ6yraxOhmRRF4IwwLI3DColOC&#10;Nyyi6Z+K2rMW0Y0uJmU5LVrwtfPARQi4e9E56SLjSyl4vJEyiEh0RfFsMX99/j6mb7GYs9mTZ65R&#10;vD8G+4dTGKYsFh2gLlhkZOXVCyijuIcAMo44mAKkVFzkHrCbcflHN3cNcyL3guQEN9AU/h8sv17f&#10;eqLqik6OKbHM4B39+v7t5/MPghvITuvCDIPu3K3vrYDL1OpGepP+sQmyyYxuB0bFJhKOmydTvCRK&#10;OHpOT8tp5rvYpzof4gcBhqRFRYXWyoXUMZux9VWIWBGjd1FopNN09fMqbrVIwdp+EhK7wIqTnJ31&#10;I861J2uGN884FzaOO1fDatFtH5f4S01ikSEjWxkwIUul9YDdAyRtvsTuYPr4lCqy/Ibk8m8H65KH&#10;jFwZbBySjbLgXwPQ2FVfuYvfkdRRk1h6hHqLd+yhE39w/FIh3VcsxFvmUe14QTjB8QY/UkNbUehX&#10;lDTgv762n+JRhOilpMXpqWj4smJeUKI/WpTn6fjoKI1bNo6OTyZo+EPP46HHrsw54DWN8a1wPC9T&#10;fNS7pfRgHnDQl6kqupjlWLuiPPqdcR67qcangovlMofhiDkWr+yd4wk8sZq0dL95YN71moso1WvY&#10;TdoL3XWxKdPCchVBqizKPa893zieWTj9U5Lm/9DOUfsHb/EbAAD//wMAUEsDBBQABgAIAAAAIQAq&#10;+A9y4QAAAA0BAAAPAAAAZHJzL2Rvd25yZXYueG1sTI/BTsMwEETvSPyDtUjcqJ0WpWmIUyGkSIDE&#10;gRDubmwSq/E6ip028PVsT3DcmafZmWK/uIGdzBSsRwnJSgAz2HptsZPQfFR3GbAQFWo1eDQSvk2A&#10;fXl9Vahc+zO+m1MdO0YhGHIloY9xzDkPbW+cCis/GiTvy09ORTqnjutJnSncDXwtRMqdskgfejWa&#10;p960x3p2En6eq8bGeVdnonk9vt2/VJ7bTylvb5bHB2DRLPEPhkt9qg4ldTr4GXVgg4RUbNeEkrER&#10;mwQYIWmyI+lwkZJsC7ws+P8V5S8AAAD//wMAUEsBAi0AFAAGAAgAAAAhALaDOJL+AAAA4QEAABMA&#10;AAAAAAAAAAAAAAAAAAAAAFtDb250ZW50X1R5cGVzXS54bWxQSwECLQAUAAYACAAAACEAOP0h/9YA&#10;AACUAQAACwAAAAAAAAAAAAAAAAAvAQAAX3JlbHMvLnJlbHNQSwECLQAUAAYACAAAACEAQV9otn0C&#10;AAA4BQAADgAAAAAAAAAAAAAAAAAuAgAAZHJzL2Uyb0RvYy54bWxQSwECLQAUAAYACAAAACEAKvgP&#10;cuEAAAANAQAADwAAAAAAAAAAAAAAAADXBAAAZHJzL2Rvd25yZXYueG1sUEsFBgAAAAAEAAQA8wAA&#10;AOUFAAAAAA==&#10;" fillcolor="#4472c4 [3204]" strokecolor="#1f3763 [1604]" strokeweight="1pt">
                <v:stroke joinstyle="miter"/>
                <w10:wrap anchory="page"/>
              </v:oval>
            </w:pict>
          </mc:Fallback>
        </mc:AlternateContent>
      </w:r>
    </w:p>
    <w:p w:rsidR="001E77E3" w:rsidRDefault="00A67055" w:rsidP="000D3F9F">
      <w:pPr>
        <w:rPr>
          <w:sz w:val="22"/>
        </w:rPr>
      </w:pPr>
      <w:r>
        <w:rPr>
          <w:rFonts w:hint="eastAsia"/>
          <w:sz w:val="22"/>
        </w:rPr>
        <w:t>팔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4411980</wp:posOffset>
                </wp:positionH>
                <wp:positionV relativeFrom="page">
                  <wp:posOffset>8557260</wp:posOffset>
                </wp:positionV>
                <wp:extent cx="784860" cy="754380"/>
                <wp:effectExtent l="19050" t="19050" r="34290" b="26670"/>
                <wp:wrapNone/>
                <wp:docPr id="15" name="이등변 삼각형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4860" cy="754380"/>
                        </a:xfrm>
                        <a:prstGeom prst="triangl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CBEFF98" id="_x0000_t5" coordsize="21600,21600" o:spt="5" adj="10800" path="m@0,l,21600r21600,xe">
                <v:stroke joinstyle="miter"/>
                <v:formulas>
                  <v:f eqn="val #0"/>
                  <v:f eqn="prod #0 1 2"/>
                  <v:f eqn="sum @1 10800 0"/>
                </v:formulas>
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<v:handles>
                  <v:h position="#0,topLeft" xrange="0,21600"/>
                </v:handles>
              </v:shapetype>
              <v:shape id="이등변 삼각형 15" o:spid="_x0000_s1026" type="#_x0000_t5" style="position:absolute;left:0;text-align:left;margin-left:347.4pt;margin-top:673.8pt;width:61.8pt;height:59.4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2HEYlgIAAEgFAAAOAAAAZHJzL2Uyb0RvYy54bWysVMFuEzEQvSPxD5bvdJOQtCHqpopaFSFV&#10;bUSLena9dtaS12NsJ5twAn4BIXHhH0Bw5Ito+QfG3s22ohUHRA6OZ2fmjef5jfcP1pUmK+G8ApPT&#10;/k6PEmE4FMoscvrq4vjJmBIfmCmYBiNyuhGeHkwfP9qv7UQMoARdCEcQxPhJbXNahmAnWeZ5KSrm&#10;d8AKg04JrmIBTbfICsdqRK90Nuj1drMaXGEdcOE9fj1qnHSa8KUUPJxJ6UUgOqd4tpBWl9aruGbT&#10;fTZZOGZLxdtjsH84RcWUwaId1BELjCydugdVKe7Agww7HKoMpFRcpB6wm37vj27OS2ZF6gXJ8baj&#10;yf8/WH66mjuiCry7ESWGVXhHN5+/X3/4ev3tLbl5/+Pnl3e/Pn0k6EWqausnmHFu5661PG5j32vp&#10;qviPHZF1onfT0SvWgXD8uDcejnfxEji69kbDp+NEf3abbJ0PzwVUJG5yGpxiZqEjA2zCVic+YFEM&#10;34ahEQ/UHCHtwkaLGKzNSyGxKyw6SNlJT+JQO7JiqATGuTCh37hKVojm86iHv9gnFukykpUAI7JU&#10;WnfYLUDU6n3sBqaNj6kiybFL7v3tYE1yl5EqgwldcqUMuIcANHbVVm7ityQ11ESWrqDY4J07aIbB&#10;W36skO8T5sOcOVQ/XhFOdDjDRWqocwrtjpIS3JuHvsd4FCV6KalxmnLqXy+ZE5ToFwbl+qw/HMbx&#10;S8ZwtDdAw931XN31mGV1CHhNfXw7LE/bGB/0disdVJc4+LNYFV3McKydUx7c1jgMzZTj08HFbJbC&#10;cOQsCyfm3PIIHlmNWrpYXzJnt6JDtZ7CdvLu6a6JjZkGZssAUiVR3vLa8o3jmoTTPi3xPbhrp6jb&#10;B3D6GwAA//8DAFBLAwQUAAYACAAAACEA8WmeO+MAAAANAQAADwAAAGRycy9kb3ducmV2LnhtbEyP&#10;wU7DMBBE70j8g7VI3KgTMG4a4lSoUHpASLRQcXVjN4mI11Hstunfs5zgODujmbfFfHQdO9ohtB4V&#10;pJMEmMXKmxZrBZ8fy5sMWIgaje48WgVnG2BeXl4UOjf+hGt73MSaUQmGXCtoYuxzzkPVWKfDxPcW&#10;ydv7welIcqi5GfSJyl3Hb5NEcqdbpIVG93bR2Op7c3AKenxOV/cvy/fXt6ftbPvlF/sxOyt1fTU+&#10;PgCLdox/YfjFJ3QoiWnnD2gC6xTImSD0SMadmEpgFMnSTADb0UlIKYCXBf//RfkDAAD//wMAUEsB&#10;Ai0AFAAGAAgAAAAhALaDOJL+AAAA4QEAABMAAAAAAAAAAAAAAAAAAAAAAFtDb250ZW50X1R5cGVz&#10;XS54bWxQSwECLQAUAAYACAAAACEAOP0h/9YAAACUAQAACwAAAAAAAAAAAAAAAAAvAQAAX3JlbHMv&#10;LnJlbHNQSwECLQAUAAYACAAAACEAcNhxGJYCAABIBQAADgAAAAAAAAAAAAAAAAAuAgAAZHJzL2Uy&#10;b0RvYy54bWxQSwECLQAUAAYACAAAACEA8WmeO+MAAAANAQAADwAAAAAAAAAAAAAAAADwBAAAZHJz&#10;L2Rvd25yZXYueG1sUEsFBgAAAAAEAAQA8wAAAAAGAAAAAA==&#10;" fillcolor="#4472c4 [3204]" strokecolor="#1f3763 [1604]" strokeweight="1pt">
                <w10:wrap anchory="page"/>
              </v:shape>
            </w:pict>
          </mc:Fallback>
        </mc:AlternateContent>
      </w:r>
      <w:r>
        <w:rPr>
          <w:rFonts w:hint="eastAsia"/>
          <w:sz w:val="22"/>
        </w:rPr>
        <w:t xml:space="preserve"> </w:t>
      </w:r>
      <w:r>
        <w:rPr>
          <w:sz w:val="22"/>
        </w:rPr>
        <w:t>(</w:t>
      </w:r>
      <w:r>
        <w:rPr>
          <w:rFonts w:hint="eastAsia"/>
          <w:sz w:val="22"/>
        </w:rPr>
        <w:t>관절은 어께 팔꿈치 손목)</w:t>
      </w:r>
    </w:p>
    <w:p w:rsidR="001E77E3" w:rsidRDefault="00A67055" w:rsidP="000D3F9F">
      <w:pPr>
        <w:rPr>
          <w:sz w:val="22"/>
        </w:rPr>
      </w:pPr>
      <w:r>
        <w:rPr>
          <w:rFonts w:hint="eastAsia"/>
          <w:sz w:val="22"/>
        </w:rPr>
        <w:t xml:space="preserve">다리 </w:t>
      </w:r>
      <w:r>
        <w:rPr>
          <w:sz w:val="22"/>
        </w:rPr>
        <w:t>(</w:t>
      </w:r>
      <w:r>
        <w:rPr>
          <w:rFonts w:hint="eastAsia"/>
          <w:sz w:val="22"/>
        </w:rPr>
        <w:t>치마 밑으로</w:t>
      </w:r>
      <w:r w:rsidR="00EA6B48">
        <w:rPr>
          <w:sz w:val="22"/>
        </w:rPr>
        <w:t xml:space="preserve"> </w:t>
      </w:r>
      <w:r w:rsidR="00EA6B48">
        <w:rPr>
          <w:rFonts w:hint="eastAsia"/>
          <w:sz w:val="22"/>
        </w:rPr>
        <w:t>종아리 중간부터)</w:t>
      </w:r>
      <w:r w:rsidR="00EA6B48">
        <w:rPr>
          <w:sz w:val="22"/>
        </w:rPr>
        <w:t xml:space="preserve"> (</w:t>
      </w:r>
      <w:r w:rsidR="00EA6B48">
        <w:rPr>
          <w:rFonts w:hint="eastAsia"/>
          <w:sz w:val="22"/>
        </w:rPr>
        <w:t>관절은 발목)</w:t>
      </w:r>
    </w:p>
    <w:p w:rsidR="001E77E3" w:rsidRPr="000D3F9F" w:rsidRDefault="001E77E3" w:rsidP="000D3F9F">
      <w:pPr>
        <w:rPr>
          <w:sz w:val="22"/>
        </w:rPr>
      </w:pPr>
    </w:p>
    <w:p w:rsidR="00F31BF9" w:rsidRPr="00F31BF9" w:rsidRDefault="00BB2AA1" w:rsidP="00F31BF9">
      <w:pPr>
        <w:pStyle w:val="a3"/>
        <w:numPr>
          <w:ilvl w:val="1"/>
          <w:numId w:val="19"/>
        </w:numPr>
        <w:ind w:leftChars="0"/>
        <w:rPr>
          <w:sz w:val="22"/>
        </w:rPr>
      </w:pPr>
      <w:r>
        <w:rPr>
          <w:rFonts w:hint="eastAsia"/>
          <w:sz w:val="22"/>
        </w:rPr>
        <w:lastRenderedPageBreak/>
        <w:t>호랑이</w:t>
      </w:r>
    </w:p>
    <w:p w:rsidR="00F31BF9" w:rsidRPr="00F31BF9" w:rsidRDefault="00F31BF9" w:rsidP="00F31BF9">
      <w:pPr>
        <w:pStyle w:val="a3"/>
        <w:ind w:leftChars="0" w:left="992"/>
        <w:rPr>
          <w:sz w:val="22"/>
        </w:rPr>
      </w:pPr>
      <w:proofErr w:type="gramStart"/>
      <w:r>
        <w:rPr>
          <w:rFonts w:hint="eastAsia"/>
          <w:sz w:val="22"/>
        </w:rPr>
        <w:t>간단하게</w:t>
      </w:r>
      <w:r>
        <w:rPr>
          <w:sz w:val="22"/>
        </w:rPr>
        <w:t xml:space="preserve"> /</w:t>
      </w:r>
      <w:proofErr w:type="gramEnd"/>
      <w:r>
        <w:rPr>
          <w:sz w:val="22"/>
        </w:rPr>
        <w:t xml:space="preserve"> </w:t>
      </w:r>
      <w:r>
        <w:rPr>
          <w:rFonts w:hint="eastAsia"/>
          <w:sz w:val="22"/>
        </w:rPr>
        <w:t>동화스타일</w:t>
      </w:r>
      <w:r>
        <w:rPr>
          <w:sz w:val="22"/>
        </w:rPr>
        <w:t>?</w:t>
      </w:r>
    </w:p>
    <w:p w:rsidR="00F31BF9" w:rsidRPr="00783722" w:rsidRDefault="00783722" w:rsidP="00783722">
      <w:pPr>
        <w:pStyle w:val="a3"/>
        <w:ind w:leftChars="0" w:left="992"/>
        <w:rPr>
          <w:sz w:val="22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margin">
                  <wp:posOffset>4389120</wp:posOffset>
                </wp:positionH>
                <wp:positionV relativeFrom="page">
                  <wp:posOffset>7388225</wp:posOffset>
                </wp:positionV>
                <wp:extent cx="586740" cy="571500"/>
                <wp:effectExtent l="0" t="0" r="22860" b="19050"/>
                <wp:wrapNone/>
                <wp:docPr id="5" name="타원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6740" cy="5715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F00CA80" id="타원 5" o:spid="_x0000_s1026" style="position:absolute;left:0;text-align:left;margin-left:345.6pt;margin-top:581.75pt;width:46.2pt;height:4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vea6ewIAADgFAAAOAAAAZHJzL2Uyb0RvYy54bWysVMFu2zAMvQ/YPwi6L06CpumCOkXQosOA&#10;oA3WDj0rslQLkERNUuJkpwH7gd37i9s/jJIdp1iLHYZdbFEkH8lHUucXO6PJVvigwJZ0NBhSIiyH&#10;StnHkn6+v353RkmIzFZMgxUl3YtAL+Zv35w3bibGUIOuhCcIYsOscSWtY3Szogi8FoaFAThhUSnB&#10;GxZR9I9F5VmD6EYX4+HwtGjAV84DFyHg7VWrpPOML6Xg8VbKICLRJcXcYv76/F2nbzE/Z7NHz1yt&#10;eJcG+4csDFMWg/ZQVywysvHqBZRR3EMAGQccTAFSKi5yDVjNaPhHNXc1cyLXguQE19MU/h8sv9mu&#10;PFFVSSeUWGawRb++f/v59INMEjeNCzM0uXMr30kBj6nQnfQm/bEEsst87ns+xS4SjpeTs9PpCbLO&#10;UTWZjibDzHdxdHY+xA8CDEmHkgqtlQupYjZj22WIGBOtD1YopHzaDPIp7rVIxtp+EhKrwJjj7J3n&#10;R1xqT7YMO884FzaOWlXNKtFeY0J9Sr1HDpkBE7JUWvfYHUCazZfYba6dfXIVefx65+HfEmude48c&#10;GWzsnY2y4F8D0FhVF7m1P5DUUpNYWkO1xx57aIc/OH6tkO4lC3HFPE47dgg3ON7iR2poSgrdiZIa&#10;/NfX7pM9DiFqKWlwe0oavmyYF5TojxbH8/3oJDU+ZuFkMh2j4J9r1s81dmMuAds0wrfC8XxM9lEf&#10;jtKDecBFX6SoqGKWY+yS8ugPwmVstxqfCi4Wi2yGK+ZYXNo7xxN4YjXN0v3ugXnXzVzEYb2Bw6a9&#10;mLvWNnlaWGwiSJWH8shrxzeuZx6c7ilJ+/9czlbHB2/+GwAA//8DAFBLAwQUAAYACAAAACEApIL5&#10;QOEAAAANAQAADwAAAGRycy9kb3ducmV2LnhtbEyPwU7DMBBE70j8g7VI3KiTlIY0jVMhpEiAxIEQ&#10;7m68TazGdhQ7beDrWU5w3Jmn2Zliv5iBnXHy2lkB8SoChrZ1SttOQPNR3WXAfJBWycFZFPCFHvbl&#10;9VUhc+Uu9h3PdegYhVifSwF9CGPOuW97NNKv3IiWvKObjAx0Th1Xk7xQuBl4EkUpN1Jb+tDLEZ96&#10;bE/1bAR8P1eNDvO2zqLm9fR2/1I5rj+FuL1ZHnfAAi7hD4bf+lQdSup0cLNVng0C0m2cEEpGnK43&#10;wAh5yNYpsANJyYYkXhb8/4ryBwAA//8DAFBLAQItABQABgAIAAAAIQC2gziS/gAAAOEBAAATAAAA&#10;AAAAAAAAAAAAAAAAAABbQ29udGVudF9UeXBlc10ueG1sUEsBAi0AFAAGAAgAAAAhADj9If/WAAAA&#10;lAEAAAsAAAAAAAAAAAAAAAAALwEAAF9yZWxzLy5yZWxzUEsBAi0AFAAGAAgAAAAhAPG95rp7AgAA&#10;OAUAAA4AAAAAAAAAAAAAAAAALgIAAGRycy9lMm9Eb2MueG1sUEsBAi0AFAAGAAgAAAAhAKSC+UDh&#10;AAAADQEAAA8AAAAAAAAAAAAAAAAA1QQAAGRycy9kb3ducmV2LnhtbFBLBQYAAAAABAAEAPMAAADj&#10;BQAAAAA=&#10;" fillcolor="#4472c4 [3204]" strokecolor="#1f3763 [1604]" strokeweight="1pt">
                <v:stroke joinstyle="miter"/>
                <w10:wrap anchorx="margin" anchory="page"/>
              </v:oval>
            </w:pict>
          </mc:Fallback>
        </mc:AlternateContent>
      </w:r>
      <w:r w:rsidR="001E77E3">
        <w:rPr>
          <w:rFonts w:hint="eastAsia"/>
          <w:noProof/>
          <w:sz w:val="22"/>
        </w:rPr>
        <w:drawing>
          <wp:inline distT="0" distB="0" distL="0" distR="0">
            <wp:extent cx="3916680" cy="5501640"/>
            <wp:effectExtent l="0" t="0" r="7620" b="381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6680" cy="550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7055" w:rsidRPr="00A67055" w:rsidRDefault="00F47560" w:rsidP="00A67055">
      <w:pPr>
        <w:pStyle w:val="a3"/>
        <w:ind w:leftChars="0" w:left="992"/>
        <w:rPr>
          <w:sz w:val="22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4716780</wp:posOffset>
                </wp:positionH>
                <wp:positionV relativeFrom="page">
                  <wp:posOffset>8343265</wp:posOffset>
                </wp:positionV>
                <wp:extent cx="647700" cy="45720"/>
                <wp:effectExtent l="19050" t="19050" r="19050" b="49530"/>
                <wp:wrapNone/>
                <wp:docPr id="8" name="직선 연결선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47700" cy="45720"/>
                        </a:xfrm>
                        <a:prstGeom prst="line">
                          <a:avLst/>
                        </a:prstGeom>
                        <a:ln w="571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22D876A" id="직선 연결선 8" o:spid="_x0000_s1026" style="position:absolute;left:0;text-align:left;flip:x y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from="371.4pt,656.95pt" to="422.4pt,660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X+ND4gEAAOkDAAAOAAAAZHJzL2Uyb0RvYy54bWysU81qGzEQvhf6DkL3etcmjsPidQ4JbQ8h&#10;MenPXdGOvAL9Iane9THQd+g1t1xDHiv4ITrSOtvQlkJLL2KkmW/m+2ZGy9NeK7IFH6Q1NZ1OSkrA&#10;cNtIs6npp49v35xQEiIzDVPWQE13EOjp6vWrZecqmNnWqgY8wSQmVJ2raRujq4oi8BY0CxPrwKBT&#10;WK9ZxKvfFI1nHWbXqpiV5XHRWd84bzmEgK/ng5Oucn4hgMcrIQJEomqK3GI+fT5v0lmslqzaeOZa&#10;yQ802D+w0EwaLDqmOmeRkS9e/pJKS+5tsCJOuNWFFUJyyBpQzbT8Sc2HljnIWrA5wY1tCv8vLb/c&#10;rj2RTU1xUIZpHNH+/nb/9Y7svz08PT4k6yR1qXOhwuAzs/aHW3BrnyT3wmsilHTvcQFotj4nK/lQ&#10;IOlzt3djt6GPhOPj8dFiUeJMOLqO5otZHkYx5EtY50N8B1aTZNRUSZN6wSq2vQgROWDoc0h6VoZ0&#10;NZ0vpvMhUSI8UMxW3CkYwq5BoGAkMFDMqwZnypMtwyVhnIOJ0yQZCyiD0QkmpFIjsMw8/gg8xCco&#10;5DX8G/CIyJWtiSNYS2P976rH/pmyGOKR/gvdybyxzS4PLztwn7LCw+6nhX15z/AfP3T1HQAA//8D&#10;AFBLAwQUAAYACAAAACEAALi/guAAAAANAQAADwAAAGRycy9kb3ducmV2LnhtbEyPwU7DMBBE70j8&#10;g7VI3KiTNGraEKcCJCQOXFrKoTc3XhJDvI5it03/nu0Jjjszmn1TrSfXixOOwXpSkM4SEEiNN5Za&#10;BbuP14cliBA1Gd17QgUXDLCub28qXRp/pg2etrEVXEKh1Aq6GIdSytB06HSY+QGJvS8/Oh35HFtp&#10;Rn3mctfLLEkW0mlL/KHTA7502Pxsj06BxfCO9hKK4vkt2N3qe6+nz71S93fT0yOIiFP8C8MVn9Gh&#10;ZqaDP5IJoldQ5BmjRzbm6XwFgiPLPGfpcJWyNAVZV/L/ivoXAAD//wMAUEsBAi0AFAAGAAgAAAAh&#10;ALaDOJL+AAAA4QEAABMAAAAAAAAAAAAAAAAAAAAAAFtDb250ZW50X1R5cGVzXS54bWxQSwECLQAU&#10;AAYACAAAACEAOP0h/9YAAACUAQAACwAAAAAAAAAAAAAAAAAvAQAAX3JlbHMvLnJlbHNQSwECLQAU&#10;AAYACAAAACEAH1/jQ+IBAADpAwAADgAAAAAAAAAAAAAAAAAuAgAAZHJzL2Uyb0RvYy54bWxQSwEC&#10;LQAUAAYACAAAACEAALi/guAAAAANAQAADwAAAAAAAAAAAAAAAAA8BAAAZHJzL2Rvd25yZXYueG1s&#10;UEsFBgAAAAAEAAQA8wAAAEkFAAAAAA==&#10;" strokecolor="#4472c4 [3204]" strokeweight="4.5pt">
                <v:stroke joinstyle="miter"/>
                <w10:wrap anchory="page"/>
              </v:line>
            </w:pict>
          </mc:Fallback>
        </mc:AlternateContent>
      </w:r>
      <w:r w:rsidR="00F31BF9">
        <w:rPr>
          <w:rFonts w:hint="eastAsia"/>
          <w:sz w:val="22"/>
        </w:rPr>
        <w:t>관절 분해 예시</w:t>
      </w:r>
    </w:p>
    <w:p w:rsidR="00F31BF9" w:rsidRDefault="00F47560" w:rsidP="00F31BF9">
      <w:pPr>
        <w:pStyle w:val="a3"/>
        <w:ind w:leftChars="0" w:left="992"/>
        <w:rPr>
          <w:sz w:val="22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4686300</wp:posOffset>
                </wp:positionH>
                <wp:positionV relativeFrom="page">
                  <wp:posOffset>8709660</wp:posOffset>
                </wp:positionV>
                <wp:extent cx="662940" cy="106680"/>
                <wp:effectExtent l="19050" t="19050" r="22860" b="45720"/>
                <wp:wrapNone/>
                <wp:docPr id="9" name="직선 연결선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62940" cy="106680"/>
                        </a:xfrm>
                        <a:prstGeom prst="line">
                          <a:avLst/>
                        </a:prstGeom>
                        <a:ln w="571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E2E0889" id="직선 연결선 9" o:spid="_x0000_s1026" style="position:absolute;left:0;text-align:left;flip:x y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from="369pt,685.8pt" to="421.2pt,694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9Dws4gEAAOoDAAAOAAAAZHJzL2Uyb0RvYy54bWysU82O0zAQviPxDpbvNEnFhm3UdA+7Ag4I&#10;Kv7uXmfcWPKfbNOkRyTegSs3rqt9LNSHYOx0wwoQEoiLNfbMN/N9M+P1xagV2YMP0pqWVouSEjDc&#10;dtLsWvru7dNH55SEyEzHlDXQ0gMEerF5+GA9uAaWtreqA08wiQnN4Frax+iaogi8B83Cwjow6BTW&#10;axbx6ndF59mA2bUqlmVZF4P1nfOWQwj4ejU56SbnFwJ4fCVEgEhUS5FbzKfP53U6i82aNTvPXC/5&#10;iQb7BxaaSYNF51RXLDLywctfUmnJvQ1WxAW3urBCSA5ZA6qpyp/UvOmZg6wFmxPc3Kbw/9Lyl/ut&#10;J7Jr6YoSwzSO6Pj14/HTF3L8fPPt9iZZq9SlwYUGgy/N1p9uwW19kjwKr4lQ0j3HBaDZep+s5EOB&#10;ZMzdPszdhjESjo91vVw9xplwdFVlXZ/naRRTwgR2PsRnYDVJRkuVNKkZrGH7FyEiCQy9C0nPypCh&#10;pWdPqrMpUWI8ccxWPCiYwl6DQMXIYOKYdw0ulSd7hlvCOAcTq6QZCyiD0QkmpFIzsMw8/gg8xSco&#10;5D38G/CMyJWtiTNYS2P976rH8Y6ymOKR/j3dyby23SFPLztwobLC0/Knjb1/z/AfX3TzHQAA//8D&#10;AFBLAwQUAAYACAAAACEAc1iw5OEAAAANAQAADwAAAGRycy9kb3ducmV2LnhtbEyPwU7DMBBE70j8&#10;g7VI3KjTNmpMiFMBEhIHLpRy6G0bL4khtqPYbdO/Z3uC486MZt9U68n14khjtMFrmM8yEOSbYKxv&#10;NWw/Xu4UiJjQG+yDJw1nirCur68qLE04+Xc6blIruMTHEjV0KQ2llLHpyGGchYE8e19hdJj4HFtp&#10;RjxxuevlIstW0qH1/KHDgZ47an42B6fBUnwje45F8fQa7fb+e4fT507r25vp8QFEoin9heGCz+hQ&#10;M9M+HLyJotdQLBVvSWwsi/kKBEdUvshB7C+SUjnIupL/V9S/AAAA//8DAFBLAQItABQABgAIAAAA&#10;IQC2gziS/gAAAOEBAAATAAAAAAAAAAAAAAAAAAAAAABbQ29udGVudF9UeXBlc10ueG1sUEsBAi0A&#10;FAAGAAgAAAAhADj9If/WAAAAlAEAAAsAAAAAAAAAAAAAAAAALwEAAF9yZWxzLy5yZWxzUEsBAi0A&#10;FAAGAAgAAAAhAJL0PCziAQAA6gMAAA4AAAAAAAAAAAAAAAAALgIAAGRycy9lMm9Eb2MueG1sUEsB&#10;Ai0AFAAGAAgAAAAhAHNYsOThAAAADQEAAA8AAAAAAAAAAAAAAAAAPAQAAGRycy9kb3ducmV2Lnht&#10;bFBLBQYAAAAABAAEAPMAAABKBQAAAAA=&#10;" strokecolor="#4472c4 [3204]" strokeweight="4.5pt">
                <v:stroke joinstyle="miter"/>
                <w10:wrap anchory="page"/>
              </v:lin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2928619</wp:posOffset>
                </wp:positionH>
                <wp:positionV relativeFrom="page">
                  <wp:posOffset>8541385</wp:posOffset>
                </wp:positionV>
                <wp:extent cx="2034540" cy="800100"/>
                <wp:effectExtent l="198120" t="0" r="201930" b="0"/>
                <wp:wrapNone/>
                <wp:docPr id="6" name="타원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7831668">
                          <a:off x="0" y="0"/>
                          <a:ext cx="2034540" cy="8001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A614240" id="타원 6" o:spid="_x0000_s1026" style="position:absolute;left:0;text-align:left;margin-left:230.6pt;margin-top:672.55pt;width:160.2pt;height:63pt;rotation:-4116023fd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0EXSiQIAAEgFAAAOAAAAZHJzL2Uyb0RvYy54bWysVMFu2zAMvQ/YPwi6r7bTNM2COkXQosOA&#10;oivWDj2rslQLkERNUuJkpwH7gd33i9s/jJIdt1iLHYb5YIgi+Ug+kjo53RpNNsIHBbam1UFJibAc&#10;GmUfavrp9uLNnJIQmW2YBitquhOBni5fvzrp3EJMoAXdCE8QxIZF52raxugWRRF4KwwLB+CERaUE&#10;b1hE0T8UjWcdohtdTMpyVnTgG+eBixDw9rxX0mXGl1Lw+EHKICLRNcXcYv77/L9P/2J5whYPnrlW&#10;8SEN9g9ZGKYsBh2hzllkZO3VMyijuIcAMh5wMAVIqbjINWA1VflHNTctcyLXguQEN9IU/h8sv9pc&#10;e6Kams4oscxgi359+/rzx3cyS9x0LizQ5MZd+0EKeEyFbqU3xAMSWh3PD6vZbJ7rx4rINtO7G+kV&#10;20g4Xk7Kw+nRFLvAUTcvsd7Mf9GDJVDnQ3wnwJB0qKnQWrmQGGALtrkMEXNA670VCim/PqN8ijst&#10;krG2H4XEqlLQ7J3nSZxpTzYMJ4FxLmyselXLGtFfH5X4pbIxyOiRpQyYkKXSesQeANKsPsfuYQb7&#10;5CryOI7O5d8S651HjxwZbBydjbLgXwLQWNUQubffk9RTk1i6h2aHPc+9w2YExy8U0n3JQrxmHqcf&#10;L3Gj4wf8SQ1dTWE4UdKC//LSfbLHoUQtJR1uU03D5zXzghL93uK4vq2mqfExC9Oj4wkK/qnm/qnG&#10;rs0ZYJuqnF0+Jvuo90fpwdzh4q9SVFQxyzF2TXn0e+Es9luOTwcXq1U2w5VzLF7aG8cTeGI1zdLt&#10;9o55N8xcxGm9gv3mPZu73jZ5WlitI0iVh/KR14FvXNc8OMPTkt6Dp3K2enwAl78BAAD//wMAUEsD&#10;BBQABgAIAAAAIQAymIl84QAAAA0BAAAPAAAAZHJzL2Rvd25yZXYueG1sTI/NToRAEITvJr7DpE28&#10;uYMrICLDZtXo3kwW13jtheEnMj3IzAK+ve1Jj131pboq2yymF5MeXWdJwfUqAKGptFVHjYLD2/NV&#10;AsJ5pAp7S1rBt3awyc/PMkwrO9NeT4VvBIeQS1FB6/2QSunKVht0KztoYq+2o0HP59jIasSZw00v&#10;10EQS4Md8YcWB/3Y6vKzOBkFWH/st9N78RB2u5fo9fAkaf6qlbq8WLb3ILxe/B8Mv/W5OuTc6WhP&#10;VDnRK4iiJGSUjXV4eweCkTgJWTqyFMXJDcg8k/9X5D8AAAD//wMAUEsBAi0AFAAGAAgAAAAhALaD&#10;OJL+AAAA4QEAABMAAAAAAAAAAAAAAAAAAAAAAFtDb250ZW50X1R5cGVzXS54bWxQSwECLQAUAAYA&#10;CAAAACEAOP0h/9YAAACUAQAACwAAAAAAAAAAAAAAAAAvAQAAX3JlbHMvLnJlbHNQSwECLQAUAAYA&#10;CAAAACEAi9BF0okCAABIBQAADgAAAAAAAAAAAAAAAAAuAgAAZHJzL2Uyb0RvYy54bWxQSwECLQAU&#10;AAYACAAAACEAMpiJfOEAAAANAQAADwAAAAAAAAAAAAAAAADjBAAAZHJzL2Rvd25yZXYueG1sUEsF&#10;BgAAAAAEAAQA8wAAAPEFAAAAAA==&#10;" fillcolor="#4472c4 [3204]" strokecolor="#1f3763 [1604]" strokeweight="1pt">
                <v:stroke joinstyle="miter"/>
                <w10:wrap anchory="page"/>
              </v:oval>
            </w:pict>
          </mc:Fallback>
        </mc:AlternateContent>
      </w:r>
      <w:r w:rsidR="00F31BF9">
        <w:rPr>
          <w:rFonts w:hint="eastAsia"/>
          <w:sz w:val="22"/>
        </w:rPr>
        <w:t>머리</w:t>
      </w:r>
    </w:p>
    <w:p w:rsidR="00F31BF9" w:rsidRDefault="00F31BF9" w:rsidP="00F31BF9">
      <w:pPr>
        <w:pStyle w:val="a3"/>
        <w:ind w:leftChars="0" w:left="992"/>
        <w:rPr>
          <w:sz w:val="22"/>
        </w:rPr>
      </w:pPr>
      <w:r>
        <w:rPr>
          <w:rFonts w:hint="eastAsia"/>
          <w:sz w:val="22"/>
        </w:rPr>
        <w:t>몸통</w:t>
      </w:r>
    </w:p>
    <w:p w:rsidR="00F31BF9" w:rsidRDefault="00F47560" w:rsidP="00F31BF9">
      <w:pPr>
        <w:pStyle w:val="a3"/>
        <w:ind w:leftChars="0" w:left="992"/>
        <w:rPr>
          <w:sz w:val="22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C52E65A" wp14:editId="535BD134">
                <wp:simplePos x="0" y="0"/>
                <wp:positionH relativeFrom="margin">
                  <wp:posOffset>2400300</wp:posOffset>
                </wp:positionH>
                <wp:positionV relativeFrom="page">
                  <wp:posOffset>9464040</wp:posOffset>
                </wp:positionV>
                <wp:extent cx="777240" cy="190500"/>
                <wp:effectExtent l="19050" t="19050" r="22860" b="38100"/>
                <wp:wrapNone/>
                <wp:docPr id="11" name="직선 연결선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77240" cy="190500"/>
                        </a:xfrm>
                        <a:prstGeom prst="line">
                          <a:avLst/>
                        </a:prstGeom>
                        <a:ln w="571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7A6DC0C" id="직선 연결선 11" o:spid="_x0000_s1026" style="position:absolute;left:0;text-align:left;flip:x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" from="189pt,745.2pt" to="250.2pt,76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MsZA4AEAAOIDAAAOAAAAZHJzL2Uyb0RvYy54bWysU0tu2zAQ3QfoHQjua0lGHaeC5SwSNF0U&#10;rdHPARhqaBHgDyRjycsAvUO32WUb9FiFD9Eh5ahBWxRo0Y1AcmbevPdmtDoftCI78EFa09BqVlIC&#10;httWmm1DP3189fyMkhCZaZmyBhq6h0DP189OVr2rYW47q1rwBEFMqHvX0C5GVxdF4B1oFmbWgcGg&#10;sF6ziFe/LVrPekTXqpiX5WnRW986bzmEgK+XY5CuM74QwOM7IQJEohqK3GL++vy9Tt9ivWL11jPX&#10;SX6kwf6BhWbSYNMJ6pJFRm68/AVKS+5tsCLOuNWFFUJyyBpQTVX+pOZDxxxkLWhOcJNN4f/B8re7&#10;jSeyxdlVlBimcUaH+9vD5zty+PLw7etDOmEIfepdqDH9wmz88RbcxifRg/CaCCXda4TJNqAwMmSX&#10;95PLMETC8XG5XM5f4Cw4hqqX5aLMUyhGmATnfIhXYDVJh4YqaZIJrGa7NyFia0x9TEnPypC+oYtl&#10;tRiBEs+RWT7FvYIx7T0IVIoMRo55x+BCebJjuB2MczAxK8UGymB2KhNSqamwzDz+WHjMT6WQ9+9v&#10;iqeK3NmaOBVraaz/Xfc4PFIWYz7680R3Ol7bdp9nlgO4SNnC49KnTX16z+U/fs31dwAAAP//AwBQ&#10;SwMEFAAGAAgAAAAhABgIZurhAAAADQEAAA8AAABkcnMvZG93bnJldi54bWxMT01Lw0AUvAv+h+UJ&#10;XqTdtbYaYzZFCgURKtiKXjfJywfuR9zdpPHf9/Wkt5k3w7yZbD0ZzUb0oXNWwu1cAENbuqqzjYSP&#10;w3aWAAtR2UppZ1HCLwZY55cXmUord7TvOO5jwyjEhlRJaGPsU85D2aJRYe56tKTVzhsVifqGV14d&#10;KdxovhDinhvVWfrQqh43LZbf+8FIKLa7ne9q/fkyDl9YT5ubn+T1Tcrrq+n5CVjEKf6Z4VyfqkNO&#10;nQo32CowLeHuIaEtkYTlo1gCI8tKnEFBp9WCEM8z/n9FfgIAAP//AwBQSwECLQAUAAYACAAAACEA&#10;toM4kv4AAADhAQAAEwAAAAAAAAAAAAAAAAAAAAAAW0NvbnRlbnRfVHlwZXNdLnhtbFBLAQItABQA&#10;BgAIAAAAIQA4/SH/1gAAAJQBAAALAAAAAAAAAAAAAAAAAC8BAABfcmVscy8ucmVsc1BLAQItABQA&#10;BgAIAAAAIQBWMsZA4AEAAOIDAAAOAAAAAAAAAAAAAAAAAC4CAABkcnMvZTJvRG9jLnhtbFBLAQIt&#10;ABQABgAIAAAAIQAYCGbq4QAAAA0BAAAPAAAAAAAAAAAAAAAAADoEAABkcnMvZG93bnJldi54bWxQ&#10;SwUGAAAAAAQABADzAAAASAUAAAAA&#10;" strokecolor="#4472c4 [3204]" strokeweight="4.5pt">
                <v:stroke joinstyle="miter"/>
                <w10:wrap anchorx="margin" anchory="page"/>
              </v:line>
            </w:pict>
          </mc:Fallback>
        </mc:AlternateContent>
      </w:r>
      <w:r w:rsidR="00A67055">
        <w:rPr>
          <w:rFonts w:hint="eastAsia"/>
          <w:sz w:val="22"/>
        </w:rPr>
        <w:t>꼬리</w:t>
      </w:r>
    </w:p>
    <w:p w:rsidR="00A67055" w:rsidRDefault="00A67055" w:rsidP="00F31BF9">
      <w:pPr>
        <w:pStyle w:val="a3"/>
        <w:ind w:leftChars="0" w:left="992"/>
        <w:rPr>
          <w:sz w:val="22"/>
        </w:rPr>
      </w:pPr>
      <w:r>
        <w:rPr>
          <w:rFonts w:hint="eastAsia"/>
          <w:sz w:val="22"/>
        </w:rPr>
        <w:t xml:space="preserve">다리 </w:t>
      </w:r>
      <w:r>
        <w:rPr>
          <w:sz w:val="22"/>
        </w:rPr>
        <w:t>X 4</w:t>
      </w:r>
    </w:p>
    <w:p w:rsidR="00783722" w:rsidRDefault="00F47560" w:rsidP="00F31BF9">
      <w:pPr>
        <w:pStyle w:val="a3"/>
        <w:ind w:leftChars="0" w:left="992"/>
        <w:rPr>
          <w:sz w:val="22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4282440</wp:posOffset>
                </wp:positionH>
                <wp:positionV relativeFrom="margin">
                  <wp:align>bottom</wp:align>
                </wp:positionV>
                <wp:extent cx="601980" cy="198120"/>
                <wp:effectExtent l="19050" t="19050" r="26670" b="49530"/>
                <wp:wrapNone/>
                <wp:docPr id="10" name="직선 연결선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01980" cy="198120"/>
                        </a:xfrm>
                        <a:prstGeom prst="line">
                          <a:avLst/>
                        </a:prstGeom>
                        <a:ln w="571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04F5229" id="직선 연결선 10" o:spid="_x0000_s1026" style="position:absolute;left:0;text-align:left;flip:x y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bottom;mso-position-vertical-relative:margin;mso-width-percent:0;mso-height-percent:0;mso-width-relative:margin;mso-height-relative:margin" from="337.2pt,0" to="384.6pt,15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VuLg4QEAAOwDAAAOAAAAZHJzL2Uyb0RvYy54bWysU01v1DAQvSPxHyzf2SQrtZRosz20Ag5V&#10;WZXC3XXGG0v+km022SMS/6HX3nqt+FnV/oiOnW1aFYQE4hKNPfPevDeeLI4HrcgGfJDWNLSalZSA&#10;4baVZt3QL5fv3xxREiIzLVPWQEO3EOjx8vWrRe9qmNvOqhY8QRIT6t41tIvR1UUReAeahZl1YDAp&#10;rNcs4tGvi9azHtm1KuZleVj01rfOWw4h4O3pmKTLzC8E8PhJiACRqIaitpi/Pn+v0rdYLli99sx1&#10;ku9lsH9QoZk02HSiOmWRkW9e/kKlJfc2WBFn3OrCCiE5ZA/opipfuPncMQfZCw4nuGlM4f/R8vPN&#10;yhPZ4tvheAzT+Ea72++7Hzdkd313//MuRZjCOfUu1Fh+YlZ+fwpu5ZPpQXhNhJLuI9LQHH1NUcqh&#10;RTLkeW+necMQCcfLw7J6d4RtOaYwqua5TzESJrDzIX4Aq0kKGqqkSeNgNduchYgisPSxJF0rQ/qG&#10;HrytDkaipHjUmKO4VTCWXYBAz6hg1Ji3DU6UJxuGe8I4BxOr5BkbKIPVCSakUhOwzDr+CNzXJyjk&#10;Tfwb8ITIna2JE1hLY/3vusfhUbIY61H+M98pvLLtNr9eTuBKZYf79U87+/yc4U8/6fIBAAD//wMA&#10;UEsDBBQABgAIAAAAIQDnvJy/3QAAAAcBAAAPAAAAZHJzL2Rvd25yZXYueG1sTI+xTsNAEER7JP7h&#10;tEh05BwT2cTxOgIkJAoaQijSbeyNfeC7s7yXxPl7jgrK0Yxm3pTryfbqxKMY7xDmswQUu9o3xrUI&#10;24+XuwdQEsg11HvHCBcWWFfXVyUVjT+7dz5tQqtiiZOCELoQhkJrqTu2JDM/sIvewY+WQpRjq5uR&#10;zrHc9jpNkkxbMi4udDTwc8f19+ZoEQzLG5uL5PnTq5jt8mtH0+cO8fZmelyBCjyFvzD84kd0qCLT&#10;3h9dI6pHyPLFIkYR4qNo59kyBbVHuJ+noKtS/+evfgAAAP//AwBQSwECLQAUAAYACAAAACEAtoM4&#10;kv4AAADhAQAAEwAAAAAAAAAAAAAAAAAAAAAAW0NvbnRlbnRfVHlwZXNdLnhtbFBLAQItABQABgAI&#10;AAAAIQA4/SH/1gAAAJQBAAALAAAAAAAAAAAAAAAAAC8BAABfcmVscy8ucmVsc1BLAQItABQABgAI&#10;AAAAIQCJVuLg4QEAAOwDAAAOAAAAAAAAAAAAAAAAAC4CAABkcnMvZTJvRG9jLnhtbFBLAQItABQA&#10;BgAIAAAAIQDnvJy/3QAAAAcBAAAPAAAAAAAAAAAAAAAAADsEAABkcnMvZG93bnJldi54bWxQSwUG&#10;AAAAAAQABADzAAAARQUAAAAA&#10;" strokecolor="#4472c4 [3204]" strokeweight="4.5pt">
                <v:stroke joinstyle="miter"/>
                <w10:wrap anchory="margin"/>
              </v:lin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4076700</wp:posOffset>
                </wp:positionH>
                <wp:positionV relativeFrom="bottomMargin">
                  <wp:posOffset>44450</wp:posOffset>
                </wp:positionV>
                <wp:extent cx="441960" cy="304800"/>
                <wp:effectExtent l="19050" t="19050" r="53340" b="38100"/>
                <wp:wrapNone/>
                <wp:docPr id="7" name="직선 연결선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41960" cy="304800"/>
                        </a:xfrm>
                        <a:prstGeom prst="line">
                          <a:avLst/>
                        </a:prstGeom>
                        <a:ln w="571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9491407" id="직선 연결선 7" o:spid="_x0000_s1026" style="position:absolute;left:0;text-align:lef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321pt,3.5pt" to="355.8pt,2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h0cc1gEAANYDAAAOAAAAZHJzL2Uyb0RvYy54bWysU0tu2zAQ3RfIHQjuY0mJE6eC5SwStJui&#10;Nfo5AEMNLQL8gWQteVmgd+i2u26DHqvwITqkHCVIChQtsqFIzrw37w1Hy8tBK7IFH6Q1Da1mJSVg&#10;uG2l2TT008dXxxeUhMhMy5Q10NAdBHq5Onqx7F0NJ7azqgVPkMSEuncN7WJ0dVEE3oFmYWYdGAwK&#10;6zWLePSbovWsR3atipOyPC9661vnLYcQ8PZ6DNJV5hcCeHwnRIBIVENRW8yrz+tNWovVktUbz1wn&#10;+UEG+w8VmkmDRSeqaxYZ+ezlEyotubfBijjjVhdWCMkhe0A3VfnIzYeOOchesDnBTW0Kz0fL327X&#10;nsi2oQtKDNP4RPsfX/Zfv5P9t9tfP2/TbpG61LtQY/KVWfvDKbi1T5YH4XX6ohky5M7ups7CEAnH&#10;y/m8enmO/ecYOi3nF2XufHEPdj7E12A1SZuGKmmScVaz7ZsQsSCm3qWka2VI39CzRXU2EiV1o568&#10;izsFY9p7EOgOFVSZLs8VXClPtgwngnEOJlbJHxZQBrMTTEilJmD5d+AhP0Ehz9y/gCdErmxNnMBa&#10;Guv/VD0Od5LFmI/yH/hO2xvb7vJL5QAOT3Z4GPQ0nQ/PGX7/O65+AwAA//8DAFBLAwQUAAYACAAA&#10;ACEAO5Aw0N8AAAAIAQAADwAAAGRycy9kb3ducmV2LnhtbEyPwU7DMBBE70j9B2srcaN2KpKiEKcC&#10;JC4IIWgszm68TaLG6yh225Cvx5zoabSa1cybYjvZnp1x9J0jCclKAEOqnemokaCq17sHYD5oMrp3&#10;hBJ+0MO2XNwUOjfuQl943oWGxRDyuZbQhjDknPu6Rav9yg1I0Tu40eoQz7HhZtSXGG57vhYi41Z3&#10;FBtaPeBLi/Vxd7ISuo+jIqXE+1t1cM/f82el0nmW8nY5PT0CCziF/2f4w4/oUEamvTuR8ayXkN2v&#10;45YgYRMl+pskyYDtJaSpAF4W/HpA+QsAAP//AwBQSwECLQAUAAYACAAAACEAtoM4kv4AAADhAQAA&#10;EwAAAAAAAAAAAAAAAAAAAAAAW0NvbnRlbnRfVHlwZXNdLnhtbFBLAQItABQABgAIAAAAIQA4/SH/&#10;1gAAAJQBAAALAAAAAAAAAAAAAAAAAC8BAABfcmVscy8ucmVsc1BLAQItABQABgAIAAAAIQCWh0cc&#10;1gEAANYDAAAOAAAAAAAAAAAAAAAAAC4CAABkcnMvZTJvRG9jLnhtbFBLAQItABQABgAIAAAAIQA7&#10;kDDQ3wAAAAgBAAAPAAAAAAAAAAAAAAAAADAEAABkcnMvZG93bnJldi54bWxQSwUGAAAAAAQABADz&#10;AAAAPAUAAAAA&#10;" strokecolor="#4472c4 [3204]" strokeweight="4.5pt">
                <v:stroke joinstyle="miter"/>
                <w10:wrap anchory="margin"/>
              </v:line>
            </w:pict>
          </mc:Fallback>
        </mc:AlternateContent>
      </w:r>
    </w:p>
    <w:p w:rsidR="00783722" w:rsidRDefault="00424E4F" w:rsidP="00783722">
      <w:pPr>
        <w:pStyle w:val="a3"/>
        <w:numPr>
          <w:ilvl w:val="0"/>
          <w:numId w:val="19"/>
        </w:numPr>
        <w:ind w:leftChars="0"/>
        <w:rPr>
          <w:sz w:val="22"/>
        </w:rPr>
      </w:pPr>
      <w:r>
        <w:rPr>
          <w:noProof/>
          <w:sz w:val="22"/>
        </w:rPr>
        <w:lastRenderedPageBreak/>
        <mc:AlternateContent>
          <mc:Choice Requires="wps">
            <w:drawing>
              <wp:anchor distT="0" distB="0" distL="114300" distR="114300" simplePos="0" relativeHeight="251714560" behindDoc="0" locked="0" layoutInCell="1" allowOverlap="1">
                <wp:simplePos x="0" y="0"/>
                <wp:positionH relativeFrom="column">
                  <wp:posOffset>2019300</wp:posOffset>
                </wp:positionH>
                <wp:positionV relativeFrom="paragraph">
                  <wp:posOffset>-561975</wp:posOffset>
                </wp:positionV>
                <wp:extent cx="449580" cy="449580"/>
                <wp:effectExtent l="38100" t="0" r="26670" b="64770"/>
                <wp:wrapNone/>
                <wp:docPr id="48" name="직선 화살표 연결선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49580" cy="449580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BF7A493" id="_x0000_t32" coordsize="21600,21600" o:spt="32" o:oned="t" path="m,l21600,21600e" filled="f">
                <v:path arrowok="t" fillok="f" o:connecttype="none"/>
                <o:lock v:ext="edit" shapetype="t"/>
              </v:shapetype>
              <v:shape id="직선 화살표 연결선 48" o:spid="_x0000_s1026" type="#_x0000_t32" style="position:absolute;left:0;text-align:left;margin-left:159pt;margin-top:-44.25pt;width:35.4pt;height:35.4pt;flip:x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ISauCAIAABwEAAAOAAAAZHJzL2Uyb0RvYy54bWysU8uKFDEU3Qv+Q8jeruqhR2aarp5Fj4+F&#10;aOPjAzKppCqQFzexq3qp+AOCIMIs3Lkdhvkq6fkHb1LdpYwgKG5Sedxz7j3n3lqc9UaTjYCgnK3o&#10;dFJSIix3tbJNRd+8fvzghJIQma2ZdlZUdCsCPVvev7fo/FwcudbpWgBBEhvmna9oG6OfF0XgrTAs&#10;TJwXFh+lA8MiHqEpamAdshtdHJXlw6JzUHtwXISAt+fDI11mfikFjy+kDCISXVGsLeYV8nqR1mK5&#10;YPMGmG8V35fB/qEKw5TFpCPVOYuMvAX1G5VRHFxwMk64M4WTUnGRNaCaaXlHzauWeZG1oDnBjzaF&#10;/0fLn2/WQFRd0Rl2yjKDPdp9e7f78JXcfvm0e39z+/GS7D5ffb++SncYhI51PswRuLJr2J+CX0OS&#10;30swRGrln+IwZENQIumz39vRb9FHwvFyNjs9PsGucHza75GvGGgSnYcQnwhnSNpUNERgqmnjylmL&#10;nXUwpGCbZyEOwAMggbUlHVZxWh6XuZLIlH5kaxK3HkVGUMw2WiQ9mFFb/CRdg5K8i1stBqKXQqJH&#10;WPGQME+nWGkgG4ZzxTgXNk5HJoxOMKm0HoFDCX8E7uMTVOTJ/RvwiMiZnY0j2CjrIBtwJ3vsDyXL&#10;If7gwKA7WXDh6m3ucbYGRzB7tf9d0oz/es7wnz/18gcAAAD//wMAUEsDBBQABgAIAAAAIQDAVcBo&#10;3QAAAAsBAAAPAAAAZHJzL2Rvd25yZXYueG1sTI/BTsMwDIbvSLxDZCRuW1oqaFSaTgiJMzAYXLPG&#10;awuNUyXpVt4ec2JH279+f1+9Wdwojhji4ElDvs5AILXeDtRpeH97WikQMRmyZvSEGn4wwqa5vKhN&#10;Zf2JXvG4TZ3gEoqV0dCnNFVSxrZHZ+LaT0h8O/jgTOIxdNIGc+JyN8qbLLuTzgzEH3oz4WOP7fd2&#10;dhoOn21ZOBnmr5dpeN4tH8rGXdT6+mp5uAeRcEn/YfjDZ3RomGnvZ7JRjBqKXLFL0rBS6hYEJwql&#10;WGbPm7wsQTa1PHdofgEAAP//AwBQSwECLQAUAAYACAAAACEAtoM4kv4AAADhAQAAEwAAAAAAAAAA&#10;AAAAAAAAAAAAW0NvbnRlbnRfVHlwZXNdLnhtbFBLAQItABQABgAIAAAAIQA4/SH/1gAAAJQBAAAL&#10;AAAAAAAAAAAAAAAAAC8BAABfcmVscy8ucmVsc1BLAQItABQABgAIAAAAIQCSISauCAIAABwEAAAO&#10;AAAAAAAAAAAAAAAAAC4CAABkcnMvZTJvRG9jLnhtbFBLAQItABQABgAIAAAAIQDAVcBo3QAAAAsB&#10;AAAPAAAAAAAAAAAAAAAAAGIEAABkcnMvZG93bnJldi54bWxQSwUGAAAAAAQABADzAAAAbAUAAAAA&#10;" strokecolor="#4472c4 [3204]" strokeweight="1.5pt">
                <v:stroke endarrow="block" joinstyle="miter"/>
              </v:shape>
            </w:pict>
          </mc:Fallback>
        </mc:AlternateContent>
      </w:r>
      <w:r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>
                <wp:simplePos x="0" y="0"/>
                <wp:positionH relativeFrom="column">
                  <wp:posOffset>2606040</wp:posOffset>
                </wp:positionH>
                <wp:positionV relativeFrom="paragraph">
                  <wp:posOffset>-843915</wp:posOffset>
                </wp:positionV>
                <wp:extent cx="1280160" cy="472440"/>
                <wp:effectExtent l="19050" t="19050" r="15240" b="22860"/>
                <wp:wrapNone/>
                <wp:docPr id="50" name="사각형: 둥근 모서리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0160" cy="47244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 w="285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83722" w:rsidRPr="00424E4F" w:rsidRDefault="00424E4F" w:rsidP="00783722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24"/>
                              </w:rPr>
                            </w:pPr>
                            <w:r w:rsidRPr="00424E4F">
                              <w:rPr>
                                <w:rFonts w:hint="eastAsia"/>
                                <w:b/>
                                <w:color w:val="000000" w:themeColor="text1"/>
                                <w:sz w:val="32"/>
                              </w:rPr>
                              <w:t>원경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사각형: 둥근 모서리 50" o:spid="_x0000_s1026" style="position:absolute;left:0;text-align:left;margin-left:205.2pt;margin-top:-66.45pt;width:100.8pt;height:37.2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+e4yygIAAKEFAAAOAAAAZHJzL2Uyb0RvYy54bWysVM1uEzEQviPxDpbvdH+UtGXVTRW1KkKq&#10;2qot6tnxerMreW1jO9kNNxAvwAGJA1cQQj1w48ITteUdGHt/EkrFAZGDM7Mz883M5/Hs7TcVR0um&#10;TSlFiqOtECMmqMxKMU/xi8ujJ7sYGUtERrgULMUrZvD+5PGjvVolLJaF5BnTCECESWqV4sJalQSB&#10;oQWriNmSigkw5lJXxIKq50GmSQ3oFQ/iMNwOaqkzpSVlxsDXw9aIJx4/zxm1p3lumEU8xVCb9af2&#10;58ydwWSPJHNNVFHSrgzyD1VUpBSQdIA6JJaghS7/gKpKqqWRud2isgpknpeU+R6gmyi8181FQRTz&#10;vQA5Rg00mf8HS0+WZxqVWYrHQI8gFdzR3Zvrm2+vf354n6Dbd59uvv9At1+/3L39ePv5GoEXUFYr&#10;k0DkhTrTnWZAdP03ua7cP3SGGk/zaqCZNRZR+BjFu2G0Deko2EY78WjkQYN1tNLGPmOyQk5IsZYL&#10;kZ3DXXqKyfLYWEgL/r2fy2gkL7OjknOvuPlhB1yjJYGbn80jVzZE/ObFBapTHO+Od8be7NpqG/GS&#10;XXHmwLg4ZzlwBKXHvgI/nWt0QikTNmpNBclYm3Qcwq9P29fji/CADjmHcgfsDqD3bEF67Lb6zt+F&#10;Mj/cQ3D4t8La4CHCZ5bCDsFVKaR+CIBDV13m1h/K36DGibaZNeDixJnMVjBMWravzCh6VML9HRNj&#10;z4iGZwVXDqvCnsKRcwnUy07CqJD61UPfnT9MO1gxquGZpti8XBDNMOLPBbyDp5GbHmS9MhrvxKDo&#10;Tcts0yIW1YGEeYhgKSnqRedveS/mWlZXsFGmLiuYiKCQO8XU6l45sO36gJ1E2XTq3eAtK2KPxYWi&#10;DtwR7EbzsrkiWnVDbGH8T2T/pElyb4xbXxcp5HRhZV76GV/z2lEPe8DPULez3KLZ1L3XerNOfgEA&#10;AP//AwBQSwMEFAAGAAgAAAAhAG8vGg/jAAAADAEAAA8AAABkcnMvZG93bnJldi54bWxMj8FOwzAQ&#10;RO9I/IO1SNxaJ6Gt2hCnQkg9AEIRBanqzY2NE2GvI9ttA1/P9gTH3Z2ZfVOtR2fZSYfYexSQTzNg&#10;GluvejQCPt43kyWwmCQqaT1qAd86wrq+vqpkqfwZ3/RpmwyjEIylFNClNJScx7bTTsapHzTS7dMH&#10;JxONwXAV5JnCneVFli24kz3Sh04O+rHT7df26AijUT8q2OenxthNMPt217y+7IS4vRkf7oElPaY/&#10;MVzwyQM1MR38EVVkVsAsz2YkFTDJ74oVMJIs8oLqHWg1X86B1xX/X6L+BQAA//8DAFBLAQItABQA&#10;BgAIAAAAIQC2gziS/gAAAOEBAAATAAAAAAAAAAAAAAAAAAAAAABbQ29udGVudF9UeXBlc10ueG1s&#10;UEsBAi0AFAAGAAgAAAAhADj9If/WAAAAlAEAAAsAAAAAAAAAAAAAAAAALwEAAF9yZWxzLy5yZWxz&#10;UEsBAi0AFAAGAAgAAAAhAGz57jLKAgAAoQUAAA4AAAAAAAAAAAAAAAAALgIAAGRycy9lMm9Eb2Mu&#10;eG1sUEsBAi0AFAAGAAgAAAAhAG8vGg/jAAAADAEAAA8AAAAAAAAAAAAAAAAAJAUAAGRycy9kb3du&#10;cmV2LnhtbFBLBQYAAAAABAAEAPMAAAA0BgAAAAA=&#10;" fillcolor="white [3212]" strokecolor="#1f3763 [1604]" strokeweight="2.25pt">
                <v:stroke joinstyle="miter"/>
                <v:textbox>
                  <w:txbxContent>
                    <w:p w:rsidR="00783722" w:rsidRPr="00424E4F" w:rsidRDefault="00424E4F" w:rsidP="00783722">
                      <w:pPr>
                        <w:jc w:val="center"/>
                        <w:rPr>
                          <w:b/>
                          <w:color w:val="000000" w:themeColor="text1"/>
                          <w:sz w:val="24"/>
                        </w:rPr>
                      </w:pPr>
                      <w:r w:rsidRPr="00424E4F">
                        <w:rPr>
                          <w:rFonts w:hint="eastAsia"/>
                          <w:b/>
                          <w:color w:val="000000" w:themeColor="text1"/>
                          <w:sz w:val="32"/>
                        </w:rPr>
                        <w:t>원경</w:t>
                      </w:r>
                    </w:p>
                  </w:txbxContent>
                </v:textbox>
              </v:roundrect>
            </w:pict>
          </mc:Fallback>
        </mc:AlternateContent>
      </w:r>
      <w:r w:rsidR="00783722"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658239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-5715</wp:posOffset>
                </wp:positionV>
                <wp:extent cx="4305300" cy="2331720"/>
                <wp:effectExtent l="0" t="0" r="19050" b="11430"/>
                <wp:wrapNone/>
                <wp:docPr id="44" name="직사각형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05300" cy="233172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48400E9" id="직사각형 44" o:spid="_x0000_s1026" style="position:absolute;left:0;text-align:left;margin-left:0;margin-top:-.45pt;width:339pt;height:183.6pt;z-index:251658239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iDwFvwIAAPEFAAAOAAAAZHJzL2Uyb0RvYy54bWysVM1uEzEQviPxDpbvdHeTbYGomypqVYRU&#10;2ooW9ex67e5K/sN2sgm39h2QeAMuHHguVN6Bsb3ZlP6AhMhh4xnPfDPzeWZ295ZSoAWzrtWqwsVW&#10;jhFTVNetuqrwh/PDF68wcp6omgitWIVXzOG96fNnu52ZsJFutKiZRQCi3KQzFW68N5Msc7Rhkrgt&#10;bZiCS66tJB5Ee5XVlnSALkU2yvOdrNO2NlZT5hxoD9IlnkZ8zhn1J5w75pGoMOTm49fG72X4ZtNd&#10;MrmyxDQt7dMg/5CFJK2CoAPUAfEEzW37AEq21Gqnud+iWmaa85ayWANUU+T3qjlriGGxFiDHmYEm&#10;9/9g6fHi1KK2rnBZYqSIhDe6/Xp9e/Ptx/frn18+I1ADR51xEzA9M6e2lxwcQ8FLbmX4h1LQMvK6&#10;GnhlS48oKMtxvj3OgX4Kd6PxuHg5isxnG3djnX/DtEThUGELDxf5JIsj5yEkmK5NQjSnRVsftkJE&#10;ITQL2xcWLQg8M6GUKV9EdzGX73Sd9GUOv/TgoIa2SOqdtRpCxLYLSDHgb0GE+ltcvywCeoDZZAdS&#10;8MwCgYmyePIrwQKeUO8ZB/qBpFFMeMjgYS2uITVL6u0nc46AAZkDOQN2IuMJ7JRzbx9cWZybwTn/&#10;U2LJefCIkbXyg7NslbaPAQh4oT5ysl+TlKgJLF3qegXNaXWaWmfoYQvdcUScPyUWxhQ6ClaPP4EP&#10;F7qrsO5PGDXafnpMH+xheuAWow7GvsLu45xYhpF4q2CuXhdlGfZEFMrt0KjI3r25vHuj5nJfQ8sV&#10;sOQMjcdg78X6yK2WF7ChZiEqXBFFIXaFqbdrYd+ndQQ7jrLZLJrBbjDEH6kzQwN4YDV0//nygljT&#10;j4iH6TrW6xVBJvcmJdkGT6Vnc695G8dow2vPN+yV2LP9DgyL664crTabevoLAAD//wMAUEsDBBQA&#10;BgAIAAAAIQCsQs7o3QAAAAYBAAAPAAAAZHJzL2Rvd25yZXYueG1sTI9BS8NAFITvgv9heYK3dtMW&#10;0xrzUqQoeNCDMVC8bZNnEpp9G3a3bfz3Pk96HGaY+SbfTnZQZ/Khd4ywmCegiGvX9NwiVB/Psw2o&#10;EA03ZnBMCN8UYFtcX+Uma9yF3+lcxlZJCYfMIHQxjpnWoe7ImjB3I7F4X85bE0X6VjfeXKTcDnqZ&#10;JKm2pmdZ6MxIu47qY3myCFNV3sX9+tPveLlfvL321dOLPyLe3kyPD6AiTfEvDL/4gg6FMB3ciZug&#10;BgQ5EhFm96DETNcb0QeEVZquQBe5/o9f/AAAAP//AwBQSwECLQAUAAYACAAAACEAtoM4kv4AAADh&#10;AQAAEwAAAAAAAAAAAAAAAAAAAAAAW0NvbnRlbnRfVHlwZXNdLnhtbFBLAQItABQABgAIAAAAIQA4&#10;/SH/1gAAAJQBAAALAAAAAAAAAAAAAAAAAC8BAABfcmVscy8ucmVsc1BLAQItABQABgAIAAAAIQBZ&#10;iDwFvwIAAPEFAAAOAAAAAAAAAAAAAAAAAC4CAABkcnMvZTJvRG9jLnhtbFBLAQItABQABgAIAAAA&#10;IQCsQs7o3QAAAAYBAAAPAAAAAAAAAAAAAAAAABkFAABkcnMvZG93bnJldi54bWxQSwUGAAAAAAQA&#10;BADzAAAAIwYAAAAA&#10;" fillcolor="#b4c6e7 [1300]" strokecolor="black [3213]" strokeweight="1pt">
                <w10:wrap anchorx="margin"/>
              </v:rect>
            </w:pict>
          </mc:Fallback>
        </mc:AlternateContent>
      </w:r>
      <w:r w:rsidR="00783722"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291465</wp:posOffset>
                </wp:positionV>
                <wp:extent cx="4526280" cy="2270760"/>
                <wp:effectExtent l="0" t="0" r="26670" b="15240"/>
                <wp:wrapNone/>
                <wp:docPr id="42" name="직사각형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26280" cy="227076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83722" w:rsidRPr="00783722" w:rsidRDefault="00783722" w:rsidP="00783722">
                            <w:pPr>
                              <w:jc w:val="center"/>
                              <w:rPr>
                                <w:color w:val="000000" w:themeColor="text1"/>
                                <w:sz w:val="3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직사각형 42" o:spid="_x0000_s1027" style="position:absolute;left:0;text-align:left;margin-left:27pt;margin-top:22.95pt;width:356.4pt;height:178.8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CF01mgIAAFwFAAAOAAAAZHJzL2Uyb0RvYy54bWysVM1u1DAQviPxDpbvNNlo+8Oq2WrVqgip&#10;aita1LPXsZtItsfY3k2WW3kHJN6ACweeC5V3YOxk06qtOCD2kPX8feOZ+caHR51WZC2cb8CUdLKT&#10;UyIMh6oxtyX9eH365oASH5ipmAIjSroRnh7NX786bO1MFFCDqoQjCGL8rLUlrUOwsyzzvBaa+R2w&#10;wqBRgtMsoOhus8qxFtG1yoo838tacJV1wIX3qD3pjXSe8KUUPFxI6UUgqqR4t5C+Ln2X8ZvND9ns&#10;1jFbN3y4BvuHW2jWGEw6Qp2wwMjKNc+gdMMdeJBhh4POQMqGi1QDVjPJn1RzVTMrUi3YHG/HNvn/&#10;B8vP15eONFVJpwUlhmmc0f33u/svP379vPv97StBNfaotX6Grlf20g2Sx2MsuJNOx38shXSpr5ux&#10;r6ILhKNyulvsFQfYfo62otjP9/dS57OHcOt8eCdAk3goqcPBpX6y9ZkPmBJdty4xm4HTRqmojzfr&#10;75JOYaNEdFDmg5BYF2YvElBilDhWjqwZcoFxLkyY9KaaVaJX7+b4iwVjvjEiSQkwIktMPGIPAJGt&#10;z7F7mME/hopEyDE4/9vF+uAxImUGE8Zg3RhwLwEorGrI3Ptvm9S3JnYpdMsuzTx5Rs0Sqg3ywEG/&#10;IN7y0wYHccZ8uGQONwKHh1seLvAjFbQlheFESQ3u80v66I9ERSslLW5YSf2nFXOCEvXeIIXfTqbT&#10;uJJJmO7uFyi4x5blY4tZ6WPAwU3wPbE8HaN/UNujdKBv8DFYxKxoYoZj7pLy4LbCceg3H58TLhaL&#10;5IZraFk4M1eWR/DY50i06+6GOTuwMSCRz2G7jWz2hJS9b4w0sFgFkE1i7ENfhwngCicqDc9NfCMe&#10;y8nr4VGc/wEAAP//AwBQSwMEFAAGAAgAAAAhAEXp6mjhAAAACQEAAA8AAABkcnMvZG93bnJldi54&#10;bWxMj8FKw0AQhu+C77BMwZvdtDZR02xKKgiiIDQW0ds2O02C2dmY3bbp2zue9DjzD/98X7YabSeO&#10;OPjWkYLZNAKBVDnTUq1g+/Z4fQfCB01Gd45QwRk9rPLLi0ynxp1og8cy1IJLyKdaQRNCn0rpqwat&#10;9lPXI3G2d4PVgcehlmbQJy63nZxHUSKtbok/NLrHhwarr/JgFbxv4j2u18lWvn4W38WsfBpfnj+U&#10;upqMxRJEwDH8HcMvPqNDzkw7dyDjRacgXrBKULCI70FwfpskrLLjRXQTg8wz+d8g/wEAAP//AwBQ&#10;SwECLQAUAAYACAAAACEAtoM4kv4AAADhAQAAEwAAAAAAAAAAAAAAAAAAAAAAW0NvbnRlbnRfVHlw&#10;ZXNdLnhtbFBLAQItABQABgAIAAAAIQA4/SH/1gAAAJQBAAALAAAAAAAAAAAAAAAAAC8BAABfcmVs&#10;cy8ucmVsc1BLAQItABQABgAIAAAAIQDdCF01mgIAAFwFAAAOAAAAAAAAAAAAAAAAAC4CAABkcnMv&#10;ZTJvRG9jLnhtbFBLAQItABQABgAIAAAAIQBF6epo4QAAAAkBAAAPAAAAAAAAAAAAAAAAAPQEAABk&#10;cnMvZG93bnJldi54bWxQSwUGAAAAAAQABADzAAAAAgYAAAAA&#10;" filled="f" strokecolor="#1f3763 [1604]" strokeweight="1pt">
                <v:textbox>
                  <w:txbxContent>
                    <w:p w:rsidR="00783722" w:rsidRPr="00783722" w:rsidRDefault="00783722" w:rsidP="00783722">
                      <w:pPr>
                        <w:jc w:val="center"/>
                        <w:rPr>
                          <w:color w:val="000000" w:themeColor="text1"/>
                          <w:sz w:val="36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EA6B48">
        <w:rPr>
          <w:rFonts w:hint="eastAsia"/>
          <w:sz w:val="22"/>
        </w:rPr>
        <w:t>배경</w:t>
      </w:r>
    </w:p>
    <w:p w:rsidR="00783722" w:rsidRDefault="00783722" w:rsidP="00783722">
      <w:pPr>
        <w:rPr>
          <w:sz w:val="22"/>
        </w:rPr>
      </w:pPr>
    </w:p>
    <w:p w:rsidR="00783722" w:rsidRDefault="00783722" w:rsidP="00783722">
      <w:pPr>
        <w:rPr>
          <w:sz w:val="22"/>
        </w:rPr>
      </w:pPr>
    </w:p>
    <w:p w:rsidR="00783722" w:rsidRDefault="00783722" w:rsidP="00783722">
      <w:pPr>
        <w:rPr>
          <w:sz w:val="22"/>
        </w:rPr>
      </w:pPr>
    </w:p>
    <w:p w:rsidR="00783722" w:rsidRDefault="00783722" w:rsidP="00783722">
      <w:pPr>
        <w:rPr>
          <w:sz w:val="22"/>
        </w:rPr>
      </w:pPr>
    </w:p>
    <w:p w:rsidR="00783722" w:rsidRDefault="00783722" w:rsidP="00783722">
      <w:pPr>
        <w:rPr>
          <w:sz w:val="22"/>
        </w:rPr>
      </w:pPr>
    </w:p>
    <w:p w:rsidR="00783722" w:rsidRDefault="00783722" w:rsidP="00783722">
      <w:pPr>
        <w:rPr>
          <w:sz w:val="22"/>
        </w:rPr>
      </w:pPr>
      <w:r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>
                <wp:simplePos x="0" y="0"/>
                <wp:positionH relativeFrom="column">
                  <wp:posOffset>129540</wp:posOffset>
                </wp:positionH>
                <wp:positionV relativeFrom="paragraph">
                  <wp:posOffset>6985</wp:posOffset>
                </wp:positionV>
                <wp:extent cx="4625340" cy="571500"/>
                <wp:effectExtent l="0" t="0" r="22860" b="19050"/>
                <wp:wrapNone/>
                <wp:docPr id="43" name="직사각형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25340" cy="5715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83722" w:rsidRPr="00783722" w:rsidRDefault="00783722" w:rsidP="00783722">
                            <w:pPr>
                              <w:jc w:val="center"/>
                              <w:rPr>
                                <w:sz w:val="32"/>
                              </w:rPr>
                            </w:pPr>
                            <w:r w:rsidRPr="00783722">
                              <w:rPr>
                                <w:rFonts w:hint="eastAsia"/>
                                <w:sz w:val="32"/>
                              </w:rPr>
                              <w:t>근경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직사각형 43" o:spid="_x0000_s1028" style="position:absolute;left:0;text-align:left;margin-left:10.2pt;margin-top:.55pt;width:364.2pt;height:45pt;z-index:2517114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hiaSkwIAAFAFAAAOAAAAZHJzL2Uyb0RvYy54bWysVMFu2zAMvQ/YPwi6r07SpN2COkWQosOA&#10;oi3WDj0rshQbkERNUmJnt+4fCuwPdtlh3zV0/zBKdtyiLXYYdrFFkXwkH0kdHTdakY1wvgKT0+He&#10;gBJhOBSVWeX00/Xpm7eU+MBMwRQYkdOt8PR49vrVUW2nYgQlqEI4giDGT2ub0zIEO80yz0uhmd8D&#10;KwwqJTjNAopulRWO1YiuVTYaDA6yGlxhHXDhPd6etEo6S/hSCh4upPQiEJVTzC2kr0vfZfxmsyM2&#10;XTlmy4p3abB/yEKzymDQHuqEBUbWrnoGpSvuwIMMexx0BlJWXKQasJrh4Ek1VyWzItWC5Hjb0+T/&#10;Hyw/31w6UhU5He9TYpjGHt1/v73/+uPXz9vf3+4IXiNHtfVTNL2yl66TPB5jwY10Ov6xFNIkXrc9&#10;r6IJhOPl+GA02R8j/Rx1k8PhZJCIzx68rfPhvQBN4iGnDvuW6GSbMx8wIpruTFCI2bTx0ylslYgp&#10;KPNRSKwFI46Sd5oisVCObBj2n3EuTBi2qpIVor3GbPp8eo8UMgFGZFkp1WN3AHFCn2O3uXb20VWk&#10;IeydB39LrHXuPVJkMKF31pUB9xKAwqq6yK39jqSWmshSaJZN6vNo188lFFvsvYN2KbzlpxWyf8Z8&#10;uGQOtwAbhpsdLvAjFdQ5he5ESQnuy0v30R6HE7WU1LhVOfWf18wJStQHg2P7bjiOcxCSMJ4cjlBw&#10;jzXLxxqz1gvAxg3xDbE8HaN9ULujdKBv8AGYx6ioYoZj7Jzy4HbCIrTbjk8IF/N5MsPVsyycmSvL&#10;I3jkOU7XdXPDnO1GMODwnsNuA9n0ySS2ttHTwHwdQFZpTCPTLa9dB3Bt0yh1T0x8Fx7LyerhIZz9&#10;AQAA//8DAFBLAwQUAAYACAAAACEAPtOwHNkAAAAHAQAADwAAAGRycy9kb3ducmV2LnhtbEyPwU7D&#10;MBBE70j8g7VI3KiTqqIlxKlQJS5IHFr4gG28JKH2OoqdJvl7lhMcd2Y087bcz96pKw2xC2wgX2Wg&#10;iOtgO24MfH68PuxAxYRs0QUmAwtF2Fe3NyUWNkx8pOspNUpKOBZooE2pL7SOdUse4yr0xOJ9hcFj&#10;knNotB1wknLv9DrLHrXHjmWhxZ4OLdWX0+hlBOm45NvpcHlv57eO3PJN42LM/d388gwq0Zz+wvCL&#10;L+hQCdM5jGyjcgbW2UaSouegxN5udvLJ2cCTCLoq9X/+6gcAAP//AwBQSwECLQAUAAYACAAAACEA&#10;toM4kv4AAADhAQAAEwAAAAAAAAAAAAAAAAAAAAAAW0NvbnRlbnRfVHlwZXNdLnhtbFBLAQItABQA&#10;BgAIAAAAIQA4/SH/1gAAAJQBAAALAAAAAAAAAAAAAAAAAC8BAABfcmVscy8ucmVsc1BLAQItABQA&#10;BgAIAAAAIQC+hiaSkwIAAFAFAAAOAAAAAAAAAAAAAAAAAC4CAABkcnMvZTJvRG9jLnhtbFBLAQIt&#10;ABQABgAIAAAAIQA+07Ac2QAAAAcBAAAPAAAAAAAAAAAAAAAAAO0EAABkcnMvZG93bnJldi54bWxQ&#10;SwUGAAAAAAQABADzAAAA8wUAAAAA&#10;" fillcolor="#4472c4 [3204]" strokecolor="#1f3763 [1604]" strokeweight="1pt">
                <v:textbox>
                  <w:txbxContent>
                    <w:p w:rsidR="00783722" w:rsidRPr="00783722" w:rsidRDefault="00783722" w:rsidP="00783722">
                      <w:pPr>
                        <w:jc w:val="center"/>
                        <w:rPr>
                          <w:sz w:val="32"/>
                        </w:rPr>
                      </w:pPr>
                      <w:r w:rsidRPr="00783722">
                        <w:rPr>
                          <w:rFonts w:hint="eastAsia"/>
                          <w:sz w:val="32"/>
                        </w:rPr>
                        <w:t>근경</w:t>
                      </w:r>
                    </w:p>
                  </w:txbxContent>
                </v:textbox>
              </v:rect>
            </w:pict>
          </mc:Fallback>
        </mc:AlternateContent>
      </w:r>
    </w:p>
    <w:p w:rsidR="00783722" w:rsidRDefault="00783722" w:rsidP="00783722">
      <w:pPr>
        <w:rPr>
          <w:sz w:val="22"/>
        </w:rPr>
      </w:pPr>
    </w:p>
    <w:p w:rsidR="00783722" w:rsidRDefault="00783722" w:rsidP="00783722">
      <w:pPr>
        <w:rPr>
          <w:sz w:val="22"/>
        </w:rPr>
      </w:pPr>
    </w:p>
    <w:p w:rsidR="00FA3904" w:rsidRDefault="00FA3904" w:rsidP="00783722">
      <w:pPr>
        <w:rPr>
          <w:sz w:val="22"/>
        </w:rPr>
      </w:pPr>
      <w:r>
        <w:rPr>
          <w:rFonts w:hint="eastAsia"/>
          <w:sz w:val="22"/>
        </w:rPr>
        <w:t xml:space="preserve">스테이지가 </w:t>
      </w:r>
      <w:r>
        <w:rPr>
          <w:sz w:val="22"/>
        </w:rPr>
        <w:t>4</w:t>
      </w:r>
      <w:r>
        <w:rPr>
          <w:rFonts w:hint="eastAsia"/>
          <w:sz w:val="22"/>
        </w:rPr>
        <w:t>개임</w:t>
      </w:r>
    </w:p>
    <w:p w:rsidR="00FA3904" w:rsidRPr="00FA3904" w:rsidRDefault="00FA3904" w:rsidP="00FA3904">
      <w:pPr>
        <w:rPr>
          <w:sz w:val="22"/>
        </w:rPr>
      </w:pPr>
      <w:proofErr w:type="gramStart"/>
      <w:r>
        <w:rPr>
          <w:rFonts w:hint="eastAsia"/>
          <w:sz w:val="22"/>
        </w:rPr>
        <w:t xml:space="preserve">숲 </w:t>
      </w:r>
      <w:r>
        <w:rPr>
          <w:sz w:val="22"/>
        </w:rPr>
        <w:t>/</w:t>
      </w:r>
      <w:proofErr w:type="gramEnd"/>
      <w:r>
        <w:rPr>
          <w:sz w:val="22"/>
        </w:rPr>
        <w:t xml:space="preserve"> </w:t>
      </w:r>
      <w:r>
        <w:rPr>
          <w:rFonts w:hint="eastAsia"/>
          <w:sz w:val="22"/>
        </w:rPr>
        <w:t xml:space="preserve">마을 </w:t>
      </w:r>
      <w:r>
        <w:rPr>
          <w:sz w:val="22"/>
        </w:rPr>
        <w:t xml:space="preserve">/ </w:t>
      </w:r>
      <w:r>
        <w:rPr>
          <w:rFonts w:hint="eastAsia"/>
          <w:sz w:val="22"/>
        </w:rPr>
        <w:t xml:space="preserve">강 </w:t>
      </w:r>
      <w:r>
        <w:rPr>
          <w:sz w:val="22"/>
        </w:rPr>
        <w:t xml:space="preserve">/ </w:t>
      </w:r>
      <w:r>
        <w:rPr>
          <w:rFonts w:hint="eastAsia"/>
          <w:sz w:val="22"/>
        </w:rPr>
        <w:t>산</w:t>
      </w:r>
    </w:p>
    <w:p w:rsidR="00FA3904" w:rsidRDefault="00EA6B48" w:rsidP="00FA3904">
      <w:pPr>
        <w:pStyle w:val="a3"/>
        <w:numPr>
          <w:ilvl w:val="1"/>
          <w:numId w:val="19"/>
        </w:numPr>
        <w:ind w:leftChars="0"/>
        <w:rPr>
          <w:sz w:val="22"/>
        </w:rPr>
      </w:pPr>
      <w:r>
        <w:rPr>
          <w:rFonts w:hint="eastAsia"/>
          <w:sz w:val="22"/>
        </w:rPr>
        <w:t>근경</w:t>
      </w:r>
    </w:p>
    <w:p w:rsidR="00FA3904" w:rsidRDefault="00FA3904" w:rsidP="00FA3904">
      <w:pPr>
        <w:pStyle w:val="a3"/>
        <w:numPr>
          <w:ilvl w:val="2"/>
          <w:numId w:val="19"/>
        </w:numPr>
        <w:ind w:leftChars="0"/>
        <w:rPr>
          <w:sz w:val="22"/>
        </w:rPr>
      </w:pPr>
      <w:proofErr w:type="gramStart"/>
      <w:r w:rsidRPr="00FA3904">
        <w:rPr>
          <w:rFonts w:hint="eastAsia"/>
          <w:sz w:val="22"/>
        </w:rPr>
        <w:t xml:space="preserve">숲 </w:t>
      </w:r>
      <w:r w:rsidRPr="00FA3904">
        <w:rPr>
          <w:sz w:val="22"/>
        </w:rPr>
        <w:t>/</w:t>
      </w:r>
      <w:proofErr w:type="gramEnd"/>
      <w:r w:rsidRPr="00FA3904">
        <w:rPr>
          <w:sz w:val="22"/>
        </w:rPr>
        <w:t xml:space="preserve"> </w:t>
      </w:r>
      <w:r w:rsidRPr="00FA3904">
        <w:rPr>
          <w:rFonts w:hint="eastAsia"/>
          <w:sz w:val="22"/>
        </w:rPr>
        <w:t>산</w:t>
      </w:r>
    </w:p>
    <w:p w:rsidR="00E63EF0" w:rsidRDefault="00FA3904" w:rsidP="00E63EF0">
      <w:pPr>
        <w:pStyle w:val="a3"/>
        <w:ind w:leftChars="0" w:left="1043" w:firstLine="375"/>
        <w:rPr>
          <w:sz w:val="22"/>
        </w:rPr>
      </w:pPr>
      <w:r>
        <w:rPr>
          <w:rFonts w:hint="eastAsia"/>
          <w:sz w:val="22"/>
        </w:rPr>
        <w:t xml:space="preserve">아래 사진처럼 숲의 위쪽을 </w:t>
      </w:r>
      <w:r>
        <w:rPr>
          <w:sz w:val="22"/>
        </w:rPr>
        <w:t>100</w:t>
      </w:r>
      <w:r>
        <w:rPr>
          <w:rFonts w:hint="eastAsia"/>
          <w:sz w:val="22"/>
        </w:rPr>
        <w:t>픽셀 안으로 보여줌</w:t>
      </w:r>
    </w:p>
    <w:p w:rsidR="00E63EF0" w:rsidRPr="00E63EF0" w:rsidRDefault="00E63EF0" w:rsidP="00E63EF0">
      <w:pPr>
        <w:pStyle w:val="a3"/>
        <w:ind w:leftChars="0" w:left="1043" w:firstLine="375"/>
        <w:rPr>
          <w:color w:val="000000" w:themeColor="text1"/>
          <w:sz w:val="22"/>
        </w:rPr>
      </w:pPr>
      <w:r>
        <w:rPr>
          <w:rFonts w:hint="eastAsia"/>
          <w:color w:val="000000" w:themeColor="text1"/>
          <w:sz w:val="22"/>
        </w:rPr>
        <w:t>그냥 나무가 듬성듬성</w:t>
      </w:r>
      <w:r>
        <w:rPr>
          <w:color w:val="000000" w:themeColor="text1"/>
          <w:sz w:val="22"/>
        </w:rPr>
        <w:t xml:space="preserve"> </w:t>
      </w:r>
      <w:r>
        <w:rPr>
          <w:rFonts w:hint="eastAsia"/>
          <w:color w:val="000000" w:themeColor="text1"/>
          <w:sz w:val="22"/>
        </w:rPr>
        <w:t>나 있는 것으로 그려줘도 됨</w:t>
      </w:r>
    </w:p>
    <w:p w:rsidR="00FA3904" w:rsidRPr="00FA3904" w:rsidRDefault="00FA3904" w:rsidP="00FA3904">
      <w:pPr>
        <w:pStyle w:val="a3"/>
        <w:ind w:leftChars="0" w:left="425"/>
        <w:rPr>
          <w:sz w:val="22"/>
        </w:rPr>
      </w:pPr>
      <w:r>
        <w:rPr>
          <w:rFonts w:hint="eastAsia"/>
          <w:noProof/>
        </w:rPr>
        <w:drawing>
          <wp:inline distT="0" distB="0" distL="0" distR="0" wp14:anchorId="732328EA" wp14:editId="26E592FE">
            <wp:extent cx="5730240" cy="2186940"/>
            <wp:effectExtent l="0" t="0" r="3810" b="3810"/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186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3904" w:rsidRPr="00FA3904" w:rsidRDefault="00FA3904" w:rsidP="00FA3904">
      <w:pPr>
        <w:pStyle w:val="a3"/>
        <w:ind w:leftChars="0" w:left="425"/>
        <w:rPr>
          <w:sz w:val="22"/>
        </w:rPr>
      </w:pPr>
      <w:r>
        <w:rPr>
          <w:noProof/>
        </w:rPr>
        <w:lastRenderedPageBreak/>
        <w:drawing>
          <wp:inline distT="0" distB="0" distL="0" distR="0" wp14:anchorId="5044E906" wp14:editId="7EAC6158">
            <wp:extent cx="5730240" cy="3230880"/>
            <wp:effectExtent l="0" t="0" r="3810" b="7620"/>
            <wp:docPr id="59" name="그림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3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3904" w:rsidRDefault="00FA3904" w:rsidP="00FA3904">
      <w:pPr>
        <w:pStyle w:val="a3"/>
        <w:ind w:leftChars="0" w:left="1418"/>
        <w:rPr>
          <w:sz w:val="22"/>
        </w:rPr>
      </w:pPr>
    </w:p>
    <w:p w:rsidR="00FA3904" w:rsidRDefault="00FA3904" w:rsidP="00FA3904">
      <w:pPr>
        <w:pStyle w:val="a3"/>
        <w:numPr>
          <w:ilvl w:val="2"/>
          <w:numId w:val="19"/>
        </w:numPr>
        <w:ind w:leftChars="0"/>
        <w:rPr>
          <w:sz w:val="22"/>
        </w:rPr>
      </w:pPr>
      <w:r>
        <w:rPr>
          <w:rFonts w:hint="eastAsia"/>
          <w:sz w:val="22"/>
        </w:rPr>
        <w:t>마을</w:t>
      </w:r>
    </w:p>
    <w:p w:rsidR="00FA3904" w:rsidRDefault="00FA3904" w:rsidP="00FA3904">
      <w:pPr>
        <w:pStyle w:val="a3"/>
        <w:ind w:leftChars="0" w:left="1418"/>
        <w:rPr>
          <w:sz w:val="22"/>
        </w:rPr>
      </w:pPr>
      <w:r>
        <w:rPr>
          <w:rFonts w:hint="eastAsia"/>
          <w:sz w:val="22"/>
        </w:rPr>
        <w:t>아래 사진처럼 조선시대 마을</w:t>
      </w:r>
      <w:r w:rsidR="00E63EF0">
        <w:rPr>
          <w:rFonts w:hint="eastAsia"/>
          <w:sz w:val="22"/>
        </w:rPr>
        <w:t>의 지붕들이 나와 야함</w:t>
      </w:r>
    </w:p>
    <w:p w:rsidR="00FA3904" w:rsidRPr="00FA3904" w:rsidRDefault="00FA3904" w:rsidP="00FA3904">
      <w:pPr>
        <w:ind w:left="851"/>
        <w:rPr>
          <w:sz w:val="22"/>
        </w:rPr>
      </w:pPr>
      <w:r>
        <w:rPr>
          <w:noProof/>
        </w:rPr>
        <w:drawing>
          <wp:inline distT="0" distB="0" distL="0" distR="0">
            <wp:extent cx="4754880" cy="3169920"/>
            <wp:effectExtent l="0" t="0" r="7620" b="0"/>
            <wp:docPr id="60" name="그림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316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3904" w:rsidRDefault="00FA3904" w:rsidP="00FA3904">
      <w:pPr>
        <w:pStyle w:val="a3"/>
        <w:numPr>
          <w:ilvl w:val="2"/>
          <w:numId w:val="19"/>
        </w:numPr>
        <w:ind w:leftChars="0"/>
        <w:rPr>
          <w:sz w:val="22"/>
        </w:rPr>
      </w:pPr>
      <w:r>
        <w:rPr>
          <w:rFonts w:hint="eastAsia"/>
          <w:sz w:val="22"/>
        </w:rPr>
        <w:t>강</w:t>
      </w:r>
    </w:p>
    <w:p w:rsidR="00E63EF0" w:rsidRPr="00FA3904" w:rsidRDefault="00E63EF0" w:rsidP="00E63EF0">
      <w:pPr>
        <w:pStyle w:val="a3"/>
        <w:ind w:leftChars="0" w:left="1418"/>
        <w:rPr>
          <w:sz w:val="22"/>
        </w:rPr>
      </w:pPr>
      <w:r>
        <w:rPr>
          <w:rFonts w:hint="eastAsia"/>
          <w:sz w:val="22"/>
        </w:rPr>
        <w:t>흐르는 강물을 간단하게 표현</w:t>
      </w:r>
    </w:p>
    <w:p w:rsidR="00E63EF0" w:rsidRDefault="00EA6B48" w:rsidP="00E63EF0">
      <w:pPr>
        <w:pStyle w:val="a3"/>
        <w:numPr>
          <w:ilvl w:val="1"/>
          <w:numId w:val="19"/>
        </w:numPr>
        <w:ind w:leftChars="0"/>
        <w:rPr>
          <w:sz w:val="22"/>
        </w:rPr>
      </w:pPr>
      <w:r w:rsidRPr="00E63EF0">
        <w:rPr>
          <w:rFonts w:hint="eastAsia"/>
          <w:sz w:val="22"/>
        </w:rPr>
        <w:lastRenderedPageBreak/>
        <w:t>원</w:t>
      </w:r>
      <w:r w:rsidR="00E63EF0">
        <w:rPr>
          <w:rFonts w:hint="eastAsia"/>
          <w:sz w:val="22"/>
        </w:rPr>
        <w:t>경</w:t>
      </w:r>
    </w:p>
    <w:p w:rsidR="00E63EF0" w:rsidRDefault="00E63EF0" w:rsidP="00E63EF0">
      <w:pPr>
        <w:pStyle w:val="a3"/>
        <w:numPr>
          <w:ilvl w:val="2"/>
          <w:numId w:val="19"/>
        </w:numPr>
        <w:ind w:leftChars="0"/>
        <w:rPr>
          <w:sz w:val="22"/>
        </w:rPr>
      </w:pPr>
      <w:r>
        <w:rPr>
          <w:rFonts w:hint="eastAsia"/>
          <w:sz w:val="22"/>
        </w:rPr>
        <w:t>숲</w:t>
      </w:r>
    </w:p>
    <w:p w:rsidR="00E63EF0" w:rsidRDefault="00E63EF0" w:rsidP="00E63EF0">
      <w:pPr>
        <w:pStyle w:val="a3"/>
        <w:ind w:leftChars="0" w:left="1418"/>
        <w:rPr>
          <w:sz w:val="22"/>
        </w:rPr>
      </w:pPr>
      <w:r>
        <w:rPr>
          <w:rFonts w:hint="eastAsia"/>
          <w:sz w:val="22"/>
        </w:rPr>
        <w:t xml:space="preserve">깊은 </w:t>
      </w:r>
      <w:proofErr w:type="gramStart"/>
      <w:r>
        <w:rPr>
          <w:rFonts w:hint="eastAsia"/>
          <w:sz w:val="22"/>
        </w:rPr>
        <w:t>밤</w:t>
      </w:r>
      <w:r w:rsidR="00424E4F">
        <w:rPr>
          <w:rFonts w:hint="eastAsia"/>
          <w:sz w:val="22"/>
        </w:rPr>
        <w:t xml:space="preserve"> </w:t>
      </w:r>
      <w:r w:rsidR="00424E4F">
        <w:rPr>
          <w:sz w:val="22"/>
        </w:rPr>
        <w:t>/</w:t>
      </w:r>
      <w:proofErr w:type="gramEnd"/>
      <w:r w:rsidR="00424E4F">
        <w:rPr>
          <w:sz w:val="22"/>
        </w:rPr>
        <w:t xml:space="preserve"> </w:t>
      </w:r>
      <w:r w:rsidR="00424E4F">
        <w:rPr>
          <w:rFonts w:hint="eastAsia"/>
          <w:sz w:val="22"/>
        </w:rPr>
        <w:t>달 빛이 나무들 사이로</w:t>
      </w:r>
      <w:r w:rsidR="00424E4F">
        <w:rPr>
          <w:sz w:val="22"/>
        </w:rPr>
        <w:t xml:space="preserve"> </w:t>
      </w:r>
      <w:r w:rsidR="00424E4F">
        <w:rPr>
          <w:rFonts w:hint="eastAsia"/>
          <w:sz w:val="22"/>
        </w:rPr>
        <w:t>살짝 비침</w:t>
      </w:r>
    </w:p>
    <w:p w:rsidR="00E63EF0" w:rsidRDefault="00E63EF0" w:rsidP="00E63EF0">
      <w:pPr>
        <w:pStyle w:val="a3"/>
        <w:ind w:leftChars="0" w:left="1418"/>
        <w:rPr>
          <w:sz w:val="22"/>
        </w:rPr>
      </w:pPr>
      <w:r>
        <w:rPr>
          <w:rFonts w:hint="eastAsia"/>
          <w:sz w:val="22"/>
        </w:rPr>
        <w:t>숲 속</w:t>
      </w:r>
    </w:p>
    <w:p w:rsidR="00E63EF0" w:rsidRDefault="00E63EF0" w:rsidP="00E63EF0">
      <w:pPr>
        <w:pStyle w:val="a3"/>
        <w:ind w:leftChars="0" w:left="1418"/>
        <w:rPr>
          <w:sz w:val="22"/>
        </w:rPr>
      </w:pPr>
      <w:r>
        <w:rPr>
          <w:rFonts w:hint="eastAsia"/>
          <w:sz w:val="22"/>
        </w:rPr>
        <w:t>사진 참고</w:t>
      </w:r>
    </w:p>
    <w:p w:rsidR="00E63EF0" w:rsidRPr="00E63EF0" w:rsidRDefault="00E63EF0" w:rsidP="00E63EF0">
      <w:pPr>
        <w:rPr>
          <w:sz w:val="22"/>
        </w:rPr>
      </w:pPr>
      <w:r>
        <w:rPr>
          <w:noProof/>
        </w:rPr>
        <w:drawing>
          <wp:inline distT="0" distB="0" distL="0" distR="0">
            <wp:extent cx="5730240" cy="3230880"/>
            <wp:effectExtent l="0" t="0" r="3810" b="7620"/>
            <wp:docPr id="61" name="그림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3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3EF0" w:rsidRDefault="00E63EF0" w:rsidP="00E63EF0">
      <w:pPr>
        <w:pStyle w:val="a3"/>
        <w:numPr>
          <w:ilvl w:val="2"/>
          <w:numId w:val="19"/>
        </w:numPr>
        <w:ind w:leftChars="0"/>
        <w:rPr>
          <w:sz w:val="22"/>
        </w:rPr>
      </w:pPr>
      <w:r>
        <w:rPr>
          <w:rFonts w:hint="eastAsia"/>
          <w:sz w:val="22"/>
        </w:rPr>
        <w:t>마을</w:t>
      </w:r>
    </w:p>
    <w:p w:rsidR="00E63EF0" w:rsidRDefault="00E63EF0" w:rsidP="00E63EF0">
      <w:pPr>
        <w:pStyle w:val="a3"/>
        <w:ind w:leftChars="0" w:left="1418"/>
        <w:rPr>
          <w:sz w:val="22"/>
        </w:rPr>
      </w:pPr>
      <w:proofErr w:type="gramStart"/>
      <w:r>
        <w:rPr>
          <w:rFonts w:hint="eastAsia"/>
          <w:sz w:val="22"/>
        </w:rPr>
        <w:t xml:space="preserve">새벽 </w:t>
      </w:r>
      <w:r>
        <w:rPr>
          <w:sz w:val="22"/>
        </w:rPr>
        <w:t>/</w:t>
      </w:r>
      <w:proofErr w:type="gramEnd"/>
      <w:r>
        <w:rPr>
          <w:sz w:val="22"/>
        </w:rPr>
        <w:t xml:space="preserve"> </w:t>
      </w:r>
      <w:r>
        <w:rPr>
          <w:rFonts w:hint="eastAsia"/>
          <w:sz w:val="22"/>
        </w:rPr>
        <w:t xml:space="preserve">달이 밝게 빛나고 있음 </w:t>
      </w:r>
      <w:r>
        <w:rPr>
          <w:sz w:val="22"/>
        </w:rPr>
        <w:t xml:space="preserve">/ </w:t>
      </w:r>
      <w:r>
        <w:rPr>
          <w:rFonts w:hint="eastAsia"/>
          <w:sz w:val="22"/>
        </w:rPr>
        <w:t>별들이 떠 있음</w:t>
      </w:r>
      <w:r w:rsidR="00424E4F">
        <w:rPr>
          <w:rFonts w:hint="eastAsia"/>
          <w:sz w:val="22"/>
        </w:rPr>
        <w:t xml:space="preserve"> </w:t>
      </w:r>
      <w:r w:rsidR="00424E4F">
        <w:rPr>
          <w:sz w:val="22"/>
        </w:rPr>
        <w:t xml:space="preserve">/ </w:t>
      </w:r>
    </w:p>
    <w:p w:rsidR="00424E4F" w:rsidRDefault="00424E4F" w:rsidP="00E63EF0">
      <w:pPr>
        <w:pStyle w:val="a3"/>
        <w:ind w:leftChars="0" w:left="1418"/>
        <w:rPr>
          <w:sz w:val="22"/>
        </w:rPr>
      </w:pPr>
      <w:r>
        <w:rPr>
          <w:rFonts w:hint="eastAsia"/>
          <w:sz w:val="22"/>
        </w:rPr>
        <w:t>아직 불이 켜져 있는 몇몇 집들이 작게 보임</w:t>
      </w:r>
    </w:p>
    <w:p w:rsidR="00E63EF0" w:rsidRPr="00E63EF0" w:rsidRDefault="00E63EF0" w:rsidP="00E63EF0">
      <w:pPr>
        <w:rPr>
          <w:sz w:val="22"/>
        </w:rPr>
      </w:pPr>
      <w:r>
        <w:rPr>
          <w:noProof/>
        </w:rPr>
        <w:drawing>
          <wp:anchor distT="0" distB="0" distL="114300" distR="114300" simplePos="0" relativeHeight="251723776" behindDoc="0" locked="0" layoutInCell="1" allowOverlap="1">
            <wp:simplePos x="0" y="0"/>
            <wp:positionH relativeFrom="margin">
              <wp:posOffset>68580</wp:posOffset>
            </wp:positionH>
            <wp:positionV relativeFrom="paragraph">
              <wp:posOffset>5715</wp:posOffset>
            </wp:positionV>
            <wp:extent cx="5676900" cy="3038475"/>
            <wp:effectExtent l="0" t="0" r="0" b="9525"/>
            <wp:wrapNone/>
            <wp:docPr id="63" name="그림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E63EF0" w:rsidRPr="00E63EF0" w:rsidRDefault="00E63EF0" w:rsidP="00E63EF0">
      <w:pPr>
        <w:rPr>
          <w:sz w:val="22"/>
        </w:rPr>
      </w:pPr>
      <w:r>
        <w:rPr>
          <w:noProof/>
          <w:sz w:val="22"/>
        </w:rPr>
        <w:lastRenderedPageBreak/>
        <w:drawing>
          <wp:inline distT="0" distB="0" distL="0" distR="0">
            <wp:extent cx="5615940" cy="2758440"/>
            <wp:effectExtent l="0" t="0" r="3810" b="3810"/>
            <wp:docPr id="62" name="그림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337" cy="27743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3EF0" w:rsidRDefault="00E63EF0" w:rsidP="00E63EF0">
      <w:pPr>
        <w:pStyle w:val="a3"/>
        <w:numPr>
          <w:ilvl w:val="2"/>
          <w:numId w:val="19"/>
        </w:numPr>
        <w:ind w:leftChars="0"/>
        <w:rPr>
          <w:sz w:val="22"/>
        </w:rPr>
      </w:pPr>
      <w:r>
        <w:rPr>
          <w:rFonts w:hint="eastAsia"/>
          <w:sz w:val="22"/>
        </w:rPr>
        <w:t>강</w:t>
      </w:r>
    </w:p>
    <w:p w:rsidR="00424E4F" w:rsidRDefault="00E63EF0" w:rsidP="00424E4F">
      <w:pPr>
        <w:pStyle w:val="a3"/>
        <w:ind w:leftChars="0" w:left="1418"/>
        <w:rPr>
          <w:sz w:val="22"/>
        </w:rPr>
      </w:pPr>
      <w:r>
        <w:rPr>
          <w:rFonts w:hint="eastAsia"/>
          <w:sz w:val="22"/>
        </w:rPr>
        <w:t xml:space="preserve">동트기 </w:t>
      </w:r>
      <w:proofErr w:type="gramStart"/>
      <w:r>
        <w:rPr>
          <w:rFonts w:hint="eastAsia"/>
          <w:sz w:val="22"/>
        </w:rPr>
        <w:t xml:space="preserve">전 </w:t>
      </w:r>
      <w:r>
        <w:rPr>
          <w:sz w:val="22"/>
        </w:rPr>
        <w:t>/</w:t>
      </w:r>
      <w:proofErr w:type="gramEnd"/>
      <w:r>
        <w:rPr>
          <w:sz w:val="22"/>
        </w:rPr>
        <w:t xml:space="preserve"> </w:t>
      </w:r>
      <w:r w:rsidR="00424E4F">
        <w:rPr>
          <w:rFonts w:hint="eastAsia"/>
          <w:sz w:val="22"/>
        </w:rPr>
        <w:t xml:space="preserve">달은 졌고 아직 해는 안보임 </w:t>
      </w:r>
      <w:r w:rsidR="00424E4F">
        <w:rPr>
          <w:sz w:val="22"/>
        </w:rPr>
        <w:t xml:space="preserve">/ </w:t>
      </w:r>
      <w:r w:rsidR="00424E4F">
        <w:rPr>
          <w:rFonts w:hint="eastAsia"/>
          <w:sz w:val="22"/>
        </w:rPr>
        <w:t>뒤로 작게 강물줄기가 보임</w:t>
      </w:r>
    </w:p>
    <w:p w:rsidR="00424E4F" w:rsidRPr="00424E4F" w:rsidRDefault="00424E4F" w:rsidP="00424E4F">
      <w:pPr>
        <w:rPr>
          <w:sz w:val="22"/>
        </w:rPr>
      </w:pPr>
      <w:r>
        <w:rPr>
          <w:noProof/>
        </w:rPr>
        <w:drawing>
          <wp:inline distT="0" distB="0" distL="0" distR="0">
            <wp:extent cx="5082540" cy="3299460"/>
            <wp:effectExtent l="0" t="0" r="3810" b="0"/>
            <wp:docPr id="64" name="그림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2540" cy="3299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4E4F" w:rsidRDefault="00424E4F" w:rsidP="00424E4F">
      <w:pPr>
        <w:pStyle w:val="a3"/>
        <w:ind w:leftChars="0" w:left="1418"/>
        <w:rPr>
          <w:sz w:val="22"/>
        </w:rPr>
      </w:pPr>
    </w:p>
    <w:p w:rsidR="00424E4F" w:rsidRDefault="00424E4F" w:rsidP="00424E4F">
      <w:pPr>
        <w:pStyle w:val="a3"/>
        <w:ind w:leftChars="0" w:left="1418"/>
        <w:rPr>
          <w:sz w:val="22"/>
        </w:rPr>
      </w:pPr>
    </w:p>
    <w:p w:rsidR="00424E4F" w:rsidRDefault="00424E4F" w:rsidP="00424E4F">
      <w:pPr>
        <w:pStyle w:val="a3"/>
        <w:ind w:leftChars="0" w:left="1418"/>
        <w:rPr>
          <w:sz w:val="22"/>
        </w:rPr>
      </w:pPr>
    </w:p>
    <w:p w:rsidR="00424E4F" w:rsidRPr="00424E4F" w:rsidRDefault="00424E4F" w:rsidP="00424E4F">
      <w:pPr>
        <w:rPr>
          <w:sz w:val="22"/>
        </w:rPr>
      </w:pPr>
      <w:r>
        <w:rPr>
          <w:rFonts w:hint="eastAsia"/>
          <w:sz w:val="22"/>
        </w:rPr>
        <w:t>다음 장에서 계속</w:t>
      </w:r>
    </w:p>
    <w:p w:rsidR="00E63EF0" w:rsidRDefault="00E63EF0" w:rsidP="00E63EF0">
      <w:pPr>
        <w:pStyle w:val="a3"/>
        <w:numPr>
          <w:ilvl w:val="2"/>
          <w:numId w:val="19"/>
        </w:numPr>
        <w:ind w:leftChars="0"/>
        <w:rPr>
          <w:sz w:val="22"/>
        </w:rPr>
      </w:pPr>
      <w:r>
        <w:rPr>
          <w:rFonts w:hint="eastAsia"/>
          <w:sz w:val="22"/>
        </w:rPr>
        <w:lastRenderedPageBreak/>
        <w:t>산</w:t>
      </w:r>
    </w:p>
    <w:p w:rsidR="00E63EF0" w:rsidRDefault="00424E4F" w:rsidP="00E63EF0">
      <w:pPr>
        <w:pStyle w:val="a3"/>
        <w:ind w:leftChars="0" w:left="1418"/>
        <w:rPr>
          <w:sz w:val="22"/>
        </w:rPr>
      </w:pPr>
      <w:r>
        <w:rPr>
          <w:noProof/>
          <w:sz w:val="22"/>
        </w:rPr>
        <w:drawing>
          <wp:anchor distT="0" distB="0" distL="114300" distR="114300" simplePos="0" relativeHeight="251724800" behindDoc="0" locked="0" layoutInCell="1" allowOverlap="1">
            <wp:simplePos x="0" y="0"/>
            <wp:positionH relativeFrom="column">
              <wp:posOffset>-38100</wp:posOffset>
            </wp:positionH>
            <wp:positionV relativeFrom="paragraph">
              <wp:posOffset>386080</wp:posOffset>
            </wp:positionV>
            <wp:extent cx="5745480" cy="3093720"/>
            <wp:effectExtent l="0" t="0" r="7620" b="0"/>
            <wp:wrapNone/>
            <wp:docPr id="65" name="그림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480" cy="309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 w:rsidR="00E63EF0">
        <w:rPr>
          <w:rFonts w:hint="eastAsia"/>
          <w:sz w:val="22"/>
        </w:rPr>
        <w:t>아침</w:t>
      </w:r>
      <w:r>
        <w:rPr>
          <w:rFonts w:hint="eastAsia"/>
          <w:sz w:val="22"/>
        </w:rPr>
        <w:t xml:space="preserve"> </w:t>
      </w:r>
      <w:r>
        <w:rPr>
          <w:sz w:val="22"/>
        </w:rPr>
        <w:t>/</w:t>
      </w:r>
      <w:proofErr w:type="gramEnd"/>
      <w:r>
        <w:rPr>
          <w:sz w:val="22"/>
        </w:rPr>
        <w:t xml:space="preserve"> </w:t>
      </w:r>
      <w:r>
        <w:rPr>
          <w:rFonts w:hint="eastAsia"/>
          <w:sz w:val="22"/>
        </w:rPr>
        <w:t xml:space="preserve">해가 떠있음 </w:t>
      </w:r>
      <w:r>
        <w:rPr>
          <w:sz w:val="22"/>
        </w:rPr>
        <w:t xml:space="preserve">/ </w:t>
      </w:r>
      <w:r>
        <w:rPr>
          <w:rFonts w:hint="eastAsia"/>
          <w:sz w:val="22"/>
        </w:rPr>
        <w:t>뒤로는 높은 산맥들이 보임</w:t>
      </w:r>
    </w:p>
    <w:p w:rsidR="00424E4F" w:rsidRDefault="00424E4F" w:rsidP="00E63EF0">
      <w:pPr>
        <w:pStyle w:val="a3"/>
        <w:ind w:leftChars="0" w:left="1418"/>
        <w:rPr>
          <w:sz w:val="22"/>
        </w:rPr>
      </w:pPr>
    </w:p>
    <w:p w:rsidR="00552B32" w:rsidRDefault="00552B32" w:rsidP="00E63EF0">
      <w:pPr>
        <w:pStyle w:val="a3"/>
        <w:ind w:leftChars="0" w:left="1418"/>
        <w:rPr>
          <w:sz w:val="22"/>
        </w:rPr>
      </w:pPr>
    </w:p>
    <w:p w:rsidR="00552B32" w:rsidRDefault="00552B32" w:rsidP="00E63EF0">
      <w:pPr>
        <w:pStyle w:val="a3"/>
        <w:ind w:leftChars="0" w:left="1418"/>
        <w:rPr>
          <w:sz w:val="22"/>
        </w:rPr>
      </w:pPr>
    </w:p>
    <w:p w:rsidR="00552B32" w:rsidRDefault="00552B32" w:rsidP="00E63EF0">
      <w:pPr>
        <w:pStyle w:val="a3"/>
        <w:ind w:leftChars="0" w:left="1418"/>
        <w:rPr>
          <w:sz w:val="22"/>
        </w:rPr>
      </w:pPr>
    </w:p>
    <w:p w:rsidR="00552B32" w:rsidRDefault="00552B32" w:rsidP="00E63EF0">
      <w:pPr>
        <w:pStyle w:val="a3"/>
        <w:ind w:leftChars="0" w:left="1418"/>
        <w:rPr>
          <w:sz w:val="22"/>
        </w:rPr>
      </w:pPr>
    </w:p>
    <w:p w:rsidR="00552B32" w:rsidRDefault="00552B32" w:rsidP="00E63EF0">
      <w:pPr>
        <w:pStyle w:val="a3"/>
        <w:ind w:leftChars="0" w:left="1418"/>
        <w:rPr>
          <w:sz w:val="22"/>
        </w:rPr>
      </w:pPr>
    </w:p>
    <w:p w:rsidR="00552B32" w:rsidRDefault="00552B32" w:rsidP="00E63EF0">
      <w:pPr>
        <w:pStyle w:val="a3"/>
        <w:ind w:leftChars="0" w:left="1418"/>
        <w:rPr>
          <w:sz w:val="22"/>
        </w:rPr>
      </w:pPr>
    </w:p>
    <w:p w:rsidR="00552B32" w:rsidRDefault="00552B32" w:rsidP="00E63EF0">
      <w:pPr>
        <w:pStyle w:val="a3"/>
        <w:ind w:leftChars="0" w:left="1418"/>
        <w:rPr>
          <w:sz w:val="22"/>
        </w:rPr>
      </w:pPr>
    </w:p>
    <w:p w:rsidR="00552B32" w:rsidRDefault="00552B32" w:rsidP="00E63EF0">
      <w:pPr>
        <w:pStyle w:val="a3"/>
        <w:ind w:leftChars="0" w:left="1418"/>
        <w:rPr>
          <w:sz w:val="22"/>
        </w:rPr>
      </w:pPr>
    </w:p>
    <w:p w:rsidR="00552B32" w:rsidRDefault="00552B32" w:rsidP="00E63EF0">
      <w:pPr>
        <w:pStyle w:val="a3"/>
        <w:ind w:leftChars="0" w:left="1418"/>
        <w:rPr>
          <w:sz w:val="22"/>
        </w:rPr>
      </w:pPr>
    </w:p>
    <w:p w:rsidR="00552B32" w:rsidRDefault="00552B32" w:rsidP="00552B32">
      <w:pPr>
        <w:jc w:val="left"/>
        <w:rPr>
          <w:sz w:val="22"/>
        </w:rPr>
      </w:pPr>
    </w:p>
    <w:p w:rsidR="00552B32" w:rsidRDefault="00EF1FD9" w:rsidP="00552B32">
      <w:pPr>
        <w:pStyle w:val="a3"/>
        <w:numPr>
          <w:ilvl w:val="0"/>
          <w:numId w:val="19"/>
        </w:numPr>
        <w:ind w:leftChars="0"/>
        <w:jc w:val="left"/>
        <w:rPr>
          <w:sz w:val="22"/>
        </w:rPr>
      </w:pPr>
      <w:r>
        <w:rPr>
          <w:rFonts w:hint="eastAsia"/>
          <w:sz w:val="22"/>
        </w:rPr>
        <w:t>기타</w:t>
      </w:r>
    </w:p>
    <w:p w:rsidR="00552B32" w:rsidRDefault="00552B32" w:rsidP="00552B32">
      <w:pPr>
        <w:pStyle w:val="a3"/>
        <w:ind w:leftChars="0" w:left="425"/>
        <w:jc w:val="left"/>
        <w:rPr>
          <w:sz w:val="22"/>
        </w:rPr>
      </w:pPr>
      <w:proofErr w:type="gramStart"/>
      <w:r>
        <w:rPr>
          <w:rFonts w:hint="eastAsia"/>
          <w:sz w:val="22"/>
        </w:rPr>
        <w:t xml:space="preserve">동아줄 </w:t>
      </w:r>
      <w:r>
        <w:rPr>
          <w:sz w:val="22"/>
        </w:rPr>
        <w:t>/</w:t>
      </w:r>
      <w:proofErr w:type="gramEnd"/>
      <w:r>
        <w:rPr>
          <w:sz w:val="22"/>
        </w:rPr>
        <w:t xml:space="preserve"> </w:t>
      </w:r>
      <w:r>
        <w:rPr>
          <w:rFonts w:hint="eastAsia"/>
          <w:sz w:val="22"/>
        </w:rPr>
        <w:t>썩은 동아줄</w:t>
      </w:r>
    </w:p>
    <w:p w:rsidR="00EF1FD9" w:rsidRDefault="00EF1FD9" w:rsidP="00552B32">
      <w:pPr>
        <w:pStyle w:val="a3"/>
        <w:ind w:leftChars="0" w:left="425"/>
        <w:jc w:val="left"/>
        <w:rPr>
          <w:sz w:val="22"/>
        </w:rPr>
      </w:pPr>
      <w:r>
        <w:rPr>
          <w:rFonts w:hint="eastAsia"/>
          <w:sz w:val="22"/>
        </w:rPr>
        <w:t xml:space="preserve">가로 </w:t>
      </w:r>
      <w:r>
        <w:rPr>
          <w:sz w:val="22"/>
        </w:rPr>
        <w:t xml:space="preserve">10 </w:t>
      </w:r>
      <w:r>
        <w:rPr>
          <w:rFonts w:hint="eastAsia"/>
          <w:sz w:val="22"/>
        </w:rPr>
        <w:t xml:space="preserve">세로 </w:t>
      </w:r>
      <w:r>
        <w:rPr>
          <w:sz w:val="22"/>
        </w:rPr>
        <w:t xml:space="preserve">100 </w:t>
      </w:r>
      <w:r>
        <w:rPr>
          <w:rFonts w:hint="eastAsia"/>
          <w:sz w:val="22"/>
        </w:rPr>
        <w:t xml:space="preserve">사이즈로 </w:t>
      </w:r>
      <w:proofErr w:type="gramStart"/>
      <w:r>
        <w:rPr>
          <w:rFonts w:hint="eastAsia"/>
          <w:sz w:val="22"/>
        </w:rPr>
        <w:t xml:space="preserve">제작 </w:t>
      </w:r>
      <w:r>
        <w:rPr>
          <w:sz w:val="22"/>
        </w:rPr>
        <w:t>/</w:t>
      </w:r>
      <w:proofErr w:type="gramEnd"/>
      <w:r>
        <w:rPr>
          <w:rFonts w:hint="eastAsia"/>
          <w:sz w:val="22"/>
        </w:rPr>
        <w:t xml:space="preserve"> 밧줄임</w:t>
      </w:r>
    </w:p>
    <w:p w:rsidR="00EF1FD9" w:rsidRDefault="00EF1FD9" w:rsidP="00552B32">
      <w:pPr>
        <w:pStyle w:val="a3"/>
        <w:ind w:leftChars="0" w:left="425"/>
        <w:jc w:val="left"/>
        <w:rPr>
          <w:sz w:val="22"/>
        </w:rPr>
      </w:pPr>
    </w:p>
    <w:p w:rsidR="00EF1FD9" w:rsidRDefault="00AC7584" w:rsidP="00552B32">
      <w:pPr>
        <w:pStyle w:val="a3"/>
        <w:ind w:leftChars="0" w:left="425"/>
        <w:jc w:val="left"/>
        <w:rPr>
          <w:sz w:val="22"/>
        </w:rPr>
      </w:pPr>
      <w:r>
        <w:rPr>
          <w:rFonts w:hint="eastAsia"/>
          <w:noProof/>
          <w:sz w:val="22"/>
        </w:rPr>
        <w:drawing>
          <wp:anchor distT="0" distB="0" distL="114300" distR="114300" simplePos="0" relativeHeight="251725824" behindDoc="0" locked="0" layoutInCell="1" allowOverlap="1">
            <wp:simplePos x="0" y="0"/>
            <wp:positionH relativeFrom="column">
              <wp:posOffset>3674745</wp:posOffset>
            </wp:positionH>
            <wp:positionV relativeFrom="paragraph">
              <wp:posOffset>250825</wp:posOffset>
            </wp:positionV>
            <wp:extent cx="2392243" cy="2720340"/>
            <wp:effectExtent l="0" t="0" r="8255" b="3810"/>
            <wp:wrapNone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2243" cy="272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F1FD9">
        <w:rPr>
          <w:rFonts w:hint="eastAsia"/>
          <w:sz w:val="22"/>
        </w:rPr>
        <w:t>방해물</w:t>
      </w:r>
    </w:p>
    <w:p w:rsidR="00EF1FD9" w:rsidRPr="00EF1FD9" w:rsidRDefault="00EF1FD9" w:rsidP="00EF1FD9">
      <w:pPr>
        <w:pStyle w:val="a3"/>
        <w:ind w:leftChars="0" w:left="425"/>
        <w:jc w:val="left"/>
        <w:rPr>
          <w:rFonts w:hint="eastAsia"/>
          <w:sz w:val="22"/>
        </w:rPr>
      </w:pPr>
      <w:r>
        <w:rPr>
          <w:rFonts w:hint="eastAsia"/>
          <w:sz w:val="22"/>
        </w:rPr>
        <w:t>뱀</w:t>
      </w:r>
      <w:r>
        <w:rPr>
          <w:sz w:val="22"/>
        </w:rPr>
        <w:t xml:space="preserve">, </w:t>
      </w:r>
      <w:r>
        <w:rPr>
          <w:rFonts w:hint="eastAsia"/>
          <w:sz w:val="22"/>
        </w:rPr>
        <w:t xml:space="preserve">까마귀 가로 </w:t>
      </w:r>
      <w:r>
        <w:rPr>
          <w:sz w:val="22"/>
        </w:rPr>
        <w:t xml:space="preserve">100 </w:t>
      </w:r>
      <w:r>
        <w:rPr>
          <w:rFonts w:hint="eastAsia"/>
          <w:sz w:val="22"/>
        </w:rPr>
        <w:t xml:space="preserve">세로 </w:t>
      </w:r>
      <w:r>
        <w:rPr>
          <w:sz w:val="22"/>
        </w:rPr>
        <w:t>100</w:t>
      </w:r>
    </w:p>
    <w:p w:rsidR="00EF1FD9" w:rsidRDefault="00AC7584" w:rsidP="00EF1FD9">
      <w:pPr>
        <w:pStyle w:val="a3"/>
        <w:ind w:leftChars="0" w:left="425"/>
        <w:jc w:val="left"/>
        <w:rPr>
          <w:sz w:val="22"/>
        </w:rPr>
      </w:pPr>
      <w:proofErr w:type="spellStart"/>
      <w:r>
        <w:rPr>
          <w:rFonts w:hint="eastAsia"/>
          <w:sz w:val="22"/>
        </w:rPr>
        <w:t>풍등</w:t>
      </w:r>
      <w:proofErr w:type="spellEnd"/>
      <w:r>
        <w:rPr>
          <w:rFonts w:hint="eastAsia"/>
          <w:sz w:val="22"/>
        </w:rPr>
        <w:t xml:space="preserve"> </w:t>
      </w:r>
      <w:r w:rsidR="00EF1FD9">
        <w:rPr>
          <w:rFonts w:hint="eastAsia"/>
          <w:sz w:val="22"/>
        </w:rPr>
        <w:t xml:space="preserve">가로 </w:t>
      </w:r>
      <w:r w:rsidR="00EF1FD9">
        <w:rPr>
          <w:sz w:val="22"/>
        </w:rPr>
        <w:t xml:space="preserve">180 </w:t>
      </w:r>
      <w:r w:rsidR="00EF1FD9">
        <w:rPr>
          <w:rFonts w:hint="eastAsia"/>
          <w:sz w:val="22"/>
        </w:rPr>
        <w:t xml:space="preserve">세로 </w:t>
      </w:r>
      <w:r w:rsidR="00EF1FD9">
        <w:rPr>
          <w:sz w:val="22"/>
        </w:rPr>
        <w:t>230</w:t>
      </w:r>
    </w:p>
    <w:p w:rsidR="00EF1FD9" w:rsidRPr="00EF1FD9" w:rsidRDefault="00EF1FD9" w:rsidP="00EF1FD9">
      <w:pPr>
        <w:pStyle w:val="a3"/>
        <w:ind w:leftChars="0" w:left="425"/>
        <w:jc w:val="left"/>
        <w:rPr>
          <w:rFonts w:hint="eastAsia"/>
          <w:sz w:val="22"/>
        </w:rPr>
      </w:pPr>
      <w:r>
        <w:rPr>
          <w:rFonts w:hint="eastAsia"/>
          <w:sz w:val="22"/>
        </w:rPr>
        <w:t xml:space="preserve">애니메이션 없음 </w:t>
      </w:r>
      <w:r>
        <w:rPr>
          <w:sz w:val="22"/>
        </w:rPr>
        <w:t xml:space="preserve">-&gt; </w:t>
      </w:r>
      <w:r>
        <w:rPr>
          <w:rFonts w:hint="eastAsia"/>
          <w:sz w:val="22"/>
        </w:rPr>
        <w:t>그냥 한 장의 이미지로</w:t>
      </w:r>
    </w:p>
    <w:sectPr w:rsidR="00EF1FD9" w:rsidRPr="00EF1FD9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  <w:embedRegular r:id="rId1" w:subsetted="1" w:fontKey="{6A8D55F8-F552-4E40-8DB0-48D389CFCDFD}"/>
    <w:embedBold r:id="rId2" w:subsetted="1" w:fontKey="{24AD6584-F4B8-43ED-93AE-3C151149E1D0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692C8E"/>
    <w:multiLevelType w:val="hybridMultilevel"/>
    <w:tmpl w:val="FEFA86BE"/>
    <w:lvl w:ilvl="0" w:tplc="0EEA7D6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8573101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" w15:restartNumberingAfterBreak="0">
    <w:nsid w:val="09693DA8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" w15:restartNumberingAfterBreak="0">
    <w:nsid w:val="13EF5A68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4" w15:restartNumberingAfterBreak="0">
    <w:nsid w:val="17025DA4"/>
    <w:multiLevelType w:val="hybridMultilevel"/>
    <w:tmpl w:val="A6489344"/>
    <w:lvl w:ilvl="0" w:tplc="6DCC9C9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1AEC02CE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6" w15:restartNumberingAfterBreak="0">
    <w:nsid w:val="1F1E0829"/>
    <w:multiLevelType w:val="hybridMultilevel"/>
    <w:tmpl w:val="C04834B6"/>
    <w:lvl w:ilvl="0" w:tplc="A1AA81B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24AE5F4A"/>
    <w:multiLevelType w:val="hybridMultilevel"/>
    <w:tmpl w:val="FF448406"/>
    <w:lvl w:ilvl="0" w:tplc="765E91A6">
      <w:start w:val="1"/>
      <w:numFmt w:val="decimal"/>
      <w:lvlText w:val="%1."/>
      <w:lvlJc w:val="left"/>
      <w:pPr>
        <w:ind w:left="1352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792" w:hanging="400"/>
      </w:pPr>
    </w:lvl>
    <w:lvl w:ilvl="2" w:tplc="0409001B" w:tentative="1">
      <w:start w:val="1"/>
      <w:numFmt w:val="lowerRoman"/>
      <w:lvlText w:val="%3."/>
      <w:lvlJc w:val="right"/>
      <w:pPr>
        <w:ind w:left="2192" w:hanging="400"/>
      </w:pPr>
    </w:lvl>
    <w:lvl w:ilvl="3" w:tplc="0409000F" w:tentative="1">
      <w:start w:val="1"/>
      <w:numFmt w:val="decimal"/>
      <w:lvlText w:val="%4."/>
      <w:lvlJc w:val="left"/>
      <w:pPr>
        <w:ind w:left="2592" w:hanging="400"/>
      </w:pPr>
    </w:lvl>
    <w:lvl w:ilvl="4" w:tplc="04090019" w:tentative="1">
      <w:start w:val="1"/>
      <w:numFmt w:val="upperLetter"/>
      <w:lvlText w:val="%5."/>
      <w:lvlJc w:val="left"/>
      <w:pPr>
        <w:ind w:left="2992" w:hanging="400"/>
      </w:pPr>
    </w:lvl>
    <w:lvl w:ilvl="5" w:tplc="0409001B" w:tentative="1">
      <w:start w:val="1"/>
      <w:numFmt w:val="lowerRoman"/>
      <w:lvlText w:val="%6."/>
      <w:lvlJc w:val="right"/>
      <w:pPr>
        <w:ind w:left="3392" w:hanging="400"/>
      </w:pPr>
    </w:lvl>
    <w:lvl w:ilvl="6" w:tplc="0409000F" w:tentative="1">
      <w:start w:val="1"/>
      <w:numFmt w:val="decimal"/>
      <w:lvlText w:val="%7."/>
      <w:lvlJc w:val="left"/>
      <w:pPr>
        <w:ind w:left="3792" w:hanging="400"/>
      </w:pPr>
    </w:lvl>
    <w:lvl w:ilvl="7" w:tplc="04090019" w:tentative="1">
      <w:start w:val="1"/>
      <w:numFmt w:val="upperLetter"/>
      <w:lvlText w:val="%8."/>
      <w:lvlJc w:val="left"/>
      <w:pPr>
        <w:ind w:left="4192" w:hanging="400"/>
      </w:pPr>
    </w:lvl>
    <w:lvl w:ilvl="8" w:tplc="0409001B" w:tentative="1">
      <w:start w:val="1"/>
      <w:numFmt w:val="lowerRoman"/>
      <w:lvlText w:val="%9."/>
      <w:lvlJc w:val="right"/>
      <w:pPr>
        <w:ind w:left="4592" w:hanging="400"/>
      </w:pPr>
    </w:lvl>
  </w:abstractNum>
  <w:abstractNum w:abstractNumId="8" w15:restartNumberingAfterBreak="0">
    <w:nsid w:val="31827D1B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9" w15:restartNumberingAfterBreak="0">
    <w:nsid w:val="32DF6449"/>
    <w:multiLevelType w:val="hybridMultilevel"/>
    <w:tmpl w:val="DE6451AA"/>
    <w:lvl w:ilvl="0" w:tplc="3E6413A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34F3070F"/>
    <w:multiLevelType w:val="hybridMultilevel"/>
    <w:tmpl w:val="6F9E9430"/>
    <w:lvl w:ilvl="0" w:tplc="715E92F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35787C3C"/>
    <w:multiLevelType w:val="hybridMultilevel"/>
    <w:tmpl w:val="6BCA98D6"/>
    <w:lvl w:ilvl="0" w:tplc="FA402EB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3FC81642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3" w15:restartNumberingAfterBreak="0">
    <w:nsid w:val="40A718A6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4" w15:restartNumberingAfterBreak="0">
    <w:nsid w:val="46781CDF"/>
    <w:multiLevelType w:val="multilevel"/>
    <w:tmpl w:val="913E6C2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7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0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1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0" w:hanging="1800"/>
      </w:pPr>
      <w:rPr>
        <w:rFonts w:hint="default"/>
      </w:rPr>
    </w:lvl>
  </w:abstractNum>
  <w:abstractNum w:abstractNumId="15" w15:restartNumberingAfterBreak="0">
    <w:nsid w:val="4D8D6E8C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6" w15:restartNumberingAfterBreak="0">
    <w:nsid w:val="4F6A56BA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7" w15:restartNumberingAfterBreak="0">
    <w:nsid w:val="522D5D61"/>
    <w:multiLevelType w:val="hybridMultilevel"/>
    <w:tmpl w:val="5CC43E50"/>
    <w:lvl w:ilvl="0" w:tplc="B0C2AE9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8" w15:restartNumberingAfterBreak="0">
    <w:nsid w:val="572F7E6B"/>
    <w:multiLevelType w:val="hybridMultilevel"/>
    <w:tmpl w:val="2F50964A"/>
    <w:lvl w:ilvl="0" w:tplc="57141FF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9" w15:restartNumberingAfterBreak="0">
    <w:nsid w:val="5EDB4A98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0" w15:restartNumberingAfterBreak="0">
    <w:nsid w:val="5FD65DB4"/>
    <w:multiLevelType w:val="hybridMultilevel"/>
    <w:tmpl w:val="4588ED4E"/>
    <w:lvl w:ilvl="0" w:tplc="1F32068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1" w15:restartNumberingAfterBreak="0">
    <w:nsid w:val="652B5C73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2" w15:restartNumberingAfterBreak="0">
    <w:nsid w:val="69133EAE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3" w15:restartNumberingAfterBreak="0">
    <w:nsid w:val="7E3B674F"/>
    <w:multiLevelType w:val="hybridMultilevel"/>
    <w:tmpl w:val="BF34A82A"/>
    <w:lvl w:ilvl="0" w:tplc="2EDE426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4" w15:restartNumberingAfterBreak="0">
    <w:nsid w:val="7EDE603A"/>
    <w:multiLevelType w:val="hybridMultilevel"/>
    <w:tmpl w:val="DC903FD2"/>
    <w:lvl w:ilvl="0" w:tplc="3D22D64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23"/>
  </w:num>
  <w:num w:numId="2">
    <w:abstractNumId w:val="10"/>
  </w:num>
  <w:num w:numId="3">
    <w:abstractNumId w:val="9"/>
  </w:num>
  <w:num w:numId="4">
    <w:abstractNumId w:val="17"/>
  </w:num>
  <w:num w:numId="5">
    <w:abstractNumId w:val="20"/>
  </w:num>
  <w:num w:numId="6">
    <w:abstractNumId w:val="11"/>
  </w:num>
  <w:num w:numId="7">
    <w:abstractNumId w:val="6"/>
  </w:num>
  <w:num w:numId="8">
    <w:abstractNumId w:val="15"/>
  </w:num>
  <w:num w:numId="9">
    <w:abstractNumId w:val="0"/>
  </w:num>
  <w:num w:numId="10">
    <w:abstractNumId w:val="22"/>
  </w:num>
  <w:num w:numId="11">
    <w:abstractNumId w:val="18"/>
  </w:num>
  <w:num w:numId="12">
    <w:abstractNumId w:val="12"/>
  </w:num>
  <w:num w:numId="13">
    <w:abstractNumId w:val="8"/>
  </w:num>
  <w:num w:numId="14">
    <w:abstractNumId w:val="5"/>
  </w:num>
  <w:num w:numId="15">
    <w:abstractNumId w:val="14"/>
  </w:num>
  <w:num w:numId="16">
    <w:abstractNumId w:val="3"/>
  </w:num>
  <w:num w:numId="17">
    <w:abstractNumId w:val="13"/>
  </w:num>
  <w:num w:numId="18">
    <w:abstractNumId w:val="19"/>
  </w:num>
  <w:num w:numId="19">
    <w:abstractNumId w:val="21"/>
  </w:num>
  <w:num w:numId="20">
    <w:abstractNumId w:val="2"/>
  </w:num>
  <w:num w:numId="21">
    <w:abstractNumId w:val="16"/>
  </w:num>
  <w:num w:numId="22">
    <w:abstractNumId w:val="7"/>
  </w:num>
  <w:num w:numId="23">
    <w:abstractNumId w:val="24"/>
  </w:num>
  <w:num w:numId="24">
    <w:abstractNumId w:val="4"/>
  </w:num>
  <w:num w:numId="2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TrueTypeFonts/>
  <w:saveSubsetFonts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58BF"/>
    <w:rsid w:val="000D3F9F"/>
    <w:rsid w:val="001E77E3"/>
    <w:rsid w:val="0033040F"/>
    <w:rsid w:val="003A29A4"/>
    <w:rsid w:val="00424E4F"/>
    <w:rsid w:val="004D0DBC"/>
    <w:rsid w:val="00552B32"/>
    <w:rsid w:val="0075194F"/>
    <w:rsid w:val="00783722"/>
    <w:rsid w:val="00900A67"/>
    <w:rsid w:val="00A67055"/>
    <w:rsid w:val="00AC7584"/>
    <w:rsid w:val="00AF334F"/>
    <w:rsid w:val="00B73A79"/>
    <w:rsid w:val="00BB2AA1"/>
    <w:rsid w:val="00D25187"/>
    <w:rsid w:val="00D33179"/>
    <w:rsid w:val="00DA4B88"/>
    <w:rsid w:val="00E427FE"/>
    <w:rsid w:val="00E458BF"/>
    <w:rsid w:val="00E63EF0"/>
    <w:rsid w:val="00EA6B48"/>
    <w:rsid w:val="00EB7787"/>
    <w:rsid w:val="00EE0EDC"/>
    <w:rsid w:val="00EF1FD9"/>
    <w:rsid w:val="00F31BF9"/>
    <w:rsid w:val="00F47560"/>
    <w:rsid w:val="00FA39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F6EDC6"/>
  <w15:chartTrackingRefBased/>
  <w15:docId w15:val="{49725389-BB40-4C47-A47C-BCC32D8DD7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73A79"/>
    <w:pPr>
      <w:ind w:leftChars="400" w:left="800"/>
    </w:pPr>
  </w:style>
  <w:style w:type="paragraph" w:styleId="a4">
    <w:name w:val="Date"/>
    <w:basedOn w:val="a"/>
    <w:next w:val="a"/>
    <w:link w:val="Char"/>
    <w:uiPriority w:val="99"/>
    <w:semiHidden/>
    <w:unhideWhenUsed/>
    <w:rsid w:val="00E63EF0"/>
  </w:style>
  <w:style w:type="character" w:customStyle="1" w:styleId="Char">
    <w:name w:val="날짜 Char"/>
    <w:basedOn w:val="a0"/>
    <w:link w:val="a4"/>
    <w:uiPriority w:val="99"/>
    <w:semiHidden/>
    <w:rsid w:val="00E63EF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_rels/fontTable.xml.rels><?xml version="1.0" encoding="UTF-8" standalone="yes"?>
<Relationships xmlns="http://schemas.openxmlformats.org/package/2006/relationships"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2A9560C-D4DF-4B17-AF92-4F738902C8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367</TotalTime>
  <Pages>9</Pages>
  <Words>190</Words>
  <Characters>1087</Characters>
  <Application>Microsoft Office Word</Application>
  <DocSecurity>0</DocSecurity>
  <Lines>9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선민 고</dc:creator>
  <cp:keywords/>
  <dc:description/>
  <cp:lastModifiedBy>선민 고</cp:lastModifiedBy>
  <cp:revision>9</cp:revision>
  <dcterms:created xsi:type="dcterms:W3CDTF">2018-10-08T04:17:00Z</dcterms:created>
  <dcterms:modified xsi:type="dcterms:W3CDTF">2018-10-10T10:22:00Z</dcterms:modified>
</cp:coreProperties>
</file>