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A531F" w14:textId="201D338E" w:rsidR="00F010FE" w:rsidRDefault="00F010FE">
      <w:pPr>
        <w:widowControl/>
        <w:wordWrap/>
        <w:autoSpaceDE/>
        <w:autoSpaceDN/>
      </w:pPr>
      <w:r>
        <w:rPr>
          <w:rFonts w:hint="eastAsia"/>
        </w:rPr>
        <w:t>&lt;세계관</w:t>
      </w:r>
      <w:r>
        <w:t>&gt;</w:t>
      </w:r>
    </w:p>
    <w:p w14:paraId="527E55A3" w14:textId="4E186C79" w:rsidR="00682B95" w:rsidRDefault="00F010FE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 w:rsidR="00682B95">
        <w:rPr>
          <w:rFonts w:hint="eastAsia"/>
        </w:rPr>
        <w:t>테마:</w:t>
      </w:r>
      <w:r w:rsidR="00682B95">
        <w:t xml:space="preserve"> </w:t>
      </w:r>
      <w:r w:rsidR="00682B95">
        <w:rPr>
          <w:rFonts w:hint="eastAsia"/>
        </w:rPr>
        <w:t>평온한 일상속에 갑자기 일어난 이상현상 해결</w:t>
      </w:r>
    </w:p>
    <w:p w14:paraId="7BAA8B5B" w14:textId="75ADCBE7" w:rsidR="00F010FE" w:rsidRDefault="00682B95">
      <w:pPr>
        <w:widowControl/>
        <w:wordWrap/>
        <w:autoSpaceDE/>
        <w:autoSpaceDN/>
      </w:pPr>
      <w:r>
        <w:rPr>
          <w:rFonts w:hint="eastAsia"/>
        </w:rPr>
        <w:t>-</w:t>
      </w:r>
      <w:r>
        <w:t xml:space="preserve"> </w:t>
      </w:r>
      <w:r w:rsidR="00F010FE">
        <w:rPr>
          <w:rFonts w:hint="eastAsia"/>
        </w:rPr>
        <w:t>시대</w:t>
      </w:r>
      <w:r w:rsidR="00F010FE">
        <w:t xml:space="preserve">: </w:t>
      </w:r>
      <w:proofErr w:type="spellStart"/>
      <w:r w:rsidR="00F010FE">
        <w:rPr>
          <w:rFonts w:hint="eastAsia"/>
        </w:rPr>
        <w:t>근미래판타지</w:t>
      </w:r>
      <w:proofErr w:type="spellEnd"/>
    </w:p>
    <w:p w14:paraId="0F925D36" w14:textId="2B7184C5" w:rsidR="006D2081" w:rsidRDefault="00F010FE">
      <w:pPr>
        <w:widowControl/>
        <w:wordWrap/>
        <w:autoSpaceDE/>
        <w:autoSpaceDN/>
      </w:pPr>
      <w:r>
        <w:rPr>
          <w:rFonts w:hint="eastAsia"/>
        </w:rPr>
        <w:t>-</w:t>
      </w:r>
      <w:r>
        <w:t xml:space="preserve"> </w:t>
      </w:r>
      <w:r w:rsidR="004566DE">
        <w:rPr>
          <w:rFonts w:hint="eastAsia"/>
        </w:rPr>
        <w:t>배경 장소:</w:t>
      </w:r>
      <w:r w:rsidR="004566DE">
        <w:t xml:space="preserve"> 4</w:t>
      </w:r>
      <w:r w:rsidR="004566DE">
        <w:rPr>
          <w:rFonts w:hint="eastAsia"/>
        </w:rPr>
        <w:t>개의 도시</w:t>
      </w:r>
    </w:p>
    <w:p w14:paraId="3CFF56C7" w14:textId="77777777" w:rsidR="006F32EB" w:rsidRDefault="006F32EB">
      <w:pPr>
        <w:widowControl/>
        <w:wordWrap/>
        <w:autoSpaceDE/>
        <w:autoSpaceDN/>
        <w:rPr>
          <w:rFonts w:hint="eastAsia"/>
        </w:rPr>
      </w:pPr>
    </w:p>
    <w:p w14:paraId="3F85FC77" w14:textId="63F3BFFB" w:rsidR="00125579" w:rsidRDefault="004566DE">
      <w:pPr>
        <w:widowControl/>
        <w:wordWrap/>
        <w:autoSpaceDE/>
        <w:autoSpaceDN/>
      </w:pPr>
      <w:r>
        <w:rPr>
          <w:rFonts w:hint="eastAsia"/>
        </w:rPr>
        <w:t>-</w:t>
      </w:r>
      <w:r>
        <w:t xml:space="preserve"> </w:t>
      </w:r>
      <w:r w:rsidR="003452FC">
        <w:rPr>
          <w:rFonts w:hint="eastAsia"/>
        </w:rPr>
        <w:t>현실이 아닌 마법과 과학이 공존하는 세계</w:t>
      </w:r>
      <w:r w:rsidR="006D2081">
        <w:rPr>
          <w:rFonts w:hint="eastAsia"/>
        </w:rPr>
        <w:t xml:space="preserve">(현대 </w:t>
      </w:r>
      <w:proofErr w:type="spellStart"/>
      <w:r w:rsidR="006D2081">
        <w:rPr>
          <w:rFonts w:hint="eastAsia"/>
        </w:rPr>
        <w:t>이능배틀물</w:t>
      </w:r>
      <w:proofErr w:type="spellEnd"/>
      <w:r w:rsidR="006D2081">
        <w:t>)</w:t>
      </w:r>
    </w:p>
    <w:p w14:paraId="664CE6A2" w14:textId="17C8013D" w:rsidR="003452FC" w:rsidRDefault="003452FC">
      <w:pPr>
        <w:widowControl/>
        <w:wordWrap/>
        <w:autoSpaceDE/>
        <w:autoSpaceDN/>
      </w:pPr>
      <w:r>
        <w:rPr>
          <w:rFonts w:hint="eastAsia"/>
        </w:rPr>
        <w:t>-</w:t>
      </w:r>
      <w:r>
        <w:t xml:space="preserve"> </w:t>
      </w:r>
      <w:r w:rsidR="00DD6A48">
        <w:rPr>
          <w:rFonts w:hint="eastAsia"/>
        </w:rPr>
        <w:t>전쟁과 기후변화로 인하여 살 수 없는 세상이 됨</w:t>
      </w:r>
    </w:p>
    <w:p w14:paraId="6EE44857" w14:textId="5324A580" w:rsidR="00DD6A48" w:rsidRDefault="00DD6A48">
      <w:pPr>
        <w:widowControl/>
        <w:wordWrap/>
        <w:autoSpaceDE/>
        <w:autoSpaceDN/>
      </w:pPr>
      <w:r>
        <w:rPr>
          <w:rFonts w:hint="eastAsia"/>
        </w:rPr>
        <w:t>-</w:t>
      </w:r>
      <w:r>
        <w:t xml:space="preserve"> </w:t>
      </w:r>
      <w:r w:rsidR="006D2081">
        <w:rPr>
          <w:rFonts w:hint="eastAsia"/>
        </w:rPr>
        <w:t xml:space="preserve">커다란 돔으로 지어진 </w:t>
      </w:r>
      <w:r w:rsidR="00521BA3">
        <w:rPr>
          <w:rFonts w:hint="eastAsia"/>
        </w:rPr>
        <w:t>나라에서 사람이 살기 시작함</w:t>
      </w:r>
    </w:p>
    <w:p w14:paraId="3FEE0ED8" w14:textId="051B2297" w:rsidR="00521BA3" w:rsidRDefault="00521BA3">
      <w:pPr>
        <w:widowControl/>
        <w:wordWrap/>
        <w:autoSpaceDE/>
        <w:autoSpaceDN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돔안에는 </w:t>
      </w:r>
      <w:r>
        <w:t>4</w:t>
      </w:r>
      <w:r>
        <w:rPr>
          <w:rFonts w:hint="eastAsia"/>
        </w:rPr>
        <w:t xml:space="preserve">가지의 도시가 있으며 각 도시는 </w:t>
      </w:r>
      <w:r>
        <w:t>4</w:t>
      </w:r>
      <w:r>
        <w:rPr>
          <w:rFonts w:hint="eastAsia"/>
        </w:rPr>
        <w:t>계절의 기후를 가지고 있다.</w:t>
      </w:r>
    </w:p>
    <w:p w14:paraId="7D0A9D18" w14:textId="48C27924" w:rsidR="00521BA3" w:rsidRDefault="00521BA3">
      <w:pPr>
        <w:widowControl/>
        <w:wordWrap/>
        <w:autoSpaceDE/>
        <w:autoSpaceDN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돔안에서 이러한 기후를 가질 수 있도록 과학자들과 마법사들이 힘을 합쳐 시스템을 제작함</w:t>
      </w:r>
    </w:p>
    <w:p w14:paraId="67AE43F3" w14:textId="7B91A989" w:rsidR="00521BA3" w:rsidRDefault="00521BA3">
      <w:pPr>
        <w:widowControl/>
        <w:wordWrap/>
        <w:autoSpaceDE/>
        <w:autoSpaceDN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각 도시별로 시스템이 있으며 해당 시스템을 메인으로 관리하는 </w:t>
      </w:r>
      <w:r w:rsidR="00C76DDF">
        <w:rPr>
          <w:rFonts w:hint="eastAsia"/>
        </w:rPr>
        <w:t>관리자가 존재</w:t>
      </w:r>
    </w:p>
    <w:p w14:paraId="4A276720" w14:textId="5CA9F8AC" w:rsidR="00682B95" w:rsidRDefault="00682B95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주인공은 시스템을 관리하는 관리자</w:t>
      </w:r>
      <w:r w:rsidR="006B56CE">
        <w:rPr>
          <w:rFonts w:hint="eastAsia"/>
        </w:rPr>
        <w:t>들</w:t>
      </w:r>
      <w:r w:rsidR="00C76DDF">
        <w:rPr>
          <w:rFonts w:hint="eastAsia"/>
        </w:rPr>
        <w:t>의 조수로 일하고 있다.</w:t>
      </w:r>
    </w:p>
    <w:p w14:paraId="1FC89E07" w14:textId="5B4DA51C" w:rsidR="00682B95" w:rsidRDefault="00521BA3">
      <w:pPr>
        <w:widowControl/>
        <w:wordWrap/>
        <w:autoSpaceDE/>
        <w:autoSpaceDN/>
      </w:pPr>
      <w:r>
        <w:rPr>
          <w:rFonts w:hint="eastAsia"/>
        </w:rPr>
        <w:t>-</w:t>
      </w:r>
      <w:r>
        <w:t xml:space="preserve"> </w:t>
      </w:r>
      <w:r w:rsidR="00682B95">
        <w:rPr>
          <w:rFonts w:hint="eastAsia"/>
        </w:rPr>
        <w:t xml:space="preserve">돔이 생긴지 </w:t>
      </w:r>
      <w:r w:rsidR="00682B95">
        <w:t>10</w:t>
      </w:r>
      <w:r w:rsidR="00682B95">
        <w:rPr>
          <w:rFonts w:hint="eastAsia"/>
        </w:rPr>
        <w:t>년이 지나는 날 이후로 갑자기 이상기후들이 생기기 시작함</w:t>
      </w:r>
    </w:p>
    <w:p w14:paraId="4CC41C2E" w14:textId="75A02196" w:rsidR="006B56CE" w:rsidRDefault="006B56CE">
      <w:pPr>
        <w:widowControl/>
        <w:wordWrap/>
        <w:autoSpaceDE/>
        <w:autoSpaceDN/>
      </w:pPr>
      <w:r>
        <w:rPr>
          <w:rFonts w:hint="eastAsia"/>
        </w:rPr>
        <w:t>-</w:t>
      </w:r>
      <w:r>
        <w:t xml:space="preserve"> </w:t>
      </w:r>
      <w:r w:rsidR="003910FB">
        <w:rPr>
          <w:rFonts w:hint="eastAsia"/>
        </w:rPr>
        <w:t>이상기후들이 나타난 후 메인 관리자들이 사라짐</w:t>
      </w:r>
    </w:p>
    <w:p w14:paraId="7F2156EF" w14:textId="0A50A873" w:rsidR="00245657" w:rsidRDefault="003910FB">
      <w:pPr>
        <w:widowControl/>
        <w:wordWrap/>
        <w:autoSpaceDE/>
        <w:autoSpaceDN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주인공은 관리자들 조수 중 한명으로 사라진 관리자를 찾는 여정을 떠난다.</w:t>
      </w:r>
    </w:p>
    <w:p w14:paraId="535B0AE2" w14:textId="7206D2CD" w:rsidR="00245657" w:rsidRDefault="00245657">
      <w:pPr>
        <w:widowControl/>
        <w:wordWrap/>
        <w:autoSpaceDE/>
        <w:autoSpaceDN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비행선에 주인공이 있고 각 도시별로 수리 메일이 오는 게임</w:t>
      </w:r>
    </w:p>
    <w:p w14:paraId="0AD2091F" w14:textId="0C42D86B" w:rsidR="00245657" w:rsidRDefault="00245657">
      <w:pPr>
        <w:widowControl/>
        <w:wordWrap/>
        <w:autoSpaceDE/>
        <w:autoSpaceDN/>
      </w:pPr>
      <w:r>
        <w:t xml:space="preserve">- </w:t>
      </w:r>
      <w:r>
        <w:rPr>
          <w:rFonts w:hint="eastAsia"/>
        </w:rPr>
        <w:t>주인공은 의뢰를 선택해서 해결할 수 있음</w:t>
      </w:r>
    </w:p>
    <w:p w14:paraId="7B752B34" w14:textId="5125CA8F" w:rsidR="00245657" w:rsidRDefault="00245657">
      <w:pPr>
        <w:widowControl/>
        <w:wordWrap/>
        <w:autoSpaceDE/>
        <w:autoSpaceDN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색깔별로 퀘스트 성질을 나타냄</w:t>
      </w:r>
    </w:p>
    <w:p w14:paraId="31D8C2E4" w14:textId="2EBC94A3" w:rsidR="00245657" w:rsidRDefault="00245657">
      <w:pPr>
        <w:widowControl/>
        <w:wordWrap/>
        <w:autoSpaceDE/>
        <w:autoSpaceDN/>
        <w:rPr>
          <w:rFonts w:hint="eastAsia"/>
        </w:rPr>
      </w:pPr>
      <w:r>
        <w:tab/>
        <w:t xml:space="preserve">- </w:t>
      </w:r>
      <w:r>
        <w:rPr>
          <w:rFonts w:hint="eastAsia"/>
        </w:rPr>
        <w:t xml:space="preserve">예시 </w:t>
      </w:r>
      <w:r>
        <w:t xml:space="preserve">: </w:t>
      </w:r>
      <w:r>
        <w:rPr>
          <w:rFonts w:hint="eastAsia"/>
        </w:rPr>
        <w:t xml:space="preserve">스토리는 </w:t>
      </w:r>
      <w:proofErr w:type="spellStart"/>
      <w:r>
        <w:rPr>
          <w:rFonts w:hint="eastAsia"/>
        </w:rPr>
        <w:t>파랑색</w:t>
      </w:r>
      <w:proofErr w:type="spellEnd"/>
    </w:p>
    <w:p w14:paraId="38C39FC7" w14:textId="26FF0282" w:rsidR="00245657" w:rsidRDefault="00245657">
      <w:pPr>
        <w:widowControl/>
        <w:wordWrap/>
        <w:autoSpaceDE/>
        <w:autoSpaceDN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퀘스트 보상으로 비행선을 꾸미거나 생활을 하는 거?</w:t>
      </w:r>
    </w:p>
    <w:p w14:paraId="200FFB23" w14:textId="31DBDBD1" w:rsidR="00245657" w:rsidRDefault="00245657">
      <w:pPr>
        <w:widowControl/>
        <w:wordWrap/>
        <w:autoSpaceDE/>
        <w:autoSpaceDN/>
      </w:pPr>
      <w:r>
        <w:rPr>
          <w:rFonts w:hint="eastAsia"/>
        </w:rPr>
        <w:t>-</w:t>
      </w:r>
      <w:r>
        <w:t xml:space="preserve"> </w:t>
      </w:r>
      <w:r w:rsidR="0008363C">
        <w:rPr>
          <w:rFonts w:hint="eastAsia"/>
        </w:rPr>
        <w:t>퀘스트만이 아니라 그냥 도시를 관광하는 시스템</w:t>
      </w:r>
    </w:p>
    <w:p w14:paraId="5A8CA08A" w14:textId="59EF3FDF" w:rsidR="0008363C" w:rsidRDefault="0008363C">
      <w:pPr>
        <w:widowControl/>
        <w:wordWrap/>
        <w:autoSpaceDE/>
        <w:autoSpaceDN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돔을 유지하려면 오염물질이 있어야함</w:t>
      </w:r>
      <w:r w:rsidR="002E2212">
        <w:t xml:space="preserve"> -&gt; </w:t>
      </w:r>
      <w:r w:rsidR="002E2212">
        <w:rPr>
          <w:rFonts w:hint="eastAsia"/>
        </w:rPr>
        <w:t>근데 넘쳐서 이상기후 생김</w:t>
      </w:r>
    </w:p>
    <w:p w14:paraId="4A723D81" w14:textId="0C055371" w:rsidR="002E2212" w:rsidRPr="00125579" w:rsidRDefault="002E2212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</w:p>
    <w:p w14:paraId="1C923EEA" w14:textId="318456FF" w:rsidR="00F010FE" w:rsidRDefault="00F010FE">
      <w:pPr>
        <w:widowControl/>
        <w:wordWrap/>
        <w:autoSpaceDE/>
        <w:autoSpaceDN/>
      </w:pPr>
      <w:r>
        <w:br w:type="page"/>
      </w:r>
    </w:p>
    <w:p w14:paraId="6CDCBC36" w14:textId="30F405E0" w:rsidR="00ED127E" w:rsidRDefault="00F010FE">
      <w:r>
        <w:rPr>
          <w:rFonts w:hint="eastAsia"/>
        </w:rPr>
        <w:lastRenderedPageBreak/>
        <w:t>참고 자료</w:t>
      </w:r>
    </w:p>
    <w:p w14:paraId="26E5D191" w14:textId="11B2BC38" w:rsidR="00F010FE" w:rsidRDefault="00F010FE">
      <w:r>
        <w:rPr>
          <w:noProof/>
        </w:rPr>
        <w:drawing>
          <wp:inline distT="0" distB="0" distL="0" distR="0" wp14:anchorId="090A4827" wp14:editId="148A66E9">
            <wp:extent cx="4714875" cy="7292110"/>
            <wp:effectExtent l="0" t="0" r="0" b="4445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15482" cy="7293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B60FA" w14:textId="77777777" w:rsidR="00F010FE" w:rsidRDefault="00F010FE">
      <w:pPr>
        <w:widowControl/>
        <w:wordWrap/>
        <w:autoSpaceDE/>
        <w:autoSpaceDN/>
      </w:pPr>
      <w:r>
        <w:br w:type="page"/>
      </w:r>
    </w:p>
    <w:p w14:paraId="75066738" w14:textId="1C881B39" w:rsidR="00F010FE" w:rsidRDefault="006D208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C89108E" wp14:editId="214CEFEE">
            <wp:extent cx="3067050" cy="6096000"/>
            <wp:effectExtent l="0" t="0" r="0" b="0"/>
            <wp:docPr id="2" name="그림 2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, 스크린샷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10F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0FE"/>
    <w:rsid w:val="0008363C"/>
    <w:rsid w:val="00124095"/>
    <w:rsid w:val="00125579"/>
    <w:rsid w:val="00245657"/>
    <w:rsid w:val="002E2212"/>
    <w:rsid w:val="003452FC"/>
    <w:rsid w:val="003910FB"/>
    <w:rsid w:val="004566DE"/>
    <w:rsid w:val="00521BA3"/>
    <w:rsid w:val="00682B95"/>
    <w:rsid w:val="006B56CE"/>
    <w:rsid w:val="006D2081"/>
    <w:rsid w:val="006F32EB"/>
    <w:rsid w:val="00C76DDF"/>
    <w:rsid w:val="00DD6A48"/>
    <w:rsid w:val="00EB1008"/>
    <w:rsid w:val="00ED127E"/>
    <w:rsid w:val="00F01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98BA9"/>
  <w15:chartTrackingRefBased/>
  <w15:docId w15:val="{575930D0-25F7-4FC1-8BC9-DFF1A5262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10F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3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윤장혁(2017182026)</dc:creator>
  <cp:keywords/>
  <dc:description/>
  <cp:lastModifiedBy>윤장혁(2017182026)</cp:lastModifiedBy>
  <cp:revision>1</cp:revision>
  <dcterms:created xsi:type="dcterms:W3CDTF">2022-09-29T09:07:00Z</dcterms:created>
  <dcterms:modified xsi:type="dcterms:W3CDTF">2022-09-29T14:53:00Z</dcterms:modified>
</cp:coreProperties>
</file>