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Pr="00DD781B" w:rsidRDefault="000E5CE2">
      <w:pPr>
        <w:rPr>
          <w:b/>
          <w:bCs/>
          <w:sz w:val="52"/>
          <w:szCs w:val="56"/>
        </w:rPr>
      </w:pPr>
      <w:r w:rsidRPr="00DD781B">
        <w:rPr>
          <w:rFonts w:hint="eastAsia"/>
          <w:b/>
          <w:bCs/>
          <w:sz w:val="52"/>
          <w:szCs w:val="56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Pr="00DD781B" w:rsidRDefault="000E5CE2">
      <w:pPr>
        <w:rPr>
          <w:b/>
          <w:bCs/>
          <w:sz w:val="24"/>
          <w:szCs w:val="28"/>
        </w:rPr>
      </w:pPr>
      <w:r w:rsidRPr="00DD781B">
        <w:rPr>
          <w:rFonts w:hint="eastAsia"/>
          <w:b/>
          <w:bCs/>
          <w:sz w:val="24"/>
          <w:szCs w:val="28"/>
        </w:rPr>
        <w:lastRenderedPageBreak/>
        <w:t>목차</w:t>
      </w:r>
    </w:p>
    <w:p w14:paraId="380A7165" w14:textId="33A97DB2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DD781B">
        <w:rPr>
          <w:rFonts w:hint="eastAsia"/>
          <w:b/>
          <w:bCs/>
          <w:sz w:val="22"/>
          <w:szCs w:val="24"/>
        </w:rPr>
        <w:t>아웃게임</w:t>
      </w:r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DD781B">
        <w:rPr>
          <w:rFonts w:hint="eastAsia"/>
          <w:b/>
          <w:bCs/>
          <w:sz w:val="22"/>
          <w:szCs w:val="24"/>
        </w:rPr>
        <w:t>인게임</w:t>
      </w:r>
      <w:proofErr w:type="spellEnd"/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643A0F6C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226E958D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40FF23FF" w:rsidR="00150979" w:rsidRDefault="009D471E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방</w:t>
      </w:r>
      <w:r w:rsidR="00150979">
        <w:rPr>
          <w:rFonts w:hint="eastAsia"/>
        </w:rPr>
        <w:t>문</w:t>
      </w:r>
      <w:r w:rsidR="00DD781B">
        <w:rPr>
          <w:rFonts w:hint="eastAsia"/>
        </w:rPr>
        <w:t xml:space="preserve"> </w:t>
      </w:r>
      <w:r w:rsidR="00150979">
        <w:rPr>
          <w:rFonts w:hint="eastAsia"/>
        </w:rPr>
        <w:t>앞에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7842C685" w14:textId="219079ED" w:rsidR="00DD781B" w:rsidRDefault="00150979" w:rsidP="00DD781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3EA23F75" w14:textId="09291AD9" w:rsidR="00DD781B" w:rsidRDefault="00DD781B" w:rsidP="00DD781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아이템 분류는 소모품,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3</w:t>
      </w:r>
      <w:r>
        <w:rPr>
          <w:rFonts w:hint="eastAsia"/>
        </w:rPr>
        <w:t>가지로 나뉜다.</w:t>
      </w:r>
    </w:p>
    <w:p w14:paraId="7261FAF7" w14:textId="6D8489FB" w:rsidR="00150979" w:rsidRDefault="00150979" w:rsidP="00994E05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각 아이템 분류별로 최대 </w:t>
      </w:r>
      <w:r w:rsidR="00994E05">
        <w:t>30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36633FC1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필요,</w:t>
      </w:r>
      <w:r w:rsidR="00FC7E7A">
        <w:rPr>
          <w:color w:val="4472C4" w:themeColor="accent1"/>
        </w:rPr>
        <w:t xml:space="preserve"> </w:t>
      </w:r>
      <w:r w:rsidR="00FC7E7A">
        <w:rPr>
          <w:rFonts w:hint="eastAsia"/>
          <w:color w:val="4472C4" w:themeColor="accent1"/>
        </w:rPr>
        <w:t>조정석과 합쳐서 하나의 시스템으로 만들지 의견 필요</w:t>
      </w:r>
      <w:r w:rsidR="0065195E">
        <w:rPr>
          <w:rFonts w:hint="eastAsia"/>
          <w:color w:val="4472C4" w:themeColor="accent1"/>
        </w:rPr>
        <w:t>)</w:t>
      </w:r>
    </w:p>
    <w:p w14:paraId="12390FFD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입구에는 나가는 문과 우편함이 있다.</w:t>
      </w:r>
    </w:p>
    <w:p w14:paraId="322722E5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우편함은 플레이어가 상점에서 구매하고 택배로 부친 것을 습득할 수 있다.</w:t>
      </w:r>
    </w:p>
    <w:p w14:paraId="227277B2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나가는 문을 통해서 현재 정착해 있는 도시에 내릴 수 있다.</w:t>
      </w:r>
    </w:p>
    <w:p w14:paraId="1C66AC9A" w14:textId="3B6C9538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조종석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</w:t>
      </w:r>
      <w:r w:rsidR="0065195E">
        <w:rPr>
          <w:rFonts w:hint="eastAsia"/>
          <w:color w:val="4472C4" w:themeColor="accent1"/>
        </w:rPr>
        <w:t>)</w:t>
      </w:r>
    </w:p>
    <w:p w14:paraId="29F8479E" w14:textId="38D5F4EB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내려갈 도시를 선택하는 시스템</w:t>
      </w:r>
    </w:p>
    <w:p w14:paraId="03219BD0" w14:textId="69A524A7" w:rsidR="00B624D5" w:rsidRPr="0065195E" w:rsidRDefault="00B624D5" w:rsidP="00B624D5">
      <w:pPr>
        <w:pStyle w:val="a3"/>
        <w:numPr>
          <w:ilvl w:val="4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예시: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보더랜드</w:t>
      </w:r>
      <w:proofErr w:type="spellEnd"/>
      <w:r w:rsidRPr="0065195E">
        <w:rPr>
          <w:rFonts w:hint="eastAsia"/>
          <w:color w:val="4472C4" w:themeColor="accent1"/>
        </w:rPr>
        <w:t>3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생츄어리호</w:t>
      </w:r>
      <w:proofErr w:type="spellEnd"/>
      <w:r w:rsidRPr="0065195E">
        <w:rPr>
          <w:rFonts w:hint="eastAsia"/>
          <w:color w:val="4472C4" w:themeColor="accent1"/>
        </w:rPr>
        <w:t xml:space="preserve"> 시스템</w:t>
      </w:r>
    </w:p>
    <w:p w14:paraId="3A94E776" w14:textId="4EBCB76F" w:rsidR="00150979" w:rsidRDefault="00150979" w:rsidP="00B624D5">
      <w:pPr>
        <w:pStyle w:val="a3"/>
        <w:numPr>
          <w:ilvl w:val="3"/>
          <w:numId w:val="2"/>
        </w:numPr>
        <w:ind w:leftChars="0"/>
      </w:pPr>
      <w:r w:rsidRPr="0065195E">
        <w:rPr>
          <w:rFonts w:hint="eastAsia"/>
          <w:color w:val="4472C4" w:themeColor="accent1"/>
        </w:rPr>
        <w:t>도시를 클릭하게 되면 재화를 소모하여 이동을 한다</w:t>
      </w:r>
      <w:r>
        <w:rPr>
          <w:rFonts w:hint="eastAsia"/>
        </w:rPr>
        <w:t>.</w:t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E380B"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755DB09D" w:rsidR="007E599A" w:rsidRPr="007E599A" w:rsidRDefault="00D012D5" w:rsidP="007E599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64D6CC0" wp14:editId="2A2C309D">
            <wp:extent cx="4914900" cy="341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51" cy="3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1CEA6B00" w14:textId="675CBF16" w:rsidR="00687BDB" w:rsidRDefault="00687BD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맵 크기는 </w:t>
      </w:r>
      <w:r>
        <w:t>500m X 500m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05F341E1" w:rsidR="007E6E25" w:rsidRDefault="00CE468B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22DA0C7F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안에 있는 숲에서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 xml:space="preserve">: </w:t>
      </w:r>
      <w:proofErr w:type="spellStart"/>
      <w:proofErr w:type="gramStart"/>
      <w:r>
        <w:t>W,A</w:t>
      </w:r>
      <w:proofErr w:type="gramEnd"/>
      <w:r>
        <w:t>,S,D,space</w:t>
      </w:r>
      <w:proofErr w:type="spellEnd"/>
      <w:r>
        <w:t>(</w:t>
      </w:r>
      <w:r>
        <w:rPr>
          <w:rFonts w:hint="eastAsia"/>
        </w:rPr>
        <w:t>점프)</w:t>
      </w:r>
      <w:r>
        <w:t>,Shift(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proofErr w:type="spellStart"/>
      <w:r>
        <w:rPr>
          <w:rFonts w:hint="eastAsia"/>
          <w:color w:val="4472C4" w:themeColor="accent1"/>
        </w:rPr>
        <w:t>의견받음</w:t>
      </w:r>
      <w:proofErr w:type="spellEnd"/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</w:t>
      </w:r>
      <w:proofErr w:type="spellStart"/>
      <w:r w:rsidR="00390115">
        <w:rPr>
          <w:rFonts w:hint="eastAsia"/>
        </w:rPr>
        <w:t>방식중</w:t>
      </w:r>
      <w:proofErr w:type="spellEnd"/>
      <w:r w:rsidR="00390115">
        <w:rPr>
          <w:rFonts w:hint="eastAsia"/>
        </w:rPr>
        <w:t xml:space="preserve">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0C5A5445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lastRenderedPageBreak/>
        <w:t>도시간 이동</w:t>
      </w:r>
    </w:p>
    <w:p w14:paraId="6B70CD3D" w14:textId="77777777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정거장에서 할 수 있는 행동</w:t>
      </w:r>
    </w:p>
    <w:p w14:paraId="005F84A8" w14:textId="104BF1D3" w:rsidR="00D012D5" w:rsidRP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재화를 소모하여 비행선을 다른 도시로 이동한다.</w:t>
      </w:r>
    </w:p>
    <w:p w14:paraId="69B893B1" w14:textId="4C88E6D8" w:rsidR="00D012D5" w:rsidRDefault="00D012D5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인벤토리</w:t>
      </w:r>
    </w:p>
    <w:p w14:paraId="3B0CD957" w14:textId="76F07AE0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인게임에서의 인벤토리는 창고와 다르게 모든 아이템이 섞여서 들어가 있다.</w:t>
      </w:r>
    </w:p>
    <w:p w14:paraId="02A6D259" w14:textId="772DF6B5" w:rsidR="00D012D5" w:rsidRDefault="00D012D5" w:rsidP="00D012D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인벤토리는 최대 </w:t>
      </w:r>
      <w:r>
        <w:t>30</w:t>
      </w:r>
      <w:r>
        <w:rPr>
          <w:rFonts w:hint="eastAsia"/>
        </w:rPr>
        <w:t>개를 넣고 다닐 수 있다.</w:t>
      </w:r>
    </w:p>
    <w:p w14:paraId="395E7424" w14:textId="57E3C089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인벤토리를 통해 장비를 교체할 수 있다.</w:t>
      </w:r>
    </w:p>
    <w:p w14:paraId="575E3131" w14:textId="35322309" w:rsidR="00D012D5" w:rsidRDefault="00D012D5" w:rsidP="00D012D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무기의 경우 동일한 타입의 무기만 변경 가능</w:t>
      </w:r>
    </w:p>
    <w:p w14:paraId="5F76D8A6" w14:textId="3663CFBD" w:rsidR="0065195E" w:rsidRDefault="0065195E" w:rsidP="0065195E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상점</w:t>
      </w:r>
    </w:p>
    <w:p w14:paraId="5AB45967" w14:textId="78375053" w:rsidR="0065195E" w:rsidRDefault="00FC7E7A" w:rsidP="0065195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젤다</w:t>
      </w:r>
      <w:proofErr w:type="spellEnd"/>
      <w:r w:rsidR="006D4BAA">
        <w:rPr>
          <w:rFonts w:hint="eastAsia"/>
        </w:rPr>
        <w:t xml:space="preserve"> </w:t>
      </w:r>
      <w:r>
        <w:rPr>
          <w:rFonts w:hint="eastAsia"/>
        </w:rPr>
        <w:t>야숨의 상점처럼 돌아다니면서 아이템을 구매할 수 있음</w:t>
      </w:r>
    </w:p>
    <w:p w14:paraId="0FA303EF" w14:textId="4ABD480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마을마다 </w:t>
      </w:r>
      <w:r>
        <w:t>1~2</w:t>
      </w:r>
      <w:r>
        <w:rPr>
          <w:rFonts w:hint="eastAsia"/>
        </w:rPr>
        <w:t>개씩 존재</w:t>
      </w:r>
    </w:p>
    <w:p w14:paraId="5A810145" w14:textId="15D2ED65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무기와 장신구는 진열이 되어있고 </w:t>
      </w:r>
      <w:proofErr w:type="spellStart"/>
      <w:r>
        <w:rPr>
          <w:rFonts w:hint="eastAsia"/>
        </w:rPr>
        <w:t>아티펙트는</w:t>
      </w:r>
      <w:proofErr w:type="spellEnd"/>
      <w:r>
        <w:rPr>
          <w:rFonts w:hint="eastAsia"/>
        </w:rPr>
        <w:t xml:space="preserve"> 상점주인 앞 진열장에 있음</w:t>
      </w:r>
    </w:p>
    <w:p w14:paraId="57E9E86C" w14:textId="263291CB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상점 주인 옆 진열장에는 소모품 구매가능</w:t>
      </w:r>
    </w:p>
    <w:p w14:paraId="18D182EB" w14:textId="1BC68BA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인벤토리가 가득 찼다면 비행선안의 창고로 배송이 된다.</w:t>
      </w:r>
    </w:p>
    <w:p w14:paraId="2AE85458" w14:textId="454BB0A9" w:rsidR="00FC7E7A" w:rsidRPr="0065195E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현재 장착 무기와 다른 타입의 무기를 구매 시 바로 비행선의 창고로 가게 된다.</w:t>
      </w:r>
    </w:p>
    <w:p w14:paraId="274DFEF8" w14:textId="77777777" w:rsidR="00D012D5" w:rsidRPr="00D012D5" w:rsidRDefault="00D012D5" w:rsidP="0065195E"/>
    <w:sectPr w:rsidR="00D012D5" w:rsidRPr="00D01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E5CE2"/>
    <w:rsid w:val="00150979"/>
    <w:rsid w:val="001E6D8D"/>
    <w:rsid w:val="00370CC7"/>
    <w:rsid w:val="00390115"/>
    <w:rsid w:val="003A4831"/>
    <w:rsid w:val="00432DDD"/>
    <w:rsid w:val="00445DAA"/>
    <w:rsid w:val="004E380B"/>
    <w:rsid w:val="00581B2B"/>
    <w:rsid w:val="005A6D80"/>
    <w:rsid w:val="0065195E"/>
    <w:rsid w:val="00687BDB"/>
    <w:rsid w:val="006D4BAA"/>
    <w:rsid w:val="007E599A"/>
    <w:rsid w:val="007E6E25"/>
    <w:rsid w:val="008418B1"/>
    <w:rsid w:val="008B7B02"/>
    <w:rsid w:val="00994E05"/>
    <w:rsid w:val="009D471E"/>
    <w:rsid w:val="009D5615"/>
    <w:rsid w:val="009E2651"/>
    <w:rsid w:val="00A1726E"/>
    <w:rsid w:val="00A5688A"/>
    <w:rsid w:val="00AB61D1"/>
    <w:rsid w:val="00B624D5"/>
    <w:rsid w:val="00B87B09"/>
    <w:rsid w:val="00B9266D"/>
    <w:rsid w:val="00C30BC5"/>
    <w:rsid w:val="00CA427E"/>
    <w:rsid w:val="00CE1210"/>
    <w:rsid w:val="00CE468B"/>
    <w:rsid w:val="00D012D5"/>
    <w:rsid w:val="00DD781B"/>
    <w:rsid w:val="00F25621"/>
    <w:rsid w:val="00FA0F80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21</cp:revision>
  <dcterms:created xsi:type="dcterms:W3CDTF">2022-11-06T09:21:00Z</dcterms:created>
  <dcterms:modified xsi:type="dcterms:W3CDTF">2022-11-07T10:17:00Z</dcterms:modified>
</cp:coreProperties>
</file>