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BACF9" w14:textId="7E85F7BC" w:rsidR="00AB61D1" w:rsidRPr="00DD781B" w:rsidRDefault="000E5CE2">
      <w:pPr>
        <w:rPr>
          <w:b/>
          <w:bCs/>
          <w:sz w:val="52"/>
          <w:szCs w:val="56"/>
        </w:rPr>
      </w:pPr>
      <w:r w:rsidRPr="00DD781B">
        <w:rPr>
          <w:rFonts w:hint="eastAsia"/>
          <w:b/>
          <w:bCs/>
          <w:sz w:val="52"/>
          <w:szCs w:val="56"/>
        </w:rPr>
        <w:t>시스템 문서</w:t>
      </w:r>
    </w:p>
    <w:p w14:paraId="747DE03A" w14:textId="1C1017DE" w:rsidR="000E5CE2" w:rsidRDefault="000E5CE2">
      <w:pPr>
        <w:widowControl/>
        <w:wordWrap/>
        <w:autoSpaceDE/>
        <w:autoSpaceDN/>
      </w:pPr>
      <w:r>
        <w:br w:type="page"/>
      </w:r>
    </w:p>
    <w:p w14:paraId="307070CC" w14:textId="08B23791" w:rsidR="000E5CE2" w:rsidRPr="00DD781B" w:rsidRDefault="000E5CE2">
      <w:pPr>
        <w:rPr>
          <w:b/>
          <w:bCs/>
          <w:sz w:val="24"/>
          <w:szCs w:val="28"/>
        </w:rPr>
      </w:pPr>
      <w:r w:rsidRPr="00DD781B">
        <w:rPr>
          <w:rFonts w:hint="eastAsia"/>
          <w:b/>
          <w:bCs/>
          <w:sz w:val="24"/>
          <w:szCs w:val="28"/>
        </w:rPr>
        <w:lastRenderedPageBreak/>
        <w:t>목차</w:t>
      </w:r>
    </w:p>
    <w:p w14:paraId="380A7165" w14:textId="33A97DB2" w:rsidR="000E5CE2" w:rsidRPr="00DD781B" w:rsidRDefault="000E5CE2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DD781B">
        <w:rPr>
          <w:rFonts w:hint="eastAsia"/>
          <w:b/>
          <w:bCs/>
          <w:sz w:val="22"/>
          <w:szCs w:val="24"/>
        </w:rPr>
        <w:t>아웃게임</w:t>
      </w:r>
      <w:r w:rsidR="00A1726E" w:rsidRPr="00DD781B">
        <w:rPr>
          <w:rFonts w:hint="eastAsia"/>
          <w:b/>
          <w:bCs/>
          <w:sz w:val="22"/>
          <w:szCs w:val="24"/>
        </w:rPr>
        <w:t xml:space="preserve"> 시스템</w:t>
      </w:r>
    </w:p>
    <w:p w14:paraId="57D89E5D" w14:textId="6497FBAE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CD19511" w14:textId="67A06860" w:rsidR="000E5CE2" w:rsidRDefault="00A5688A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비행선</w:t>
      </w:r>
    </w:p>
    <w:p w14:paraId="3E6832E9" w14:textId="1E1A2A35" w:rsidR="000E5CE2" w:rsidRPr="00DD781B" w:rsidRDefault="00786F35" w:rsidP="000E5CE2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인게임 시스템 개요</w:t>
      </w:r>
    </w:p>
    <w:p w14:paraId="41E02A58" w14:textId="47831CF3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개요</w:t>
      </w:r>
    </w:p>
    <w:p w14:paraId="0BFA70DF" w14:textId="656AA034" w:rsidR="000E5CE2" w:rsidRDefault="000E5CE2" w:rsidP="000E5C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구역별 설명</w:t>
      </w:r>
    </w:p>
    <w:p w14:paraId="03E11326" w14:textId="2DF6EEE7" w:rsidR="009D5615" w:rsidRDefault="009D561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조작</w:t>
      </w:r>
    </w:p>
    <w:p w14:paraId="7E6A04AD" w14:textId="3B453594" w:rsidR="000E5CE2" w:rsidRDefault="000E5CE2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의뢰</w:t>
      </w:r>
    </w:p>
    <w:p w14:paraId="692534E5" w14:textId="0E515FD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시스템 개요</w:t>
      </w:r>
    </w:p>
    <w:p w14:paraId="62D6FAC5" w14:textId="4E0DF786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 플로우 차트</w:t>
      </w:r>
    </w:p>
    <w:p w14:paraId="4F08D5E4" w14:textId="7766B478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의뢰의 종류</w:t>
      </w:r>
    </w:p>
    <w:p w14:paraId="728BA08F" w14:textId="19900F8E" w:rsidR="0019236E" w:rsidRDefault="0019236E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결과창</w:t>
      </w:r>
    </w:p>
    <w:p w14:paraId="014630EA" w14:textId="721D8BDD" w:rsidR="00786F35" w:rsidRDefault="00786F35" w:rsidP="00786F3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축제</w:t>
      </w:r>
    </w:p>
    <w:p w14:paraId="5C8EA76B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시스템 개요</w:t>
      </w:r>
    </w:p>
    <w:p w14:paraId="67B99ABF" w14:textId="77777777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 플로우 차트</w:t>
      </w:r>
    </w:p>
    <w:p w14:paraId="3BAD27CC" w14:textId="0CA0C93B" w:rsidR="00786F35" w:rsidRDefault="00786F35" w:rsidP="00786F35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축제의 종류</w:t>
      </w:r>
    </w:p>
    <w:p w14:paraId="583B4FFC" w14:textId="13CA2A67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인벤토리</w:t>
      </w:r>
    </w:p>
    <w:p w14:paraId="4DC96BF0" w14:textId="6E46BA92" w:rsidR="00786F35" w:rsidRDefault="00786F35" w:rsidP="009D561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상점</w:t>
      </w:r>
    </w:p>
    <w:p w14:paraId="2B73C9AE" w14:textId="070CFFC7" w:rsidR="00786F35" w:rsidRDefault="00786F35" w:rsidP="00786F3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U</w:t>
      </w:r>
      <w:r>
        <w:rPr>
          <w:b/>
          <w:bCs/>
          <w:sz w:val="22"/>
          <w:szCs w:val="24"/>
        </w:rPr>
        <w:t>I</w:t>
      </w:r>
    </w:p>
    <w:p w14:paraId="18BD1A76" w14:textId="45A71220" w:rsidR="00F50D83" w:rsidRPr="00F50D83" w:rsidRDefault="00F50D83" w:rsidP="00F50D83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>개요</w:t>
      </w:r>
    </w:p>
    <w:p w14:paraId="3F7A9EB5" w14:textId="56EE0686" w:rsidR="0041117D" w:rsidRDefault="00F50D83" w:rsidP="0041117D">
      <w:pPr>
        <w:pStyle w:val="a3"/>
        <w:numPr>
          <w:ilvl w:val="1"/>
          <w:numId w:val="1"/>
        </w:numPr>
        <w:ind w:leftChars="0"/>
      </w:pPr>
      <w:r w:rsidRPr="00F50D83">
        <w:rPr>
          <w:rFonts w:hint="eastAsia"/>
        </w:rPr>
        <w:t xml:space="preserve">마을 </w:t>
      </w:r>
      <w:r w:rsidRPr="00F50D83">
        <w:t>UI</w:t>
      </w:r>
    </w:p>
    <w:p w14:paraId="047D2E35" w14:textId="54FA88D5" w:rsidR="00181867" w:rsidRDefault="00181867" w:rsidP="0041117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의뢰 </w:t>
      </w:r>
      <w:r>
        <w:t>UI</w:t>
      </w:r>
    </w:p>
    <w:p w14:paraId="7F2AC562" w14:textId="18B6FFA8" w:rsidR="00A5688A" w:rsidRDefault="00A5688A" w:rsidP="0041117D">
      <w:pPr>
        <w:pStyle w:val="a3"/>
        <w:numPr>
          <w:ilvl w:val="1"/>
          <w:numId w:val="1"/>
        </w:numPr>
        <w:ind w:leftChars="0"/>
      </w:pPr>
      <w:r>
        <w:br w:type="page"/>
      </w:r>
    </w:p>
    <w:p w14:paraId="73FDE8C9" w14:textId="426F4EA4" w:rsidR="009D5615" w:rsidRPr="00F50D83" w:rsidRDefault="00A5688A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아웃게임</w:t>
      </w:r>
      <w:r w:rsidR="00A1726E" w:rsidRPr="00F50D83">
        <w:rPr>
          <w:rFonts w:hint="eastAsia"/>
          <w:b/>
          <w:bCs/>
          <w:sz w:val="28"/>
          <w:szCs w:val="32"/>
        </w:rPr>
        <w:t xml:space="preserve"> 시스템</w:t>
      </w:r>
    </w:p>
    <w:p w14:paraId="0FFA193C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08A6BE55" w14:textId="07E09A6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주거하는 공간의 비행선을 나타내는 시스템</w:t>
      </w:r>
    </w:p>
    <w:p w14:paraId="7FE08ACE" w14:textId="77777777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게임을 시작하기 전에 의뢰를 받고 준비하는 과정을 나타낸다.</w:t>
      </w:r>
    </w:p>
    <w:p w14:paraId="226E958D" w14:textId="7A9C8682" w:rsidR="00150979" w:rsidRDefault="00150979" w:rsidP="0040014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비행선내 공간은 방,</w:t>
      </w:r>
      <w:r>
        <w:t xml:space="preserve"> </w:t>
      </w:r>
      <w:r>
        <w:rPr>
          <w:rFonts w:hint="eastAsia"/>
        </w:rPr>
        <w:t>입구로 이뤄져 있다.</w:t>
      </w:r>
    </w:p>
    <w:p w14:paraId="076C0A9B" w14:textId="77777777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비행선</w:t>
      </w:r>
    </w:p>
    <w:p w14:paraId="56DFA19E" w14:textId="335CEE49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방</w:t>
      </w:r>
      <w:r w:rsidR="002078E2">
        <w:rPr>
          <w:rFonts w:hint="eastAsia"/>
        </w:rPr>
        <w:t xml:space="preserve">(예시 </w:t>
      </w:r>
      <w:r w:rsidR="002078E2">
        <w:t xml:space="preserve">: </w:t>
      </w:r>
      <w:r w:rsidR="002078E2">
        <w:rPr>
          <w:rFonts w:hint="eastAsia"/>
        </w:rPr>
        <w:t xml:space="preserve">보더랜드 </w:t>
      </w:r>
      <w:r w:rsidR="002078E2">
        <w:t xml:space="preserve">3 </w:t>
      </w:r>
      <w:r w:rsidR="002078E2">
        <w:rPr>
          <w:rFonts w:hint="eastAsia"/>
        </w:rPr>
        <w:t>생츄어리 호</w:t>
      </w:r>
      <w:r w:rsidR="002078E2">
        <w:t>)</w:t>
      </w:r>
    </w:p>
    <w:p w14:paraId="5C4804E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쉬면서 정리하는 공간</w:t>
      </w:r>
    </w:p>
    <w:p w14:paraId="51F148AB" w14:textId="557C436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와 상호작용하여 의뢰를 받을 수 있음</w:t>
      </w:r>
    </w:p>
    <w:p w14:paraId="1B32A581" w14:textId="18EA18F3" w:rsidR="00BE28A4" w:rsidRDefault="00BE28A4" w:rsidP="005319D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의뢰메일은 </w:t>
      </w:r>
      <w:r w:rsidR="005319DC">
        <w:rPr>
          <w:rFonts w:hint="eastAsia"/>
        </w:rPr>
        <w:t xml:space="preserve">최소 </w:t>
      </w:r>
      <w:r w:rsidR="005319DC">
        <w:t>5</w:t>
      </w:r>
      <w:r w:rsidR="005319DC">
        <w:rPr>
          <w:rFonts w:hint="eastAsia"/>
        </w:rPr>
        <w:t>개 이상 도착한다.</w:t>
      </w:r>
      <w:r>
        <w:rPr>
          <w:rFonts w:hint="eastAsia"/>
        </w:rPr>
        <w:t xml:space="preserve"> </w:t>
      </w:r>
    </w:p>
    <w:p w14:paraId="307DA2C9" w14:textId="77777777" w:rsidR="00150979" w:rsidRDefault="00150979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침대와 상호작용을 하여 게임을 저장할 수 있음</w:t>
      </w:r>
    </w:p>
    <w:p w14:paraId="5EDACA9D" w14:textId="40FF23FF" w:rsidR="00150979" w:rsidRDefault="009D471E" w:rsidP="00150979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방</w:t>
      </w:r>
      <w:r w:rsidR="00150979">
        <w:rPr>
          <w:rFonts w:hint="eastAsia"/>
        </w:rPr>
        <w:t>문</w:t>
      </w:r>
      <w:r w:rsidR="00DD781B">
        <w:rPr>
          <w:rFonts w:hint="eastAsia"/>
        </w:rPr>
        <w:t xml:space="preserve"> </w:t>
      </w:r>
      <w:r w:rsidR="00150979">
        <w:rPr>
          <w:rFonts w:hint="eastAsia"/>
        </w:rPr>
        <w:t>앞에 있는 거울을 통해 장비를 정비할 수 있음</w:t>
      </w:r>
    </w:p>
    <w:p w14:paraId="0A9BE1D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2</w:t>
      </w:r>
      <w:r>
        <w:rPr>
          <w:rFonts w:hint="eastAsia"/>
        </w:rPr>
        <w:t>개를 변경할 수 있다.</w:t>
      </w:r>
    </w:p>
    <w:p w14:paraId="193307A3" w14:textId="77777777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이때 보여지는 인벤토리는 유저의 창고안에 있는 것이다.</w:t>
      </w:r>
    </w:p>
    <w:p w14:paraId="7842C685" w14:textId="219079ED" w:rsidR="00DD781B" w:rsidRDefault="00150979" w:rsidP="00DD781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창고는 아이템분류별로 나눠져 있으며 하나의 창고를 상호작용하여 볼 수 있다.</w:t>
      </w:r>
    </w:p>
    <w:p w14:paraId="3EA23F75" w14:textId="09291AD9" w:rsidR="00DD781B" w:rsidRDefault="00DD781B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아이템 분류는 소모품,</w:t>
      </w:r>
      <w:r>
        <w:t xml:space="preserve"> </w:t>
      </w:r>
      <w:r>
        <w:rPr>
          <w:rFonts w:hint="eastAsia"/>
        </w:rPr>
        <w:t>무기,</w:t>
      </w:r>
      <w:r>
        <w:t xml:space="preserve"> </w:t>
      </w:r>
      <w:r>
        <w:rPr>
          <w:rFonts w:hint="eastAsia"/>
        </w:rPr>
        <w:t xml:space="preserve">장신구 </w:t>
      </w:r>
      <w:r>
        <w:t>3</w:t>
      </w:r>
      <w:r>
        <w:rPr>
          <w:rFonts w:hint="eastAsia"/>
        </w:rPr>
        <w:t>가지로 나뉜다.</w:t>
      </w:r>
    </w:p>
    <w:p w14:paraId="7261FAF7" w14:textId="6D8489FB" w:rsidR="00150979" w:rsidRDefault="00150979" w:rsidP="00325D7F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각 아이템 분류별로 최대 </w:t>
      </w:r>
      <w:r w:rsidR="00994E05">
        <w:t>30</w:t>
      </w:r>
      <w:r>
        <w:rPr>
          <w:rFonts w:hint="eastAsia"/>
        </w:rPr>
        <w:t>개를 넣어 놓을</w:t>
      </w:r>
      <w:r>
        <w:t xml:space="preserve"> </w:t>
      </w:r>
      <w:r>
        <w:rPr>
          <w:rFonts w:hint="eastAsia"/>
        </w:rPr>
        <w:t>수 있다.</w:t>
      </w:r>
    </w:p>
    <w:p w14:paraId="502DB053" w14:textId="75006E6C" w:rsidR="00786F35" w:rsidRPr="00325D7F" w:rsidRDefault="00786F35" w:rsidP="00786F35"/>
    <w:p w14:paraId="0AC5256F" w14:textId="77777777" w:rsidR="00786F35" w:rsidRDefault="00786F3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2180DA8" w14:textId="2C9928F6" w:rsidR="00150979" w:rsidRPr="00F50D83" w:rsidRDefault="00150979" w:rsidP="00A5688A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 w:rsidRPr="00F50D83">
        <w:rPr>
          <w:rFonts w:hint="eastAsia"/>
          <w:b/>
          <w:bCs/>
          <w:sz w:val="28"/>
          <w:szCs w:val="32"/>
        </w:rPr>
        <w:lastRenderedPageBreak/>
        <w:t>인게임 시스템</w:t>
      </w:r>
    </w:p>
    <w:p w14:paraId="44177619" w14:textId="2DF3204B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개요</w:t>
      </w:r>
    </w:p>
    <w:p w14:paraId="632AB49C" w14:textId="755DB09D" w:rsidR="007E599A" w:rsidRPr="007E599A" w:rsidRDefault="00D012D5" w:rsidP="007E599A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264D6CC0" wp14:editId="2A2C309D">
            <wp:extent cx="4914900" cy="341037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51" cy="3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476" w14:textId="1C2E0D7A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플레이어가 의뢰를 해결하기 위해 돌아다니는 공간이다.</w:t>
      </w:r>
    </w:p>
    <w:p w14:paraId="2DC7AFC7" w14:textId="7695DBFC" w:rsidR="00150979" w:rsidRDefault="00150979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중앙에 관리자 탑이 있고 각 구역으로 가는 길이 있는 구조</w:t>
      </w:r>
    </w:p>
    <w:p w14:paraId="6E254FD3" w14:textId="002BF917" w:rsidR="00150979" w:rsidRDefault="00CE468B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중앙을 통해 가고자 하는 방향으로 나아갈 수 있도록 구조를 기획</w:t>
      </w:r>
    </w:p>
    <w:p w14:paraId="31FF8780" w14:textId="4AE060B2" w:rsidR="001E6D8D" w:rsidRDefault="001E6D8D" w:rsidP="00150979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이미지속 빈 공간은 도시의 특징에 맞는 나무 혹은 건축물들이 존재</w:t>
      </w:r>
    </w:p>
    <w:p w14:paraId="724B3CF3" w14:textId="3521BEB9" w:rsidR="00150979" w:rsidRPr="00F50D83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50D83">
        <w:rPr>
          <w:rFonts w:hint="eastAsia"/>
          <w:b/>
          <w:bCs/>
          <w:sz w:val="24"/>
          <w:szCs w:val="28"/>
        </w:rPr>
        <w:t>구역별 설명</w:t>
      </w:r>
    </w:p>
    <w:p w14:paraId="6A9E82DD" w14:textId="3A4E8983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중앙광장</w:t>
      </w:r>
    </w:p>
    <w:p w14:paraId="71FE472B" w14:textId="3DC12E8F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관리자 탑을 중심으로 도시의 중심부가 되는 지역</w:t>
      </w:r>
    </w:p>
    <w:p w14:paraId="3723F4CC" w14:textId="410F6D8E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의뢰인을 만날 수 있는 장소</w:t>
      </w:r>
    </w:p>
    <w:p w14:paraId="2563A2B4" w14:textId="5F05F908" w:rsidR="00CE468B" w:rsidRDefault="00CE468B" w:rsidP="005A6D8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의뢰인 외에도 이벤트성 상점,</w:t>
      </w:r>
      <w:r>
        <w:t xml:space="preserve"> </w:t>
      </w:r>
      <w:r>
        <w:rPr>
          <w:rFonts w:hint="eastAsia"/>
        </w:rPr>
        <w:t xml:space="preserve">지나가는 </w:t>
      </w:r>
      <w:r>
        <w:t>NPC</w:t>
      </w:r>
      <w:r>
        <w:rPr>
          <w:rFonts w:hint="eastAsia"/>
        </w:rPr>
        <w:t>와 이야기 가능</w:t>
      </w:r>
    </w:p>
    <w:p w14:paraId="0CB629F7" w14:textId="7A65A37C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주거지</w:t>
      </w:r>
    </w:p>
    <w:p w14:paraId="283DD2EB" w14:textId="4A93493B" w:rsidR="00CE468B" w:rsidRDefault="00CE468B" w:rsidP="00CE468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 xml:space="preserve">들이 주로 살고 있는 </w:t>
      </w:r>
      <w:r w:rsidR="00445DAA">
        <w:rPr>
          <w:rFonts w:hint="eastAsia"/>
        </w:rPr>
        <w:t>공간</w:t>
      </w:r>
    </w:p>
    <w:p w14:paraId="57F4482E" w14:textId="3B84C165" w:rsidR="00786F35" w:rsidRDefault="00445DAA" w:rsidP="00786F3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생활과 관련된 의뢰를 수행하는 공간</w:t>
      </w:r>
    </w:p>
    <w:p w14:paraId="7144D35C" w14:textId="31D87459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상점가</w:t>
      </w:r>
    </w:p>
    <w:p w14:paraId="1FC9D292" w14:textId="3C871F85" w:rsidR="008418B1" w:rsidRDefault="008418B1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lastRenderedPageBreak/>
        <w:t>강화 및 상점 시스템을 이용할 수 있는 구역</w:t>
      </w:r>
    </w:p>
    <w:p w14:paraId="26D10A8F" w14:textId="4B7DC076" w:rsidR="008418B1" w:rsidRDefault="007E6E25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강화소와 상점이 존재하며 문과 상호작용하여 이용할 수 있다.</w:t>
      </w:r>
    </w:p>
    <w:p w14:paraId="594460ED" w14:textId="4403E84F" w:rsidR="007E6E25" w:rsidRDefault="00CE468B" w:rsidP="00370CC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공원</w:t>
      </w:r>
    </w:p>
    <w:p w14:paraId="72288901" w14:textId="60331A58" w:rsidR="007E6E25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낚시,</w:t>
      </w:r>
      <w:r>
        <w:t xml:space="preserve"> </w:t>
      </w:r>
      <w:r>
        <w:rPr>
          <w:rFonts w:hint="eastAsia"/>
        </w:rPr>
        <w:t>축제 같은 이벤트성 미니게임이 열리는 공간이다.</w:t>
      </w:r>
    </w:p>
    <w:p w14:paraId="2386985C" w14:textId="559322FC" w:rsidR="00370CC7" w:rsidRDefault="00370CC7" w:rsidP="007E6E2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공원 안</w:t>
      </w:r>
      <w:r w:rsidR="0040014B">
        <w:rPr>
          <w:rFonts w:hint="eastAsia"/>
        </w:rPr>
        <w:t>의 깊은 곳</w:t>
      </w:r>
      <w:r>
        <w:rPr>
          <w:rFonts w:hint="eastAsia"/>
        </w:rPr>
        <w:t>에서 몬스터가 출현한다.</w:t>
      </w:r>
    </w:p>
    <w:p w14:paraId="696605D1" w14:textId="6149A997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연구소</w:t>
      </w:r>
    </w:p>
    <w:p w14:paraId="61FBF918" w14:textId="46E431C6" w:rsidR="008418B1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도시의 날씨와 특징 관련하여 연구하는 곳</w:t>
      </w:r>
    </w:p>
    <w:p w14:paraId="7874C762" w14:textId="5D949F16" w:rsidR="00370CC7" w:rsidRDefault="00370CC7" w:rsidP="008418B1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연구를 하나 만들어진 몬스터를 처치하는</w:t>
      </w:r>
      <w:r>
        <w:t xml:space="preserve"> </w:t>
      </w:r>
      <w:r>
        <w:rPr>
          <w:rFonts w:hint="eastAsia"/>
        </w:rPr>
        <w:t>것 같은 의뢰가 들어옴</w:t>
      </w:r>
    </w:p>
    <w:p w14:paraId="27565608" w14:textId="29A80A1A" w:rsidR="00CE468B" w:rsidRDefault="00CE468B" w:rsidP="00CE468B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정거장</w:t>
      </w:r>
    </w:p>
    <w:p w14:paraId="111F07AC" w14:textId="16DF70E0" w:rsidR="00370CC7" w:rsidRDefault="00370CC7" w:rsidP="004E380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플레이어가 비행선에서 내리거나 다른 도시를 가기전에 들리는 곳</w:t>
      </w:r>
    </w:p>
    <w:p w14:paraId="1AC98174" w14:textId="5A5DDE68" w:rsidR="00B9266D" w:rsidRPr="00A5650E" w:rsidRDefault="00150979" w:rsidP="00FA0F80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조작</w:t>
      </w:r>
    </w:p>
    <w:p w14:paraId="441B9B56" w14:textId="25757E05" w:rsidR="00370CC7" w:rsidRDefault="00C30BC5" w:rsidP="00370CC7">
      <w:pPr>
        <w:pStyle w:val="a3"/>
        <w:numPr>
          <w:ilvl w:val="2"/>
          <w:numId w:val="2"/>
        </w:numPr>
        <w:ind w:leftChars="0"/>
      </w:pPr>
      <w:r>
        <w:t>Tab</w:t>
      </w:r>
      <w:r>
        <w:rPr>
          <w:rFonts w:hint="eastAsia"/>
        </w:rPr>
        <w:t>키:</w:t>
      </w:r>
      <w:r>
        <w:t xml:space="preserve"> </w:t>
      </w:r>
      <w:r>
        <w:rPr>
          <w:rFonts w:hint="eastAsia"/>
        </w:rPr>
        <w:t>태블릿을 열어서 받은 의뢰들의 내용을 확인할 수 있다.</w:t>
      </w:r>
    </w:p>
    <w:p w14:paraId="44A9141D" w14:textId="4DAC3CCC" w:rsidR="00C30BC5" w:rsidRDefault="00C30BC5" w:rsidP="00C30BC5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태블릿은 받은 의뢰목록을 나타내며,</w:t>
      </w:r>
      <w:r>
        <w:t xml:space="preserve"> </w:t>
      </w:r>
      <w:r>
        <w:rPr>
          <w:rFonts w:hint="eastAsia"/>
        </w:rPr>
        <w:t>의뢰를 클릭하면 의뢰주의 위치로 안내한다.</w:t>
      </w:r>
    </w:p>
    <w:p w14:paraId="63A52A62" w14:textId="0EF15F4F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이동</w:t>
      </w:r>
      <w:r>
        <w:t>: W,A,S,D,space(</w:t>
      </w:r>
      <w:r>
        <w:rPr>
          <w:rFonts w:hint="eastAsia"/>
        </w:rPr>
        <w:t>점프)</w:t>
      </w:r>
      <w:r>
        <w:t>,Shift(</w:t>
      </w:r>
      <w:r>
        <w:rPr>
          <w:rFonts w:hint="eastAsia"/>
        </w:rPr>
        <w:t>대쉬)</w:t>
      </w:r>
    </w:p>
    <w:p w14:paraId="5F581DFE" w14:textId="5CE20681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스킬</w:t>
      </w:r>
      <w:r>
        <w:t xml:space="preserve">: </w:t>
      </w:r>
      <w:r>
        <w:rPr>
          <w:rFonts w:hint="eastAsia"/>
        </w:rPr>
        <w:t>우클릭(일반 액티브 스킬</w:t>
      </w:r>
      <w:r>
        <w:t>)</w:t>
      </w:r>
      <w:r>
        <w:rPr>
          <w:rFonts w:hint="eastAsia"/>
        </w:rPr>
        <w:t>,</w:t>
      </w:r>
      <w:r>
        <w:t xml:space="preserve"> Q(</w:t>
      </w:r>
      <w:r>
        <w:rPr>
          <w:rFonts w:hint="eastAsia"/>
        </w:rPr>
        <w:t>버프 스킬)</w:t>
      </w:r>
      <w:r>
        <w:t>, E(</w:t>
      </w:r>
      <w:r>
        <w:rPr>
          <w:rFonts w:hint="eastAsia"/>
        </w:rPr>
        <w:t>궁극기)</w:t>
      </w:r>
    </w:p>
    <w:p w14:paraId="66207487" w14:textId="1CCA7970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상호 작용</w:t>
      </w:r>
      <w:r>
        <w:t>: F</w:t>
      </w:r>
    </w:p>
    <w:p w14:paraId="1EA16CE5" w14:textId="1BDC0B8A" w:rsidR="00FA0F80" w:rsidRDefault="00FA0F80" w:rsidP="00FA0F8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지도</w:t>
      </w:r>
      <w:r>
        <w:t>: M</w:t>
      </w:r>
    </w:p>
    <w:p w14:paraId="63B37A15" w14:textId="2F289552" w:rsidR="00FA0F80" w:rsidRPr="00786F35" w:rsidRDefault="00FA0F80" w:rsidP="00FA0F80">
      <w:pPr>
        <w:pStyle w:val="a3"/>
        <w:numPr>
          <w:ilvl w:val="2"/>
          <w:numId w:val="2"/>
        </w:numPr>
        <w:ind w:leftChars="0"/>
      </w:pPr>
      <w:r w:rsidRPr="00786F35">
        <w:rPr>
          <w:rFonts w:hint="eastAsia"/>
        </w:rPr>
        <w:t>소모품 아이템 사용</w:t>
      </w:r>
      <w:r w:rsidRPr="00786F35">
        <w:t>: C</w:t>
      </w:r>
    </w:p>
    <w:p w14:paraId="5832AE54" w14:textId="77777777" w:rsidR="00A5650E" w:rsidRDefault="00A5650E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1F54F84" w14:textId="51CD9DFC" w:rsidR="00150979" w:rsidRPr="00A5650E" w:rsidRDefault="00150979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lastRenderedPageBreak/>
        <w:t>의뢰</w:t>
      </w:r>
    </w:p>
    <w:p w14:paraId="071927A4" w14:textId="0C14FBB9" w:rsidR="00A5650E" w:rsidRPr="00DE643C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개요</w:t>
      </w:r>
    </w:p>
    <w:p w14:paraId="2F7D7F87" w14:textId="1FCA3B1F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통해서 재화를 벌고 스토리를 진행할 수 있다.</w:t>
      </w:r>
    </w:p>
    <w:p w14:paraId="2C4AC9FD" w14:textId="76F8F2AD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의뢰를 비행선에서 </w:t>
      </w:r>
      <w:r w:rsidR="00A2632B">
        <w:rPr>
          <w:rFonts w:hint="eastAsia"/>
        </w:rPr>
        <w:t>메일로 온 의뢰 중 한 번에 수행할 의뢰를 선택하여 내려간다.</w:t>
      </w:r>
    </w:p>
    <w:p w14:paraId="46DAD596" w14:textId="56A4481A" w:rsidR="00A2632B" w:rsidRDefault="00A2632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의뢰주와 만나서 의뢰내용을 확인한다음 의뢰를 시작하는 방식이다.</w:t>
      </w:r>
    </w:p>
    <w:p w14:paraId="1CF28B18" w14:textId="1445CCC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의뢰를 제한된 시간안에 모두 클리어하는 것이 목표이다.</w:t>
      </w:r>
    </w:p>
    <w:p w14:paraId="0B62DA7A" w14:textId="54CD460E" w:rsidR="00381F1D" w:rsidRDefault="00381F1D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의뢰의 종류에는 장비수리,</w:t>
      </w:r>
      <w:r>
        <w:t xml:space="preserve"> </w:t>
      </w:r>
      <w:r>
        <w:rPr>
          <w:rFonts w:hint="eastAsia"/>
        </w:rPr>
        <w:t>전투,</w:t>
      </w:r>
      <w:r>
        <w:t xml:space="preserve"> </w:t>
      </w:r>
      <w:r>
        <w:rPr>
          <w:rFonts w:hint="eastAsia"/>
        </w:rPr>
        <w:t>대화,</w:t>
      </w:r>
      <w:r>
        <w:t xml:space="preserve"> </w:t>
      </w:r>
      <w:r>
        <w:rPr>
          <w:rFonts w:hint="eastAsia"/>
        </w:rPr>
        <w:t>물건 찾기가 있다.</w:t>
      </w:r>
    </w:p>
    <w:p w14:paraId="62057288" w14:textId="042F7E54" w:rsidR="009C154B" w:rsidRDefault="009C154B" w:rsidP="00381F1D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각 의뢰들을 통해 다양한 퍼즐을 즐길 수 있다.</w:t>
      </w:r>
    </w:p>
    <w:p w14:paraId="40DF6AD9" w14:textId="75F84143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 플로우 차트</w:t>
      </w:r>
    </w:p>
    <w:p w14:paraId="4FEC9748" w14:textId="4E6DBCCE" w:rsidR="003723AE" w:rsidRPr="003723AE" w:rsidRDefault="003723AE" w:rsidP="003723AE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62F10606" wp14:editId="35DE3621">
            <wp:extent cx="5343525" cy="106740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084" w14:textId="6A87D75C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비행선에서 선택하여서 수락을 한다.</w:t>
      </w:r>
    </w:p>
    <w:p w14:paraId="785DE119" w14:textId="060502CB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받은 의뢰의 의뢰주를 마을에서 찾아서 의뢰에 대한 설명을 받는다.</w:t>
      </w:r>
    </w:p>
    <w:p w14:paraId="0948CB24" w14:textId="170E6C7D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설명을 모두 듣고 난 후 의뢰 시작 버튼을 통해서 의뢰를 시작한다.</w:t>
      </w:r>
    </w:p>
    <w:p w14:paraId="1F64B2FB" w14:textId="3F3D2247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제한된 시간안에 의뢰를 진행한다.</w:t>
      </w:r>
    </w:p>
    <w:p w14:paraId="2758D144" w14:textId="30B24D08" w:rsidR="00F07AD9" w:rsidRDefault="00F07AD9" w:rsidP="00F07AD9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시간이 모두 지나거나 목표를 모두 완수했을 경우 결과창을 나타낸다.</w:t>
      </w:r>
    </w:p>
    <w:p w14:paraId="4341EBD2" w14:textId="60F44A72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성공</w:t>
      </w:r>
    </w:p>
    <w:p w14:paraId="16D8E8A2" w14:textId="05239434" w:rsidR="00B249BD" w:rsidRDefault="00B249B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</w:t>
      </w:r>
      <w:r>
        <w:t xml:space="preserve">: </w:t>
      </w:r>
      <w:r>
        <w:rPr>
          <w:rFonts w:hint="eastAsia"/>
        </w:rPr>
        <w:t>의뢰</w:t>
      </w:r>
      <w:r>
        <w:t xml:space="preserve"> </w:t>
      </w:r>
      <w:r>
        <w:rPr>
          <w:rFonts w:hint="eastAsia"/>
        </w:rPr>
        <w:t>목표를 5</w:t>
      </w:r>
      <w:r>
        <w:t>0%</w:t>
      </w:r>
      <w:r>
        <w:rPr>
          <w:rFonts w:hint="eastAsia"/>
        </w:rPr>
        <w:t xml:space="preserve"> 이상 성공했을 경우</w:t>
      </w:r>
    </w:p>
    <w:p w14:paraId="73EFDCEC" w14:textId="53DEF2FB" w:rsidR="00B249BD" w:rsidRDefault="004E7E9D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완료 </w:t>
      </w:r>
      <w:r>
        <w:t>%</w:t>
      </w:r>
      <w:r>
        <w:rPr>
          <w:rFonts w:hint="eastAsia"/>
        </w:rPr>
        <w:t>에 따라 주는 평판 포인트가 다르다.</w:t>
      </w:r>
    </w:p>
    <w:p w14:paraId="2B1C6046" w14:textId="6C2131B1" w:rsidR="004E7E9D" w:rsidRDefault="005141C0" w:rsidP="00B249B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전부 성공하지 않았을 경우 재도전 횟수를 소모하여 재도전이 가능하다.</w:t>
      </w:r>
    </w:p>
    <w:p w14:paraId="150F2C6C" w14:textId="5238FE41" w:rsidR="00B249BD" w:rsidRDefault="00B249BD" w:rsidP="00B249BD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 실패</w:t>
      </w:r>
    </w:p>
    <w:p w14:paraId="6F7ED9B4" w14:textId="5EC936E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조건:</w:t>
      </w:r>
      <w:r>
        <w:t xml:space="preserve"> </w:t>
      </w:r>
      <w:r>
        <w:rPr>
          <w:rFonts w:hint="eastAsia"/>
        </w:rPr>
        <w:t xml:space="preserve">의뢰 목표를 </w:t>
      </w:r>
      <w:r>
        <w:t xml:space="preserve">50% </w:t>
      </w:r>
      <w:r>
        <w:rPr>
          <w:rFonts w:hint="eastAsia"/>
        </w:rPr>
        <w:t>이하로 성공했을 경우</w:t>
      </w:r>
    </w:p>
    <w:p w14:paraId="684CE6CE" w14:textId="4DFE307C" w:rsidR="00DE643C" w:rsidRDefault="00DE643C" w:rsidP="00DE643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의뢰를 실패하고 나면 재시도 u</w:t>
      </w:r>
      <w:r>
        <w:t>i</w:t>
      </w:r>
      <w:r>
        <w:rPr>
          <w:rFonts w:hint="eastAsia"/>
        </w:rPr>
        <w:t>가 나타나면서 재시도를 할 수 있다.</w:t>
      </w:r>
    </w:p>
    <w:p w14:paraId="2AEAEF67" w14:textId="02CC1049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 재시도 횟수는 하루에 </w:t>
      </w:r>
      <w:r>
        <w:t>5</w:t>
      </w:r>
      <w:r>
        <w:rPr>
          <w:rFonts w:hint="eastAsia"/>
        </w:rPr>
        <w:t>번이며 그 이상 재시도 시 특수 재화가 들어간다.</w:t>
      </w:r>
    </w:p>
    <w:p w14:paraId="69998261" w14:textId="09FCBE33" w:rsidR="00E31AE6" w:rsidRDefault="00E31AE6" w:rsidP="00E31AE6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 xml:space="preserve">특수 재화는 의뢰를 성공한 횟수 </w:t>
      </w:r>
      <w:r>
        <w:t>10</w:t>
      </w:r>
      <w:r>
        <w:rPr>
          <w:rFonts w:hint="eastAsia"/>
        </w:rPr>
        <w:t xml:space="preserve">번당 </w:t>
      </w:r>
      <w:r>
        <w:t>1</w:t>
      </w:r>
      <w:r>
        <w:rPr>
          <w:rFonts w:hint="eastAsia"/>
        </w:rPr>
        <w:t>개 얻을 수 있다.</w:t>
      </w:r>
    </w:p>
    <w:p w14:paraId="3AB18ADB" w14:textId="1231CC3B" w:rsidR="00DE643C" w:rsidRDefault="00DE643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결과에 따라 보상을 받거나 의뢰가 실패된 상태로 의뢰주와 만났던 장소로 돌아온다.</w:t>
      </w:r>
    </w:p>
    <w:p w14:paraId="1B749D8C" w14:textId="6432E480" w:rsidR="00A2632B" w:rsidRDefault="00A2632B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의뢰는 한 번에 최대 </w:t>
      </w:r>
      <w:r>
        <w:t>4</w:t>
      </w:r>
      <w:r>
        <w:rPr>
          <w:rFonts w:hint="eastAsia"/>
        </w:rPr>
        <w:t>개를 받을 수 있다.</w:t>
      </w:r>
    </w:p>
    <w:p w14:paraId="22D37E00" w14:textId="342C81DE" w:rsidR="00C74D6C" w:rsidRDefault="00C74D6C" w:rsidP="00DE643C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의뢰를 완료하고 새로 받기위해서는 비행선에 돌아와 보상을 받고 다시 받을 수 있다.</w:t>
      </w:r>
    </w:p>
    <w:p w14:paraId="2A7EDEA4" w14:textId="00CB805D" w:rsidR="000E785B" w:rsidRPr="00CA49A9" w:rsidRDefault="000E785B" w:rsidP="00DE643C">
      <w:pPr>
        <w:pStyle w:val="a3"/>
        <w:numPr>
          <w:ilvl w:val="4"/>
          <w:numId w:val="2"/>
        </w:numPr>
        <w:ind w:leftChars="0"/>
        <w:rPr>
          <w:color w:val="4472C4" w:themeColor="accent1"/>
        </w:rPr>
      </w:pPr>
      <w:r w:rsidRPr="00CA49A9">
        <w:rPr>
          <w:rFonts w:hint="eastAsia"/>
          <w:color w:val="4472C4" w:themeColor="accent1"/>
        </w:rPr>
        <w:t>의뢰를 빨리 끝내게 되면 의뢰를 진행한 시간만큼 시간이 흐르게 된다.</w:t>
      </w:r>
      <w:r w:rsidR="00CA49A9">
        <w:rPr>
          <w:color w:val="4472C4" w:themeColor="accent1"/>
        </w:rPr>
        <w:t xml:space="preserve"> </w:t>
      </w:r>
    </w:p>
    <w:p w14:paraId="79F196F6" w14:textId="1CAA35FA" w:rsidR="00A5650E" w:rsidRDefault="00A5650E" w:rsidP="00370CC7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DE643C">
        <w:rPr>
          <w:rFonts w:hint="eastAsia"/>
          <w:b/>
          <w:bCs/>
          <w:sz w:val="22"/>
          <w:szCs w:val="24"/>
        </w:rPr>
        <w:t>의뢰의 종류</w:t>
      </w:r>
    </w:p>
    <w:p w14:paraId="48E57F3A" w14:textId="35EEDAC3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장비 수리</w:t>
      </w:r>
    </w:p>
    <w:p w14:paraId="274B2BF4" w14:textId="479B0278" w:rsidR="003B4D4D" w:rsidRDefault="00F60FB3" w:rsidP="00F60FB3">
      <w:pPr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C2220F" wp14:editId="1D85BC43">
            <wp:extent cx="4026787" cy="2638425"/>
            <wp:effectExtent l="0" t="0" r="0" b="0"/>
            <wp:docPr id="6" name="그림 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48" cy="26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D4C" w14:textId="2E940685" w:rsidR="00F60FB3" w:rsidRPr="00F60FB3" w:rsidRDefault="00F60FB3" w:rsidP="00F60FB3">
      <w:pPr>
        <w:jc w:val="center"/>
        <w:rPr>
          <w:b/>
          <w:bCs/>
          <w:sz w:val="14"/>
          <w:szCs w:val="16"/>
        </w:rPr>
      </w:pPr>
      <w:r>
        <w:rPr>
          <w:rFonts w:hint="eastAsia"/>
          <w:b/>
          <w:bCs/>
          <w:sz w:val="14"/>
          <w:szCs w:val="16"/>
        </w:rPr>
        <w:t>(예시</w:t>
      </w:r>
      <w:r>
        <w:rPr>
          <w:b/>
          <w:bCs/>
          <w:sz w:val="14"/>
          <w:szCs w:val="16"/>
        </w:rPr>
        <w:t>: PC</w:t>
      </w:r>
      <w:r>
        <w:rPr>
          <w:rFonts w:hint="eastAsia"/>
          <w:b/>
          <w:bCs/>
          <w:sz w:val="14"/>
          <w:szCs w:val="16"/>
        </w:rPr>
        <w:t>시뮬레이터)</w:t>
      </w:r>
    </w:p>
    <w:p w14:paraId="7D1822EC" w14:textId="3C0FE162" w:rsidR="003D65DE" w:rsidRDefault="00544C18" w:rsidP="003D65D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개요</w:t>
      </w:r>
    </w:p>
    <w:p w14:paraId="4846344F" w14:textId="2BBEA0DA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장비 수리 의뢰는 고장 난 부위에 맞는 장비를 사용하여 수리하는 것이 목표이다.</w:t>
      </w:r>
    </w:p>
    <w:p w14:paraId="216B483A" w14:textId="6203074E" w:rsidR="0041117D" w:rsidRPr="0041117D" w:rsidRDefault="0041117D" w:rsidP="0041117D">
      <w:pPr>
        <w:pStyle w:val="a3"/>
        <w:numPr>
          <w:ilvl w:val="6"/>
          <w:numId w:val="2"/>
        </w:numPr>
        <w:ind w:leftChars="0"/>
      </w:pPr>
      <w:r w:rsidRPr="0041117D">
        <w:rPr>
          <w:rFonts w:hint="eastAsia"/>
        </w:rPr>
        <w:t>시작하기 전 의뢰에 사용될 장비를 상점에서 미리 준비할 수 있다.</w:t>
      </w:r>
    </w:p>
    <w:p w14:paraId="6C0D71C1" w14:textId="58BA8CCC" w:rsidR="00544C18" w:rsidRDefault="00CE57B4" w:rsidP="00544C18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1117D">
        <w:rPr>
          <w:rFonts w:hint="eastAsia"/>
          <w:b/>
          <w:bCs/>
        </w:rPr>
        <w:t>플레이</w:t>
      </w:r>
      <w:r w:rsidR="003D65DE" w:rsidRPr="0041117D">
        <w:rPr>
          <w:rFonts w:hint="eastAsia"/>
          <w:b/>
          <w:bCs/>
        </w:rPr>
        <w:t>방식</w:t>
      </w:r>
    </w:p>
    <w:p w14:paraId="5C4215A1" w14:textId="3E88E008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현재 장착한 </w:t>
      </w:r>
      <w:r w:rsidR="00943CF7">
        <w:rPr>
          <w:rFonts w:hint="eastAsia"/>
        </w:rPr>
        <w:t>장비와 상호작용을 할 수 있는 부위가 표시가 된다.</w:t>
      </w:r>
    </w:p>
    <w:p w14:paraId="10156488" w14:textId="00CEB927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상호작용</w:t>
      </w:r>
      <w:r w:rsidR="0095570C">
        <w:rPr>
          <w:rFonts w:hint="eastAsia"/>
        </w:rPr>
        <w:t xml:space="preserve">할 부위에 마우스를 가져가고 홀드를 하면 </w:t>
      </w:r>
      <w:r>
        <w:rPr>
          <w:rFonts w:hint="eastAsia"/>
        </w:rPr>
        <w:t>사용이</w:t>
      </w:r>
      <w:r w:rsidR="0095570C">
        <w:rPr>
          <w:rFonts w:hint="eastAsia"/>
        </w:rPr>
        <w:t xml:space="preserve"> 된다.</w:t>
      </w:r>
    </w:p>
    <w:p w14:paraId="51476A61" w14:textId="34C11A5A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 xml:space="preserve">하는데 있어 </w:t>
      </w:r>
      <w:r w:rsidR="0095570C">
        <w:t>1~5</w:t>
      </w:r>
      <w:r w:rsidR="0095570C">
        <w:rPr>
          <w:rFonts w:hint="eastAsia"/>
        </w:rPr>
        <w:t>초정도 걸린다.</w:t>
      </w:r>
    </w:p>
    <w:p w14:paraId="6AA80E9A" w14:textId="55C91FDE" w:rsidR="0095570C" w:rsidRDefault="00943CF7" w:rsidP="0095570C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사용</w:t>
      </w:r>
      <w:r w:rsidR="0095570C">
        <w:rPr>
          <w:rFonts w:hint="eastAsia"/>
        </w:rPr>
        <w:t>하는 동안 마우스 주변에 게이지가 차오르며 모두 차면 수리가 완료된다.</w:t>
      </w:r>
    </w:p>
    <w:p w14:paraId="64CFBD55" w14:textId="4BF85605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장비의 아이콘을 클릭하거나 숫자키를 통해서 장비를 변경할 수 있다.</w:t>
      </w:r>
    </w:p>
    <w:p w14:paraId="1108CE38" w14:textId="1EAF6D1E" w:rsidR="0095570C" w:rsidRDefault="0095570C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lastRenderedPageBreak/>
        <w:t>장비마다 내구도가 있으며</w:t>
      </w:r>
      <w:r>
        <w:t xml:space="preserve">, </w:t>
      </w:r>
      <w:r w:rsidR="00943CF7">
        <w:rPr>
          <w:rFonts w:hint="eastAsia"/>
        </w:rPr>
        <w:t xml:space="preserve">사용을 할 때마다 내구도가 </w:t>
      </w:r>
      <w:r w:rsidR="00943CF7">
        <w:t>1</w:t>
      </w:r>
      <w:r w:rsidR="00943CF7">
        <w:rPr>
          <w:rFonts w:hint="eastAsia"/>
        </w:rPr>
        <w:t>씩 감소한다.</w:t>
      </w:r>
    </w:p>
    <w:p w14:paraId="13DE6D99" w14:textId="3E3BA1FA" w:rsidR="0095570C" w:rsidRDefault="00943CF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각 장비들은 여러 개 챙길 수 있으며,</w:t>
      </w:r>
      <w:r>
        <w:t xml:space="preserve"> </w:t>
      </w:r>
      <w:r>
        <w:rPr>
          <w:rFonts w:hint="eastAsia"/>
        </w:rPr>
        <w:t xml:space="preserve">내구도가 </w:t>
      </w:r>
      <w:r>
        <w:t>0</w:t>
      </w:r>
      <w:r>
        <w:rPr>
          <w:rFonts w:hint="eastAsia"/>
        </w:rPr>
        <w:t>이되면 사라진다.</w:t>
      </w:r>
    </w:p>
    <w:p w14:paraId="10C1BBD4" w14:textId="2DF5A9A6" w:rsidR="00181867" w:rsidRDefault="00181867" w:rsidP="0095570C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의뢰를 수행 중에 게임내 시간은 현실시간의 </w:t>
      </w:r>
      <w:r>
        <w:t>5</w:t>
      </w:r>
      <w:r>
        <w:rPr>
          <w:rFonts w:hint="eastAsia"/>
        </w:rPr>
        <w:t>배 빠르게 흘러간다.</w:t>
      </w:r>
    </w:p>
    <w:p w14:paraId="447A225E" w14:textId="376F4A96" w:rsidR="0047370A" w:rsidRDefault="0047370A" w:rsidP="0047370A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38D1AC2" w14:textId="07155A92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성공한 수리목표의 개수가 </w:t>
      </w:r>
      <w:r>
        <w:t>70%</w:t>
      </w:r>
      <w:r>
        <w:rPr>
          <w:rFonts w:hint="eastAsia"/>
        </w:rPr>
        <w:t>이상일시 성공 처리한다.</w:t>
      </w:r>
    </w:p>
    <w:p w14:paraId="194A9BB0" w14:textId="6CDB75B8" w:rsidR="0047370A" w:rsidRDefault="0047370A" w:rsidP="0047370A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 w:rsidR="00F31120">
        <w:t xml:space="preserve"> </w:t>
      </w:r>
      <w:r>
        <w:t>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0515FB53" w14:textId="77777777" w:rsidR="0007215A" w:rsidRDefault="0007215A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4BC918A1" w14:textId="6D082282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전투</w:t>
      </w:r>
      <w:r w:rsidR="00B22278">
        <w:rPr>
          <w:b/>
          <w:bCs/>
          <w:sz w:val="22"/>
          <w:szCs w:val="24"/>
        </w:rPr>
        <w:t xml:space="preserve">-&gt; </w:t>
      </w:r>
      <w:r w:rsidR="00B22278">
        <w:rPr>
          <w:rFonts w:hint="eastAsia"/>
          <w:b/>
          <w:bCs/>
          <w:sz w:val="22"/>
          <w:szCs w:val="24"/>
        </w:rPr>
        <w:t>퍼즐로 풀어낸 전투가 컨셉</w:t>
      </w:r>
    </w:p>
    <w:p w14:paraId="27245BC9" w14:textId="3913BF70" w:rsidR="00F60FB3" w:rsidRPr="00F60FB3" w:rsidRDefault="00C47AE3" w:rsidP="00C47AE3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45A41077" wp14:editId="3B12335C">
            <wp:extent cx="4743450" cy="26675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93" cy="26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016" w14:textId="43ACF032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37F1730C" w14:textId="3C151A04" w:rsidR="00A205FB" w:rsidRDefault="00226B97" w:rsidP="008F17E8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의뢰서에 적혀 있는</w:t>
      </w:r>
      <w:r w:rsidR="00BC3343">
        <w:t xml:space="preserve"> </w:t>
      </w:r>
      <w:r w:rsidR="00BC3343">
        <w:rPr>
          <w:rFonts w:hint="eastAsia"/>
        </w:rPr>
        <w:t>대상을 무기</w:t>
      </w:r>
      <w:r w:rsidR="008F17E8">
        <w:rPr>
          <w:rFonts w:hint="eastAsia"/>
        </w:rPr>
        <w:t>를 이용하여 처리하는 의뢰</w:t>
      </w:r>
    </w:p>
    <w:p w14:paraId="7296BAA0" w14:textId="2DC6C078" w:rsidR="008F17E8" w:rsidRPr="00181867" w:rsidRDefault="008F17E8" w:rsidP="008F17E8">
      <w:pPr>
        <w:pStyle w:val="a3"/>
        <w:numPr>
          <w:ilvl w:val="6"/>
          <w:numId w:val="2"/>
        </w:numPr>
        <w:ind w:leftChars="0"/>
        <w:rPr>
          <w:rFonts w:hint="eastAsia"/>
        </w:rPr>
      </w:pPr>
      <w:r>
        <w:rPr>
          <w:rFonts w:hint="eastAsia"/>
        </w:rPr>
        <w:t>각 무기 별 공격방식이 달라서 유저가 원하는 타입의 무기를 사용해야 한다.</w:t>
      </w:r>
    </w:p>
    <w:p w14:paraId="596AEC19" w14:textId="77777777" w:rsidR="006F5783" w:rsidRDefault="00181867" w:rsidP="006F5783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FE02D67" w14:textId="33FFEBF9" w:rsidR="00A74415" w:rsidRDefault="008F17E8" w:rsidP="00A7441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플레이어는 전투 의뢰를 받고나서 가지고 갈 장비</w:t>
      </w:r>
      <w:r w:rsidR="00A74415">
        <w:rPr>
          <w:rFonts w:hint="eastAsia"/>
        </w:rPr>
        <w:t xml:space="preserve">를 준비하는 </w:t>
      </w:r>
      <w:r w:rsidR="00A74415">
        <w:t>UI</w:t>
      </w:r>
      <w:r w:rsidR="00A74415">
        <w:rPr>
          <w:rFonts w:hint="eastAsia"/>
        </w:rPr>
        <w:t>를 띄운다.</w:t>
      </w:r>
    </w:p>
    <w:p w14:paraId="7C0C8984" w14:textId="768CEA40" w:rsidR="00A74415" w:rsidRDefault="00A74415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해당 </w:t>
      </w:r>
      <w:r>
        <w:t>UI</w:t>
      </w:r>
      <w:r>
        <w:rPr>
          <w:rFonts w:hint="eastAsia"/>
        </w:rPr>
        <w:t>에서는 사용할 장비와 소모품들을 준비할 수 있다.</w:t>
      </w:r>
    </w:p>
    <w:p w14:paraId="17039B07" w14:textId="3C37339D" w:rsidR="00EF3EE2" w:rsidRDefault="00EF3EE2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장비들은 현재 인벤토리에 가지고 있는 장비들을 선택할 수 있다.</w:t>
      </w:r>
    </w:p>
    <w:p w14:paraId="60545E2E" w14:textId="231ACD36" w:rsidR="00A74415" w:rsidRDefault="005C08E6" w:rsidP="00A7441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t</w:t>
      </w:r>
      <w:r>
        <w:t>a</w:t>
      </w:r>
      <w:r>
        <w:rPr>
          <w:rFonts w:hint="eastAsia"/>
        </w:rPr>
        <w:t xml:space="preserve">b키를 누를 시 </w:t>
      </w:r>
      <w:r>
        <w:t>UI</w:t>
      </w:r>
      <w:r>
        <w:rPr>
          <w:rFonts w:hint="eastAsia"/>
        </w:rPr>
        <w:t xml:space="preserve">위에 목표에 대한 패턴 파훼 힌트가 적힌 </w:t>
      </w:r>
      <w:r>
        <w:t>UI</w:t>
      </w:r>
      <w:r>
        <w:rPr>
          <w:rFonts w:hint="eastAsia"/>
        </w:rPr>
        <w:t>가 등장한다.</w:t>
      </w:r>
    </w:p>
    <w:p w14:paraId="3513BC5B" w14:textId="1C56FF56" w:rsidR="00A74415" w:rsidRDefault="00A74415" w:rsidP="00A7441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준비를 마쳤으면 의뢰 시작 버튼을 누르고 해당 목표가 있는 공간으로 보내진다.</w:t>
      </w:r>
    </w:p>
    <w:p w14:paraId="508E4A20" w14:textId="34F688AB" w:rsidR="00A74415" w:rsidRDefault="00A74415" w:rsidP="005C08E6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공간은 각</w:t>
      </w:r>
      <w:r>
        <w:t xml:space="preserve"> </w:t>
      </w:r>
      <w:r>
        <w:rPr>
          <w:rFonts w:hint="eastAsia"/>
        </w:rPr>
        <w:t xml:space="preserve">구역별로 정해진 모양을 가지고 있으며 총 </w:t>
      </w:r>
      <w:r>
        <w:t>4</w:t>
      </w:r>
      <w:r>
        <w:rPr>
          <w:rFonts w:hint="eastAsia"/>
        </w:rPr>
        <w:t>가지의 공간이 있다.</w:t>
      </w:r>
    </w:p>
    <w:p w14:paraId="70E5CE67" w14:textId="1DAFBAF9" w:rsidR="00690BFE" w:rsidRDefault="00690BFE" w:rsidP="005C08E6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공간의 크기는 전부 동일한다.</w:t>
      </w:r>
    </w:p>
    <w:p w14:paraId="1C9E43A8" w14:textId="5D0FC1A6" w:rsidR="00690BFE" w:rsidRDefault="00690BFE" w:rsidP="00690BFE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공간별 장애물의</w:t>
      </w:r>
      <w:r>
        <w:t xml:space="preserve"> </w:t>
      </w:r>
      <w:r>
        <w:rPr>
          <w:rFonts w:hint="eastAsia"/>
        </w:rPr>
        <w:t>배치는 매번 랜덤하게 생성된다.</w:t>
      </w:r>
    </w:p>
    <w:p w14:paraId="4084DBA4" w14:textId="43A6A802" w:rsidR="00690BFE" w:rsidRDefault="00690BFE" w:rsidP="00690BFE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배치될 장애물의 개수는 의뢰별로 정해져 있다.</w:t>
      </w:r>
    </w:p>
    <w:p w14:paraId="4984DF15" w14:textId="7930B800" w:rsidR="00690BFE" w:rsidRDefault="00690BFE" w:rsidP="00690BFE">
      <w:pPr>
        <w:pStyle w:val="a3"/>
        <w:numPr>
          <w:ilvl w:val="7"/>
          <w:numId w:val="2"/>
        </w:numPr>
        <w:ind w:leftChars="0"/>
        <w:rPr>
          <w:rFonts w:hint="eastAsia"/>
        </w:rPr>
      </w:pPr>
      <w:r>
        <w:rPr>
          <w:rFonts w:hint="eastAsia"/>
        </w:rPr>
        <w:t>특수한 장애물이 필요한 의뢰의 경우 따로 공간을 가지고 있는 형태?</w:t>
      </w:r>
    </w:p>
    <w:p w14:paraId="39F4A886" w14:textId="53E882EC" w:rsidR="00364FC3" w:rsidRDefault="00364FC3" w:rsidP="00364FC3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공간에 도착하게 하면 시간이 흘러가게 된다.</w:t>
      </w:r>
    </w:p>
    <w:p w14:paraId="19F36A15" w14:textId="52F3D84D" w:rsidR="00364FC3" w:rsidRPr="008F17E8" w:rsidRDefault="00364FC3" w:rsidP="00364FC3">
      <w:pPr>
        <w:pStyle w:val="a3"/>
        <w:numPr>
          <w:ilvl w:val="6"/>
          <w:numId w:val="2"/>
        </w:numPr>
        <w:ind w:leftChars="0"/>
        <w:rPr>
          <w:rFonts w:hint="eastAsia"/>
        </w:rPr>
      </w:pPr>
      <w:r>
        <w:rPr>
          <w:rFonts w:hint="eastAsia"/>
        </w:rPr>
        <w:t>모든 의뢰 대상을 처리하거나 시간이 다 흘렀을 경우 다시 의뢰인 앞으로 돌아온다.</w:t>
      </w:r>
    </w:p>
    <w:p w14:paraId="3C19D15B" w14:textId="230B6EBF" w:rsidR="004120DB" w:rsidRDefault="004120DB" w:rsidP="004120DB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lastRenderedPageBreak/>
        <w:t>성공 조건</w:t>
      </w:r>
    </w:p>
    <w:p w14:paraId="08A45EF8" w14:textId="4057AC17" w:rsidR="004120DB" w:rsidRDefault="004B46F9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정해진 턴 내에 몬스터를 </w:t>
      </w:r>
      <w:r>
        <w:t>70%</w:t>
      </w:r>
      <w:r>
        <w:rPr>
          <w:rFonts w:hint="eastAsia"/>
        </w:rPr>
        <w:t>이상 처치하면 성공 처리를 한다.</w:t>
      </w:r>
    </w:p>
    <w:p w14:paraId="6766CB61" w14:textId="021A94F7" w:rsidR="006E7091" w:rsidRPr="00181867" w:rsidRDefault="0047370A" w:rsidP="004120D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성공 조건의 수가 소수점이 될 경우 올림 처리한다.</w:t>
      </w:r>
    </w:p>
    <w:p w14:paraId="3D1DD072" w14:textId="3831E09D" w:rsidR="008660CD" w:rsidRDefault="008660CD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24FFF1C3" w14:textId="59340E84" w:rsidR="00544C18" w:rsidRDefault="00544C18" w:rsidP="00544C1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물건 찾기</w:t>
      </w:r>
    </w:p>
    <w:p w14:paraId="421B89B9" w14:textId="5FE94534" w:rsidR="00C47AE3" w:rsidRDefault="00C47AE3" w:rsidP="00C47AE3">
      <w:pPr>
        <w:ind w:left="426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137D9E13" wp14:editId="452CBA06">
            <wp:extent cx="4229100" cy="2476736"/>
            <wp:effectExtent l="0" t="0" r="0" b="0"/>
            <wp:docPr id="8" name="그림 8" descr="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잔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103" cy="24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19B" w14:textId="61BE6CBE" w:rsidR="00C47AE3" w:rsidRPr="00C47AE3" w:rsidRDefault="00C47AE3" w:rsidP="00C47AE3">
      <w:pPr>
        <w:ind w:left="426"/>
        <w:jc w:val="center"/>
        <w:rPr>
          <w:sz w:val="16"/>
          <w:szCs w:val="18"/>
        </w:rPr>
      </w:pPr>
      <w:r w:rsidRPr="00C47AE3">
        <w:rPr>
          <w:sz w:val="16"/>
          <w:szCs w:val="18"/>
        </w:rPr>
        <w:t>(</w:t>
      </w:r>
      <w:r w:rsidRPr="00C47AE3">
        <w:rPr>
          <w:rFonts w:hint="eastAsia"/>
          <w:sz w:val="16"/>
          <w:szCs w:val="18"/>
        </w:rPr>
        <w:t>예시:</w:t>
      </w:r>
      <w:r w:rsidRPr="00C47AE3">
        <w:rPr>
          <w:sz w:val="16"/>
          <w:szCs w:val="18"/>
        </w:rPr>
        <w:t xml:space="preserve"> </w:t>
      </w:r>
      <w:r w:rsidRPr="00C47AE3">
        <w:rPr>
          <w:rFonts w:hint="eastAsia"/>
          <w:sz w:val="16"/>
          <w:szCs w:val="18"/>
        </w:rPr>
        <w:t>포켓몬스터</w:t>
      </w:r>
      <w:r w:rsidRPr="00C47AE3">
        <w:rPr>
          <w:sz w:val="16"/>
          <w:szCs w:val="18"/>
        </w:rPr>
        <w:t>)</w:t>
      </w:r>
    </w:p>
    <w:p w14:paraId="06F3BFC0" w14:textId="65A59B63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1D47185B" w14:textId="1F7FE442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맵 안에서 돌아다니면서 목표 물품을 찾는 방식의 의뢰이다.</w:t>
      </w:r>
    </w:p>
    <w:p w14:paraId="0B96491F" w14:textId="0A18DF8B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맵을 구경하면서 숨겨진 위치를 찾는 것이다.</w:t>
      </w:r>
    </w:p>
    <w:p w14:paraId="64114E3F" w14:textId="77449EFA" w:rsidR="00181867" w:rsidRDefault="00181867" w:rsidP="00181867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1E93C19A" w14:textId="322F3355" w:rsidR="00FE67BF" w:rsidRPr="00732C50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의뢰주가 찾아줬으면 하는 물품을 들은</w:t>
      </w:r>
      <w:r w:rsidRPr="00732C50">
        <w:t xml:space="preserve"> </w:t>
      </w:r>
      <w:r w:rsidRPr="00732C50">
        <w:rPr>
          <w:rFonts w:hint="eastAsia"/>
        </w:rPr>
        <w:t>후 찾아야하는 위치로 이동한다.</w:t>
      </w:r>
    </w:p>
    <w:p w14:paraId="57D1048A" w14:textId="6D2F0170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정해진 공간안에서 자유롭게 돌아다니면서 아이템을 찾는다.</w:t>
      </w:r>
    </w:p>
    <w:p w14:paraId="3F570DD7" w14:textId="4EBEB5BB" w:rsidR="0062347D" w:rsidRPr="00732C50" w:rsidRDefault="0062347D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공간 밖으로 나가려고 하면 가드레일 같은 것이 표시되면서</w:t>
      </w:r>
      <w:r>
        <w:t xml:space="preserve"> </w:t>
      </w:r>
      <w:r>
        <w:rPr>
          <w:rFonts w:hint="eastAsia"/>
        </w:rPr>
        <w:t>못 나간다.</w:t>
      </w:r>
    </w:p>
    <w:p w14:paraId="55DF2511" w14:textId="58340766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>아이템이 있을 법한 장소는 빛기둥 이펙트로 표시한다.</w:t>
      </w:r>
    </w:p>
    <w:p w14:paraId="5F0CC0A0" w14:textId="7C72FAF7" w:rsidR="00E60835" w:rsidRPr="00732C50" w:rsidRDefault="00E60835" w:rsidP="00E60835">
      <w:pPr>
        <w:jc w:val="center"/>
      </w:pPr>
      <w:r>
        <w:rPr>
          <w:rFonts w:hint="eastAsia"/>
          <w:noProof/>
        </w:rPr>
        <w:drawing>
          <wp:inline distT="0" distB="0" distL="0" distR="0" wp14:anchorId="6212C2E6" wp14:editId="1B87F931">
            <wp:extent cx="3095625" cy="1591598"/>
            <wp:effectExtent l="0" t="0" r="0" b="889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9" cy="15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435" w14:textId="2DB14A2E" w:rsidR="00FE67BF" w:rsidRDefault="00FE67BF" w:rsidP="00FE67BF">
      <w:pPr>
        <w:pStyle w:val="a3"/>
        <w:numPr>
          <w:ilvl w:val="6"/>
          <w:numId w:val="2"/>
        </w:numPr>
        <w:ind w:leftChars="0"/>
      </w:pPr>
      <w:r w:rsidRPr="00732C50">
        <w:rPr>
          <w:rFonts w:hint="eastAsia"/>
        </w:rPr>
        <w:t xml:space="preserve">빛기둥과 상호작용하면 </w:t>
      </w:r>
      <w:r w:rsidR="00E60835">
        <w:rPr>
          <w:rFonts w:hint="eastAsia"/>
        </w:rPr>
        <w:t xml:space="preserve">해당 아이템에 관한 </w:t>
      </w:r>
      <w:r w:rsidR="00E60835">
        <w:t>UI</w:t>
      </w:r>
      <w:r w:rsidR="00E60835">
        <w:rPr>
          <w:rFonts w:hint="eastAsia"/>
        </w:rPr>
        <w:t>가 등장한다.</w:t>
      </w:r>
    </w:p>
    <w:p w14:paraId="05778DF9" w14:textId="54FB1729" w:rsidR="00E76739" w:rsidRDefault="00E76739" w:rsidP="00FE67BF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정해진 맵은 내부일 수도 도시의 어떤 공간일 가능성이 있다.</w:t>
      </w:r>
    </w:p>
    <w:p w14:paraId="3010DE12" w14:textId="2D4B52FD" w:rsidR="00936F28" w:rsidRDefault="00E76739" w:rsidP="00E76739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찾아야하는 물품은 </w:t>
      </w:r>
      <w:r>
        <w:t>2</w:t>
      </w:r>
      <w:r>
        <w:rPr>
          <w:rFonts w:hint="eastAsia"/>
        </w:rPr>
        <w:t>개 이상이다.</w:t>
      </w:r>
    </w:p>
    <w:p w14:paraId="3703A004" w14:textId="0CA42BAA" w:rsidR="00CD74D4" w:rsidRDefault="00CD74D4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전달 의뢰</w:t>
      </w:r>
    </w:p>
    <w:p w14:paraId="112BDEAB" w14:textId="221F6118" w:rsidR="00CD74D4" w:rsidRPr="00CD74D4" w:rsidRDefault="00CD74D4" w:rsidP="00CD74D4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CD74D4">
        <w:rPr>
          <w:rFonts w:hint="eastAsia"/>
          <w:b/>
          <w:bCs/>
        </w:rPr>
        <w:t>개요</w:t>
      </w:r>
    </w:p>
    <w:p w14:paraId="28DC9509" w14:textId="0E1B88BA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>N</w:t>
      </w:r>
      <w:r w:rsidRPr="00CD74D4">
        <w:t>PC</w:t>
      </w:r>
      <w:r w:rsidRPr="00CD74D4">
        <w:rPr>
          <w:rFonts w:hint="eastAsia"/>
        </w:rPr>
        <w:t>가 원하는 위치</w:t>
      </w:r>
      <w:r w:rsidR="00FE17F9">
        <w:rPr>
          <w:rFonts w:hint="eastAsia"/>
        </w:rPr>
        <w:t>로</w:t>
      </w:r>
      <w:r w:rsidRPr="00CD74D4">
        <w:rPr>
          <w:rFonts w:hint="eastAsia"/>
        </w:rPr>
        <w:t xml:space="preserve"> 아이템을 </w:t>
      </w:r>
      <w:r w:rsidR="00FE17F9">
        <w:rPr>
          <w:rFonts w:hint="eastAsia"/>
        </w:rPr>
        <w:t xml:space="preserve">시간내로 </w:t>
      </w:r>
      <w:r w:rsidRPr="00CD74D4">
        <w:rPr>
          <w:rFonts w:hint="eastAsia"/>
        </w:rPr>
        <w:t>전달해</w:t>
      </w:r>
      <w:r w:rsidR="00FE17F9">
        <w:rPr>
          <w:rFonts w:hint="eastAsia"/>
        </w:rPr>
        <w:t>주거나 획득해 돌아오는 의뢰이다.</w:t>
      </w:r>
    </w:p>
    <w:p w14:paraId="5159004A" w14:textId="25D8F150" w:rsidR="00FE17F9" w:rsidRPr="00CD74D4" w:rsidRDefault="00FE17F9" w:rsidP="00CD74D4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N</w:t>
      </w:r>
      <w:r>
        <w:t>PC</w:t>
      </w:r>
      <w:r>
        <w:rPr>
          <w:rFonts w:hint="eastAsia"/>
        </w:rPr>
        <w:t>에게 목표 장소에 대한 사진 혹은 힌트를 받아서 진행한다.</w:t>
      </w:r>
    </w:p>
    <w:p w14:paraId="742630B2" w14:textId="0B4B059D" w:rsidR="00CD74D4" w:rsidRDefault="00CD74D4" w:rsidP="00CD74D4">
      <w:pPr>
        <w:pStyle w:val="a3"/>
        <w:numPr>
          <w:ilvl w:val="6"/>
          <w:numId w:val="2"/>
        </w:numPr>
        <w:ind w:leftChars="0"/>
      </w:pPr>
      <w:r w:rsidRPr="00CD74D4">
        <w:rPr>
          <w:rFonts w:hint="eastAsia"/>
        </w:rPr>
        <w:t xml:space="preserve">플레이어가 </w:t>
      </w:r>
      <w:r w:rsidR="00B5709E">
        <w:rPr>
          <w:rFonts w:hint="eastAsia"/>
        </w:rPr>
        <w:t>정해진 루트에 있는 장애물들을 피해서 시간내 도달하는 것이 메인이다.</w:t>
      </w:r>
    </w:p>
    <w:p w14:paraId="32722BCF" w14:textId="64E44518" w:rsidR="00CD74D4" w:rsidRPr="006E6F23" w:rsidRDefault="00B5709E" w:rsidP="00B5709E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6E6F23">
        <w:rPr>
          <w:rFonts w:hint="eastAsia"/>
          <w:b/>
          <w:bCs/>
        </w:rPr>
        <w:t>플레이방식</w:t>
      </w:r>
    </w:p>
    <w:p w14:paraId="41873624" w14:textId="4965223E" w:rsidR="005C18C5" w:rsidRDefault="00B5709E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의뢰인 </w:t>
      </w:r>
      <w:r>
        <w:t>NPC</w:t>
      </w:r>
      <w:r>
        <w:rPr>
          <w:rFonts w:hint="eastAsia"/>
        </w:rPr>
        <w:t xml:space="preserve">와 만나 </w:t>
      </w:r>
      <w:r w:rsidR="00FE17F9">
        <w:rPr>
          <w:rFonts w:hint="eastAsia"/>
        </w:rPr>
        <w:t>목표 장소에 대한 아이템</w:t>
      </w:r>
      <w:r w:rsidR="00E66441">
        <w:rPr>
          <w:rFonts w:hint="eastAsia"/>
        </w:rPr>
        <w:t>(사진</w:t>
      </w:r>
      <w:r w:rsidR="00E66441">
        <w:t xml:space="preserve">, </w:t>
      </w:r>
      <w:r w:rsidR="00E66441">
        <w:rPr>
          <w:rFonts w:hint="eastAsia"/>
        </w:rPr>
        <w:t>암호문</w:t>
      </w:r>
      <w:r w:rsidR="00E66441">
        <w:t>)</w:t>
      </w:r>
      <w:r w:rsidR="00FE17F9">
        <w:rPr>
          <w:rFonts w:hint="eastAsia"/>
        </w:rPr>
        <w:t>을 받아서 진행한다.</w:t>
      </w:r>
    </w:p>
    <w:p w14:paraId="38F82FC6" w14:textId="4DCBE286" w:rsidR="005C18C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진행되는 동안 장소에 대한 힌트가 화면에 표시된다.</w:t>
      </w:r>
    </w:p>
    <w:p w14:paraId="21BE1B54" w14:textId="47AD673A" w:rsidR="007E4125" w:rsidRDefault="007E4125" w:rsidP="00B5709E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진행중에는 인벤토리에서 열어서 힌트를 다시 확인할 수 있다.</w:t>
      </w:r>
    </w:p>
    <w:p w14:paraId="40223489" w14:textId="4CFC75C6" w:rsidR="007E4125" w:rsidRDefault="007E4125" w:rsidP="007E4125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인벤토리를 보는 동안에는 시간이 흘러가지 않는다.</w:t>
      </w:r>
    </w:p>
    <w:p w14:paraId="0C3F11F0" w14:textId="3DBB7553" w:rsidR="007E4125" w:rsidRDefault="00E66441" w:rsidP="007E4125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대화가 끝나게 되면 시간이 흐르며 시간안에 목표 지점을 가는 것이 목표이다.</w:t>
      </w:r>
    </w:p>
    <w:p w14:paraId="168A5384" w14:textId="6949180C" w:rsidR="000E785B" w:rsidRDefault="00E76739" w:rsidP="000E78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해당 의뢰의 장소는 도시 전체이며</w:t>
      </w:r>
      <w:r>
        <w:t xml:space="preserve">, </w:t>
      </w:r>
      <w:r>
        <w:rPr>
          <w:rFonts w:hint="eastAsia"/>
        </w:rPr>
        <w:t>시간이 지날 때 마다 힌트가 사용 가능하다.</w:t>
      </w:r>
    </w:p>
    <w:p w14:paraId="32E6B745" w14:textId="7A4116A8" w:rsidR="000E785B" w:rsidRDefault="000E785B" w:rsidP="000E785B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 당 하나의 물품을 전달하거나 찾아와야 한다.</w:t>
      </w:r>
    </w:p>
    <w:p w14:paraId="033324CD" w14:textId="3FA540B7" w:rsidR="00E66441" w:rsidRDefault="00E66441" w:rsidP="00E66441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성공 조건</w:t>
      </w:r>
    </w:p>
    <w:p w14:paraId="41B07084" w14:textId="148633CC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제한된 시간보다 </w:t>
      </w:r>
      <w:r>
        <w:t>10%</w:t>
      </w:r>
      <w:r>
        <w:rPr>
          <w:rFonts w:hint="eastAsia"/>
        </w:rPr>
        <w:t>이상 빨리 도착하면 1</w:t>
      </w:r>
      <w:r>
        <w:t>00%</w:t>
      </w:r>
      <w:r>
        <w:rPr>
          <w:rFonts w:hint="eastAsia"/>
        </w:rPr>
        <w:t>성공이다.</w:t>
      </w:r>
    </w:p>
    <w:p w14:paraId="7B7DD44D" w14:textId="2690FCE7" w:rsidR="00E66441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만약 제한된 시간보다 </w:t>
      </w:r>
      <w:r>
        <w:t>10%</w:t>
      </w:r>
      <w:r>
        <w:rPr>
          <w:rFonts w:hint="eastAsia"/>
        </w:rPr>
        <w:t xml:space="preserve">이하 </w:t>
      </w:r>
      <w:r>
        <w:t xml:space="preserve">~ </w:t>
      </w:r>
      <w:r>
        <w:rPr>
          <w:rFonts w:hint="eastAsia"/>
        </w:rPr>
        <w:t xml:space="preserve">딱 맞춰서 끝나면 </w:t>
      </w:r>
      <w:r>
        <w:t xml:space="preserve">75% </w:t>
      </w:r>
      <w:r>
        <w:rPr>
          <w:rFonts w:hint="eastAsia"/>
        </w:rPr>
        <w:t>성공 처리한다.</w:t>
      </w:r>
    </w:p>
    <w:p w14:paraId="2342DF45" w14:textId="5946185F" w:rsidR="00E66441" w:rsidRPr="00CD74D4" w:rsidRDefault="00E66441" w:rsidP="00E66441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제한 시간을 넘기게 되면 게임오버 된다.</w:t>
      </w:r>
    </w:p>
    <w:p w14:paraId="2E50FD2F" w14:textId="77777777" w:rsidR="00CD74D4" w:rsidRDefault="00CD74D4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6AE5C480" w14:textId="3F0B4488" w:rsidR="00936F28" w:rsidRPr="00C42D0E" w:rsidRDefault="00936F28" w:rsidP="00936F28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 w:rsidRPr="00C42D0E">
        <w:rPr>
          <w:rFonts w:hint="eastAsia"/>
          <w:b/>
          <w:bCs/>
          <w:sz w:val="22"/>
          <w:szCs w:val="24"/>
        </w:rPr>
        <w:lastRenderedPageBreak/>
        <w:t>필수 의뢰</w:t>
      </w:r>
    </w:p>
    <w:p w14:paraId="48A04471" w14:textId="35ED5E1D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특정 명성을 넘기면 다음날 해당 필수 의뢰가 </w:t>
      </w:r>
      <w:r>
        <w:t>4</w:t>
      </w:r>
      <w:r>
        <w:rPr>
          <w:rFonts w:hint="eastAsia"/>
        </w:rPr>
        <w:t>개 오게 된다.</w:t>
      </w:r>
    </w:p>
    <w:p w14:paraId="587C2243" w14:textId="6AD1DF74" w:rsidR="00FC5F9C" w:rsidRDefault="00FC5F9C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 xml:space="preserve">필수 의뢰는 </w:t>
      </w:r>
      <w:r>
        <w:t>4</w:t>
      </w:r>
      <w:r>
        <w:rPr>
          <w:rFonts w:hint="eastAsia"/>
        </w:rPr>
        <w:t>개중 하나만 고를 수 있다.</w:t>
      </w:r>
    </w:p>
    <w:p w14:paraId="046D3A39" w14:textId="28AD6C26" w:rsidR="00936F28" w:rsidRDefault="00C42D0E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해당 의뢰를 클리어하게 되면 현재 등급보다 높은 등급의 의뢰가 들어온다.</w:t>
      </w:r>
    </w:p>
    <w:p w14:paraId="3B02A8BA" w14:textId="6C30FF31" w:rsidR="00C42D0E" w:rsidRDefault="00C42D0E" w:rsidP="00FC5F9C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필수의뢰를 진행하지 않으면 명성도가 높아지지 않는다.</w:t>
      </w:r>
    </w:p>
    <w:p w14:paraId="0F2D3B8F" w14:textId="7D90674F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의뢰의 설명에 힌트가 존재하며,</w:t>
      </w:r>
      <w:r>
        <w:t xml:space="preserve"> </w:t>
      </w:r>
      <w:r>
        <w:rPr>
          <w:rFonts w:hint="eastAsia"/>
        </w:rPr>
        <w:t>어떤 아이템이 필요한지는 알려주지 않는다.</w:t>
      </w:r>
    </w:p>
    <w:p w14:paraId="0BE64F1F" w14:textId="0880FE9D" w:rsidR="0076022F" w:rsidRDefault="0076022F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힌트를 통하여 이전에 했던 의뢰들을 떠올리며</w:t>
      </w:r>
      <w:r>
        <w:t>,</w:t>
      </w:r>
      <w:r>
        <w:rPr>
          <w:rFonts w:hint="eastAsia"/>
        </w:rPr>
        <w:t xml:space="preserve"> 준비할 수 있도록 알려준다.</w:t>
      </w:r>
    </w:p>
    <w:p w14:paraId="57B4738C" w14:textId="130B2D5A" w:rsidR="00A21872" w:rsidRDefault="00A21872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 의뢰는 2개 이상의 의뢰로 이뤄져 있다.</w:t>
      </w:r>
    </w:p>
    <w:p w14:paraId="2ED79204" w14:textId="21CE64F2" w:rsidR="00A21872" w:rsidRDefault="00A21872" w:rsidP="00C42D0E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의뢰들 사이에는 대화</w:t>
      </w:r>
      <w:r w:rsidR="00086578">
        <w:t xml:space="preserve"> </w:t>
      </w:r>
      <w:r w:rsidR="00086578">
        <w:rPr>
          <w:rFonts w:hint="eastAsia"/>
        </w:rPr>
        <w:t>이벤트</w:t>
      </w:r>
      <w:r>
        <w:rPr>
          <w:rFonts w:hint="eastAsia"/>
        </w:rPr>
        <w:t>를 통해 다음 의뢰에 대한 힌트를 얻을 수 있다.</w:t>
      </w:r>
    </w:p>
    <w:p w14:paraId="13064B8A" w14:textId="77777777" w:rsidR="00A21872" w:rsidRDefault="00A21872" w:rsidP="00A21872">
      <w:pPr>
        <w:pStyle w:val="a3"/>
        <w:numPr>
          <w:ilvl w:val="3"/>
          <w:numId w:val="2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대화</w:t>
      </w:r>
    </w:p>
    <w:p w14:paraId="738C9D89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개요</w:t>
      </w:r>
    </w:p>
    <w:p w14:paraId="748477A5" w14:textId="77777777" w:rsidR="00A21872" w:rsidRPr="000135CB" w:rsidRDefault="00A21872" w:rsidP="00A21872">
      <w:pPr>
        <w:pStyle w:val="a3"/>
        <w:numPr>
          <w:ilvl w:val="6"/>
          <w:numId w:val="2"/>
        </w:numPr>
        <w:ind w:leftChars="0"/>
      </w:pPr>
      <w:r w:rsidRPr="000135CB">
        <w:t>NPC</w:t>
      </w:r>
      <w:r>
        <w:rPr>
          <w:rFonts w:hint="eastAsia"/>
        </w:rPr>
        <w:t>들의 의견을</w:t>
      </w:r>
      <w:r>
        <w:t xml:space="preserve"> </w:t>
      </w:r>
      <w:r>
        <w:rPr>
          <w:rFonts w:hint="eastAsia"/>
        </w:rPr>
        <w:t>조합해주고 그 뒤,</w:t>
      </w:r>
      <w:r>
        <w:t xml:space="preserve"> NPC</w:t>
      </w:r>
      <w:r>
        <w:rPr>
          <w:rFonts w:hint="eastAsia"/>
        </w:rPr>
        <w:t>의 갈등을 해소해주는 방식의 의뢰이다.</w:t>
      </w:r>
    </w:p>
    <w:p w14:paraId="18EEDDEB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의뢰는 의견 조합 파트와 갈등 해소 파트로 나뉘며</w:t>
      </w:r>
      <w:r>
        <w:t xml:space="preserve"> </w:t>
      </w:r>
      <w:r>
        <w:rPr>
          <w:rFonts w:hint="eastAsia"/>
        </w:rPr>
        <w:t>의뢰에 따라 다르다.</w:t>
      </w:r>
    </w:p>
    <w:p w14:paraId="1EC44648" w14:textId="77777777" w:rsidR="00A21872" w:rsidRPr="000135CB" w:rsidRDefault="00A21872" w:rsidP="00A21872">
      <w:pPr>
        <w:pStyle w:val="a3"/>
        <w:numPr>
          <w:ilvl w:val="6"/>
          <w:numId w:val="2"/>
        </w:numPr>
        <w:ind w:leftChars="0"/>
      </w:pPr>
      <w:r w:rsidRPr="000135CB">
        <w:rPr>
          <w:rFonts w:hint="eastAsia"/>
        </w:rPr>
        <w:t>대화내용이 퍼즐 모양이어서 해당 퍼즐들을 이어 붙이는 방식</w:t>
      </w:r>
    </w:p>
    <w:p w14:paraId="6AC8FDB0" w14:textId="77777777" w:rsidR="00A21872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181867">
        <w:rPr>
          <w:rFonts w:hint="eastAsia"/>
          <w:b/>
          <w:bCs/>
        </w:rPr>
        <w:t>플레이 방식</w:t>
      </w:r>
    </w:p>
    <w:p w14:paraId="3BB9385B" w14:textId="77777777" w:rsidR="00A21872" w:rsidRDefault="00A21872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의견 조합</w:t>
      </w:r>
    </w:p>
    <w:p w14:paraId="4BB3D8CB" w14:textId="77777777" w:rsidR="00A21872" w:rsidRPr="00144142" w:rsidRDefault="00A21872" w:rsidP="00A21872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5F50A30" wp14:editId="4494996C">
            <wp:extent cx="4352831" cy="24479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79" cy="24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C680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정해진 시간동안 나오는 말풍선 조각들을 조합하여 하나의 말풍선으로 제작한다.</w:t>
      </w:r>
    </w:p>
    <w:p w14:paraId="461C05C6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끝나고 갈등 해결 페이즈로 넘어가게 된다.</w:t>
      </w:r>
    </w:p>
    <w:p w14:paraId="3C165EA3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lastRenderedPageBreak/>
        <w:t>N</w:t>
      </w:r>
      <w:r w:rsidRPr="00732C50">
        <w:t>PC</w:t>
      </w:r>
      <w:r w:rsidRPr="00732C50">
        <w:rPr>
          <w:rFonts w:hint="eastAsia"/>
        </w:rPr>
        <w:t>들에게서 나오는 말풍선 조각들을 조합하여 하나의 말풍선으로 맞춘다.</w:t>
      </w:r>
    </w:p>
    <w:p w14:paraId="413967A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N</w:t>
      </w:r>
      <w:r w:rsidRPr="00732C50">
        <w:t>PC</w:t>
      </w:r>
      <w:r w:rsidRPr="00732C50">
        <w:rPr>
          <w:rFonts w:hint="eastAsia"/>
        </w:rPr>
        <w:t xml:space="preserve">에게서 나온 말풍선은 </w:t>
      </w:r>
      <w:r>
        <w:rPr>
          <w:rFonts w:hint="eastAsia"/>
        </w:rPr>
        <w:t>점점 위로 올라가며 특정 위치에 도달하면 사라진다.</w:t>
      </w:r>
    </w:p>
    <w:p w14:paraId="524A8D12" w14:textId="77777777" w:rsidR="00A21872" w:rsidRPr="00732C50" w:rsidRDefault="00A21872" w:rsidP="00A21872">
      <w:pPr>
        <w:pStyle w:val="a3"/>
        <w:numPr>
          <w:ilvl w:val="7"/>
          <w:numId w:val="2"/>
        </w:numPr>
        <w:ind w:leftChars="0"/>
      </w:pPr>
      <w:r w:rsidRPr="00732C50">
        <w:rPr>
          <w:rFonts w:hint="eastAsia"/>
        </w:rPr>
        <w:t>조각</w:t>
      </w:r>
      <w:r>
        <w:rPr>
          <w:rFonts w:hint="eastAsia"/>
        </w:rPr>
        <w:t xml:space="preserve"> </w:t>
      </w:r>
      <w:r w:rsidRPr="00732C50">
        <w:rPr>
          <w:rFonts w:hint="eastAsia"/>
        </w:rPr>
        <w:t>칸에는 그간 나온 말풍선 조각을 모아 놓았다가 나중에 대답할 수 있다.</w:t>
      </w:r>
    </w:p>
    <w:p w14:paraId="1112BABE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조합하여 완성된 말풍선은 조각 모음판에 들어가게 된다.</w:t>
      </w:r>
    </w:p>
    <w:p w14:paraId="1692BE47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여기서 얻은 조각들은 갈등 해결 페이즈에서 사용한다.</w:t>
      </w:r>
    </w:p>
    <w:p w14:paraId="169A6690" w14:textId="77777777" w:rsidR="00A21872" w:rsidRPr="00C74D6C" w:rsidRDefault="00A21872" w:rsidP="00A21872">
      <w:pPr>
        <w:pStyle w:val="a3"/>
        <w:numPr>
          <w:ilvl w:val="6"/>
          <w:numId w:val="2"/>
        </w:numPr>
        <w:ind w:leftChars="0"/>
        <w:rPr>
          <w:b/>
          <w:bCs/>
        </w:rPr>
      </w:pPr>
      <w:r w:rsidRPr="00C74D6C">
        <w:rPr>
          <w:rFonts w:hint="eastAsia"/>
          <w:b/>
          <w:bCs/>
        </w:rPr>
        <w:t>갈등 해결(수정 예정)</w:t>
      </w:r>
    </w:p>
    <w:p w14:paraId="3C5D61B4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의뢰주 </w:t>
      </w:r>
      <w:r w:rsidRPr="00C74D6C">
        <w:t>NPC</w:t>
      </w:r>
      <w:r w:rsidRPr="00C74D6C">
        <w:rPr>
          <w:rFonts w:hint="eastAsia"/>
        </w:rPr>
        <w:t>가 상대방과 이야기하는데 있어 도움을 주는 의뢰이다.</w:t>
      </w:r>
    </w:p>
    <w:p w14:paraId="657A037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상대 </w:t>
      </w:r>
      <w:r>
        <w:t>NPC</w:t>
      </w:r>
      <w:r>
        <w:rPr>
          <w:rFonts w:hint="eastAsia"/>
        </w:rPr>
        <w:t>의 말에 대한 대답을 하는 방식으로 의뢰가 진행된다.</w:t>
      </w:r>
    </w:p>
    <w:p w14:paraId="14E4CF18" w14:textId="77777777" w:rsidR="00A21872" w:rsidRDefault="00A21872" w:rsidP="00A21872">
      <w:pPr>
        <w:widowControl/>
        <w:wordWrap/>
        <w:autoSpaceDE/>
        <w:autoSpaceDN/>
      </w:pPr>
      <w:r>
        <w:br w:type="page"/>
      </w:r>
    </w:p>
    <w:p w14:paraId="28E988C9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lastRenderedPageBreak/>
        <w:t xml:space="preserve">플레이어는 현재 있는 </w:t>
      </w:r>
      <w:r>
        <w:rPr>
          <w:rFonts w:hint="eastAsia"/>
        </w:rPr>
        <w:t xml:space="preserve">말풍선 </w:t>
      </w:r>
      <w:r w:rsidRPr="00C74D6C">
        <w:rPr>
          <w:rFonts w:hint="eastAsia"/>
        </w:rPr>
        <w:t xml:space="preserve">모음판을 이용해서 의뢰주가 어떤 형식으로 대답을 하면 좋을지 제안을 </w:t>
      </w:r>
      <w:r>
        <w:rPr>
          <w:rFonts w:hint="eastAsia"/>
        </w:rPr>
        <w:t>하는 느낌의 의뢰이다.</w:t>
      </w:r>
    </w:p>
    <w:p w14:paraId="22316249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 w:rsidRPr="00C74D6C">
        <w:rPr>
          <w:rFonts w:hint="eastAsia"/>
        </w:rPr>
        <w:t xml:space="preserve">조각을 모두 소모하였을 때 상대 </w:t>
      </w:r>
      <w:r w:rsidRPr="00C74D6C">
        <w:t>NPC</w:t>
      </w:r>
      <w:r w:rsidRPr="00C74D6C">
        <w:rPr>
          <w:rFonts w:hint="eastAsia"/>
        </w:rPr>
        <w:t xml:space="preserve">의 기분 게이지가 </w:t>
      </w:r>
      <w:r w:rsidRPr="00C74D6C">
        <w:t>50%</w:t>
      </w:r>
      <w:r w:rsidRPr="00C74D6C">
        <w:rPr>
          <w:rFonts w:hint="eastAsia"/>
        </w:rPr>
        <w:t>이하면 성공이다.</w:t>
      </w:r>
    </w:p>
    <w:p w14:paraId="5B944723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대답에</w:t>
      </w:r>
      <w:r>
        <w:t xml:space="preserve"> </w:t>
      </w:r>
      <w:r>
        <w:rPr>
          <w:rFonts w:hint="eastAsia"/>
        </w:rPr>
        <w:t>따른 게이지 변화</w:t>
      </w:r>
    </w:p>
    <w:tbl>
      <w:tblPr>
        <w:tblStyle w:val="a6"/>
        <w:tblW w:w="0" w:type="auto"/>
        <w:tblInd w:w="1134" w:type="dxa"/>
        <w:tblLook w:val="04A0" w:firstRow="1" w:lastRow="0" w:firstColumn="1" w:lastColumn="0" w:noHBand="0" w:noVBand="1"/>
      </w:tblPr>
      <w:tblGrid>
        <w:gridCol w:w="1696"/>
        <w:gridCol w:w="2977"/>
        <w:gridCol w:w="3209"/>
      </w:tblGrid>
      <w:tr w:rsidR="00A21872" w14:paraId="5953280C" w14:textId="77777777" w:rsidTr="008F1382">
        <w:tc>
          <w:tcPr>
            <w:tcW w:w="1696" w:type="dxa"/>
          </w:tcPr>
          <w:p w14:paraId="6279E187" w14:textId="77777777" w:rsidR="00A21872" w:rsidRDefault="00A21872" w:rsidP="008F1382"/>
        </w:tc>
        <w:tc>
          <w:tcPr>
            <w:tcW w:w="2977" w:type="dxa"/>
          </w:tcPr>
          <w:p w14:paraId="78CDF3BF" w14:textId="77777777" w:rsidR="00A21872" w:rsidRDefault="00A21872" w:rsidP="008F1382">
            <w:r>
              <w:rPr>
                <w:rFonts w:hint="eastAsia"/>
              </w:rPr>
              <w:t>의뢰인</w:t>
            </w:r>
          </w:p>
        </w:tc>
        <w:tc>
          <w:tcPr>
            <w:tcW w:w="3209" w:type="dxa"/>
          </w:tcPr>
          <w:p w14:paraId="100CE252" w14:textId="77777777" w:rsidR="00A21872" w:rsidRDefault="00A21872" w:rsidP="008F1382">
            <w:r>
              <w:rPr>
                <w:rFonts w:hint="eastAsia"/>
              </w:rPr>
              <w:t xml:space="preserve">상대 </w:t>
            </w:r>
            <w:r>
              <w:t>NPC</w:t>
            </w:r>
          </w:p>
        </w:tc>
      </w:tr>
      <w:tr w:rsidR="00A21872" w14:paraId="32C31BDF" w14:textId="77777777" w:rsidTr="008F1382">
        <w:tc>
          <w:tcPr>
            <w:tcW w:w="1696" w:type="dxa"/>
          </w:tcPr>
          <w:p w14:paraId="66344067" w14:textId="77777777" w:rsidR="00A21872" w:rsidRDefault="00A21872" w:rsidP="008F1382">
            <w:r>
              <w:rPr>
                <w:rFonts w:hint="eastAsia"/>
              </w:rPr>
              <w:t>둥근 말풍선</w:t>
            </w:r>
          </w:p>
        </w:tc>
        <w:tc>
          <w:tcPr>
            <w:tcW w:w="2977" w:type="dxa"/>
          </w:tcPr>
          <w:p w14:paraId="7D97ACC5" w14:textId="77777777" w:rsidR="00A21872" w:rsidRDefault="00A21872" w:rsidP="008F1382">
            <w:r>
              <w:rPr>
                <w:rFonts w:hint="eastAsia"/>
              </w:rPr>
              <w:t>게이지 증가</w:t>
            </w:r>
          </w:p>
        </w:tc>
        <w:tc>
          <w:tcPr>
            <w:tcW w:w="3209" w:type="dxa"/>
          </w:tcPr>
          <w:p w14:paraId="3ECBFD59" w14:textId="77777777" w:rsidR="00A21872" w:rsidRDefault="00A21872" w:rsidP="008F1382">
            <w:r>
              <w:rPr>
                <w:rFonts w:hint="eastAsia"/>
              </w:rPr>
              <w:t>게이지 감소</w:t>
            </w:r>
          </w:p>
        </w:tc>
      </w:tr>
      <w:tr w:rsidR="00A21872" w14:paraId="5ADAEFE8" w14:textId="77777777" w:rsidTr="008F1382">
        <w:tc>
          <w:tcPr>
            <w:tcW w:w="1696" w:type="dxa"/>
          </w:tcPr>
          <w:p w14:paraId="0210FA01" w14:textId="77777777" w:rsidR="00A21872" w:rsidRDefault="00A21872" w:rsidP="008F1382">
            <w:r>
              <w:rPr>
                <w:rFonts w:hint="eastAsia"/>
              </w:rPr>
              <w:t>날선 말풍선</w:t>
            </w:r>
          </w:p>
        </w:tc>
        <w:tc>
          <w:tcPr>
            <w:tcW w:w="2977" w:type="dxa"/>
          </w:tcPr>
          <w:p w14:paraId="6053B07C" w14:textId="77777777" w:rsidR="00A21872" w:rsidRDefault="00A21872" w:rsidP="008F1382">
            <w:r>
              <w:rPr>
                <w:rFonts w:hint="eastAsia"/>
              </w:rPr>
              <w:t>게이지 감소</w:t>
            </w:r>
          </w:p>
        </w:tc>
        <w:tc>
          <w:tcPr>
            <w:tcW w:w="3209" w:type="dxa"/>
          </w:tcPr>
          <w:p w14:paraId="05A660C4" w14:textId="77777777" w:rsidR="00A21872" w:rsidRDefault="00A21872" w:rsidP="008F1382">
            <w:r>
              <w:rPr>
                <w:rFonts w:hint="eastAsia"/>
              </w:rPr>
              <w:t>게이지 증가</w:t>
            </w:r>
          </w:p>
        </w:tc>
      </w:tr>
    </w:tbl>
    <w:p w14:paraId="1C3273AC" w14:textId="77777777" w:rsidR="00A21872" w:rsidRDefault="00A21872" w:rsidP="00A21872">
      <w:pPr>
        <w:ind w:left="1134"/>
      </w:pPr>
    </w:p>
    <w:p w14:paraId="568C3F89" w14:textId="77777777" w:rsidR="00A21872" w:rsidRPr="00F66BC4" w:rsidRDefault="00A21872" w:rsidP="00A21872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F66BC4">
        <w:rPr>
          <w:rFonts w:hint="eastAsia"/>
          <w:b/>
          <w:bCs/>
        </w:rPr>
        <w:t>성공조건</w:t>
      </w:r>
    </w:p>
    <w:p w14:paraId="5D6E517F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의견 조합 단계</w:t>
      </w:r>
    </w:p>
    <w:p w14:paraId="6C39501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나오는 조각들이 사라지기 전에 말풍선을 제작하면 성공이다.</w:t>
      </w:r>
    </w:p>
    <w:p w14:paraId="6DC2BC8D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만약 놓치게 된다면 하트가 소모된다.</w:t>
      </w:r>
    </w:p>
    <w:p w14:paraId="62C8559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시간이 다 되기 전에 하트를 모두 소모하면 바로 갈등 해결로 넘어가게 된다.</w:t>
      </w:r>
    </w:p>
    <w:p w14:paraId="3A88A979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해당 단계에서는 의뢰가 실패하지 않는다.</w:t>
      </w:r>
    </w:p>
    <w:p w14:paraId="27DA4719" w14:textId="77777777" w:rsidR="00A21872" w:rsidRDefault="00A21872" w:rsidP="00A21872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갈등 해결 단계</w:t>
      </w:r>
    </w:p>
    <w:p w14:paraId="7BE65023" w14:textId="77777777" w:rsidR="00A21872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 xml:space="preserve">의뢰인 기분 게이지가 </w:t>
      </w:r>
      <w:r>
        <w:t>0</w:t>
      </w:r>
      <w:r>
        <w:rPr>
          <w:rFonts w:hint="eastAsia"/>
        </w:rPr>
        <w:t xml:space="preserve">이거나 상대 </w:t>
      </w:r>
      <w:r>
        <w:t>NPC</w:t>
      </w:r>
      <w:r>
        <w:rPr>
          <w:rFonts w:hint="eastAsia"/>
        </w:rPr>
        <w:t xml:space="preserve">게 기분 게이지가 </w:t>
      </w:r>
      <w:r>
        <w:t>100%</w:t>
      </w:r>
      <w:r>
        <w:rPr>
          <w:rFonts w:hint="eastAsia"/>
        </w:rPr>
        <w:t>가 되면 소모 상관없이 실패가 된다.</w:t>
      </w:r>
    </w:p>
    <w:p w14:paraId="4D9D488C" w14:textId="77777777" w:rsidR="00A21872" w:rsidRPr="00C74D6C" w:rsidRDefault="00A21872" w:rsidP="00A21872">
      <w:pPr>
        <w:pStyle w:val="a3"/>
        <w:numPr>
          <w:ilvl w:val="7"/>
          <w:numId w:val="2"/>
        </w:numPr>
        <w:ind w:leftChars="0"/>
      </w:pPr>
      <w:r>
        <w:rPr>
          <w:rFonts w:hint="eastAsia"/>
        </w:rPr>
        <w:t>앞선 의견 조합 단계에서 하트를 모두 소모하고 넘어왔다면</w:t>
      </w:r>
      <w:r>
        <w:t xml:space="preserve"> </w:t>
      </w:r>
      <w:r>
        <w:rPr>
          <w:rFonts w:hint="eastAsia"/>
        </w:rPr>
        <w:t>둥근 말풍선 중</w:t>
      </w:r>
      <w:r>
        <w:br/>
      </w:r>
      <w:r>
        <w:rPr>
          <w:rFonts w:hint="eastAsia"/>
        </w:rPr>
        <w:t>절반이 날선 말풍선으로 바뀌게 된다.</w:t>
      </w:r>
    </w:p>
    <w:p w14:paraId="70B51175" w14:textId="77777777" w:rsidR="00A21872" w:rsidRPr="00A21872" w:rsidRDefault="00A21872" w:rsidP="00A21872"/>
    <w:p w14:paraId="697D3085" w14:textId="02BB3D08" w:rsidR="004E7E9D" w:rsidRDefault="004E7E9D">
      <w:pPr>
        <w:widowControl/>
        <w:wordWrap/>
        <w:autoSpaceDE/>
        <w:autoSpaceDN/>
      </w:pPr>
      <w:r>
        <w:br w:type="page"/>
      </w:r>
    </w:p>
    <w:p w14:paraId="6420FFCC" w14:textId="5B33E60B" w:rsidR="004E7E9D" w:rsidRPr="004E7E9D" w:rsidRDefault="004E7E9D" w:rsidP="004E7E9D">
      <w:pPr>
        <w:pStyle w:val="a3"/>
        <w:numPr>
          <w:ilvl w:val="5"/>
          <w:numId w:val="2"/>
        </w:numPr>
        <w:ind w:leftChars="0"/>
        <w:rPr>
          <w:b/>
          <w:bCs/>
        </w:rPr>
      </w:pPr>
      <w:r w:rsidRPr="004E7E9D">
        <w:rPr>
          <w:b/>
          <w:bCs/>
        </w:rPr>
        <w:lastRenderedPageBreak/>
        <w:t>성공</w:t>
      </w:r>
      <w:r w:rsidRPr="004E7E9D">
        <w:rPr>
          <w:rFonts w:hint="eastAsia"/>
          <w:b/>
          <w:bCs/>
        </w:rPr>
        <w:t>조건</w:t>
      </w:r>
    </w:p>
    <w:p w14:paraId="710D134D" w14:textId="3C060CA3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 xml:space="preserve">물건 찾는 목표 개수를 </w:t>
      </w:r>
      <w:r>
        <w:t>50%</w:t>
      </w:r>
      <w:r>
        <w:rPr>
          <w:rFonts w:hint="eastAsia"/>
        </w:rPr>
        <w:t>이상 넘기면 성공으로 간주한다.</w:t>
      </w:r>
    </w:p>
    <w:p w14:paraId="4F1F8CBA" w14:textId="6435971B" w:rsidR="004E7E9D" w:rsidRDefault="004E7E9D" w:rsidP="004E7E9D">
      <w:pPr>
        <w:pStyle w:val="a3"/>
        <w:numPr>
          <w:ilvl w:val="6"/>
          <w:numId w:val="2"/>
        </w:numPr>
        <w:ind w:leftChars="0"/>
      </w:pPr>
      <w:r>
        <w:rPr>
          <w:rFonts w:hint="eastAsia"/>
        </w:rPr>
        <w:t>만약 소수점으로 나눠진다면 올림 처리한다.</w:t>
      </w:r>
      <w:r>
        <w:t xml:space="preserve"> (5</w:t>
      </w:r>
      <w:r>
        <w:rPr>
          <w:rFonts w:hint="eastAsia"/>
        </w:rPr>
        <w:t xml:space="preserve">개 개수 </w:t>
      </w:r>
      <w:r>
        <w:t>-&gt; 3</w:t>
      </w:r>
      <w:r>
        <w:rPr>
          <w:rFonts w:hint="eastAsia"/>
        </w:rPr>
        <w:t>개시 성공)</w:t>
      </w:r>
    </w:p>
    <w:p w14:paraId="21C6973E" w14:textId="299EA56B" w:rsidR="0019236E" w:rsidRDefault="0019236E" w:rsidP="0015097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19236E">
        <w:rPr>
          <w:rFonts w:hint="eastAsia"/>
          <w:b/>
          <w:bCs/>
          <w:sz w:val="24"/>
          <w:szCs w:val="28"/>
        </w:rPr>
        <w:t>결과창</w:t>
      </w:r>
    </w:p>
    <w:p w14:paraId="463CBFDB" w14:textId="300B9496" w:rsidR="00E35FF6" w:rsidRPr="00E35FF6" w:rsidRDefault="00E35FF6" w:rsidP="00E35FF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750035A" wp14:editId="3A7C6F44">
            <wp:extent cx="5543550" cy="3117556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65" cy="31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A55C" w14:textId="60402E7B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의뢰가 종료된 후 의뢰에 관한 결과를 나타내는 시스템이다.</w:t>
      </w:r>
    </w:p>
    <w:p w14:paraId="6E662902" w14:textId="6CDA331E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의뢰의 목표가 체크 리스트형식으로 나열된다.</w:t>
      </w:r>
    </w:p>
    <w:p w14:paraId="29904FF8" w14:textId="50BEAC3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목표</w:t>
      </w:r>
      <w:r w:rsidR="00186C02">
        <w:rPr>
          <w:rFonts w:hint="eastAsia"/>
        </w:rPr>
        <w:t xml:space="preserve"> 완료 여부에 따라 성공 혹은 실패 도장이 찍히게 되고 다음으로 버튼이 등장한다.</w:t>
      </w:r>
    </w:p>
    <w:p w14:paraId="6597C4C2" w14:textId="13F4352C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다음으로 버튼을 누르게 되면 성공하였을 경우 의뢰주와 만났던 위치로</w:t>
      </w:r>
      <w:r w:rsidR="00336889">
        <w:rPr>
          <w:rFonts w:hint="eastAsia"/>
        </w:rPr>
        <w:t xml:space="preserve"> 돌아온다</w:t>
      </w:r>
      <w:r>
        <w:rPr>
          <w:rFonts w:hint="eastAsia"/>
        </w:rPr>
        <w:t>.</w:t>
      </w:r>
    </w:p>
    <w:p w14:paraId="4097134D" w14:textId="45CDC0AD" w:rsidR="0019236E" w:rsidRDefault="0019236E" w:rsidP="0019236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실패하였을 경우 재도전 </w:t>
      </w:r>
      <w:r>
        <w:t>UI</w:t>
      </w:r>
      <w:r>
        <w:rPr>
          <w:rFonts w:hint="eastAsia"/>
        </w:rPr>
        <w:t>가 나오면서 재도전을 할 수 있다.</w:t>
      </w:r>
    </w:p>
    <w:p w14:paraId="443077BA" w14:textId="49CBC703" w:rsidR="00336889" w:rsidRPr="0019236E" w:rsidRDefault="00336889" w:rsidP="00E35FF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재도전 기회를 모두 소모하여 실패했을 경우 의뢰주와 만났던 위치로 돌아온다.</w:t>
      </w:r>
    </w:p>
    <w:p w14:paraId="2E9FDF0D" w14:textId="46B17AF3" w:rsidR="00150979" w:rsidRPr="00E60835" w:rsidRDefault="00FE0B18" w:rsidP="00150979">
      <w:pPr>
        <w:pStyle w:val="a3"/>
        <w:numPr>
          <w:ilvl w:val="1"/>
          <w:numId w:val="2"/>
        </w:numPr>
        <w:ind w:leftChars="0"/>
        <w:rPr>
          <w:b/>
          <w:bCs/>
          <w:color w:val="4472C4" w:themeColor="accent1"/>
          <w:sz w:val="24"/>
          <w:szCs w:val="28"/>
        </w:rPr>
      </w:pPr>
      <w:r w:rsidRPr="00E60835">
        <w:rPr>
          <w:rFonts w:hint="eastAsia"/>
          <w:b/>
          <w:bCs/>
          <w:color w:val="4472C4" w:themeColor="accent1"/>
          <w:sz w:val="24"/>
          <w:szCs w:val="28"/>
        </w:rPr>
        <w:t>축제 시스템(추후 추가 예정)</w:t>
      </w:r>
    </w:p>
    <w:p w14:paraId="7765C139" w14:textId="7AC1A442" w:rsidR="00370CC7" w:rsidRPr="00E60835" w:rsidRDefault="00CA427E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공원 구역에서 할 수 있는 플레이</w:t>
      </w:r>
      <w:r w:rsidR="00390115" w:rsidRPr="00E60835">
        <w:rPr>
          <w:rFonts w:hint="eastAsia"/>
          <w:color w:val="4472C4" w:themeColor="accent1"/>
        </w:rPr>
        <w:t xml:space="preserve"> 방식</w:t>
      </w:r>
      <w:r w:rsidR="00786F35" w:rsidRPr="00E60835">
        <w:rPr>
          <w:rFonts w:hint="eastAsia"/>
          <w:color w:val="4472C4" w:themeColor="accent1"/>
        </w:rPr>
        <w:t xml:space="preserve"> </w:t>
      </w:r>
      <w:r w:rsidR="00390115" w:rsidRPr="00E60835">
        <w:rPr>
          <w:rFonts w:hint="eastAsia"/>
          <w:color w:val="4472C4" w:themeColor="accent1"/>
        </w:rPr>
        <w:t>중 하나</w:t>
      </w:r>
    </w:p>
    <w:p w14:paraId="71C76931" w14:textId="4FB8CA27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비행선에서 하루를 시작하기 전 축제가 있는 날이면 표시를 한다.</w:t>
      </w:r>
    </w:p>
    <w:p w14:paraId="7F302CBB" w14:textId="0B532A21" w:rsidR="00FE0B18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축제날 하는 의뢰들은 보상이 좀더 강해지고</w:t>
      </w:r>
      <w:r w:rsidRPr="00E60835">
        <w:rPr>
          <w:color w:val="4472C4" w:themeColor="accent1"/>
        </w:rPr>
        <w:t xml:space="preserve">, </w:t>
      </w:r>
      <w:r w:rsidRPr="00E60835">
        <w:rPr>
          <w:rFonts w:hint="eastAsia"/>
          <w:color w:val="4472C4" w:themeColor="accent1"/>
        </w:rPr>
        <w:t>주로 축제 관련 의뢰가 들어온다.</w:t>
      </w:r>
    </w:p>
    <w:p w14:paraId="4F0881BB" w14:textId="17C8506A" w:rsidR="00CA427E" w:rsidRPr="00E60835" w:rsidRDefault="00FE0B18" w:rsidP="00370CC7">
      <w:pPr>
        <w:pStyle w:val="a3"/>
        <w:numPr>
          <w:ilvl w:val="2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축제</w:t>
      </w:r>
      <w:r w:rsidR="00144142" w:rsidRPr="00E60835">
        <w:rPr>
          <w:rFonts w:hint="eastAsia"/>
          <w:color w:val="4472C4" w:themeColor="accent1"/>
        </w:rPr>
        <w:t>의 종류</w:t>
      </w:r>
    </w:p>
    <w:p w14:paraId="7A3EF7FD" w14:textId="368888EB" w:rsidR="00144142" w:rsidRPr="00E60835" w:rsidRDefault="00144142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낚시</w:t>
      </w:r>
    </w:p>
    <w:p w14:paraId="0F7B28DA" w14:textId="7F1D9BD8" w:rsidR="00FE0B18" w:rsidRPr="00D0094B" w:rsidRDefault="00FE0B18" w:rsidP="00D0094B">
      <w:pPr>
        <w:pStyle w:val="a3"/>
        <w:numPr>
          <w:ilvl w:val="5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lastRenderedPageBreak/>
        <w:t xml:space="preserve">공원 구역 속 연못입구에 있는 낚시꾼 </w:t>
      </w:r>
      <w:r w:rsidRPr="00E60835">
        <w:rPr>
          <w:color w:val="4472C4" w:themeColor="accent1"/>
        </w:rPr>
        <w:t>NPC</w:t>
      </w:r>
      <w:r w:rsidRPr="00E60835">
        <w:rPr>
          <w:rFonts w:hint="eastAsia"/>
          <w:color w:val="4472C4" w:themeColor="accent1"/>
        </w:rPr>
        <w:t>를 통해 진행이 가능하다.</w:t>
      </w:r>
    </w:p>
    <w:p w14:paraId="39D39541" w14:textId="726628C3" w:rsidR="00144142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물품 맞추기</w:t>
      </w:r>
    </w:p>
    <w:p w14:paraId="5436AF6F" w14:textId="430DAC3B" w:rsidR="00094977" w:rsidRPr="00E60835" w:rsidRDefault="00094977" w:rsidP="00144142">
      <w:pPr>
        <w:pStyle w:val="a3"/>
        <w:numPr>
          <w:ilvl w:val="3"/>
          <w:numId w:val="2"/>
        </w:numPr>
        <w:ind w:leftChars="0"/>
        <w:rPr>
          <w:color w:val="4472C4" w:themeColor="accent1"/>
        </w:rPr>
      </w:pPr>
      <w:r w:rsidRPr="00E60835">
        <w:rPr>
          <w:rFonts w:hint="eastAsia"/>
          <w:color w:val="4472C4" w:themeColor="accent1"/>
        </w:rPr>
        <w:t>사진 찍기</w:t>
      </w:r>
    </w:p>
    <w:p w14:paraId="575E3131" w14:textId="077C0950" w:rsidR="00D012D5" w:rsidRDefault="00D012D5" w:rsidP="00762E14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인벤토리</w:t>
      </w:r>
    </w:p>
    <w:p w14:paraId="3C7DF337" w14:textId="0B42DCA5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인벤토리 시스템은 </w:t>
      </w:r>
      <w:r>
        <w:t>3</w:t>
      </w:r>
      <w:r>
        <w:rPr>
          <w:rFonts w:hint="eastAsia"/>
        </w:rPr>
        <w:t>개의 탭을 통해서 관리하는 형태</w:t>
      </w:r>
    </w:p>
    <w:p w14:paraId="1D5C871D" w14:textId="1E2A69FB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태블릿을 조작하여 장비확인,</w:t>
      </w:r>
      <w:r>
        <w:t xml:space="preserve"> </w:t>
      </w:r>
      <w:r>
        <w:rPr>
          <w:rFonts w:hint="eastAsia"/>
        </w:rPr>
        <w:t>맵확인,</w:t>
      </w:r>
      <w:r>
        <w:t xml:space="preserve"> </w:t>
      </w:r>
      <w:r>
        <w:rPr>
          <w:rFonts w:hint="eastAsia"/>
        </w:rPr>
        <w:t>의뢰확인을 한다.</w:t>
      </w:r>
    </w:p>
    <w:p w14:paraId="5C307968" w14:textId="3764C0F8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장비확인은 현재 가지고 있는 아이템들의 설명과 내구도를 확인하는 형태이다.</w:t>
      </w:r>
    </w:p>
    <w:p w14:paraId="2F4BAFB4" w14:textId="4D39B360" w:rsid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맵은 현재 위치확인,</w:t>
      </w:r>
      <w:r>
        <w:t xml:space="preserve"> </w:t>
      </w:r>
      <w:r>
        <w:rPr>
          <w:rFonts w:hint="eastAsia"/>
        </w:rPr>
        <w:t>맵 둘러보기,</w:t>
      </w:r>
      <w:r>
        <w:t xml:space="preserve"> </w:t>
      </w:r>
      <w:r>
        <w:rPr>
          <w:rFonts w:hint="eastAsia"/>
        </w:rPr>
        <w:t>순간이동이 가능하다.</w:t>
      </w:r>
    </w:p>
    <w:p w14:paraId="39A341FE" w14:textId="778B553A" w:rsidR="00762E14" w:rsidRPr="00762E14" w:rsidRDefault="00762E14" w:rsidP="00762E14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의뢰 확인은 현재 받은 의뢰의 설명과 위치를 안내하는 기능을 한다.</w:t>
      </w:r>
    </w:p>
    <w:p w14:paraId="5F76D8A6" w14:textId="3663CFBD" w:rsidR="0065195E" w:rsidRPr="00A5650E" w:rsidRDefault="0065195E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A5650E">
        <w:rPr>
          <w:rFonts w:hint="eastAsia"/>
          <w:b/>
          <w:bCs/>
          <w:sz w:val="24"/>
          <w:szCs w:val="28"/>
        </w:rPr>
        <w:t>상점</w:t>
      </w:r>
    </w:p>
    <w:p w14:paraId="5AB45967" w14:textId="2C2E871C" w:rsidR="0065195E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젤다</w:t>
      </w:r>
      <w:r w:rsidR="006D4BAA">
        <w:rPr>
          <w:rFonts w:hint="eastAsia"/>
        </w:rPr>
        <w:t xml:space="preserve"> </w:t>
      </w:r>
      <w:r>
        <w:rPr>
          <w:rFonts w:hint="eastAsia"/>
        </w:rPr>
        <w:t>야숨의 상점처럼 돌아다니면서 아이템을 구매할 수 있음</w:t>
      </w:r>
    </w:p>
    <w:p w14:paraId="1001FF56" w14:textId="355D4915" w:rsidR="0094392D" w:rsidRDefault="0094392D" w:rsidP="0094392D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상점을 이용할 때에는 </w:t>
      </w:r>
      <w:r>
        <w:t>1</w:t>
      </w:r>
      <w:r>
        <w:rPr>
          <w:rFonts w:hint="eastAsia"/>
        </w:rPr>
        <w:t>시간이 흐르게 되며,</w:t>
      </w:r>
      <w:r>
        <w:t xml:space="preserve"> </w:t>
      </w:r>
      <w:r>
        <w:rPr>
          <w:rFonts w:hint="eastAsia"/>
        </w:rPr>
        <w:t>이는 상점에서 나올 때 소모된다.</w:t>
      </w:r>
    </w:p>
    <w:p w14:paraId="0FA303EF" w14:textId="05B03381" w:rsidR="00FC7E7A" w:rsidRDefault="00FB639E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상점의 종류는 총 </w:t>
      </w:r>
      <w:r>
        <w:t>3</w:t>
      </w:r>
      <w:r>
        <w:rPr>
          <w:rFonts w:hint="eastAsia"/>
        </w:rPr>
        <w:t>가지이다.</w:t>
      </w:r>
    </w:p>
    <w:p w14:paraId="0DD84952" w14:textId="77777777" w:rsidR="00C05C55" w:rsidRDefault="00FB639E" w:rsidP="00FB639E">
      <w:pPr>
        <w:pStyle w:val="a3"/>
        <w:numPr>
          <w:ilvl w:val="3"/>
          <w:numId w:val="2"/>
        </w:numPr>
        <w:ind w:leftChars="0"/>
      </w:pPr>
      <w:r w:rsidRPr="00C05C55">
        <w:rPr>
          <w:rFonts w:hint="eastAsia"/>
          <w:b/>
          <w:bCs/>
        </w:rPr>
        <w:t>무기 상점</w:t>
      </w:r>
    </w:p>
    <w:p w14:paraId="1AED2793" w14:textId="70D1DF89" w:rsidR="00FB639E" w:rsidRDefault="00FB639E" w:rsidP="00C05C5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전투 의뢰나 몬스터를 처치할 때 사용하는</w:t>
      </w:r>
      <w:r>
        <w:t xml:space="preserve"> </w:t>
      </w:r>
      <w:r>
        <w:rPr>
          <w:rFonts w:hint="eastAsia"/>
        </w:rPr>
        <w:t>무기를 파는 상점이다.</w:t>
      </w:r>
    </w:p>
    <w:p w14:paraId="3E797A6A" w14:textId="5638F721" w:rsidR="00C05C55" w:rsidRDefault="00AF3ACC" w:rsidP="00C05C55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 xml:space="preserve">상점 타입에 맞는 무기를 판매하면 </w:t>
      </w:r>
      <w:r>
        <w:t>10%</w:t>
      </w:r>
      <w:r>
        <w:rPr>
          <w:rFonts w:hint="eastAsia"/>
        </w:rPr>
        <w:t xml:space="preserve"> 높은 가격으로 판매할 수 있다.</w:t>
      </w:r>
    </w:p>
    <w:p w14:paraId="7BBFB968" w14:textId="3A48F262" w:rsidR="00280E03" w:rsidRDefault="00280E03" w:rsidP="00D623A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상점 타입</w:t>
      </w:r>
    </w:p>
    <w:p w14:paraId="2CA91C39" w14:textId="5D5817C5" w:rsidR="00D623A3" w:rsidRDefault="00D623A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마법 무기</w:t>
      </w:r>
    </w:p>
    <w:p w14:paraId="020F5D3C" w14:textId="291A2FB5" w:rsidR="00C05C55" w:rsidRDefault="00280E0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총기류</w:t>
      </w:r>
    </w:p>
    <w:p w14:paraId="21D4E7D7" w14:textId="3CEFCA84" w:rsidR="00C05C55" w:rsidRDefault="00280E03" w:rsidP="00280E03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근</w:t>
      </w:r>
      <w:r w:rsidR="00C05C55">
        <w:rPr>
          <w:rFonts w:hint="eastAsia"/>
        </w:rPr>
        <w:t>거리 무기</w:t>
      </w:r>
      <w:r>
        <w:rPr>
          <w:rFonts w:hint="eastAsia"/>
        </w:rPr>
        <w:t>(검,</w:t>
      </w:r>
      <w:r>
        <w:t xml:space="preserve"> </w:t>
      </w:r>
      <w:r>
        <w:rPr>
          <w:rFonts w:hint="eastAsia"/>
        </w:rPr>
        <w:t>창)</w:t>
      </w:r>
    </w:p>
    <w:p w14:paraId="16FD5995" w14:textId="77777777" w:rsidR="00280E03" w:rsidRPr="00280E03" w:rsidRDefault="00FB639E" w:rsidP="00FB639E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280E03">
        <w:rPr>
          <w:rFonts w:hint="eastAsia"/>
          <w:b/>
          <w:bCs/>
        </w:rPr>
        <w:t>재료 상점</w:t>
      </w:r>
    </w:p>
    <w:p w14:paraId="7FC4D4FF" w14:textId="0A287593" w:rsidR="00FB639E" w:rsidRDefault="00FB639E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퍼즐을 푸는데 필요한 재료를 파는 상점이다.</w:t>
      </w:r>
    </w:p>
    <w:p w14:paraId="4D333642" w14:textId="72B77395" w:rsidR="0094392D" w:rsidRDefault="0094392D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상점 타입</w:t>
      </w:r>
      <w:r w:rsidR="00063D88">
        <w:rPr>
          <w:rFonts w:hint="eastAsia"/>
        </w:rPr>
        <w:t xml:space="preserve">은 총 </w:t>
      </w:r>
      <w:r w:rsidR="00063D88">
        <w:t>2</w:t>
      </w:r>
      <w:r w:rsidR="00063D88">
        <w:rPr>
          <w:rFonts w:hint="eastAsia"/>
        </w:rPr>
        <w:t>가지가 있다.</w:t>
      </w:r>
    </w:p>
    <w:p w14:paraId="02DA1BC9" w14:textId="3130403C" w:rsidR="00063D88" w:rsidRDefault="00FF1CF4" w:rsidP="00063D88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철물점</w:t>
      </w:r>
    </w:p>
    <w:p w14:paraId="2B4F55D5" w14:textId="625B99E2" w:rsidR="00FF1CF4" w:rsidRDefault="00FF1CF4" w:rsidP="00FF1CF4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잡화점</w:t>
      </w:r>
    </w:p>
    <w:p w14:paraId="34A184A3" w14:textId="77777777" w:rsidR="00280E03" w:rsidRPr="00280E03" w:rsidRDefault="00FB639E" w:rsidP="00FB639E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280E03">
        <w:rPr>
          <w:rFonts w:hint="eastAsia"/>
          <w:b/>
          <w:bCs/>
        </w:rPr>
        <w:lastRenderedPageBreak/>
        <w:t>가구 상점</w:t>
      </w:r>
    </w:p>
    <w:p w14:paraId="6F8CF6EB" w14:textId="3718271E" w:rsidR="00FB639E" w:rsidRDefault="00FB639E" w:rsidP="00280E03">
      <w:pPr>
        <w:pStyle w:val="a3"/>
        <w:numPr>
          <w:ilvl w:val="4"/>
          <w:numId w:val="2"/>
        </w:numPr>
        <w:ind w:leftChars="0"/>
      </w:pPr>
      <w:r>
        <w:rPr>
          <w:rFonts w:hint="eastAsia"/>
        </w:rPr>
        <w:t>비행선을 꾸미는데 사용하는 가구를 파는 상점이다.</w:t>
      </w:r>
    </w:p>
    <w:p w14:paraId="36179247" w14:textId="0712061E" w:rsidR="00FB639E" w:rsidRDefault="001066C8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상점은 </w:t>
      </w:r>
      <w:r w:rsidR="0094392D">
        <w:rPr>
          <w:rFonts w:hint="eastAsia"/>
        </w:rPr>
        <w:t>타입</w:t>
      </w:r>
      <w:r>
        <w:rPr>
          <w:rFonts w:hint="eastAsia"/>
        </w:rPr>
        <w:t xml:space="preserve">별로 </w:t>
      </w:r>
      <w:r>
        <w:t>3</w:t>
      </w:r>
      <w:r>
        <w:rPr>
          <w:rFonts w:hint="eastAsia"/>
        </w:rPr>
        <w:t>개씩 있어서 상점가를 형성하고 있다.</w:t>
      </w:r>
    </w:p>
    <w:p w14:paraId="03C1090E" w14:textId="440D7786" w:rsidR="001066C8" w:rsidRDefault="001066C8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같은 종류의 상점이라도 취급하는 물품의 종류에 따라 가격이 달라진다.</w:t>
      </w:r>
    </w:p>
    <w:p w14:paraId="53AF198F" w14:textId="22EF6A03" w:rsidR="001066C8" w:rsidRDefault="001066C8" w:rsidP="001066C8">
      <w:pPr>
        <w:pStyle w:val="a3"/>
        <w:numPr>
          <w:ilvl w:val="3"/>
          <w:numId w:val="2"/>
        </w:numPr>
        <w:ind w:leftChars="0"/>
      </w:pPr>
      <w:r>
        <w:t xml:space="preserve">Ex) </w:t>
      </w:r>
      <w:r>
        <w:rPr>
          <w:rFonts w:hint="eastAsia"/>
        </w:rPr>
        <w:t>마법 무기 상점</w:t>
      </w:r>
      <w:r w:rsidR="00D623A3">
        <w:rPr>
          <w:rFonts w:hint="eastAsia"/>
        </w:rPr>
        <w:t>:</w:t>
      </w:r>
      <w:r w:rsidR="00D623A3">
        <w:t xml:space="preserve"> </w:t>
      </w:r>
      <w:r w:rsidR="00D623A3">
        <w:rPr>
          <w:rFonts w:hint="eastAsia"/>
        </w:rPr>
        <w:t>마법과 관련된 무기를 판매한다.</w:t>
      </w:r>
      <w:r>
        <w:rPr>
          <w:rFonts w:hint="eastAsia"/>
        </w:rPr>
        <w:t xml:space="preserve"> </w:t>
      </w:r>
      <w:r w:rsidR="00D623A3">
        <w:br/>
      </w:r>
      <w:r>
        <w:t xml:space="preserve">-&gt; </w:t>
      </w:r>
      <w:r>
        <w:rPr>
          <w:rFonts w:hint="eastAsia"/>
        </w:rPr>
        <w:t>마법 무기 판매</w:t>
      </w:r>
      <w:r w:rsidR="00D623A3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D623A3">
        <w:rPr>
          <w:rFonts w:hint="eastAsia"/>
        </w:rPr>
        <w:t xml:space="preserve">다른 가게에 비해 </w:t>
      </w:r>
      <w:r w:rsidR="00D623A3">
        <w:t xml:space="preserve">10% </w:t>
      </w:r>
      <w:r w:rsidR="00D623A3">
        <w:rPr>
          <w:rFonts w:hint="eastAsia"/>
        </w:rPr>
        <w:t>높은 가격으로 팔 수 있다.</w:t>
      </w:r>
    </w:p>
    <w:p w14:paraId="18D182EB" w14:textId="4228E64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인벤토리가 가득 찼다면 비행선안의 창고로 배송이 된다.</w:t>
      </w:r>
    </w:p>
    <w:p w14:paraId="2AE85458" w14:textId="41A0296B" w:rsidR="00FC7E7A" w:rsidRDefault="00FC7E7A" w:rsidP="0065195E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현재 장착 무기와 다른 타입의 무기를 구매 시 바로 비행선의 창고로 가게 된다.</w:t>
      </w:r>
    </w:p>
    <w:p w14:paraId="1DBBEEB1" w14:textId="3B462296" w:rsidR="004A559C" w:rsidRDefault="004A559C" w:rsidP="004A559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4A559C">
        <w:rPr>
          <w:rFonts w:hint="eastAsia"/>
          <w:b/>
          <w:bCs/>
          <w:sz w:val="24"/>
          <w:szCs w:val="28"/>
        </w:rPr>
        <w:t>평판 시스템</w:t>
      </w:r>
    </w:p>
    <w:p w14:paraId="0CA99B87" w14:textId="727FF65D" w:rsidR="004A559C" w:rsidRDefault="004A559C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개요</w:t>
      </w:r>
    </w:p>
    <w:p w14:paraId="321B3257" w14:textId="7A3EBB0B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평판 시스템은 유저가 자신의 회사의 등급을 올리기 위해 필요한 점수시스템이다.</w:t>
      </w:r>
    </w:p>
    <w:p w14:paraId="539A7DF8" w14:textId="71FFC75F" w:rsidR="004A559C" w:rsidRDefault="004A559C" w:rsidP="004A559C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시스템을 통해 특정 점수 이상이 되면 높은 난이도의 의뢰에 도전할 수 있다.</w:t>
      </w:r>
    </w:p>
    <w:p w14:paraId="65D330B0" w14:textId="7EFB0D8A" w:rsidR="004A559C" w:rsidRDefault="008F7176" w:rsidP="004A559C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상세 설명</w:t>
      </w:r>
    </w:p>
    <w:p w14:paraId="00436611" w14:textId="183C8295" w:rsidR="008F7176" w:rsidRDefault="008F7176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의뢰마다 성공을 하게 되면 등급 </w:t>
      </w:r>
      <w:r>
        <w:t>* (</w:t>
      </w:r>
      <w:r w:rsidR="00EC1624">
        <w:t>2</w:t>
      </w:r>
      <w:r>
        <w:t xml:space="preserve"> + </w:t>
      </w:r>
      <w:r>
        <w:rPr>
          <w:rFonts w:hint="eastAsia"/>
        </w:rPr>
        <w:t>성공률</w:t>
      </w:r>
      <w:r>
        <w:t>)</w:t>
      </w:r>
      <w:r>
        <w:rPr>
          <w:rFonts w:hint="eastAsia"/>
        </w:rPr>
        <w:t>만큼 받을 수 있다.</w:t>
      </w:r>
    </w:p>
    <w:p w14:paraId="646A5C47" w14:textId="4FFA2BE9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특정 평판점수를 넘게 되면 다음 등급으로 가기 위한 필수 의뢰가 들어온다.</w:t>
      </w:r>
    </w:p>
    <w:p w14:paraId="4B736090" w14:textId="1ACAA7DA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의뢰는 스토리와 관련된 의뢰로 해당 의뢰는 안 받아도 다음날까지 남아 있다.</w:t>
      </w:r>
    </w:p>
    <w:p w14:paraId="73F50B97" w14:textId="436A6C5C" w:rsidR="00A36792" w:rsidRDefault="00A36792" w:rsidP="008F7176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필수 의뢰</w:t>
      </w:r>
    </w:p>
    <w:p w14:paraId="64CBDFB5" w14:textId="50A42AB8" w:rsidR="00A36792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필수 의뢰의 경우 필요한 아이템이 표시되지 않는다.</w:t>
      </w:r>
    </w:p>
    <w:p w14:paraId="4507BBA5" w14:textId="16562FCD" w:rsidR="00A36792" w:rsidRPr="004A559C" w:rsidRDefault="00A36792" w:rsidP="00A36792">
      <w:pPr>
        <w:pStyle w:val="a3"/>
        <w:numPr>
          <w:ilvl w:val="5"/>
          <w:numId w:val="2"/>
        </w:numPr>
        <w:ind w:leftChars="0"/>
      </w:pPr>
      <w:r>
        <w:rPr>
          <w:rFonts w:hint="eastAsia"/>
        </w:rPr>
        <w:t>의뢰서에 적힌</w:t>
      </w:r>
      <w:r>
        <w:t xml:space="preserve"> </w:t>
      </w:r>
      <w:r>
        <w:rPr>
          <w:rFonts w:hint="eastAsia"/>
        </w:rPr>
        <w:t>내용을 보고 색이 쳐진 부분을 클릭하여 힌트를 얻는 방식</w:t>
      </w:r>
    </w:p>
    <w:p w14:paraId="274DFEF8" w14:textId="7A2602F4" w:rsidR="00762E14" w:rsidRDefault="00762E14">
      <w:pPr>
        <w:widowControl/>
        <w:wordWrap/>
        <w:autoSpaceDE/>
        <w:autoSpaceDN/>
      </w:pPr>
      <w:r>
        <w:br w:type="page"/>
      </w:r>
    </w:p>
    <w:p w14:paraId="4E1F23EF" w14:textId="16CFF796" w:rsidR="00762E14" w:rsidRDefault="00762E14" w:rsidP="00762E14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U</w:t>
      </w:r>
      <w:r>
        <w:rPr>
          <w:b/>
          <w:bCs/>
          <w:sz w:val="24"/>
          <w:szCs w:val="28"/>
        </w:rPr>
        <w:t>I</w:t>
      </w:r>
    </w:p>
    <w:p w14:paraId="435A0345" w14:textId="77777777" w:rsidR="00E60835" w:rsidRPr="00E60835" w:rsidRDefault="00E60835" w:rsidP="00E60835">
      <w:pPr>
        <w:rPr>
          <w:b/>
          <w:bCs/>
          <w:sz w:val="24"/>
          <w:szCs w:val="28"/>
        </w:rPr>
      </w:pPr>
    </w:p>
    <w:p w14:paraId="1D36A4BD" w14:textId="2D2779BD" w:rsidR="008C516B" w:rsidRDefault="00762E14" w:rsidP="008C516B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마을 </w:t>
      </w:r>
      <w:r>
        <w:rPr>
          <w:b/>
          <w:bCs/>
          <w:sz w:val="24"/>
          <w:szCs w:val="28"/>
        </w:rPr>
        <w:t>UI</w:t>
      </w:r>
    </w:p>
    <w:p w14:paraId="5E760C98" w14:textId="09072CE1" w:rsidR="008C516B" w:rsidRDefault="008C516B" w:rsidP="008C516B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2086F471" wp14:editId="740BF01B">
            <wp:extent cx="5731510" cy="32232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AF5" w14:textId="160179E2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시간 외에는 아무 U</w:t>
      </w:r>
      <w:r>
        <w:t>I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보이지 않는다.</w:t>
      </w:r>
    </w:p>
    <w:p w14:paraId="70B8EF86" w14:textId="61DEAD7F" w:rsid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의뢰주에 해당하는 </w:t>
      </w:r>
      <w:r>
        <w:t>NPC</w:t>
      </w:r>
      <w:r>
        <w:rPr>
          <w:rFonts w:hint="eastAsia"/>
        </w:rPr>
        <w:t xml:space="preserve">머리 위에 화살표 표시되어 </w:t>
      </w:r>
      <w:r w:rsidR="00FE0B18">
        <w:rPr>
          <w:rFonts w:hint="eastAsia"/>
        </w:rPr>
        <w:t>알아</w:t>
      </w:r>
      <w:r w:rsidR="00FE0B18">
        <w:t>볼</w:t>
      </w:r>
      <w:r>
        <w:rPr>
          <w:rFonts w:hint="eastAsia"/>
        </w:rPr>
        <w:t xml:space="preserve"> 수 있는 형태</w:t>
      </w:r>
    </w:p>
    <w:p w14:paraId="58FB168D" w14:textId="13038897" w:rsidR="008C516B" w:rsidRPr="008C516B" w:rsidRDefault="008C516B" w:rsidP="008C516B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그 외의 기능들은 인벤토리 창 </w:t>
      </w:r>
      <w:r>
        <w:t>UI</w:t>
      </w:r>
      <w:r>
        <w:rPr>
          <w:rFonts w:hint="eastAsia"/>
        </w:rPr>
        <w:t>를 통해 사용이 가능하다.</w:t>
      </w:r>
    </w:p>
    <w:p w14:paraId="3D9D96D3" w14:textId="433DF5EA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45EA9C0B" w14:textId="50CF5931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인벤토리 </w:t>
      </w:r>
      <w:r>
        <w:rPr>
          <w:b/>
          <w:bCs/>
          <w:sz w:val="24"/>
          <w:szCs w:val="28"/>
        </w:rPr>
        <w:t>UI</w:t>
      </w:r>
    </w:p>
    <w:p w14:paraId="5FD24C2C" w14:textId="61BD17AD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인벤토리</w:t>
      </w:r>
    </w:p>
    <w:p w14:paraId="2E422669" w14:textId="7EFF58F7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71B0173" wp14:editId="5E746B23">
            <wp:extent cx="5731510" cy="3256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E934" w14:textId="5E85F97C" w:rsidR="00DE0FBA" w:rsidRDefault="00DE0FBA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아이템이 없을 경우 옆의 설명서는 빈칸으로 되어있는다.</w:t>
      </w:r>
    </w:p>
    <w:p w14:paraId="54C0E1C9" w14:textId="74517A33" w:rsidR="00DE0FBA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선택된 아이템 아이콘은 외곽선으로 표시가 되며 옆에 설명이 적혀진다.</w:t>
      </w:r>
    </w:p>
    <w:p w14:paraId="74C9FE12" w14:textId="08CFB326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상점안에 있을 경우 판매 버튼을 클릭하여 아이템을 판매할 수 있다.</w:t>
      </w:r>
    </w:p>
    <w:p w14:paraId="23186910" w14:textId="750A3EC8" w:rsidR="008B1970" w:rsidRDefault="00FF0D26" w:rsidP="008B1970">
      <w:pPr>
        <w:jc w:val="center"/>
      </w:pPr>
      <w:r>
        <w:rPr>
          <w:rFonts w:hint="eastAsia"/>
          <w:noProof/>
        </w:rPr>
        <w:drawing>
          <wp:inline distT="0" distB="0" distL="0" distR="0" wp14:anchorId="2517659C" wp14:editId="744570AE">
            <wp:extent cx="2952750" cy="183763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1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D135" w14:textId="13B0B7DF" w:rsidR="00054832" w:rsidRDefault="00054832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판매버튼을 누르고 나면 해당 아이템의 가격과 함께 판매 </w:t>
      </w:r>
      <w:r>
        <w:t>UI</w:t>
      </w:r>
      <w:r>
        <w:rPr>
          <w:rFonts w:hint="eastAsia"/>
        </w:rPr>
        <w:t>가 등장한다.</w:t>
      </w:r>
    </w:p>
    <w:p w14:paraId="7D8A96B4" w14:textId="22C181B5" w:rsidR="00FF0D26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버리기 버튼을 클릭하였을 시 동일한 형태의 </w:t>
      </w:r>
      <w:r>
        <w:t>UI</w:t>
      </w:r>
      <w:r>
        <w:rPr>
          <w:rFonts w:hint="eastAsia"/>
        </w:rPr>
        <w:t>가 나오지만 제목만 바뀐다.</w:t>
      </w:r>
    </w:p>
    <w:p w14:paraId="7499AF07" w14:textId="7651E491" w:rsidR="00FF0D26" w:rsidRPr="00DE0FBA" w:rsidRDefault="00FF0D26" w:rsidP="00DE0FBA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다시 표시하지 않기를 체크하고 예를 클릭하게 되면 그 뒤로는 해당 </w:t>
      </w:r>
      <w:r>
        <w:t>UI</w:t>
      </w:r>
      <w:r>
        <w:rPr>
          <w:rFonts w:hint="eastAsia"/>
        </w:rPr>
        <w:t>가 뜨지 않는다.</w:t>
      </w:r>
    </w:p>
    <w:p w14:paraId="2580EFAF" w14:textId="77777777" w:rsidR="008B1970" w:rsidRDefault="008B1970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8AE629E" w14:textId="2993C889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맵</w:t>
      </w:r>
    </w:p>
    <w:p w14:paraId="156EC8F0" w14:textId="39CCFDC2" w:rsid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0E4C9675" wp14:editId="3344C1AB">
            <wp:extent cx="5731510" cy="32232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D625" w14:textId="4242E531" w:rsidR="00FE0B18" w:rsidRPr="00FE0B18" w:rsidRDefault="00FE0B18" w:rsidP="00FE0B18">
      <w:pPr>
        <w:pStyle w:val="a3"/>
        <w:numPr>
          <w:ilvl w:val="3"/>
          <w:numId w:val="2"/>
        </w:numPr>
        <w:ind w:leftChars="0"/>
      </w:pPr>
      <w:r w:rsidRPr="00FE0B18">
        <w:rPr>
          <w:rFonts w:hint="eastAsia"/>
        </w:rPr>
        <w:t xml:space="preserve">맵 이미지는 게임의 전체 맵을 </w:t>
      </w:r>
      <w:r w:rsidRPr="00FE0B18">
        <w:t>45</w:t>
      </w:r>
      <w:r w:rsidRPr="00FE0B18">
        <w:rPr>
          <w:rFonts w:hint="eastAsia"/>
        </w:rPr>
        <w:t>도</w:t>
      </w:r>
    </w:p>
    <w:p w14:paraId="165F221D" w14:textId="77777777" w:rsidR="00553D38" w:rsidRDefault="00553D38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C7E5A30" w14:textId="47334EB4" w:rsidR="00762E14" w:rsidRDefault="00762E14" w:rsidP="00762E14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의뢰확인</w:t>
      </w:r>
    </w:p>
    <w:p w14:paraId="315224C3" w14:textId="1F8488B6" w:rsidR="00762E14" w:rsidRPr="00762E14" w:rsidRDefault="00762E14" w:rsidP="00762E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A7D6A96" wp14:editId="2D5CF7F1">
            <wp:extent cx="5731510" cy="32232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00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220FD9" w14:textId="0D00A89B" w:rsidR="00762E14" w:rsidRDefault="00762E14" w:rsidP="0065195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의뢰</w:t>
      </w:r>
      <w:r>
        <w:rPr>
          <w:b/>
          <w:bCs/>
          <w:sz w:val="24"/>
          <w:szCs w:val="28"/>
        </w:rPr>
        <w:t xml:space="preserve"> UI</w:t>
      </w:r>
    </w:p>
    <w:p w14:paraId="6D50EE4A" w14:textId="72F5999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장비 수리</w:t>
      </w:r>
    </w:p>
    <w:p w14:paraId="5312219A" w14:textId="2F53E48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73A69A" wp14:editId="45E97F81">
            <wp:extent cx="5731510" cy="32232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8DC0" w14:textId="29CD4557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대화 의뢰</w:t>
      </w:r>
    </w:p>
    <w:p w14:paraId="42E9ED67" w14:textId="74CEE9FC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40F34F46" wp14:editId="43E05A44">
            <wp:extent cx="5731510" cy="32232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BB46" w14:textId="77777777" w:rsidR="002257AD" w:rsidRDefault="002257AD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6989C86" w14:textId="38CA6BA9" w:rsidR="002257AD" w:rsidRDefault="002257AD" w:rsidP="002257AD">
      <w:pPr>
        <w:pStyle w:val="a3"/>
        <w:numPr>
          <w:ilvl w:val="2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전투 의뢰</w:t>
      </w:r>
    </w:p>
    <w:p w14:paraId="4890F65B" w14:textId="680A1DBB" w:rsidR="002257AD" w:rsidRPr="002257AD" w:rsidRDefault="002257AD" w:rsidP="002257AD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7238432" wp14:editId="19186B67">
            <wp:extent cx="5731510" cy="3223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7AD" w:rsidRPr="002257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B0DE1" w14:textId="77777777" w:rsidR="00997623" w:rsidRDefault="00997623" w:rsidP="002078E2">
      <w:pPr>
        <w:spacing w:after="0" w:line="240" w:lineRule="auto"/>
      </w:pPr>
      <w:r>
        <w:separator/>
      </w:r>
    </w:p>
  </w:endnote>
  <w:endnote w:type="continuationSeparator" w:id="0">
    <w:p w14:paraId="066554B2" w14:textId="77777777" w:rsidR="00997623" w:rsidRDefault="00997623" w:rsidP="00207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23F3E" w14:textId="77777777" w:rsidR="00997623" w:rsidRDefault="00997623" w:rsidP="002078E2">
      <w:pPr>
        <w:spacing w:after="0" w:line="240" w:lineRule="auto"/>
      </w:pPr>
      <w:r>
        <w:separator/>
      </w:r>
    </w:p>
  </w:footnote>
  <w:footnote w:type="continuationSeparator" w:id="0">
    <w:p w14:paraId="378B3AF2" w14:textId="77777777" w:rsidR="00997623" w:rsidRDefault="00997623" w:rsidP="002078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34968"/>
    <w:multiLevelType w:val="hybridMultilevel"/>
    <w:tmpl w:val="4CFAA924"/>
    <w:lvl w:ilvl="0" w:tplc="ECFC29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400" w:hanging="400"/>
      </w:pPr>
    </w:lvl>
    <w:lvl w:ilvl="2" w:tplc="0409001B">
      <w:start w:val="1"/>
      <w:numFmt w:val="lowerRoman"/>
      <w:lvlText w:val="%3."/>
      <w:lvlJc w:val="right"/>
      <w:pPr>
        <w:ind w:left="683" w:hanging="400"/>
      </w:pPr>
    </w:lvl>
    <w:lvl w:ilvl="3" w:tplc="B69E7F6C">
      <w:start w:val="1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967" w:hanging="400"/>
      </w:pPr>
    </w:lvl>
    <w:lvl w:ilvl="5" w:tplc="0409001B">
      <w:start w:val="1"/>
      <w:numFmt w:val="lowerRoman"/>
      <w:lvlText w:val="%6."/>
      <w:lvlJc w:val="right"/>
      <w:pPr>
        <w:ind w:left="1251" w:hanging="400"/>
      </w:pPr>
    </w:lvl>
    <w:lvl w:ilvl="6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7" w:tplc="04090019">
      <w:start w:val="1"/>
      <w:numFmt w:val="upperLetter"/>
      <w:lvlText w:val="%8."/>
      <w:lvlJc w:val="left"/>
      <w:pPr>
        <w:ind w:left="1534" w:hanging="400"/>
      </w:pPr>
    </w:lvl>
    <w:lvl w:ilvl="8" w:tplc="0409001B">
      <w:start w:val="1"/>
      <w:numFmt w:val="lowerRoman"/>
      <w:lvlText w:val="%9."/>
      <w:lvlJc w:val="right"/>
      <w:pPr>
        <w:ind w:left="1817" w:hanging="400"/>
      </w:pPr>
    </w:lvl>
  </w:abstractNum>
  <w:abstractNum w:abstractNumId="1" w15:restartNumberingAfterBreak="0">
    <w:nsid w:val="2AC03815"/>
    <w:multiLevelType w:val="hybridMultilevel"/>
    <w:tmpl w:val="9E546B0A"/>
    <w:lvl w:ilvl="0" w:tplc="2506A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0906297">
    <w:abstractNumId w:val="1"/>
  </w:num>
  <w:num w:numId="2" w16cid:durableId="63579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2"/>
    <w:rsid w:val="000135CB"/>
    <w:rsid w:val="0001380A"/>
    <w:rsid w:val="000140B3"/>
    <w:rsid w:val="00054832"/>
    <w:rsid w:val="00063D88"/>
    <w:rsid w:val="0007215A"/>
    <w:rsid w:val="000723BF"/>
    <w:rsid w:val="00086578"/>
    <w:rsid w:val="00094977"/>
    <w:rsid w:val="000B3E54"/>
    <w:rsid w:val="000D2F9E"/>
    <w:rsid w:val="000D7B42"/>
    <w:rsid w:val="000E5CE2"/>
    <w:rsid w:val="000E785B"/>
    <w:rsid w:val="000F5CB6"/>
    <w:rsid w:val="001066C8"/>
    <w:rsid w:val="001224A8"/>
    <w:rsid w:val="00141ABD"/>
    <w:rsid w:val="00144142"/>
    <w:rsid w:val="00150979"/>
    <w:rsid w:val="00151E6D"/>
    <w:rsid w:val="00181867"/>
    <w:rsid w:val="00186C02"/>
    <w:rsid w:val="0019236E"/>
    <w:rsid w:val="001B0693"/>
    <w:rsid w:val="001E11BA"/>
    <w:rsid w:val="001E6D8D"/>
    <w:rsid w:val="001F0467"/>
    <w:rsid w:val="001F5988"/>
    <w:rsid w:val="001F6C58"/>
    <w:rsid w:val="001F6CFA"/>
    <w:rsid w:val="002078E2"/>
    <w:rsid w:val="002257AD"/>
    <w:rsid w:val="00226B97"/>
    <w:rsid w:val="00253B39"/>
    <w:rsid w:val="00267141"/>
    <w:rsid w:val="0027611F"/>
    <w:rsid w:val="00280E03"/>
    <w:rsid w:val="00286C11"/>
    <w:rsid w:val="003046E9"/>
    <w:rsid w:val="00325D7F"/>
    <w:rsid w:val="00336889"/>
    <w:rsid w:val="00342824"/>
    <w:rsid w:val="00364FC3"/>
    <w:rsid w:val="00370CC7"/>
    <w:rsid w:val="003723AE"/>
    <w:rsid w:val="00381F1D"/>
    <w:rsid w:val="00382EAA"/>
    <w:rsid w:val="00390115"/>
    <w:rsid w:val="003A4831"/>
    <w:rsid w:val="003B2187"/>
    <w:rsid w:val="003B4D4D"/>
    <w:rsid w:val="003D65DE"/>
    <w:rsid w:val="0040014B"/>
    <w:rsid w:val="0041117D"/>
    <w:rsid w:val="004120DB"/>
    <w:rsid w:val="0041665F"/>
    <w:rsid w:val="00432DDD"/>
    <w:rsid w:val="00445DAA"/>
    <w:rsid w:val="00465CD7"/>
    <w:rsid w:val="0047370A"/>
    <w:rsid w:val="004967C2"/>
    <w:rsid w:val="004A559C"/>
    <w:rsid w:val="004B46F9"/>
    <w:rsid w:val="004B5CA1"/>
    <w:rsid w:val="004B680D"/>
    <w:rsid w:val="004C6908"/>
    <w:rsid w:val="004E380B"/>
    <w:rsid w:val="004E7E9D"/>
    <w:rsid w:val="004F00C8"/>
    <w:rsid w:val="00501CA0"/>
    <w:rsid w:val="005141C0"/>
    <w:rsid w:val="005319DC"/>
    <w:rsid w:val="00544C18"/>
    <w:rsid w:val="00553D38"/>
    <w:rsid w:val="00581B2B"/>
    <w:rsid w:val="005A6D80"/>
    <w:rsid w:val="005B6B69"/>
    <w:rsid w:val="005C08E6"/>
    <w:rsid w:val="005C18C5"/>
    <w:rsid w:val="0062347D"/>
    <w:rsid w:val="0065195E"/>
    <w:rsid w:val="006822A7"/>
    <w:rsid w:val="00687BDB"/>
    <w:rsid w:val="00690BFE"/>
    <w:rsid w:val="006B0D96"/>
    <w:rsid w:val="006D4BAA"/>
    <w:rsid w:val="006D7466"/>
    <w:rsid w:val="006E6F23"/>
    <w:rsid w:val="006E7091"/>
    <w:rsid w:val="006F5783"/>
    <w:rsid w:val="00722277"/>
    <w:rsid w:val="00722579"/>
    <w:rsid w:val="00732C50"/>
    <w:rsid w:val="00737BEE"/>
    <w:rsid w:val="0076022F"/>
    <w:rsid w:val="00762E14"/>
    <w:rsid w:val="00786F35"/>
    <w:rsid w:val="007923D8"/>
    <w:rsid w:val="0079253C"/>
    <w:rsid w:val="007930F6"/>
    <w:rsid w:val="007E4125"/>
    <w:rsid w:val="007E599A"/>
    <w:rsid w:val="007E6E25"/>
    <w:rsid w:val="008418B1"/>
    <w:rsid w:val="008660CD"/>
    <w:rsid w:val="00870696"/>
    <w:rsid w:val="00872E4F"/>
    <w:rsid w:val="008B1970"/>
    <w:rsid w:val="008B6273"/>
    <w:rsid w:val="008B7B02"/>
    <w:rsid w:val="008C05BA"/>
    <w:rsid w:val="008C516B"/>
    <w:rsid w:val="008F17E8"/>
    <w:rsid w:val="008F7176"/>
    <w:rsid w:val="00906E6B"/>
    <w:rsid w:val="0093142F"/>
    <w:rsid w:val="00936F28"/>
    <w:rsid w:val="0094392D"/>
    <w:rsid w:val="00943CF7"/>
    <w:rsid w:val="0095570C"/>
    <w:rsid w:val="00994E05"/>
    <w:rsid w:val="00997623"/>
    <w:rsid w:val="009B3B45"/>
    <w:rsid w:val="009C154B"/>
    <w:rsid w:val="009D471E"/>
    <w:rsid w:val="009D5615"/>
    <w:rsid w:val="009E2651"/>
    <w:rsid w:val="00A060A0"/>
    <w:rsid w:val="00A1726E"/>
    <w:rsid w:val="00A205FB"/>
    <w:rsid w:val="00A21872"/>
    <w:rsid w:val="00A2632B"/>
    <w:rsid w:val="00A36792"/>
    <w:rsid w:val="00A5650E"/>
    <w:rsid w:val="00A5688A"/>
    <w:rsid w:val="00A74415"/>
    <w:rsid w:val="00A96FD4"/>
    <w:rsid w:val="00AA1AE6"/>
    <w:rsid w:val="00AA6990"/>
    <w:rsid w:val="00AB61D1"/>
    <w:rsid w:val="00AD5B10"/>
    <w:rsid w:val="00AF3ACC"/>
    <w:rsid w:val="00B16F66"/>
    <w:rsid w:val="00B22278"/>
    <w:rsid w:val="00B249BD"/>
    <w:rsid w:val="00B5709E"/>
    <w:rsid w:val="00B613E3"/>
    <w:rsid w:val="00B624D5"/>
    <w:rsid w:val="00B719E6"/>
    <w:rsid w:val="00B761F7"/>
    <w:rsid w:val="00B87B09"/>
    <w:rsid w:val="00B9266D"/>
    <w:rsid w:val="00BC3343"/>
    <w:rsid w:val="00BE28A4"/>
    <w:rsid w:val="00C01918"/>
    <w:rsid w:val="00C05C55"/>
    <w:rsid w:val="00C146DF"/>
    <w:rsid w:val="00C17C4E"/>
    <w:rsid w:val="00C30BC5"/>
    <w:rsid w:val="00C42D0E"/>
    <w:rsid w:val="00C47AE3"/>
    <w:rsid w:val="00C52847"/>
    <w:rsid w:val="00C74D6C"/>
    <w:rsid w:val="00CA427E"/>
    <w:rsid w:val="00CA49A9"/>
    <w:rsid w:val="00CC6328"/>
    <w:rsid w:val="00CD74D4"/>
    <w:rsid w:val="00CE1210"/>
    <w:rsid w:val="00CE468B"/>
    <w:rsid w:val="00CE57B4"/>
    <w:rsid w:val="00D0094B"/>
    <w:rsid w:val="00D012D5"/>
    <w:rsid w:val="00D32FB1"/>
    <w:rsid w:val="00D46C52"/>
    <w:rsid w:val="00D623A3"/>
    <w:rsid w:val="00D912DB"/>
    <w:rsid w:val="00DB034A"/>
    <w:rsid w:val="00DB103D"/>
    <w:rsid w:val="00DB20C0"/>
    <w:rsid w:val="00DD781B"/>
    <w:rsid w:val="00DE0FBA"/>
    <w:rsid w:val="00DE643C"/>
    <w:rsid w:val="00E31AE6"/>
    <w:rsid w:val="00E35FF6"/>
    <w:rsid w:val="00E60835"/>
    <w:rsid w:val="00E62CF6"/>
    <w:rsid w:val="00E66441"/>
    <w:rsid w:val="00E76739"/>
    <w:rsid w:val="00E916BB"/>
    <w:rsid w:val="00EC1624"/>
    <w:rsid w:val="00EF3EE2"/>
    <w:rsid w:val="00F07AD9"/>
    <w:rsid w:val="00F1608A"/>
    <w:rsid w:val="00F25621"/>
    <w:rsid w:val="00F31120"/>
    <w:rsid w:val="00F50D83"/>
    <w:rsid w:val="00F60FB3"/>
    <w:rsid w:val="00F657BA"/>
    <w:rsid w:val="00F66BC4"/>
    <w:rsid w:val="00FA0F80"/>
    <w:rsid w:val="00FB639E"/>
    <w:rsid w:val="00FC5F9C"/>
    <w:rsid w:val="00FC7DDF"/>
    <w:rsid w:val="00FC7E7A"/>
    <w:rsid w:val="00FE0B18"/>
    <w:rsid w:val="00FE17F9"/>
    <w:rsid w:val="00FE67BF"/>
    <w:rsid w:val="00FF0D26"/>
    <w:rsid w:val="00FF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ADC9B1"/>
  <w15:chartTrackingRefBased/>
  <w15:docId w15:val="{B037DE6A-CC7B-4C44-BDE7-3FA20E47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CE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8E2"/>
  </w:style>
  <w:style w:type="paragraph" w:styleId="a5">
    <w:name w:val="footer"/>
    <w:basedOn w:val="a"/>
    <w:link w:val="Char0"/>
    <w:uiPriority w:val="99"/>
    <w:unhideWhenUsed/>
    <w:rsid w:val="002078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8E2"/>
  </w:style>
  <w:style w:type="table" w:styleId="a6">
    <w:name w:val="Table Grid"/>
    <w:basedOn w:val="a1"/>
    <w:uiPriority w:val="39"/>
    <w:rsid w:val="000140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3985</TotalTime>
  <Pages>24</Pages>
  <Words>1063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윤장혁(2017182026)</dc:creator>
  <cp:keywords/>
  <dc:description/>
  <cp:lastModifiedBy>윤장혁(2017182026)</cp:lastModifiedBy>
  <cp:revision>73</cp:revision>
  <dcterms:created xsi:type="dcterms:W3CDTF">2022-11-06T09:21:00Z</dcterms:created>
  <dcterms:modified xsi:type="dcterms:W3CDTF">2023-03-15T07:53:00Z</dcterms:modified>
</cp:coreProperties>
</file>