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334CE3" w:rsidRDefault="005D22EB" w:rsidP="00574815">
      <w:pPr>
        <w:rPr>
          <w:rFonts w:ascii="나눔바른고딕" w:eastAsia="나눔바른고딕" w:hAnsi="나눔바른고딕"/>
        </w:rPr>
      </w:pPr>
    </w:p>
    <w:p w14:paraId="292F9A72" w14:textId="472E809F" w:rsidR="005D22EB" w:rsidRPr="00334CE3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5E09298E" w14:textId="208C059A" w:rsidR="005D22EB" w:rsidRPr="00334CE3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4269F3D1" w14:textId="77777777" w:rsidR="005D22EB" w:rsidRPr="00334CE3" w:rsidRDefault="005D22EB">
      <w:pPr>
        <w:widowControl/>
        <w:wordWrap/>
        <w:autoSpaceDE/>
        <w:autoSpaceDN/>
        <w:rPr>
          <w:rFonts w:ascii="나눔바른고딕" w:eastAsia="나눔바른고딕" w:hAnsi="나눔바른고딕" w:hint="eastAsia"/>
        </w:rPr>
      </w:pPr>
    </w:p>
    <w:p w14:paraId="469976C3" w14:textId="77777777" w:rsidR="005D22EB" w:rsidRPr="00334CE3" w:rsidRDefault="005D22EB" w:rsidP="00574815">
      <w:pPr>
        <w:rPr>
          <w:rFonts w:ascii="나눔바른고딕" w:eastAsia="나눔바른고딕" w:hAnsi="나눔바른고딕"/>
          <w:sz w:val="28"/>
          <w:szCs w:val="36"/>
        </w:rPr>
      </w:pPr>
    </w:p>
    <w:p w14:paraId="6326A9DA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  <w:r w:rsidRPr="00334CE3">
        <w:rPr>
          <w:rFonts w:ascii="나눔바른고딕" w:eastAsia="나눔바른고딕" w:hAnsi="나눔바른고딕" w:hint="eastAsia"/>
          <w:sz w:val="48"/>
          <w:szCs w:val="48"/>
        </w:rPr>
        <w:t>네트워크 게임 프로그래밍</w:t>
      </w:r>
    </w:p>
    <w:p w14:paraId="3C718DBE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  <w:r w:rsidRPr="00334CE3">
        <w:rPr>
          <w:rFonts w:ascii="나눔바른고딕" w:eastAsia="나눔바른고딕" w:hAnsi="나눔바른고딕" w:hint="eastAsia"/>
          <w:sz w:val="48"/>
          <w:szCs w:val="48"/>
        </w:rPr>
        <w:t>추진 계획서</w:t>
      </w:r>
    </w:p>
    <w:p w14:paraId="196F4585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68145D96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5DCA20F9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610CC785" w14:textId="4DC9A8D9" w:rsidR="00334CE3" w:rsidRPr="00334CE3" w:rsidRDefault="005D22EB" w:rsidP="005D22EB">
      <w:pPr>
        <w:pStyle w:val="a8"/>
        <w:rPr>
          <w:rFonts w:ascii="나눔바른고딕" w:eastAsia="나눔바른고딕" w:hAnsi="나눔바른고딕"/>
          <w:color w:val="5B9BD5" w:themeColor="accent5"/>
          <w:sz w:val="48"/>
          <w:szCs w:val="48"/>
        </w:rPr>
      </w:pPr>
      <w:r w:rsidRPr="00334CE3">
        <w:rPr>
          <w:rFonts w:ascii="나눔바른고딕" w:eastAsia="나눔바른고딕" w:hAnsi="나눔바른고딕" w:hint="eastAsia"/>
          <w:color w:val="5B9BD5" w:themeColor="accent5"/>
          <w:sz w:val="48"/>
          <w:szCs w:val="48"/>
        </w:rPr>
        <w:t>T</w:t>
      </w:r>
      <w:r w:rsidRPr="00334CE3">
        <w:rPr>
          <w:rFonts w:ascii="나눔바른고딕" w:eastAsia="나눔바른고딕" w:hAnsi="나눔바른고딕"/>
          <w:color w:val="5B9BD5" w:themeColor="accent5"/>
          <w:sz w:val="48"/>
          <w:szCs w:val="48"/>
        </w:rPr>
        <w:t>erm</w:t>
      </w:r>
      <w:r w:rsidR="00334CE3" w:rsidRPr="00334CE3">
        <w:rPr>
          <w:rFonts w:ascii="나눔바른고딕" w:eastAsia="나눔바른고딕" w:hAnsi="나눔바른고딕"/>
          <w:color w:val="5B9BD5" w:themeColor="accent5"/>
          <w:sz w:val="48"/>
          <w:szCs w:val="48"/>
        </w:rPr>
        <w:t xml:space="preserve"> </w:t>
      </w:r>
      <w:r w:rsidRPr="00334CE3">
        <w:rPr>
          <w:rFonts w:ascii="나눔바른고딕" w:eastAsia="나눔바른고딕" w:hAnsi="나눔바른고딕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334CE3">
        <w:rPr>
          <w:rFonts w:ascii="나눔바른고딕" w:eastAsia="나눔바른고딕" w:hAnsi="나눔바른고딕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334CE3" w:rsidRDefault="00334CE3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0F88087D" w14:textId="140B8059" w:rsidR="00334CE3" w:rsidRDefault="00334CE3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18477F78" w14:textId="09F1EDB9" w:rsidR="005E3137" w:rsidRDefault="005E3137" w:rsidP="005E3137"/>
    <w:p w14:paraId="21397E7E" w14:textId="35B668AA" w:rsidR="005E3137" w:rsidRDefault="005E3137" w:rsidP="005E3137"/>
    <w:p w14:paraId="31DA00C6" w14:textId="77777777" w:rsidR="005E3137" w:rsidRPr="005E3137" w:rsidRDefault="005E3137" w:rsidP="005E3137">
      <w:pPr>
        <w:rPr>
          <w:rFonts w:hint="eastAsia"/>
        </w:rPr>
      </w:pPr>
    </w:p>
    <w:p w14:paraId="6A381C12" w14:textId="45D92613" w:rsidR="00334CE3" w:rsidRPr="00334CE3" w:rsidRDefault="00334CE3" w:rsidP="00334CE3">
      <w:pPr>
        <w:jc w:val="right"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 w:hint="eastAsia"/>
        </w:rPr>
        <w:t>2</w:t>
      </w:r>
      <w:r w:rsidRPr="00334CE3">
        <w:rPr>
          <w:rFonts w:ascii="나눔바른고딕" w:eastAsia="나눔바른고딕" w:hAnsi="나눔바른고딕"/>
        </w:rPr>
        <w:t xml:space="preserve">017180004 </w:t>
      </w:r>
      <w:proofErr w:type="spellStart"/>
      <w:r w:rsidRPr="00334CE3">
        <w:rPr>
          <w:rFonts w:ascii="나눔바른고딕" w:eastAsia="나눔바른고딕" w:hAnsi="나눔바른고딕" w:hint="eastAsia"/>
        </w:rPr>
        <w:t>고선민</w:t>
      </w:r>
      <w:proofErr w:type="spellEnd"/>
    </w:p>
    <w:p w14:paraId="7B1FAF66" w14:textId="463080CA" w:rsidR="00334CE3" w:rsidRPr="00334CE3" w:rsidRDefault="00334CE3" w:rsidP="00334CE3">
      <w:pPr>
        <w:jc w:val="right"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 w:hint="eastAsia"/>
        </w:rPr>
        <w:t>2</w:t>
      </w:r>
      <w:r w:rsidRPr="00334CE3">
        <w:rPr>
          <w:rFonts w:ascii="나눔바른고딕" w:eastAsia="나눔바른고딕" w:hAnsi="나눔바른고딕"/>
        </w:rPr>
        <w:t xml:space="preserve">017180004 </w:t>
      </w:r>
      <w:proofErr w:type="spellStart"/>
      <w:r w:rsidRPr="00334CE3">
        <w:rPr>
          <w:rFonts w:ascii="나눔바른고딕" w:eastAsia="나눔바른고딕" w:hAnsi="나눔바른고딕" w:hint="eastAsia"/>
        </w:rPr>
        <w:t>남주영</w:t>
      </w:r>
      <w:proofErr w:type="spellEnd"/>
    </w:p>
    <w:p w14:paraId="7AEE0971" w14:textId="0599DF7F" w:rsidR="005D22EB" w:rsidRPr="00334CE3" w:rsidRDefault="00334CE3" w:rsidP="00334CE3">
      <w:pPr>
        <w:jc w:val="right"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 w:hint="eastAsia"/>
        </w:rPr>
        <w:t>2</w:t>
      </w:r>
      <w:r w:rsidRPr="00334CE3">
        <w:rPr>
          <w:rFonts w:ascii="나눔바른고딕" w:eastAsia="나눔바른고딕" w:hAnsi="나눔바른고딕"/>
        </w:rPr>
        <w:t xml:space="preserve">017180004 </w:t>
      </w:r>
      <w:r w:rsidRPr="00334CE3">
        <w:rPr>
          <w:rFonts w:ascii="나눔바른고딕" w:eastAsia="나눔바른고딕" w:hAnsi="나눔바른고딕" w:hint="eastAsia"/>
        </w:rPr>
        <w:t>김재원</w:t>
      </w:r>
      <w:r w:rsidRPr="00334CE3">
        <w:rPr>
          <w:rFonts w:ascii="나눔바른고딕" w:eastAsia="나눔바른고딕" w:hAnsi="나눔바른고딕"/>
        </w:rPr>
        <w:t xml:space="preserve"> </w:t>
      </w:r>
      <w:r w:rsidR="005D22EB" w:rsidRPr="00334CE3">
        <w:rPr>
          <w:rFonts w:ascii="나눔바른고딕" w:eastAsia="나눔바른고딕" w:hAnsi="나눔바른고딕"/>
        </w:rPr>
        <w:br w:type="page"/>
      </w:r>
    </w:p>
    <w:p w14:paraId="47C8276A" w14:textId="7827ECD2" w:rsidR="00334CE3" w:rsidRPr="00334CE3" w:rsidRDefault="00334CE3" w:rsidP="00574815">
      <w:pPr>
        <w:rPr>
          <w:rFonts w:ascii="나눔바른고딕" w:eastAsia="나눔바른고딕" w:hAnsi="나눔바른고딕"/>
          <w:b/>
          <w:bCs/>
        </w:rPr>
      </w:pPr>
      <w:r w:rsidRPr="00334CE3">
        <w:rPr>
          <w:rFonts w:ascii="나눔바른고딕" w:eastAsia="나눔바른고딕" w:hAnsi="나눔바른고딕"/>
          <w:b/>
          <w:bCs/>
          <w:color w:val="FF0000"/>
          <w:sz w:val="48"/>
          <w:szCs w:val="48"/>
        </w:rPr>
        <w:lastRenderedPageBreak/>
        <w:t>Agr.io</w:t>
      </w:r>
    </w:p>
    <w:sdt>
      <w:sdtPr>
        <w:rPr>
          <w:lang w:val="ko-KR"/>
        </w:rPr>
        <w:id w:val="5356338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14:paraId="54AA9497" w14:textId="2B91B5C4" w:rsidR="00334CE3" w:rsidRDefault="00334CE3">
          <w:pPr>
            <w:pStyle w:val="TOC"/>
          </w:pPr>
          <w:r>
            <w:rPr>
              <w:lang w:val="ko-KR"/>
            </w:rPr>
            <w:t>목차</w:t>
          </w:r>
        </w:p>
        <w:p w14:paraId="2F13558D" w14:textId="71F05049" w:rsidR="00334CE3" w:rsidRDefault="005E3137">
          <w:pPr>
            <w:pStyle w:val="10"/>
          </w:pPr>
          <w:r>
            <w:rPr>
              <w:rFonts w:hint="eastAsia"/>
              <w:b/>
              <w:bCs/>
            </w:rPr>
            <w:t>애플리케이션 기획</w:t>
          </w:r>
        </w:p>
        <w:p w14:paraId="13C5BCE5" w14:textId="4D55C084" w:rsidR="00334CE3" w:rsidRDefault="005E3137">
          <w:pPr>
            <w:pStyle w:val="2"/>
            <w:ind w:left="216"/>
          </w:pPr>
          <w:r>
            <w:rPr>
              <w:rFonts w:hint="eastAsia"/>
            </w:rPr>
            <w:t>게임 소개</w:t>
          </w:r>
          <w:r w:rsidR="00334CE3">
            <w:ptab w:relativeTo="margin" w:alignment="right" w:leader="dot"/>
          </w:r>
          <w:r w:rsidR="00334CE3">
            <w:rPr>
              <w:lang w:val="ko-KR"/>
            </w:rPr>
            <w:t>2</w:t>
          </w:r>
        </w:p>
        <w:p w14:paraId="2E416E84" w14:textId="300047DE" w:rsidR="005E3137" w:rsidRDefault="005E3137" w:rsidP="005E3137">
          <w:pPr>
            <w:pStyle w:val="3"/>
            <w:ind w:left="0" w:firstLine="216"/>
          </w:pPr>
          <w:r>
            <w:rPr>
              <w:rFonts w:hint="eastAsia"/>
            </w:rPr>
            <w:t>게임 플레이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69B4CBCA" w14:textId="169D67CC" w:rsidR="005E3137" w:rsidRDefault="005E3137" w:rsidP="005E3137">
          <w:pPr>
            <w:pStyle w:val="3"/>
            <w:ind w:left="0" w:firstLine="216"/>
          </w:pPr>
          <w:r>
            <w:rPr>
              <w:rFonts w:hint="eastAsia"/>
            </w:rPr>
            <w:t>조작 방법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2FA3C4AB" w14:textId="77777777" w:rsidR="005E3137" w:rsidRPr="005E3137" w:rsidRDefault="005E3137" w:rsidP="005E3137">
          <w:pPr>
            <w:rPr>
              <w:rFonts w:hint="eastAsia"/>
            </w:rPr>
          </w:pPr>
        </w:p>
        <w:p w14:paraId="3D2A12EC" w14:textId="1496A2CD" w:rsidR="00334CE3" w:rsidRDefault="005E3137">
          <w:pPr>
            <w:pStyle w:val="10"/>
          </w:pPr>
          <w:r>
            <w:rPr>
              <w:b/>
              <w:bCs/>
            </w:rPr>
            <w:t xml:space="preserve">High-Level </w:t>
          </w:r>
          <w:r>
            <w:rPr>
              <w:rFonts w:hint="eastAsia"/>
              <w:b/>
              <w:bCs/>
            </w:rPr>
            <w:t>디자인</w:t>
          </w:r>
        </w:p>
        <w:p w14:paraId="1224B391" w14:textId="0EC4E1F5" w:rsidR="00334CE3" w:rsidRDefault="005E3137">
          <w:pPr>
            <w:pStyle w:val="2"/>
            <w:ind w:left="216"/>
          </w:pPr>
          <w:r>
            <w:rPr>
              <w:rFonts w:hint="eastAsia"/>
            </w:rPr>
            <w:t>서버 구조</w:t>
          </w:r>
          <w:r w:rsidR="00334CE3">
            <w:ptab w:relativeTo="margin" w:alignment="right" w:leader="dot"/>
          </w:r>
          <w:r w:rsidR="00334CE3">
            <w:rPr>
              <w:lang w:val="ko-KR"/>
            </w:rPr>
            <w:t>5</w:t>
          </w:r>
        </w:p>
        <w:p w14:paraId="7626004A" w14:textId="38BC9981" w:rsidR="005E3137" w:rsidRDefault="005E3137" w:rsidP="005E3137">
          <w:pPr>
            <w:pStyle w:val="3"/>
            <w:ind w:left="0" w:firstLine="216"/>
            <w:rPr>
              <w:lang w:val="ko-KR"/>
            </w:rPr>
          </w:pPr>
          <w:r>
            <w:rPr>
              <w:rFonts w:hint="eastAsia"/>
            </w:rPr>
            <w:t>클라이언트 구조</w:t>
          </w:r>
          <w:r w:rsidR="00334CE3">
            <w:ptab w:relativeTo="margin" w:alignment="right" w:leader="dot"/>
          </w:r>
          <w:r w:rsidR="00334CE3">
            <w:rPr>
              <w:lang w:val="ko-KR"/>
            </w:rPr>
            <w:t>6</w:t>
          </w:r>
        </w:p>
        <w:p w14:paraId="3659CB59" w14:textId="77777777" w:rsidR="005E3137" w:rsidRPr="005E3137" w:rsidRDefault="005E3137" w:rsidP="005E3137">
          <w:pPr>
            <w:rPr>
              <w:rFonts w:hint="eastAsia"/>
              <w:lang w:val="ko-KR"/>
            </w:rPr>
          </w:pPr>
        </w:p>
        <w:p w14:paraId="5AD3CEEE" w14:textId="2B44FB1B" w:rsidR="005E3137" w:rsidRDefault="005E3137" w:rsidP="005E3137">
          <w:pPr>
            <w:pStyle w:val="10"/>
          </w:pPr>
          <w:r>
            <w:rPr>
              <w:rFonts w:hint="eastAsia"/>
              <w:b/>
              <w:bCs/>
            </w:rPr>
            <w:t>L</w:t>
          </w:r>
          <w:r>
            <w:rPr>
              <w:b/>
              <w:bCs/>
            </w:rPr>
            <w:t>ow</w:t>
          </w:r>
          <w:r>
            <w:rPr>
              <w:b/>
              <w:bCs/>
            </w:rPr>
            <w:t xml:space="preserve">-Level </w:t>
          </w:r>
          <w:r>
            <w:rPr>
              <w:rFonts w:hint="eastAsia"/>
              <w:b/>
              <w:bCs/>
            </w:rPr>
            <w:t>디자인</w:t>
          </w:r>
        </w:p>
        <w:p w14:paraId="0AB66817" w14:textId="77777777" w:rsidR="005E3137" w:rsidRDefault="005E3137" w:rsidP="005E3137">
          <w:pPr>
            <w:pStyle w:val="2"/>
            <w:ind w:left="216"/>
          </w:pPr>
          <w:sdt>
            <w:sdtPr>
              <w:id w:val="1439412503"/>
              <w:placeholder>
                <w:docPart w:val="7F6DE990ECB2448A976E7CE8A392AB1D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E0FFFAA" w14:textId="2DDAD4DF" w:rsidR="005E3137" w:rsidRDefault="005E3137" w:rsidP="005E3137">
          <w:pPr>
            <w:ind w:firstLineChars="100" w:firstLine="200"/>
            <w:rPr>
              <w:lang w:val="ko-KR"/>
            </w:rPr>
          </w:pPr>
          <w:sdt>
            <w:sdtPr>
              <w:id w:val="-2077048942"/>
              <w:placeholder>
                <w:docPart w:val="1D0B6F7696F146F982C2BB5921C12D0A"/>
              </w:placeholder>
              <w:temporary/>
              <w:showingPlcHdr/>
            </w:sdtPr>
            <w:sdtContent>
              <w:r>
                <w:rPr>
                  <w:lang w:val="ko-KR"/>
                </w:rPr>
                <w:t>장 제목 입력(수준 2)</w:t>
              </w:r>
            </w:sdtContent>
          </w:sdt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3F254A0D" w14:textId="77777777" w:rsidR="005E3137" w:rsidRDefault="005E3137" w:rsidP="005E3137">
          <w:pPr>
            <w:ind w:firstLineChars="100" w:firstLine="200"/>
            <w:rPr>
              <w:lang w:val="ko-KR"/>
            </w:rPr>
          </w:pPr>
        </w:p>
        <w:p w14:paraId="66424135" w14:textId="1967DD56" w:rsidR="001F02B0" w:rsidRDefault="001F02B0" w:rsidP="001F02B0">
          <w:pPr>
            <w:pStyle w:val="10"/>
          </w:pPr>
          <w:r w:rsidRPr="0003404D">
            <w:rPr>
              <w:rFonts w:hint="eastAsia"/>
              <w:b/>
              <w:bCs/>
            </w:rPr>
            <w:t>개발 환경</w:t>
          </w:r>
          <w:r>
            <w:ptab w:relativeTo="margin" w:alignment="right" w:leader="dot"/>
          </w:r>
          <w:r>
            <w:t>10</w:t>
          </w:r>
        </w:p>
        <w:p w14:paraId="6CB17E5C" w14:textId="2210D806" w:rsidR="001F02B0" w:rsidRDefault="001F02B0" w:rsidP="001F02B0">
          <w:r w:rsidRPr="0003404D">
            <w:rPr>
              <w:rFonts w:hint="eastAsia"/>
              <w:b/>
              <w:bCs/>
            </w:rPr>
            <w:t>팀원 별 역할분담</w:t>
          </w:r>
          <w:r>
            <w:ptab w:relativeTo="margin" w:alignment="right" w:leader="dot"/>
          </w:r>
          <w:r>
            <w:t>10</w:t>
          </w:r>
        </w:p>
        <w:p w14:paraId="25096E43" w14:textId="70497D90" w:rsidR="00334CE3" w:rsidRPr="001F02B0" w:rsidRDefault="001F02B0" w:rsidP="001F02B0">
          <w:r>
            <w:rPr>
              <w:b/>
              <w:bCs/>
            </w:rPr>
            <w:t xml:space="preserve">High-Level </w:t>
          </w:r>
          <w:r>
            <w:rPr>
              <w:rFonts w:hint="eastAsia"/>
              <w:b/>
              <w:bCs/>
            </w:rPr>
            <w:t>디자인</w:t>
          </w:r>
          <w:r>
            <w:ptab w:relativeTo="margin" w:alignment="right" w:leader="dot"/>
          </w:r>
          <w:r>
            <w:t>10</w:t>
          </w:r>
        </w:p>
      </w:sdtContent>
    </w:sdt>
    <w:p w14:paraId="71CBB9DB" w14:textId="77777777" w:rsidR="00334CE3" w:rsidRPr="00334CE3" w:rsidRDefault="00334CE3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/>
        </w:rPr>
        <w:br w:type="page"/>
      </w:r>
    </w:p>
    <w:p w14:paraId="74D1DFD0" w14:textId="35B16003" w:rsidR="00290C81" w:rsidRDefault="00290C81" w:rsidP="00290C81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bCs/>
          <w:sz w:val="40"/>
          <w:szCs w:val="40"/>
        </w:rPr>
        <w:lastRenderedPageBreak/>
        <w:t>애플리케이션 기획</w:t>
      </w:r>
    </w:p>
    <w:p w14:paraId="48E0E783" w14:textId="61BC59AA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게임 소개</w:t>
      </w:r>
    </w:p>
    <w:p w14:paraId="184A59E0" w14:textId="11C8BC15" w:rsidR="00B8194C" w:rsidRPr="00B8194C" w:rsidRDefault="00B8194C" w:rsidP="00B8194C">
      <w:pPr>
        <w:ind w:left="400"/>
        <w:rPr>
          <w:rFonts w:ascii="나눔바른고딕" w:eastAsia="나눔바른고딕" w:hAnsi="나눔바른고딕" w:hint="eastAsia"/>
          <w:b/>
          <w:bCs/>
          <w:sz w:val="32"/>
          <w:szCs w:val="32"/>
        </w:rPr>
      </w:pPr>
      <w:r w:rsidRPr="00290C81">
        <w:rPr>
          <w:rFonts w:ascii="나눔바른고딕" w:eastAsia="나눔바른고딕" w:hAnsi="나눔바른고딕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06E953F4">
            <wp:simplePos x="0" y="0"/>
            <wp:positionH relativeFrom="margin">
              <wp:align>right</wp:align>
            </wp:positionH>
            <wp:positionV relativeFrom="paragraph">
              <wp:posOffset>309825</wp:posOffset>
            </wp:positionV>
            <wp:extent cx="2385392" cy="2196977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2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87"/>
        <w:gridCol w:w="3362"/>
      </w:tblGrid>
      <w:tr w:rsidR="00290C81" w14:paraId="7EAB2187" w14:textId="77777777" w:rsidTr="00B8194C">
        <w:tc>
          <w:tcPr>
            <w:tcW w:w="5149" w:type="dxa"/>
            <w:gridSpan w:val="2"/>
            <w:shd w:val="clear" w:color="auto" w:fill="262626" w:themeFill="text1" w:themeFillTint="D9"/>
          </w:tcPr>
          <w:p w14:paraId="383FB262" w14:textId="27A8D11C" w:rsidR="00290C81" w:rsidRPr="00B8194C" w:rsidRDefault="00290C81" w:rsidP="00290C81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B8194C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B8194C" w14:paraId="084D50BD" w14:textId="77777777" w:rsidTr="00B8194C">
        <w:tc>
          <w:tcPr>
            <w:tcW w:w="1787" w:type="dxa"/>
            <w:shd w:val="clear" w:color="auto" w:fill="595959" w:themeFill="text1" w:themeFillTint="A6"/>
          </w:tcPr>
          <w:p w14:paraId="063246A3" w14:textId="5941A925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3362" w:type="dxa"/>
          </w:tcPr>
          <w:p w14:paraId="6F436A2E" w14:textId="1FBACEEB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서바이벌 슈팅 게임</w:t>
            </w:r>
          </w:p>
        </w:tc>
      </w:tr>
      <w:tr w:rsidR="00B8194C" w14:paraId="46FA4A49" w14:textId="77777777" w:rsidTr="00B8194C">
        <w:tc>
          <w:tcPr>
            <w:tcW w:w="1787" w:type="dxa"/>
            <w:shd w:val="clear" w:color="auto" w:fill="595959" w:themeFill="text1" w:themeFillTint="A6"/>
          </w:tcPr>
          <w:p w14:paraId="191F170A" w14:textId="2BF9B04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3362" w:type="dxa"/>
          </w:tcPr>
          <w:p w14:paraId="12078EB4" w14:textId="7A6585D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4명</w:t>
            </w:r>
          </w:p>
        </w:tc>
      </w:tr>
      <w:tr w:rsidR="00B8194C" w14:paraId="2EF43F4B" w14:textId="77777777" w:rsidTr="00B8194C">
        <w:tc>
          <w:tcPr>
            <w:tcW w:w="1787" w:type="dxa"/>
            <w:shd w:val="clear" w:color="auto" w:fill="595959" w:themeFill="text1" w:themeFillTint="A6"/>
          </w:tcPr>
          <w:p w14:paraId="0B00A385" w14:textId="4B3A0F17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3362" w:type="dxa"/>
          </w:tcPr>
          <w:p w14:paraId="2C96C444" w14:textId="7DE0E1E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5분~</w:t>
            </w:r>
            <w:r w:rsidRPr="00B8194C">
              <w:rPr>
                <w:rFonts w:ascii="나눔바른고딕" w:eastAsia="나눔바른고딕" w:hAnsi="나눔바른고딕"/>
                <w:sz w:val="24"/>
                <w:szCs w:val="24"/>
              </w:rPr>
              <w:t>8</w:t>
            </w: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분</w:t>
            </w:r>
          </w:p>
        </w:tc>
      </w:tr>
      <w:tr w:rsidR="00B8194C" w14:paraId="2CEB2355" w14:textId="77777777" w:rsidTr="00B8194C">
        <w:tc>
          <w:tcPr>
            <w:tcW w:w="1787" w:type="dxa"/>
            <w:shd w:val="clear" w:color="auto" w:fill="595959" w:themeFill="text1" w:themeFillTint="A6"/>
          </w:tcPr>
          <w:p w14:paraId="7B0C506C" w14:textId="34C3CDB5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3362" w:type="dxa"/>
          </w:tcPr>
          <w:p w14:paraId="22763C11" w14:textId="14B49C04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 w:hint="eastAsia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키보드,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마우스</w:t>
            </w:r>
          </w:p>
        </w:tc>
      </w:tr>
      <w:tr w:rsidR="00B8194C" w14:paraId="4040F90C" w14:textId="77777777" w:rsidTr="00B8194C">
        <w:tc>
          <w:tcPr>
            <w:tcW w:w="1787" w:type="dxa"/>
            <w:shd w:val="clear" w:color="auto" w:fill="595959" w:themeFill="text1" w:themeFillTint="A6"/>
          </w:tcPr>
          <w:p w14:paraId="58B6EDEF" w14:textId="61625F3F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3362" w:type="dxa"/>
          </w:tcPr>
          <w:p w14:paraId="7CD2DBA3" w14:textId="57B07C9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탑뷰</w:t>
            </w:r>
            <w:proofErr w:type="spellEnd"/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2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</w:p>
        </w:tc>
      </w:tr>
      <w:tr w:rsidR="00B8194C" w14:paraId="21E62403" w14:textId="77777777" w:rsidTr="00B8194C">
        <w:tc>
          <w:tcPr>
            <w:tcW w:w="1787" w:type="dxa"/>
            <w:shd w:val="clear" w:color="auto" w:fill="595959" w:themeFill="text1" w:themeFillTint="A6"/>
          </w:tcPr>
          <w:p w14:paraId="34F97C59" w14:textId="1842591F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3362" w:type="dxa"/>
          </w:tcPr>
          <w:p w14:paraId="622433DA" w14:textId="5C31FF9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++,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윈도우A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PI</w:t>
            </w:r>
          </w:p>
        </w:tc>
      </w:tr>
      <w:tr w:rsidR="00B8194C" w14:paraId="271D5766" w14:textId="77777777" w:rsidTr="00B8194C">
        <w:tc>
          <w:tcPr>
            <w:tcW w:w="1787" w:type="dxa"/>
            <w:shd w:val="clear" w:color="auto" w:fill="595959" w:themeFill="text1" w:themeFillTint="A6"/>
          </w:tcPr>
          <w:p w14:paraId="2FE1C0AA" w14:textId="3AFC6965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3362" w:type="dxa"/>
          </w:tcPr>
          <w:p w14:paraId="02A8F721" w14:textId="1C3EDE7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윈도우</w:t>
            </w:r>
          </w:p>
        </w:tc>
      </w:tr>
    </w:tbl>
    <w:p w14:paraId="2050DB18" w14:textId="0B37CD1F" w:rsidR="00290C81" w:rsidRPr="00290C81" w:rsidRDefault="00290C81" w:rsidP="00B8194C">
      <w:pPr>
        <w:rPr>
          <w:rFonts w:ascii="나눔바른고딕" w:eastAsia="나눔바른고딕" w:hAnsi="나눔바른고딕" w:hint="eastAsia"/>
          <w:sz w:val="22"/>
        </w:rPr>
      </w:pPr>
    </w:p>
    <w:p w14:paraId="4AA92F1C" w14:textId="1972BD13" w:rsidR="00290C81" w:rsidRDefault="00B8194C" w:rsidP="00B8194C">
      <w:pPr>
        <w:ind w:firstLine="800"/>
        <w:rPr>
          <w:rFonts w:ascii="나눔바른고딕" w:eastAsia="나눔바른고딕" w:hAnsi="나눔바른고딕"/>
          <w:sz w:val="22"/>
        </w:rPr>
      </w:pPr>
      <w:r w:rsidRPr="00B8194C">
        <w:rPr>
          <w:rFonts w:ascii="나눔바른고딕" w:eastAsia="나눔바른고딕" w:hAnsi="나눔바른고딕" w:hint="eastAsia"/>
          <w:sz w:val="22"/>
        </w:rPr>
        <w:t>A</w:t>
      </w:r>
      <w:r w:rsidRPr="00B8194C">
        <w:rPr>
          <w:rFonts w:ascii="나눔바른고딕" w:eastAsia="나눔바른고딕" w:hAnsi="나눔바른고딕"/>
          <w:sz w:val="22"/>
        </w:rPr>
        <w:t>gr.io</w:t>
      </w:r>
      <w:r w:rsidRPr="00B8194C">
        <w:rPr>
          <w:rFonts w:ascii="나눔바른고딕" w:eastAsia="나눔바른고딕" w:hAnsi="나눔바른고딕" w:hint="eastAsia"/>
          <w:sz w:val="22"/>
        </w:rPr>
        <w:t xml:space="preserve">는 </w:t>
      </w:r>
      <w:r>
        <w:rPr>
          <w:rFonts w:ascii="나눔바른고딕" w:eastAsia="나눔바른고딕" w:hAnsi="나눔바른고딕" w:hint="eastAsia"/>
          <w:sz w:val="22"/>
        </w:rPr>
        <w:t>P</w:t>
      </w:r>
      <w:r>
        <w:rPr>
          <w:rFonts w:ascii="나눔바른고딕" w:eastAsia="나눔바른고딕" w:hAnsi="나눔바른고딕"/>
          <w:sz w:val="22"/>
        </w:rPr>
        <w:t xml:space="preserve">VP </w:t>
      </w:r>
      <w:r>
        <w:rPr>
          <w:rFonts w:ascii="나눔바른고딕" w:eastAsia="나눔바른고딕" w:hAnsi="나눔바른고딕" w:hint="eastAsia"/>
          <w:sz w:val="22"/>
        </w:rPr>
        <w:t>서바이벌 슈팅 게임입니다.</w:t>
      </w:r>
    </w:p>
    <w:p w14:paraId="06ADC54B" w14:textId="3F8D9306" w:rsidR="00B8194C" w:rsidRPr="00B8194C" w:rsidRDefault="00B8194C" w:rsidP="00B8194C">
      <w:pPr>
        <w:ind w:firstLine="800"/>
        <w:rPr>
          <w:rFonts w:ascii="나눔바른고딕" w:eastAsia="나눔바른고딕" w:hAnsi="나눔바른고딕"/>
          <w:sz w:val="22"/>
        </w:rPr>
      </w:pPr>
    </w:p>
    <w:p w14:paraId="1019818F" w14:textId="06698CDB" w:rsid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3DB53864" w14:textId="354E1D47" w:rsidR="00290C81" w:rsidRDefault="00B8194C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ACF301" wp14:editId="56F22297">
            <wp:simplePos x="0" y="0"/>
            <wp:positionH relativeFrom="margin">
              <wp:posOffset>19050</wp:posOffset>
            </wp:positionH>
            <wp:positionV relativeFrom="paragraph">
              <wp:posOffset>24130</wp:posOffset>
            </wp:positionV>
            <wp:extent cx="2984500" cy="1674495"/>
            <wp:effectExtent l="0" t="0" r="6350" b="1905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26A4B" w14:textId="7ADA202B" w:rsid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6F8FD1B3" w14:textId="77777777" w:rsid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59C55D9E" w14:textId="3514871A" w:rsidR="00290C81" w:rsidRP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290C81"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 </w:t>
      </w:r>
    </w:p>
    <w:p w14:paraId="4151FEF0" w14:textId="28AD7435" w:rsidR="00290C81" w:rsidRDefault="00290C81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214FEF8B" w14:textId="7566364B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6D3DE051" w14:textId="79D3740A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4017A423" w14:textId="660099F8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401FB555" w14:textId="77777777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 w:hint="eastAsia"/>
          <w:b/>
          <w:bCs/>
          <w:sz w:val="32"/>
          <w:szCs w:val="32"/>
        </w:rPr>
      </w:pPr>
    </w:p>
    <w:p w14:paraId="7C7FBDBA" w14:textId="2AE56CCD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lastRenderedPageBreak/>
        <w:t>게임 플레이</w:t>
      </w:r>
    </w:p>
    <w:p w14:paraId="4CD01124" w14:textId="458E9CD9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조작 방법</w:t>
      </w:r>
    </w:p>
    <w:p w14:paraId="526A7318" w14:textId="20BD0C37" w:rsidR="00290C81" w:rsidRPr="00290C81" w:rsidRDefault="00290C81" w:rsidP="00290C81">
      <w:pPr>
        <w:pStyle w:val="a5"/>
        <w:ind w:leftChars="0"/>
        <w:rPr>
          <w:rFonts w:ascii="나눔바른고딕" w:eastAsia="나눔바른고딕" w:hAnsi="나눔바른고딕" w:hint="eastAsia"/>
          <w:b/>
          <w:bCs/>
          <w:sz w:val="32"/>
          <w:szCs w:val="32"/>
        </w:rPr>
      </w:pPr>
    </w:p>
    <w:p w14:paraId="1C9BF7C4" w14:textId="7B6CB763" w:rsidR="00574815" w:rsidRDefault="005748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4C43872" w14:textId="46B61B0C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53386696" w14:textId="35C4706B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C19903D" w14:textId="0BBF460F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3EF7561" w14:textId="5476F276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72408C1B" w14:textId="314BCF96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46776FF" w14:textId="10C60D4E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8F91B04" w14:textId="278E2C57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447CED0" w14:textId="21D5C6CC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213853A8" w14:textId="08EE1BD1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31ADD4DA" w14:textId="74CB8450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3E9FD817" w14:textId="1531BAE8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2FDC13E0" w14:textId="28F337B1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5AC4770" w14:textId="0D3D47C4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02F6E6E6" w14:textId="77777777" w:rsidR="00B8194C" w:rsidRPr="00334CE3" w:rsidRDefault="00B8194C" w:rsidP="00574815">
      <w:pPr>
        <w:rPr>
          <w:rFonts w:ascii="나눔바른고딕" w:eastAsia="나눔바른고딕" w:hAnsi="나눔바른고딕" w:hint="eastAsia"/>
          <w:b/>
          <w:bCs/>
          <w:sz w:val="40"/>
          <w:szCs w:val="40"/>
        </w:rPr>
      </w:pPr>
    </w:p>
    <w:p w14:paraId="6EC90F2B" w14:textId="3532B966" w:rsidR="00574815" w:rsidRPr="00334CE3" w:rsidRDefault="005748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334CE3">
        <w:rPr>
          <w:rFonts w:ascii="나눔바른고딕" w:eastAsia="나눔바른고딕" w:hAnsi="나눔바른고딕" w:hint="eastAsia"/>
          <w:b/>
          <w:bCs/>
          <w:sz w:val="40"/>
          <w:szCs w:val="40"/>
        </w:rPr>
        <w:lastRenderedPageBreak/>
        <w:t>H</w:t>
      </w:r>
      <w:r w:rsidRPr="00334CE3">
        <w:rPr>
          <w:rFonts w:ascii="나눔바른고딕" w:eastAsia="나눔바른고딕" w:hAnsi="나눔바른고딕"/>
          <w:b/>
          <w:bCs/>
          <w:sz w:val="40"/>
          <w:szCs w:val="40"/>
        </w:rPr>
        <w:t>igh Level Design</w:t>
      </w:r>
    </w:p>
    <w:p w14:paraId="75FF4FE0" w14:textId="1D72F368" w:rsidR="007F0DFB" w:rsidRPr="00334CE3" w:rsidRDefault="00E126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334CE3">
        <w:rPr>
          <w:rFonts w:ascii="나눔바른고딕" w:eastAsia="나눔바른고딕" w:hAnsi="나눔바른고딕"/>
          <w:b/>
          <w:bCs/>
          <w:noProof/>
          <w:sz w:val="40"/>
          <w:szCs w:val="40"/>
        </w:rPr>
        <w:drawing>
          <wp:inline distT="0" distB="0" distL="0" distR="0" wp14:anchorId="5DF0A28A" wp14:editId="02FB4080">
            <wp:extent cx="6645910" cy="4810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109B7ADE" w:rsidR="007F0DFB" w:rsidRPr="00334CE3" w:rsidRDefault="007F0DFB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53C40E43" w14:textId="045E8A8D" w:rsidR="00574815" w:rsidRPr="00334CE3" w:rsidRDefault="00574815" w:rsidP="00574815">
      <w:pPr>
        <w:rPr>
          <w:rFonts w:ascii="나눔바른고딕" w:eastAsia="나눔바른고딕" w:hAnsi="나눔바른고딕"/>
        </w:rPr>
      </w:pPr>
    </w:p>
    <w:p w14:paraId="67494394" w14:textId="222891F9" w:rsidR="002B14F0" w:rsidRPr="00334CE3" w:rsidRDefault="002B14F0" w:rsidP="002B14F0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334CE3">
        <w:rPr>
          <w:rFonts w:ascii="나눔바른고딕" w:eastAsia="나눔바른고딕" w:hAnsi="나눔바른고딕"/>
          <w:b/>
          <w:bCs/>
          <w:sz w:val="40"/>
          <w:szCs w:val="40"/>
        </w:rPr>
        <w:t>Low Level Design</w:t>
      </w:r>
    </w:p>
    <w:p w14:paraId="6015C882" w14:textId="46528AF5" w:rsidR="002B14F0" w:rsidRPr="00334CE3" w:rsidRDefault="00AE1CB8" w:rsidP="0056003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 w:hint="eastAsia"/>
          <w:b/>
          <w:bCs/>
          <w:sz w:val="32"/>
          <w:szCs w:val="32"/>
        </w:rPr>
        <w:t>P</w:t>
      </w: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rotocol</w:t>
      </w:r>
    </w:p>
    <w:p w14:paraId="3F234041" w14:textId="57142529" w:rsidR="00AE1CB8" w:rsidRPr="00334CE3" w:rsidRDefault="00AE1CB8" w:rsidP="00560038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서버 주소</w:t>
      </w:r>
    </w:p>
    <w:p w14:paraId="3AE27F65" w14:textId="0BD3B824" w:rsidR="00AE1CB8" w:rsidRPr="00334CE3" w:rsidRDefault="00AE1CB8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short SEVER_PORT 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=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4000;</w:t>
      </w:r>
      <w:proofErr w:type="gramEnd"/>
    </w:p>
    <w:p w14:paraId="67A9B90F" w14:textId="3C2DA793" w:rsidR="00AE1CB8" w:rsidRPr="00334CE3" w:rsidRDefault="00AE1CB8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SEVER_ADDR 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>= “127.0.0.1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”;</w:t>
      </w:r>
      <w:proofErr w:type="gramEnd"/>
    </w:p>
    <w:p w14:paraId="466DA9C0" w14:textId="5BCC4C7E" w:rsidR="003E63D4" w:rsidRPr="00334CE3" w:rsidRDefault="003E63D4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MAX_USER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E76706" w:rsidRPr="00334CE3">
        <w:rPr>
          <w:rFonts w:ascii="나눔바른고딕" w:eastAsia="나눔바른고딕" w:hAnsi="나눔바른고딕"/>
          <w:sz w:val="24"/>
          <w:szCs w:val="24"/>
        </w:rPr>
        <w:t>4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0772C34" w14:textId="08AD770C" w:rsidR="00E76706" w:rsidRPr="00334CE3" w:rsidRDefault="00E76706" w:rsidP="00E76706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플레이어 상태</w:t>
      </w:r>
    </w:p>
    <w:p w14:paraId="3F04443C" w14:textId="08E416F2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PLAYERSTATE {</w:t>
      </w:r>
    </w:p>
    <w:p w14:paraId="21BA76CF" w14:textId="0344D93B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>IDLE, RUN, SHOOT, HIT</w:t>
      </w:r>
    </w:p>
    <w:p w14:paraId="096CA1D8" w14:textId="77777777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16E5701" w14:textId="12E733EA" w:rsidR="00391950" w:rsidRPr="00334CE3" w:rsidRDefault="00391950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총알 발사 방향</w:t>
      </w:r>
    </w:p>
    <w:p w14:paraId="1BB9AD6C" w14:textId="77777777" w:rsidR="007A49F9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="007A49F9" w:rsidRPr="00334CE3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DIR 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>{</w:t>
      </w:r>
    </w:p>
    <w:p w14:paraId="2A4C8B72" w14:textId="0B4A3DFA" w:rsidR="007A49F9" w:rsidRPr="00334CE3" w:rsidRDefault="007A49F9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UP, DOWN, LEFTUP, RIGHTUP, </w:t>
      </w:r>
      <w:r w:rsidR="00DC3193" w:rsidRPr="00334CE3">
        <w:rPr>
          <w:rFonts w:ascii="나눔바른고딕" w:eastAsia="나눔바른고딕" w:hAnsi="나눔바른고딕"/>
          <w:sz w:val="24"/>
          <w:szCs w:val="24"/>
        </w:rPr>
        <w:t>LEFTDOWN, RIGHTDOWN, LEFT, RIGHT</w:t>
      </w:r>
    </w:p>
    <w:p w14:paraId="33DDE80F" w14:textId="48AC941B" w:rsidR="007A49F9" w:rsidRPr="00334CE3" w:rsidRDefault="007A49F9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FBAB6FD" w14:textId="5C3C55ED" w:rsidR="00DC3193" w:rsidRPr="00334CE3" w:rsidRDefault="00DC3193" w:rsidP="00DC3193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아이템 I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D</w:t>
      </w:r>
      <w:r w:rsidR="00402752"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</w:p>
    <w:p w14:paraId="0FC81D1D" w14:textId="453FA244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ITEM {</w:t>
      </w:r>
    </w:p>
    <w:p w14:paraId="0B11A2F3" w14:textId="77859F28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pistol,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uzi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, shotgun,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hpPotion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, wall</w:t>
      </w:r>
    </w:p>
    <w:p w14:paraId="3EA50DB5" w14:textId="77777777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595E2650" w14:textId="6E043C49" w:rsidR="00DC3193" w:rsidRPr="00334CE3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오브젝트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ID</w:t>
      </w:r>
    </w:p>
    <w:p w14:paraId="195B04A2" w14:textId="77777777" w:rsidR="00402752" w:rsidRPr="00334CE3" w:rsidRDefault="00402752" w:rsidP="0040275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55C4ACB" w14:textId="48F1DBCB" w:rsidR="00AE1CB8" w:rsidRPr="00334CE3" w:rsidRDefault="00AE1CB8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타입</w:t>
      </w:r>
      <w:r w:rsidR="003E63D4"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(</w:t>
      </w:r>
      <w:r w:rsidR="003E63D4" w:rsidRPr="00334CE3">
        <w:rPr>
          <w:rFonts w:ascii="나눔바른고딕" w:eastAsia="나눔바른고딕" w:hAnsi="나눔바른고딕"/>
          <w:b/>
          <w:bCs/>
          <w:sz w:val="24"/>
          <w:szCs w:val="24"/>
        </w:rPr>
        <w:t>Client -&gt; Server)</w:t>
      </w:r>
    </w:p>
    <w:p w14:paraId="6F439D4A" w14:textId="54942A14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CS_PACKET_LOGIN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1;</w:t>
      </w:r>
      <w:proofErr w:type="gramEnd"/>
    </w:p>
    <w:p w14:paraId="1195C7F1" w14:textId="11DDCBDE" w:rsidR="00D557BE" w:rsidRPr="00334CE3" w:rsidRDefault="003E63D4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CS_PACKET_</w:t>
      </w:r>
      <w:r w:rsidR="00B200E8" w:rsidRPr="00334CE3">
        <w:rPr>
          <w:rFonts w:ascii="나눔바른고딕" w:eastAsia="나눔바른고딕" w:hAnsi="나눔바른고딕"/>
          <w:sz w:val="24"/>
          <w:szCs w:val="24"/>
        </w:rPr>
        <w:t>PLAYER_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MOVE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2</w:t>
      </w:r>
      <w:r w:rsidR="00FE5F8E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  <w:r w:rsidR="00B200E8"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783F48B9" w14:textId="4220974A" w:rsidR="00D557BE" w:rsidRPr="00334CE3" w:rsidRDefault="00D557BE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Const char CS_PACKET_PALYER_STATE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3;</w:t>
      </w:r>
      <w:proofErr w:type="gramEnd"/>
    </w:p>
    <w:p w14:paraId="35E198F7" w14:textId="2372968E" w:rsidR="00E76706" w:rsidRPr="00334CE3" w:rsidRDefault="003E63D4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onst char CS_PACKET_SHOOT_BULLET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4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1192357" w14:textId="431B815F" w:rsidR="00E76706" w:rsidRPr="00334CE3" w:rsidRDefault="00E76706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CS_PACKET_</w:t>
      </w:r>
      <w:r w:rsidR="008B39DE" w:rsidRPr="00334CE3">
        <w:rPr>
          <w:rFonts w:ascii="나눔바른고딕" w:eastAsia="나눔바른고딕" w:hAnsi="나눔바른고딕"/>
          <w:sz w:val="24"/>
          <w:szCs w:val="24"/>
        </w:rPr>
        <w:t>USED_</w:t>
      </w:r>
      <w:r w:rsidR="00662B2D" w:rsidRPr="00334CE3">
        <w:rPr>
          <w:rFonts w:ascii="나눔바른고딕" w:eastAsia="나눔바른고딕" w:hAnsi="나눔바른고딕"/>
          <w:sz w:val="24"/>
          <w:szCs w:val="24"/>
        </w:rPr>
        <w:t>ITEM</w:t>
      </w:r>
      <w:r w:rsidR="00810EFB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810EFB" w:rsidRPr="00334CE3">
        <w:rPr>
          <w:rFonts w:ascii="나눔바른고딕" w:eastAsia="나눔바른고딕" w:hAnsi="나눔바른고딕"/>
          <w:sz w:val="24"/>
          <w:szCs w:val="24"/>
        </w:rPr>
        <w:tab/>
        <w:t>=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5;</w:t>
      </w:r>
      <w:proofErr w:type="gramEnd"/>
    </w:p>
    <w:p w14:paraId="1C8F2EBD" w14:textId="0189C707" w:rsidR="003E63D4" w:rsidRPr="00334CE3" w:rsidRDefault="003E63D4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타입 (S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erver -&gt; Client)</w:t>
      </w:r>
    </w:p>
    <w:p w14:paraId="45AC353E" w14:textId="07445D32" w:rsidR="00AE1CB8" w:rsidRPr="00334CE3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SC_PACKET_LOGIN_OK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1;</w:t>
      </w:r>
      <w:proofErr w:type="gramEnd"/>
    </w:p>
    <w:p w14:paraId="5379AA1C" w14:textId="2C9764F1" w:rsidR="00D77DDC" w:rsidRPr="00334CE3" w:rsidRDefault="008A50B2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</w:t>
      </w:r>
      <w:r w:rsidR="00D77DDC" w:rsidRPr="00334CE3">
        <w:rPr>
          <w:rFonts w:ascii="나눔바른고딕" w:eastAsia="나눔바른고딕" w:hAnsi="나눔바른고딕"/>
          <w:sz w:val="24"/>
          <w:szCs w:val="24"/>
        </w:rPr>
        <w:t>onst char SC_</w:t>
      </w:r>
      <w:r w:rsidRPr="00334CE3">
        <w:rPr>
          <w:rFonts w:ascii="나눔바른고딕" w:eastAsia="나눔바른고딕" w:hAnsi="나눔바른고딕"/>
          <w:sz w:val="24"/>
          <w:szCs w:val="24"/>
        </w:rPr>
        <w:t>PACKET_CHANGE</w:t>
      </w:r>
      <w:r w:rsidR="00D77DDC" w:rsidRPr="00334CE3">
        <w:rPr>
          <w:rFonts w:ascii="나눔바른고딕" w:eastAsia="나눔바른고딕" w:hAnsi="나눔바른고딕"/>
          <w:sz w:val="24"/>
          <w:szCs w:val="24"/>
        </w:rPr>
        <w:t>_SCENE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2;</w:t>
      </w:r>
      <w:proofErr w:type="gramEnd"/>
    </w:p>
    <w:p w14:paraId="0DC418A5" w14:textId="334CA7CD" w:rsidR="00D557BE" w:rsidRPr="00334CE3" w:rsidRDefault="003E63D4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</w:t>
      </w:r>
      <w:r w:rsidR="001900AD" w:rsidRPr="00334CE3">
        <w:rPr>
          <w:rFonts w:ascii="나눔바른고딕" w:eastAsia="나눔바른고딕" w:hAnsi="나눔바른고딕"/>
          <w:sz w:val="24"/>
          <w:szCs w:val="24"/>
        </w:rPr>
        <w:t>OBJ</w:t>
      </w:r>
      <w:r w:rsidR="00391950" w:rsidRPr="00334CE3">
        <w:rPr>
          <w:rFonts w:ascii="나눔바른고딕" w:eastAsia="나눔바른고딕" w:hAnsi="나눔바른고딕"/>
          <w:sz w:val="24"/>
          <w:szCs w:val="24"/>
        </w:rPr>
        <w:t>_</w:t>
      </w:r>
      <w:r w:rsidRPr="00334CE3">
        <w:rPr>
          <w:rFonts w:ascii="나눔바른고딕" w:eastAsia="나눔바른고딕" w:hAnsi="나눔바른고딕"/>
          <w:sz w:val="24"/>
          <w:szCs w:val="24"/>
        </w:rPr>
        <w:t>MOVE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>=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3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A81FDE7" w14:textId="156A8A69" w:rsidR="00D557BE" w:rsidRPr="00334CE3" w:rsidRDefault="00DD2CE0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="00D557BE" w:rsidRPr="00334CE3">
        <w:rPr>
          <w:rFonts w:ascii="나눔바른고딕" w:eastAsia="나눔바른고딕" w:hAnsi="나눔바른고딕"/>
          <w:sz w:val="24"/>
          <w:szCs w:val="24"/>
        </w:rPr>
        <w:t>onst char SC_PACHET_PLAYER_STATE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4;</w:t>
      </w:r>
      <w:proofErr w:type="gramEnd"/>
    </w:p>
    <w:p w14:paraId="474B3CD0" w14:textId="6680B559" w:rsidR="003E63D4" w:rsidRPr="00334CE3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onst char SC_PACKET_PUT_OBJ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5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49507D2" w14:textId="65C72FBA" w:rsidR="003E63D4" w:rsidRPr="00334CE3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onst char SC_PACKET_REMOVE_OBJ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6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99F6502" w14:textId="45138266" w:rsidR="00D557BE" w:rsidRPr="00334CE3" w:rsidRDefault="00D557BE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const char SC_PACKET_CHANGE_HP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7;</w:t>
      </w:r>
      <w:proofErr w:type="gramEnd"/>
    </w:p>
    <w:p w14:paraId="0D8594DE" w14:textId="40B08688" w:rsidR="003E63D4" w:rsidRPr="00334CE3" w:rsidRDefault="003E63D4" w:rsidP="001E41CC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</w:t>
      </w:r>
      <w:r w:rsidR="001E41CC" w:rsidRPr="00334CE3">
        <w:rPr>
          <w:rFonts w:ascii="나눔바른고딕" w:eastAsia="나눔바른고딕" w:hAnsi="나눔바른고딕" w:hint="eastAsia"/>
          <w:sz w:val="24"/>
          <w:szCs w:val="24"/>
        </w:rPr>
        <w:t>G</w:t>
      </w:r>
      <w:r w:rsidR="001E41CC" w:rsidRPr="00334CE3">
        <w:rPr>
          <w:rFonts w:ascii="나눔바른고딕" w:eastAsia="나눔바른고딕" w:hAnsi="나눔바른고딕"/>
          <w:sz w:val="24"/>
          <w:szCs w:val="24"/>
        </w:rPr>
        <w:t>ET_ITEM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8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3C8CA65" w14:textId="4FF29D06" w:rsidR="00D06C47" w:rsidRPr="00334CE3" w:rsidRDefault="002236C5" w:rsidP="007A49F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SC_PACKET_CHAGE_WEAPON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9;</w:t>
      </w:r>
      <w:proofErr w:type="gramEnd"/>
    </w:p>
    <w:p w14:paraId="297EE0EC" w14:textId="77777777" w:rsidR="008B39DE" w:rsidRPr="00334CE3" w:rsidRDefault="008B39DE" w:rsidP="007A49F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6EEE527A" w14:textId="55140C92" w:rsidR="003E63D4" w:rsidRPr="00334CE3" w:rsidRDefault="003E63D4" w:rsidP="007A49F9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정의</w:t>
      </w:r>
      <w:r w:rsidR="00391950"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(</w:t>
      </w:r>
      <w:r w:rsidR="00391950" w:rsidRPr="00334CE3">
        <w:rPr>
          <w:rFonts w:ascii="나눔바른고딕" w:eastAsia="나눔바른고딕" w:hAnsi="나눔바른고딕"/>
          <w:b/>
          <w:bCs/>
          <w:sz w:val="24"/>
          <w:szCs w:val="24"/>
        </w:rPr>
        <w:t>Client -&gt; Server)</w:t>
      </w:r>
    </w:p>
    <w:p w14:paraId="699F95D4" w14:textId="4B3E3DC0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login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064BED67" w14:textId="28BC0957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E3D43D0" w14:textId="4574B251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8E9A8B1" w14:textId="133656FF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player</w:t>
      </w:r>
      <w:r w:rsidR="008A50B2" w:rsidRPr="00334CE3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8A50B2" w:rsidRPr="00334CE3">
        <w:rPr>
          <w:rFonts w:ascii="나눔바른고딕" w:eastAsia="나눔바른고딕" w:hAnsi="나눔바른고딕"/>
          <w:sz w:val="24"/>
          <w:szCs w:val="24"/>
        </w:rPr>
        <w:t>kin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48066C3" w14:textId="39574F97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237A8034" w14:textId="1D8400C7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move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2D95222F" w14:textId="77777777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D4D3001" w14:textId="77777777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537626B" w14:textId="5A2C3FA7" w:rsidR="003E63D4" w:rsidRPr="00334CE3" w:rsidRDefault="00391950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char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E92CA3F" w14:textId="51A72BB5" w:rsidR="00E76706" w:rsidRPr="00334CE3" w:rsidRDefault="00E76706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dir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8C7645B" w14:textId="385EB247" w:rsidR="003E63D4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>}</w:t>
      </w:r>
    </w:p>
    <w:p w14:paraId="68EB246D" w14:textId="5D6CF66D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cs_packet_player_state</w:t>
      </w:r>
      <w:proofErr w:type="spellEnd"/>
    </w:p>
    <w:p w14:paraId="1FE15FD6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4266059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3692A7F" w14:textId="0AFAF449" w:rsidR="008A50B2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playerState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F7D460F" w14:textId="3836A51D" w:rsidR="008A50B2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>}</w:t>
      </w:r>
    </w:p>
    <w:p w14:paraId="23EA271C" w14:textId="77777777" w:rsidR="008A50B2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</w:p>
    <w:p w14:paraId="2EDE1F41" w14:textId="708870F2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cs_packet_shoot_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bullet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1A61C746" w14:textId="77777777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lastRenderedPageBreak/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42686EC" w14:textId="77777777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512D1F1" w14:textId="636F4EA8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shootX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,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shootY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029760C" w14:textId="6DC6754C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dir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E0CEBF4" w14:textId="2380AF04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AC6E088" w14:textId="77777777" w:rsidR="008A50B2" w:rsidRPr="00334CE3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51D1B013" w14:textId="0BC593B3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</w:t>
      </w:r>
      <w:r w:rsidR="008B39DE" w:rsidRPr="00334CE3">
        <w:rPr>
          <w:rFonts w:ascii="나눔바른고딕" w:eastAsia="나눔바른고딕" w:hAnsi="나눔바른고딕" w:hint="eastAsia"/>
          <w:sz w:val="24"/>
          <w:szCs w:val="24"/>
        </w:rPr>
        <w:t>u</w:t>
      </w:r>
      <w:r w:rsidR="008B39DE" w:rsidRPr="00334CE3">
        <w:rPr>
          <w:rFonts w:ascii="나눔바른고딕" w:eastAsia="나눔바른고딕" w:hAnsi="나눔바른고딕"/>
          <w:sz w:val="24"/>
          <w:szCs w:val="24"/>
        </w:rPr>
        <w:t>sed_</w:t>
      </w:r>
      <w:r w:rsidRPr="00334CE3">
        <w:rPr>
          <w:rFonts w:ascii="나눔바른고딕" w:eastAsia="나눔바른고딕" w:hAnsi="나눔바른고딕"/>
          <w:sz w:val="24"/>
          <w:szCs w:val="24"/>
        </w:rPr>
        <w:t>item</w:t>
      </w:r>
      <w:proofErr w:type="spellEnd"/>
      <w:r w:rsidR="008B39DE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5F8E" w:rsidRPr="00334CE3">
        <w:rPr>
          <w:rFonts w:ascii="나눔바른고딕" w:eastAsia="나눔바른고딕" w:hAnsi="나눔바른고딕"/>
          <w:sz w:val="24"/>
          <w:szCs w:val="24"/>
        </w:rPr>
        <w:t>{</w:t>
      </w:r>
    </w:p>
    <w:p w14:paraId="745CAE81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29F7065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B8AE905" w14:textId="3EC3A3CD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itemNum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B1A1CA3" w14:textId="77777777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FA32BBD" w14:textId="77777777" w:rsidR="008A50B2" w:rsidRPr="00334CE3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4F489738" w14:textId="536BE44E" w:rsidR="00391950" w:rsidRPr="00334CE3" w:rsidRDefault="00391950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정의(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Server -&gt; Client)</w:t>
      </w:r>
    </w:p>
    <w:p w14:paraId="282C5B8E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sc_packet_login_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ok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073F016F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2E4B41C2" w14:textId="38D8D43E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08EF958" w14:textId="261F5915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</w:t>
      </w:r>
      <w:r w:rsidRPr="00334CE3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38E9840" w14:textId="361172BC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  <w:r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52EEE0EF" w14:textId="0D2340D1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} </w:t>
      </w:r>
    </w:p>
    <w:p w14:paraId="1A076F1E" w14:textId="1CE7C540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sc_packet_change_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scene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2A3E993B" w14:textId="77777777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3E894347" w14:textId="1AA872D8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9B7DC35" w14:textId="00C3B854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sceneNum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C7A4721" w14:textId="11FB5AAF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} </w:t>
      </w:r>
    </w:p>
    <w:p w14:paraId="31381C46" w14:textId="14CC2FDF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8A50B2" w:rsidRPr="00334CE3">
        <w:rPr>
          <w:rFonts w:ascii="나눔바른고딕" w:eastAsia="나눔바른고딕" w:hAnsi="나눔바른고딕" w:hint="eastAsia"/>
          <w:sz w:val="24"/>
          <w:szCs w:val="24"/>
        </w:rPr>
        <w:t>o</w:t>
      </w:r>
      <w:r w:rsidR="008A50B2" w:rsidRPr="00334CE3">
        <w:rPr>
          <w:rFonts w:ascii="나눔바른고딕" w:eastAsia="나눔바른고딕" w:hAnsi="나눔바른고딕"/>
          <w:sz w:val="24"/>
          <w:szCs w:val="24"/>
        </w:rPr>
        <w:t>bj</w:t>
      </w:r>
      <w:r w:rsidRPr="00334CE3">
        <w:rPr>
          <w:rFonts w:ascii="나눔바른고딕" w:eastAsia="나눔바른고딕" w:hAnsi="나눔바른고딕"/>
          <w:sz w:val="24"/>
          <w:szCs w:val="24"/>
        </w:rPr>
        <w:t>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move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50A16F0A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lastRenderedPageBreak/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C2DA2A8" w14:textId="059E2C4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DC5E092" w14:textId="64030CB8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B3AED55" w14:textId="1EAFB283" w:rsidR="008A50B2" w:rsidRPr="00334CE3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lookDir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B451D34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  <w:r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567EBA5D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56C0594D" w14:textId="3FBCECF1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>player_</w:t>
      </w:r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state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2C2EBECF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185ACAE4" w14:textId="6BF79D72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E264F70" w14:textId="4F8AFFBC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EC267E2" w14:textId="161754A8" w:rsidR="00391950" w:rsidRPr="00334CE3" w:rsidRDefault="00391950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playerState</w:t>
      </w:r>
      <w:proofErr w:type="spellEnd"/>
      <w:r w:rsidR="00FA4AA8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3FC059A" w14:textId="05782D4E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6E6EB5B1" w14:textId="77777777" w:rsidR="0096190E" w:rsidRPr="00334CE3" w:rsidRDefault="0096190E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066FC84E" w14:textId="4088E1F3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sc_packet_put_obj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09640645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D5145CE" w14:textId="1FEB8E88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6BCC7A9" w14:textId="752DF16C" w:rsidR="00391950" w:rsidRPr="00334CE3" w:rsidRDefault="00391950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</w:t>
      </w:r>
      <w:r w:rsidRPr="00334CE3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E93B324" w14:textId="08835E11" w:rsidR="00EE7D3E" w:rsidRPr="00334CE3" w:rsidRDefault="00EE7D3E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sprite;</w:t>
      </w:r>
      <w:proofErr w:type="gramEnd"/>
    </w:p>
    <w:p w14:paraId="48FB965A" w14:textId="77777777" w:rsidR="00ED7DD9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</w:p>
    <w:p w14:paraId="03446235" w14:textId="34FF83B0" w:rsidR="00391950" w:rsidRPr="00334CE3" w:rsidRDefault="00ED7DD9" w:rsidP="00ED7DD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width,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height;</w:t>
      </w:r>
      <w:proofErr w:type="gramEnd"/>
      <w:r w:rsidR="00391950"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177D0D5B" w14:textId="71784D7D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3717A68A" w14:textId="420C7B59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sc_packet_remove_obj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15CCFFB" w14:textId="77777777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00A38D7B" w14:textId="4C156DB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D774B21" w14:textId="0F5E7276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F702F52" w14:textId="1BA940FD" w:rsidR="008C42AB" w:rsidRPr="00334CE3" w:rsidRDefault="008C42AB" w:rsidP="00FA4AA8">
      <w:pPr>
        <w:ind w:left="8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lastRenderedPageBreak/>
        <w:t>}</w:t>
      </w:r>
    </w:p>
    <w:p w14:paraId="6C721C09" w14:textId="4F51B387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>change_hp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70AA6493" w14:textId="38787810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3E15D67" w14:textId="32058A96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7C917F5" w14:textId="38F544B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</w:t>
      </w:r>
      <w:r w:rsidRPr="00334CE3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26BF64D" w14:textId="4BC78E1A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FE5F8E"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hp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F7D0B83" w14:textId="706608C4" w:rsidR="00FA4AA8" w:rsidRPr="00334CE3" w:rsidRDefault="008C42AB" w:rsidP="0096190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3AB0DF3C" w14:textId="70A80C7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>get_</w:t>
      </w:r>
      <w:r w:rsidRPr="00334CE3">
        <w:rPr>
          <w:rFonts w:ascii="나눔바른고딕" w:eastAsia="나눔바른고딕" w:hAnsi="나눔바른고딕"/>
          <w:sz w:val="24"/>
          <w:szCs w:val="24"/>
        </w:rPr>
        <w:t>item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E70DD30" w14:textId="116A9D1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3AE2437E" w14:textId="08C4EB0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A59C39A" w14:textId="7FDF90CC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…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playerID</w:t>
      </w:r>
      <w:proofErr w:type="spellEnd"/>
      <w:r w:rsidR="00FA4AA8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EC2DB92" w14:textId="573880B1" w:rsidR="00FA4AA8" w:rsidRPr="00334CE3" w:rsidRDefault="00FA4AA8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itemID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5951604" w14:textId="156B2ADC" w:rsidR="003E63D4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4B5803E0" w14:textId="0A998CEF" w:rsidR="0096190E" w:rsidRPr="00334CE3" w:rsidRDefault="0096190E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FC05729" w14:textId="41A34C38" w:rsidR="0096190E" w:rsidRPr="00334CE3" w:rsidRDefault="0096190E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0AFD2D7" w14:textId="496BC995" w:rsidR="00FE5F8E" w:rsidRPr="00334CE3" w:rsidRDefault="00FE5F8E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47214061" w14:textId="77777777" w:rsidR="00ED7DD9" w:rsidRPr="00334CE3" w:rsidRDefault="00ED7DD9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76FBA078" w14:textId="1BFFAD34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sc_packet_change_weapon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E4816A1" w14:textId="77777777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1E98DBDB" w14:textId="37DD8BAC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9373154" w14:textId="77777777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…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playerID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56C5C61" w14:textId="22C31C36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gunID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; // ==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itemID</w:t>
      </w:r>
      <w:proofErr w:type="spellEnd"/>
    </w:p>
    <w:p w14:paraId="2920A831" w14:textId="77777777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35ED9861" w14:textId="77777777" w:rsidR="00FA4AA8" w:rsidRPr="00334CE3" w:rsidRDefault="00FA4AA8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700C6E40" w14:textId="14ADE055" w:rsidR="00AE1CB8" w:rsidRPr="00334CE3" w:rsidRDefault="00947365" w:rsidP="0056003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 xml:space="preserve">Client </w:t>
      </w:r>
      <w:r w:rsidR="00AE1CB8" w:rsidRPr="00334CE3">
        <w:rPr>
          <w:rFonts w:ascii="나눔바른고딕" w:eastAsia="나눔바른고딕" w:hAnsi="나눔바른고딕" w:hint="eastAsia"/>
          <w:b/>
          <w:bCs/>
          <w:sz w:val="32"/>
          <w:szCs w:val="32"/>
        </w:rPr>
        <w:t>M</w:t>
      </w:r>
      <w:r w:rsidR="00AE1CB8" w:rsidRPr="00334CE3">
        <w:rPr>
          <w:rFonts w:ascii="나눔바른고딕" w:eastAsia="나눔바른고딕" w:hAnsi="나눔바른고딕"/>
          <w:b/>
          <w:bCs/>
          <w:sz w:val="32"/>
          <w:szCs w:val="32"/>
        </w:rPr>
        <w:t>ethod</w:t>
      </w:r>
    </w:p>
    <w:p w14:paraId="6D83C6B0" w14:textId="5F313BCB" w:rsidR="00947365" w:rsidRPr="00334CE3" w:rsidRDefault="00947365" w:rsidP="00947365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lastRenderedPageBreak/>
        <w:t>ProcessPacket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8C10577" w14:textId="77777777" w:rsidR="00187FE0" w:rsidRPr="00334CE3" w:rsidRDefault="00187FE0" w:rsidP="00187FE0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전송된 데이터의 크기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사이즈</w:t>
      </w:r>
    </w:p>
    <w:p w14:paraId="7ECFB81A" w14:textId="34DABE4B" w:rsidR="00187FE0" w:rsidRPr="00334CE3" w:rsidRDefault="00187FE0" w:rsidP="00187FE0">
      <w:pPr>
        <w:pStyle w:val="a5"/>
        <w:ind w:leftChars="0" w:left="1600" w:firstLineChars="100" w:firstLine="214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패킷이 여러 개 온 경우이기 때문에 패킷을 처리한 후 남은 데이터 크기와 다시 비교해본다.</w:t>
      </w:r>
    </w:p>
    <w:p w14:paraId="65208AF7" w14:textId="5E9B28FB" w:rsidR="0096190E" w:rsidRPr="00334CE3" w:rsidRDefault="0096190E" w:rsidP="0096190E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전송된 데이터의 크기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&lt;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사이즈</w:t>
      </w:r>
    </w:p>
    <w:p w14:paraId="01800ED6" w14:textId="1CCF1724" w:rsidR="0096190E" w:rsidRPr="00334CE3" w:rsidRDefault="0096190E" w:rsidP="0096190E">
      <w:pPr>
        <w:pStyle w:val="a5"/>
        <w:ind w:leftChars="0" w:left="1600" w:firstLineChars="100" w:firstLine="214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패킷이 전송이 덜 된 것이기 때문에 버퍼에 남겨두고 그 뒤 버퍼 공간에 다시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recv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>한다.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53270371" w14:textId="50C70B8F" w:rsidR="0096190E" w:rsidRPr="00334CE3" w:rsidRDefault="0096190E" w:rsidP="0096190E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전송된 데이터의 크기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==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사이즈</w:t>
      </w:r>
    </w:p>
    <w:p w14:paraId="35893082" w14:textId="63B56D4B" w:rsidR="0096190E" w:rsidRPr="00334CE3" w:rsidRDefault="0096190E" w:rsidP="0096190E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  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패킷을 처리한다.</w:t>
      </w:r>
    </w:p>
    <w:p w14:paraId="422ECB0F" w14:textId="147434C2" w:rsidR="0096190E" w:rsidRPr="00334CE3" w:rsidRDefault="0096190E" w:rsidP="0096190E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처리</w:t>
      </w:r>
    </w:p>
    <w:p w14:paraId="4918BEEF" w14:textId="3B707B6D" w:rsidR="0096190E" w:rsidRPr="00334CE3" w:rsidRDefault="0096190E" w:rsidP="0096190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 패킷에 있는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sz w:val="24"/>
          <w:szCs w:val="24"/>
        </w:rPr>
        <w:t>acketType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>에 따라 함수를 호출해 준다.</w:t>
      </w:r>
    </w:p>
    <w:p w14:paraId="349FE602" w14:textId="46C313A5" w:rsidR="00402752" w:rsidRPr="00334CE3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Login</w:t>
      </w:r>
      <w:r w:rsidR="008B39DE"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O</w:t>
      </w:r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k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4D58276" w14:textId="75ACF179" w:rsidR="00187FE0" w:rsidRPr="00334CE3" w:rsidRDefault="00187FE0" w:rsidP="00187FE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해당 번호의 플레이어를 활성상태로 바꾼다.</w:t>
      </w:r>
    </w:p>
    <w:p w14:paraId="4EC3B3A1" w14:textId="73CD8178" w:rsidR="00402752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ObjectM</w:t>
      </w:r>
      <w:r w:rsidR="00402752" w:rsidRPr="00334CE3">
        <w:rPr>
          <w:rFonts w:ascii="나눔바른고딕" w:eastAsia="나눔바른고딕" w:hAnsi="나눔바른고딕"/>
          <w:b/>
          <w:bCs/>
          <w:sz w:val="24"/>
          <w:szCs w:val="24"/>
        </w:rPr>
        <w:t>ove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2DECCA30" w14:textId="5477C84F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오브젝트 I</w:t>
      </w:r>
      <w:r w:rsidRPr="00334CE3">
        <w:rPr>
          <w:rFonts w:ascii="나눔바른고딕" w:eastAsia="나눔바른고딕" w:hAnsi="나눔바른고딕"/>
          <w:sz w:val="24"/>
          <w:szCs w:val="24"/>
        </w:rPr>
        <w:t>D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를 인덱스로 사용하는 배열에 있는 오브젝트의 위치를 바꾼다.</w:t>
      </w:r>
    </w:p>
    <w:p w14:paraId="321E5C2E" w14:textId="023AFDF1" w:rsidR="008B39DE" w:rsidRPr="00334CE3" w:rsidRDefault="008B39DE" w:rsidP="008B39DE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utObject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2C2CC26C" w14:textId="09DAB97B" w:rsidR="00244C61" w:rsidRPr="00334CE3" w:rsidRDefault="00244C61" w:rsidP="00EE7D3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오브젝트 I</w:t>
      </w:r>
      <w:r w:rsidRPr="00334CE3">
        <w:rPr>
          <w:rFonts w:ascii="나눔바른고딕" w:eastAsia="나눔바른고딕" w:hAnsi="나눔바른고딕"/>
          <w:sz w:val="24"/>
          <w:szCs w:val="24"/>
        </w:rPr>
        <w:t>D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를 인덱스로 사용하는 배열에 있는 오브젝트의 활성 상태로 바꾼다.</w:t>
      </w:r>
    </w:p>
    <w:p w14:paraId="4D2F1EA1" w14:textId="1FBD1E4D" w:rsidR="008B39DE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emoveObject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5403F9F" w14:textId="6A3F50EE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오브젝트 I</w:t>
      </w:r>
      <w:r w:rsidRPr="00334CE3">
        <w:rPr>
          <w:rFonts w:ascii="나눔바른고딕" w:eastAsia="나눔바른고딕" w:hAnsi="나눔바른고딕"/>
          <w:sz w:val="24"/>
          <w:szCs w:val="24"/>
        </w:rPr>
        <w:t>D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를 인덱스로 사용하는 배열에 있는 오브젝트를 비활성 상태로 바꾼다.</w:t>
      </w:r>
      <w:r w:rsidR="006B51E0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DE5D107" w14:textId="255B991A" w:rsidR="008B39DE" w:rsidRPr="00334CE3" w:rsidRDefault="008B39DE" w:rsidP="008B39DE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hangeScene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60D394F" w14:textId="37F696FD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S</w:t>
      </w:r>
      <w:r w:rsidRPr="00334CE3">
        <w:rPr>
          <w:rFonts w:ascii="나눔바른고딕" w:eastAsia="나눔바른고딕" w:hAnsi="나눔바른고딕"/>
          <w:sz w:val="24"/>
          <w:szCs w:val="24"/>
        </w:rPr>
        <w:t>cene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N</w:t>
      </w:r>
      <w:r w:rsidRPr="00334CE3">
        <w:rPr>
          <w:rFonts w:ascii="나눔바른고딕" w:eastAsia="나눔바른고딕" w:hAnsi="나눔바른고딕"/>
          <w:sz w:val="24"/>
          <w:szCs w:val="24"/>
        </w:rPr>
        <w:t>um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proofErr w:type="gramStart"/>
      <w:r w:rsidRPr="00334CE3">
        <w:rPr>
          <w:rFonts w:ascii="나눔바른고딕" w:eastAsia="나눔바른고딕" w:hAnsi="나눔바른고딕" w:hint="eastAsia"/>
          <w:sz w:val="24"/>
          <w:szCs w:val="24"/>
        </w:rPr>
        <w:t>해당 되는</w:t>
      </w:r>
      <w:proofErr w:type="gram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씬으로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바꾼다.</w:t>
      </w:r>
    </w:p>
    <w:p w14:paraId="4B81BFD4" w14:textId="0A0B481F" w:rsidR="00402752" w:rsidRPr="00334CE3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hangePlayerState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DDA896D" w14:textId="05C2893A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플레이어의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스프라이트를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상태에 맞춰 바꾼다.</w:t>
      </w:r>
    </w:p>
    <w:p w14:paraId="4F7806F0" w14:textId="13172CC5" w:rsidR="008B39DE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hangeHP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7B1D4BF8" w14:textId="412AB536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플레이어의 체력을 변경시킨다.</w:t>
      </w:r>
    </w:p>
    <w:p w14:paraId="5788DB38" w14:textId="77777777" w:rsidR="006B51E0" w:rsidRPr="00334CE3" w:rsidRDefault="006B51E0" w:rsidP="006B51E0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etItem</w:t>
      </w:r>
      <w:proofErr w:type="spellEnd"/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0D719D2F" w14:textId="139BB559" w:rsidR="00244C61" w:rsidRPr="00334CE3" w:rsidRDefault="00244C61" w:rsidP="006B51E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lastRenderedPageBreak/>
        <w:t>플레이어의 아이템 개수를 변경시킨다.</w:t>
      </w:r>
    </w:p>
    <w:p w14:paraId="6DB6DF79" w14:textId="363C0AC6" w:rsidR="00402752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PlayerChangeWeapon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87615C9" w14:textId="044F5C97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플레이어의 무기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스프라이트를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변경한다.</w:t>
      </w:r>
    </w:p>
    <w:p w14:paraId="739FAF05" w14:textId="500A4C6D" w:rsidR="001E65CF" w:rsidRPr="00334CE3" w:rsidRDefault="001E65CF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2CECBE3E" w14:textId="77777777" w:rsidR="001E65CF" w:rsidRPr="00334CE3" w:rsidRDefault="001E65CF" w:rsidP="001E65CF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Server</w:t>
      </w:r>
    </w:p>
    <w:p w14:paraId="114B2D5D" w14:textId="77777777" w:rsidR="001E65CF" w:rsidRPr="00334CE3" w:rsidRDefault="001E65CF" w:rsidP="001E65CF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Global Variable</w:t>
      </w:r>
    </w:p>
    <w:p w14:paraId="0C17FE4A" w14:textId="77777777" w:rsidR="001E65CF" w:rsidRPr="00334CE3" w:rsidRDefault="001E65CF" w:rsidP="001E65CF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Array&lt;</w:t>
      </w:r>
      <w:proofErr w:type="spell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G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ameObject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GameObjects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;</w:t>
      </w:r>
      <w:proofErr w:type="gramEnd"/>
    </w:p>
    <w:p w14:paraId="0F830486" w14:textId="77777777" w:rsidR="001E65CF" w:rsidRPr="00334CE3" w:rsidRDefault="001E65CF" w:rsidP="001E65CF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Array&lt;client&gt; clients; //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소켓,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버퍼</w:t>
      </w:r>
    </w:p>
    <w:p w14:paraId="30513F87" w14:textId="77777777" w:rsidR="001E65CF" w:rsidRPr="00334CE3" w:rsidRDefault="001E65CF" w:rsidP="001E65CF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37FEF662" w14:textId="77777777" w:rsidR="001E65CF" w:rsidRPr="00334CE3" w:rsidRDefault="001E65CF" w:rsidP="001E65CF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Method</w:t>
      </w:r>
    </w:p>
    <w:p w14:paraId="4B3EED5C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ab/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수신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&amp;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처리</w:t>
      </w:r>
    </w:p>
    <w:p w14:paraId="4824C181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ecvPacket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) </w:t>
      </w:r>
    </w:p>
    <w:p w14:paraId="45205EF5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ProcessPacket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05E7C8D4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L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oginPlayer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), </w:t>
      </w: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InitPlayer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()</w:t>
      </w:r>
    </w:p>
    <w:p w14:paraId="28102F1B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로그인, 클라이언트 정보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수신,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Player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생성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</w:p>
    <w:p w14:paraId="0FEBDA3B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M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ovePlayer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61FBE7B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M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ove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패킷을 받은 뒤 실행,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좌표 최신화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,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이후 충돌 체크 실행</w:t>
      </w:r>
    </w:p>
    <w:p w14:paraId="6ADB6599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BroadcastOtherState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7DD59484" w14:textId="77777777" w:rsidR="001E65CF" w:rsidRPr="00334CE3" w:rsidRDefault="001E65CF" w:rsidP="001E65CF">
      <w:pPr>
        <w:ind w:left="1200" w:firstLine="4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클라이언트의 S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tate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패킷을 받은 뒤 실행, 받은 상태를 다른 클라이언트에 전달</w:t>
      </w:r>
    </w:p>
    <w:p w14:paraId="05AF8890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CreateBullet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A16B27D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bookmarkStart w:id="1" w:name="_Hlk86377527"/>
      <w:r w:rsidRPr="00334CE3">
        <w:rPr>
          <w:rFonts w:ascii="나눔바른고딕" w:eastAsia="나눔바른고딕" w:hAnsi="나눔바른고딕" w:hint="eastAsia"/>
          <w:b/>
          <w:bCs/>
          <w:szCs w:val="20"/>
        </w:rPr>
        <w:t xml:space="preserve">총 </w:t>
      </w:r>
      <w:bookmarkEnd w:id="1"/>
      <w:r w:rsidRPr="00334CE3">
        <w:rPr>
          <w:rFonts w:ascii="나눔바른고딕" w:eastAsia="나눔바른고딕" w:hAnsi="나눔바른고딕" w:hint="eastAsia"/>
          <w:b/>
          <w:bCs/>
          <w:szCs w:val="20"/>
        </w:rPr>
        <w:t>종류,위치,방향</w:t>
      </w:r>
      <w:r w:rsidRPr="00334CE3">
        <w:rPr>
          <w:rFonts w:ascii="나눔바른고딕" w:eastAsia="나눔바른고딕" w:hAnsi="나눔바른고딕"/>
          <w:b/>
          <w:bCs/>
          <w:szCs w:val="20"/>
        </w:rPr>
        <w:t>,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속도를 토대로 총알 활성화,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이후 오브젝트</w:t>
      </w:r>
    </w:p>
    <w:p w14:paraId="13CA2567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UseItem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D09988A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I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tem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패킷을 받은 뒤 실행,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사용한 아이템에 따라 A</w:t>
      </w:r>
      <w:r w:rsidRPr="00334CE3">
        <w:rPr>
          <w:rFonts w:ascii="나눔바른고딕" w:eastAsia="나눔바른고딕" w:hAnsi="나눔바른고딕"/>
          <w:b/>
          <w:bCs/>
          <w:szCs w:val="20"/>
        </w:rPr>
        <w:t>rray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의 상태를 바꾼다.</w:t>
      </w:r>
    </w:p>
    <w:p w14:paraId="042DC1D9" w14:textId="77777777" w:rsidR="001E65CF" w:rsidRPr="00334CE3" w:rsidRDefault="001E65CF" w:rsidP="001E65CF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충돌 체크</w:t>
      </w:r>
    </w:p>
    <w:p w14:paraId="6A7261E5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nP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12273A5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lastRenderedPageBreak/>
        <w:t>플레이어끼리 충돌검사</w:t>
      </w:r>
    </w:p>
    <w:p w14:paraId="61BB5888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nO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B404035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플레이어와 오브젝트 사이의 충돌검사,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 xml:space="preserve">충돌 시 데미지에 따라 </w:t>
      </w:r>
    </w:p>
    <w:p w14:paraId="1AEC1330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OnO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DA8DB7F" w14:textId="77777777" w:rsidR="001E65CF" w:rsidRPr="00334CE3" w:rsidRDefault="001E65CF" w:rsidP="001E65CF">
      <w:pPr>
        <w:ind w:left="800" w:firstLine="8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오브젝트끼리 충돌검사,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 xml:space="preserve">총알과 다른 오브젝트 충돌 시 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SC_PACKET_REMOVE_OBJ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 송신</w:t>
      </w:r>
    </w:p>
    <w:p w14:paraId="01F986C9" w14:textId="77777777" w:rsidR="001E65CF" w:rsidRPr="00334CE3" w:rsidRDefault="001E65CF" w:rsidP="001E65CF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송신(S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end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는 패킷의 종류만큼 많아 지나?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CB47302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endToObjectsData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Object* objects)</w:t>
      </w:r>
    </w:p>
    <w:p w14:paraId="11ACF118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32A9D646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388E09E1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충돌체크는 매번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플레이어가 움직일 때,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총알이 움직이고 있는 동안 작동해야 한다.</w:t>
      </w:r>
    </w:p>
    <w:p w14:paraId="3C1DDD65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총알이 날라가는 중엔 서버가 매번 총알이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1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프레임씩 움직일 때마다 보내나?</w:t>
      </w:r>
    </w:p>
    <w:p w14:paraId="60C351AB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패킷이 조금 과하게 나눠진 것 같은데</w:t>
      </w:r>
    </w:p>
    <w:p w14:paraId="4020EF21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4A828EF1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oding Convention</w:t>
      </w:r>
    </w:p>
    <w:p w14:paraId="0DB2981C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lass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-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첫번째 문자가 대문자(파스칼 표기법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17821482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M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ethod -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첫번째 문자가 대문자(파스칼 표기법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),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동사+명사</w:t>
      </w:r>
    </w:p>
    <w:p w14:paraId="74598AC0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V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alue &amp; Parameter -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첫번째 문자가 소문자(카멜 표기법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4531A78" w14:textId="7B923DD1" w:rsidR="00CB6344" w:rsidRPr="00334CE3" w:rsidRDefault="00CB6344" w:rsidP="00CB634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sectPr w:rsidR="00CB6344" w:rsidRPr="00334CE3" w:rsidSect="005D22EB">
      <w:endnotePr>
        <w:numFmt w:val="decimal"/>
      </w:endnotePr>
      <w:pgSz w:w="11906" w:h="16838"/>
      <w:pgMar w:top="1440" w:right="1080" w:bottom="1440" w:left="1080" w:header="1134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57C1" w14:textId="77777777" w:rsidR="008974ED" w:rsidRDefault="008974ED" w:rsidP="00574815">
      <w:pPr>
        <w:spacing w:after="0" w:line="240" w:lineRule="auto"/>
      </w:pPr>
      <w:r>
        <w:separator/>
      </w:r>
    </w:p>
  </w:endnote>
  <w:endnote w:type="continuationSeparator" w:id="0">
    <w:p w14:paraId="735EB65B" w14:textId="77777777" w:rsidR="008974ED" w:rsidRDefault="008974ED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6A80" w14:textId="77777777" w:rsidR="008974ED" w:rsidRDefault="008974ED" w:rsidP="00574815">
      <w:pPr>
        <w:spacing w:after="0" w:line="240" w:lineRule="auto"/>
      </w:pPr>
      <w:r>
        <w:separator/>
      </w:r>
    </w:p>
  </w:footnote>
  <w:footnote w:type="continuationSeparator" w:id="0">
    <w:p w14:paraId="0FC5505A" w14:textId="77777777" w:rsidR="008974ED" w:rsidRDefault="008974ED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27123"/>
    <w:rsid w:val="00334CE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62B2D"/>
    <w:rsid w:val="00677528"/>
    <w:rsid w:val="00693DBB"/>
    <w:rsid w:val="006B51E0"/>
    <w:rsid w:val="006D01D8"/>
    <w:rsid w:val="006D5623"/>
    <w:rsid w:val="0074646F"/>
    <w:rsid w:val="00752870"/>
    <w:rsid w:val="00764C09"/>
    <w:rsid w:val="00797B52"/>
    <w:rsid w:val="007A49F9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644C5"/>
    <w:rsid w:val="008974ED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E12615"/>
    <w:rsid w:val="00E30EE3"/>
    <w:rsid w:val="00E65B73"/>
    <w:rsid w:val="00E7397F"/>
    <w:rsid w:val="00E76706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6DE990ECB2448A976E7CE8A392AB1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81F9E9-5B3B-4851-85C9-CCAD7D32EC70}"/>
      </w:docPartPr>
      <w:docPartBody>
        <w:p w:rsidR="00000000" w:rsidRDefault="004F31A8" w:rsidP="004F31A8">
          <w:pPr>
            <w:pStyle w:val="7F6DE990ECB2448A976E7CE8A392AB1D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1D0B6F7696F146F982C2BB5921C12D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51DA21-F4E6-44C6-81FC-C1B93A544E18}"/>
      </w:docPartPr>
      <w:docPartBody>
        <w:p w:rsidR="00000000" w:rsidRDefault="004F31A8" w:rsidP="004F31A8">
          <w:pPr>
            <w:pStyle w:val="1D0B6F7696F146F982C2BB5921C12D0A"/>
          </w:pPr>
          <w:r>
            <w:rPr>
              <w:lang w:val="ko-KR"/>
            </w:rPr>
            <w:t>장 제목 입력(수준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A8"/>
    <w:rsid w:val="004F31A8"/>
    <w:rsid w:val="0086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2EE0A28CD34F2CBA6561E1D7F23553">
    <w:name w:val="0E2EE0A28CD34F2CBA6561E1D7F23553"/>
    <w:rsid w:val="004F31A8"/>
    <w:pPr>
      <w:widowControl w:val="0"/>
      <w:wordWrap w:val="0"/>
      <w:autoSpaceDE w:val="0"/>
      <w:autoSpaceDN w:val="0"/>
    </w:pPr>
  </w:style>
  <w:style w:type="paragraph" w:customStyle="1" w:styleId="F8FE7FA0EE144ABDB3249C100303904E">
    <w:name w:val="F8FE7FA0EE144ABDB3249C100303904E"/>
    <w:rsid w:val="004F31A8"/>
    <w:pPr>
      <w:widowControl w:val="0"/>
      <w:wordWrap w:val="0"/>
      <w:autoSpaceDE w:val="0"/>
      <w:autoSpaceDN w:val="0"/>
    </w:pPr>
  </w:style>
  <w:style w:type="paragraph" w:customStyle="1" w:styleId="AFB40AE67FAD4E0486000C0567647A8B">
    <w:name w:val="AFB40AE67FAD4E0486000C0567647A8B"/>
    <w:rsid w:val="004F31A8"/>
    <w:pPr>
      <w:widowControl w:val="0"/>
      <w:wordWrap w:val="0"/>
      <w:autoSpaceDE w:val="0"/>
      <w:autoSpaceDN w:val="0"/>
    </w:pPr>
  </w:style>
  <w:style w:type="paragraph" w:customStyle="1" w:styleId="7F6DE990ECB2448A976E7CE8A392AB1D">
    <w:name w:val="7F6DE990ECB2448A976E7CE8A392AB1D"/>
    <w:rsid w:val="004F31A8"/>
    <w:pPr>
      <w:widowControl w:val="0"/>
      <w:wordWrap w:val="0"/>
      <w:autoSpaceDE w:val="0"/>
      <w:autoSpaceDN w:val="0"/>
    </w:pPr>
  </w:style>
  <w:style w:type="paragraph" w:customStyle="1" w:styleId="C3C7683AB25244F9A38FFD3AAA03EF2A">
    <w:name w:val="C3C7683AB25244F9A38FFD3AAA03EF2A"/>
    <w:rsid w:val="004F31A8"/>
    <w:pPr>
      <w:widowControl w:val="0"/>
      <w:wordWrap w:val="0"/>
      <w:autoSpaceDE w:val="0"/>
      <w:autoSpaceDN w:val="0"/>
    </w:pPr>
  </w:style>
  <w:style w:type="paragraph" w:customStyle="1" w:styleId="B1B21BE8BEB94EE78F00DEA08A32E742">
    <w:name w:val="B1B21BE8BEB94EE78F00DEA08A32E742"/>
    <w:rsid w:val="004F31A8"/>
    <w:pPr>
      <w:widowControl w:val="0"/>
      <w:wordWrap w:val="0"/>
      <w:autoSpaceDE w:val="0"/>
      <w:autoSpaceDN w:val="0"/>
    </w:pPr>
  </w:style>
  <w:style w:type="paragraph" w:customStyle="1" w:styleId="E88E67D78ED145D3801625C221530DE9">
    <w:name w:val="E88E67D78ED145D3801625C221530DE9"/>
    <w:rsid w:val="004F31A8"/>
    <w:pPr>
      <w:widowControl w:val="0"/>
      <w:wordWrap w:val="0"/>
      <w:autoSpaceDE w:val="0"/>
      <w:autoSpaceDN w:val="0"/>
    </w:pPr>
  </w:style>
  <w:style w:type="paragraph" w:customStyle="1" w:styleId="91DC88431382432997FC55EF24B3F729">
    <w:name w:val="91DC88431382432997FC55EF24B3F729"/>
    <w:rsid w:val="004F31A8"/>
    <w:pPr>
      <w:widowControl w:val="0"/>
      <w:wordWrap w:val="0"/>
      <w:autoSpaceDE w:val="0"/>
      <w:autoSpaceDN w:val="0"/>
    </w:pPr>
  </w:style>
  <w:style w:type="paragraph" w:customStyle="1" w:styleId="868A53FD04D34D4BB1517B521D623F06">
    <w:name w:val="868A53FD04D34D4BB1517B521D623F06"/>
    <w:rsid w:val="004F31A8"/>
    <w:pPr>
      <w:widowControl w:val="0"/>
      <w:wordWrap w:val="0"/>
      <w:autoSpaceDE w:val="0"/>
      <w:autoSpaceDN w:val="0"/>
    </w:pPr>
  </w:style>
  <w:style w:type="paragraph" w:customStyle="1" w:styleId="22674AFA2A3C45B5B57100CE9B378CD7">
    <w:name w:val="22674AFA2A3C45B5B57100CE9B378CD7"/>
    <w:rsid w:val="004F31A8"/>
    <w:pPr>
      <w:widowControl w:val="0"/>
      <w:wordWrap w:val="0"/>
      <w:autoSpaceDE w:val="0"/>
      <w:autoSpaceDN w:val="0"/>
    </w:pPr>
  </w:style>
  <w:style w:type="paragraph" w:customStyle="1" w:styleId="1D0B6F7696F146F982C2BB5921C12D0A">
    <w:name w:val="1D0B6F7696F146F982C2BB5921C12D0A"/>
    <w:rsid w:val="004F31A8"/>
    <w:pPr>
      <w:widowControl w:val="0"/>
      <w:wordWrap w:val="0"/>
      <w:autoSpaceDE w:val="0"/>
      <w:autoSpaceDN w:val="0"/>
    </w:pPr>
  </w:style>
  <w:style w:type="paragraph" w:customStyle="1" w:styleId="9ECFC09F89B74AC6BE4606086F734B75">
    <w:name w:val="9ECFC09F89B74AC6BE4606086F734B75"/>
    <w:rsid w:val="004F31A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김재원(2017180004)</cp:lastModifiedBy>
  <cp:revision>4</cp:revision>
  <dcterms:created xsi:type="dcterms:W3CDTF">2021-10-29T07:49:00Z</dcterms:created>
  <dcterms:modified xsi:type="dcterms:W3CDTF">2021-10-31T18:01:00Z</dcterms:modified>
</cp:coreProperties>
</file>