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남주영</w:t>
      </w:r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탑뷰,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r w:rsidR="00EB2B3C" w:rsidRPr="00672770">
        <w:rPr>
          <w:rFonts w:eastAsiaTheme="minorHAnsi" w:hint="eastAsia"/>
          <w:sz w:val="24"/>
          <w:szCs w:val="24"/>
        </w:rPr>
        <w:t xml:space="preserve">맵에서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>게임 브롤스타즈(우측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플레이할 수 있는 맵이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이 맵 어딘가 스폰</w:t>
      </w:r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로그인시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RecvThread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r w:rsidRPr="00834081">
        <w:rPr>
          <w:rFonts w:eastAsiaTheme="minorHAnsi"/>
          <w:sz w:val="24"/>
          <w:szCs w:val="24"/>
        </w:rPr>
        <w:t>PutObj</w:t>
      </w:r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4000;</w:t>
      </w:r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“127.0.0.1”;</w:t>
      </w:r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r w:rsidRPr="0039623C">
        <w:rPr>
          <w:rFonts w:eastAsiaTheme="minorHAnsi"/>
          <w:sz w:val="24"/>
          <w:szCs w:val="24"/>
        </w:rPr>
        <w:t>enum DIR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r w:rsidRPr="0039623C">
        <w:rPr>
          <w:rFonts w:eastAsiaTheme="minorHAnsi"/>
          <w:sz w:val="24"/>
          <w:szCs w:val="24"/>
        </w:rPr>
        <w:t>enum ITEM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 xml:space="preserve">pistol, uzi,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>= 2;</w:t>
      </w:r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>= 3;</w:t>
      </w:r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>= 2;</w:t>
      </w:r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>= 3;</w:t>
      </w:r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>= 3;</w:t>
      </w:r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>= 6;</w:t>
      </w:r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7;</w:t>
      </w:r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8;</w:t>
      </w:r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>= 9;</w:t>
      </w:r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packet{</w:t>
      </w:r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unsigned char packetSize;</w:t>
      </w:r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packetType;</w:t>
      </w:r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cs_packet_login :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kin;</w:t>
      </w:r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layer_move: packet{</w:t>
      </w:r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dir;</w:t>
      </w:r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cs_packet_player_state: packet{</w:t>
      </w:r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char playerState;</w:t>
      </w:r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cs_packet_shoot_bullet: packet{</w:t>
      </w:r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shootX, shootY;</w:t>
      </w:r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dir;</w:t>
      </w:r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sed_item: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itemNum;</w:t>
      </w:r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sc_packet_login_ok: packet{</w:t>
      </w:r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>char x, y;</w:t>
      </w:r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>short x, y;</w:t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sc_packet_change_scene: packet{</w:t>
      </w:r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sceneNum;</w:t>
      </w:r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</w:t>
      </w:r>
      <w:r w:rsidR="00D36C8C">
        <w:rPr>
          <w:rFonts w:eastAsiaTheme="minorHAnsi"/>
          <w:sz w:val="24"/>
          <w:szCs w:val="24"/>
        </w:rPr>
        <w:t>move_obj</w:t>
      </w:r>
      <w:r w:rsidRPr="00D01765">
        <w:rPr>
          <w:rFonts w:eastAsiaTheme="minorHAnsi"/>
          <w:sz w:val="24"/>
          <w:szCs w:val="24"/>
        </w:rPr>
        <w:t>: packet{</w:t>
      </w:r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lookDir;</w:t>
      </w:r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>char x, y;</w:t>
      </w:r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>short x, y;</w:t>
      </w:r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sc_packet_player_state: packet{</w:t>
      </w:r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playerState;</w:t>
      </w:r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sc_packet_put_obj :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sprite;</w:t>
      </w:r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>char x, y;</w:t>
      </w:r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>short x, y;</w:t>
      </w:r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width, height;</w:t>
      </w:r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sc_packet_remove_obj :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sc_packet_change_hp :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hp;</w:t>
      </w:r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struct sc_packet_get_item :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>char playerID;</w:t>
      </w:r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itemID;</w:t>
      </w:r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count</w:t>
      </w:r>
      <w:r w:rsidRPr="00D01765">
        <w:rPr>
          <w:rFonts w:eastAsiaTheme="minorHAnsi"/>
          <w:sz w:val="24"/>
          <w:szCs w:val="24"/>
        </w:rPr>
        <w:t xml:space="preserve"> :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>char playerID;</w:t>
      </w:r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itemID;</w:t>
      </w:r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item</w:t>
      </w:r>
      <w:r>
        <w:rPr>
          <w:rFonts w:eastAsiaTheme="minorHAnsi"/>
          <w:sz w:val="24"/>
          <w:szCs w:val="24"/>
        </w:rPr>
        <w:t>Count</w:t>
      </w:r>
      <w:r w:rsidRPr="00D01765">
        <w:rPr>
          <w:rFonts w:eastAsiaTheme="minorHAnsi"/>
          <w:sz w:val="24"/>
          <w:szCs w:val="24"/>
        </w:rPr>
        <w:t>;</w:t>
      </w:r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sc_packet_change_weapon :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gunID; // == itemID</w:t>
      </w:r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ameObject*&gt; gameObjects;</w:t>
      </w:r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Image&gt; sprites;</w:t>
      </w: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ecv(LPVOID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recv</w:t>
      </w:r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r w:rsidRPr="00D01765">
        <w:rPr>
          <w:rFonts w:eastAsiaTheme="minorHAnsi"/>
          <w:sz w:val="22"/>
        </w:rPr>
        <w:t>packetSize, packetType</w:t>
      </w:r>
      <w:r w:rsidRPr="00D01765">
        <w:rPr>
          <w:rFonts w:eastAsiaTheme="minorHAnsi" w:hint="eastAsia"/>
          <w:sz w:val="22"/>
        </w:rPr>
        <w:t>을 확인한 후 p</w:t>
      </w:r>
      <w:r w:rsidRPr="00D01765">
        <w:rPr>
          <w:rFonts w:eastAsiaTheme="minorHAnsi"/>
          <w:sz w:val="22"/>
        </w:rPr>
        <w:t xml:space="preserve">acketSize – 2 </w:t>
      </w:r>
      <w:r w:rsidRPr="00D01765">
        <w:rPr>
          <w:rFonts w:eastAsiaTheme="minorHAnsi" w:hint="eastAsia"/>
          <w:sz w:val="22"/>
        </w:rPr>
        <w:t xml:space="preserve">만큼 다시 </w:t>
      </w:r>
      <w:r w:rsidRPr="00D01765">
        <w:rPr>
          <w:rFonts w:eastAsiaTheme="minorHAnsi"/>
          <w:sz w:val="22"/>
        </w:rPr>
        <w:t>recv</w:t>
      </w:r>
      <w:r w:rsidRPr="00D01765">
        <w:rPr>
          <w:rFonts w:eastAsiaTheme="minorHAnsi" w:hint="eastAsia"/>
          <w:sz w:val="22"/>
        </w:rPr>
        <w:t>를 받고 p</w:t>
      </w:r>
      <w:r w:rsidRPr="00D01765">
        <w:rPr>
          <w:rFonts w:eastAsiaTheme="minorHAnsi"/>
          <w:sz w:val="22"/>
        </w:rPr>
        <w:t>acketType</w:t>
      </w:r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>Ex) packType</w:t>
      </w:r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>이면 O</w:t>
      </w:r>
      <w:r w:rsidRPr="00D01765">
        <w:rPr>
          <w:rFonts w:eastAsiaTheme="minorHAnsi"/>
          <w:i/>
          <w:iCs/>
          <w:sz w:val="22"/>
        </w:rPr>
        <w:t xml:space="preserve">bjectID </w:t>
      </w:r>
      <w:r w:rsidRPr="00D01765">
        <w:rPr>
          <w:rFonts w:eastAsiaTheme="minorHAnsi" w:hint="eastAsia"/>
          <w:i/>
          <w:iCs/>
          <w:sz w:val="22"/>
        </w:rPr>
        <w:t>위치에 있는 오브젝트에 S</w:t>
      </w:r>
      <w:r w:rsidRPr="00D01765">
        <w:rPr>
          <w:rFonts w:eastAsiaTheme="minorHAnsi"/>
          <w:i/>
          <w:iCs/>
          <w:sz w:val="22"/>
        </w:rPr>
        <w:t>etActive()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etPosition()</w:t>
      </w:r>
      <w:r w:rsidRPr="00D01765">
        <w:rPr>
          <w:rFonts w:eastAsiaTheme="minorHAnsi" w:hint="eastAsia"/>
          <w:i/>
          <w:iCs/>
          <w:sz w:val="22"/>
        </w:rPr>
        <w:t>, S</w:t>
      </w:r>
      <w:r w:rsidRPr="00D01765">
        <w:rPr>
          <w:rFonts w:eastAsiaTheme="minorHAnsi"/>
          <w:i/>
          <w:iCs/>
          <w:sz w:val="22"/>
        </w:rPr>
        <w:t>etSprite(), SetSize()</w:t>
      </w:r>
      <w:r w:rsidRPr="00D01765">
        <w:rPr>
          <w:rFonts w:eastAsiaTheme="minorHAnsi" w:hint="eastAsia"/>
          <w:i/>
          <w:iCs/>
          <w:sz w:val="22"/>
        </w:rPr>
        <w:t>를</w:t>
      </w:r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Rendering()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ameObject::LoginOk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ameObject::ObjMove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GameObject::PutObj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GameObject::RemoveObj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Player::ChangeHp(void*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Player::GetItem(void*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Player::ChangeWeapon(void*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Player::UseItem(int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>경우 c</w:t>
      </w:r>
      <w:r>
        <w:rPr>
          <w:sz w:val="22"/>
          <w:szCs w:val="24"/>
        </w:rPr>
        <w:t>s_packet_shoot_bullet</w:t>
      </w:r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r>
        <w:rPr>
          <w:sz w:val="22"/>
          <w:szCs w:val="24"/>
        </w:rPr>
        <w:t xml:space="preserve">cs_packet_used_item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>
        <w:rPr>
          <w:b/>
          <w:bCs/>
          <w:sz w:val="24"/>
          <w:szCs w:val="28"/>
        </w:rPr>
        <w:t>ChangeScene</w:t>
      </w:r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ameObject&gt; GameObjects;</w:t>
      </w:r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ameObject::SetBullet(void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r w:rsidRPr="00D01765">
        <w:rPr>
          <w:rFonts w:eastAsiaTheme="minorHAnsi"/>
          <w:sz w:val="22"/>
        </w:rPr>
        <w:t>sc_packet_put_obj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ameObject::SetBox(void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r w:rsidRPr="00D01765">
        <w:rPr>
          <w:rFonts w:eastAsiaTheme="minorHAnsi"/>
          <w:sz w:val="22"/>
        </w:rPr>
        <w:t>sc_packet_put_obj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모든 클라이언트</w:t>
      </w:r>
      <w:r w:rsidRPr="00D01765">
        <w:rPr>
          <w:rFonts w:eastAsiaTheme="minorHAnsi" w:hint="eastAsia"/>
          <w:sz w:val="22"/>
        </w:rPr>
        <w:lastRenderedPageBreak/>
        <w:t xml:space="preserve">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>har* buf</w:t>
      </w:r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buf, int&amp; bufStart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>을 buf</w:t>
      </w:r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Player::ChangeState(void*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sc_packet_player_state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Player::UseItem(void*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패킷에서 아이템에 대한 정보를 받아 회복 물약이면 s</w:t>
      </w:r>
      <w:r w:rsidRPr="00D01765">
        <w:rPr>
          <w:rFonts w:eastAsiaTheme="minorHAnsi"/>
          <w:sz w:val="22"/>
        </w:rPr>
        <w:t xml:space="preserve">c_packet_change_hp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>박스 아이템이면 s</w:t>
      </w:r>
      <w:r w:rsidRPr="00D01765">
        <w:rPr>
          <w:rFonts w:eastAsiaTheme="minorHAnsi"/>
          <w:sz w:val="22"/>
        </w:rPr>
        <w:t xml:space="preserve">c_packet_put_obj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>총이면 총 상태를 바꿔주고 s</w:t>
      </w:r>
      <w:r w:rsidRPr="00D01765">
        <w:rPr>
          <w:rFonts w:eastAsiaTheme="minorHAnsi"/>
          <w:sz w:val="22"/>
        </w:rPr>
        <w:t xml:space="preserve">c_packet_change_weapon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>그 뒤 s</w:t>
      </w:r>
      <w:r w:rsidRPr="00D01765">
        <w:rPr>
          <w:rFonts w:eastAsiaTheme="minorHAnsi"/>
          <w:sz w:val="22"/>
        </w:rPr>
        <w:t xml:space="preserve">c_packet_item_count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Player::ChangeHP(short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r w:rsidRPr="00D01765">
        <w:rPr>
          <w:rFonts w:eastAsiaTheme="minorHAnsi"/>
          <w:sz w:val="22"/>
        </w:rPr>
        <w:t>sc_packet_change_hp</w:t>
      </w:r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>번 중 비활성 상태인 플레이어를 활성상태로 만들고 s</w:t>
      </w:r>
      <w:r w:rsidRPr="00D01765">
        <w:rPr>
          <w:rFonts w:eastAsiaTheme="minorHAnsi"/>
          <w:sz w:val="22"/>
        </w:rPr>
        <w:t>c_packet_login_ok</w:t>
      </w:r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 xml:space="preserve">ut_obj </w:t>
      </w:r>
      <w:r w:rsidRPr="00D01765">
        <w:rPr>
          <w:rFonts w:eastAsiaTheme="minorHAnsi" w:hint="eastAsia"/>
          <w:sz w:val="22"/>
        </w:rPr>
        <w:t>패킷을 만들어 해당 클라이언트에게 맵의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 xml:space="preserve">c_packet_put_obj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GameObject::</w:t>
      </w:r>
      <w:r w:rsidRPr="00842BFF">
        <w:rPr>
          <w:rFonts w:eastAsiaTheme="minorHAnsi"/>
          <w:b/>
          <w:bCs/>
          <w:sz w:val="24"/>
          <w:szCs w:val="24"/>
        </w:rPr>
        <w:t xml:space="preserve">IsCollision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Client::Send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lastRenderedPageBreak/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Recv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r w:rsidR="008D6525">
        <w:rPr>
          <w:rFonts w:eastAsiaTheme="minorHAnsi"/>
          <w:b/>
          <w:bCs/>
          <w:sz w:val="28"/>
          <w:szCs w:val="28"/>
        </w:rPr>
        <w:t xml:space="preserve">Recv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IsCollision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lastRenderedPageBreak/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Github</w:t>
      </w:r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KakaoTalk</w:t>
      </w:r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WinAPI</w:t>
      </w:r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24DC101F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96331CE" w14:textId="5D7A7CAF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F0E1F0A" w14:textId="1BC997D4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1FD267A6" w14:textId="65DF17A8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A9B6564" w14:textId="768D939A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6478D3" w14:textId="77777777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lastRenderedPageBreak/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1"/>
        <w:gridCol w:w="1135"/>
        <w:gridCol w:w="1363"/>
        <w:gridCol w:w="1956"/>
        <w:gridCol w:w="1974"/>
        <w:gridCol w:w="2100"/>
        <w:gridCol w:w="1396"/>
      </w:tblGrid>
      <w:tr w:rsidR="00C3158E" w:rsidRPr="00FA6B20" w14:paraId="67D2884D" w14:textId="77777777" w:rsidTr="000A5802">
        <w:trPr>
          <w:jc w:val="center"/>
        </w:trPr>
        <w:tc>
          <w:tcPr>
            <w:tcW w:w="561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35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63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95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7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00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39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F123C4">
        <w:trPr>
          <w:trHeight w:val="688"/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49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123C4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클라이언트 수정</w:t>
            </w:r>
          </w:p>
        </w:tc>
        <w:tc>
          <w:tcPr>
            <w:tcW w:w="393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Recv()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123C4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프로토콜 작성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서버 R</w:t>
            </w:r>
            <w:r w:rsidRPr="00C35130">
              <w:rPr>
                <w:rFonts w:eastAsiaTheme="minorHAnsi"/>
                <w:strike/>
                <w:szCs w:val="20"/>
              </w:rPr>
              <w:t xml:space="preserve">ecv()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96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P</w:t>
            </w:r>
            <w:r w:rsidRPr="00906FD7">
              <w:rPr>
                <w:rFonts w:eastAsiaTheme="minorHAnsi"/>
                <w:strike/>
                <w:szCs w:val="20"/>
              </w:rPr>
              <w:t>rocessPacket()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서버R</w:t>
            </w:r>
            <w:r w:rsidRPr="00906FD7">
              <w:rPr>
                <w:rFonts w:eastAsiaTheme="minorHAnsi"/>
                <w:strike/>
                <w:szCs w:val="20"/>
              </w:rPr>
              <w:t xml:space="preserve">ecv()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F123C4" w:rsidRPr="00FA6B20" w14:paraId="4959A368" w14:textId="77777777" w:rsidTr="00B06D49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3B3AD12" w14:textId="68297E72" w:rsidR="00F123C4" w:rsidRPr="00FA6B20" w:rsidRDefault="00F123C4" w:rsidP="00454BC7">
            <w:pPr>
              <w:jc w:val="center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리뷰</w:t>
            </w:r>
          </w:p>
        </w:tc>
        <w:tc>
          <w:tcPr>
            <w:tcW w:w="2498" w:type="dxa"/>
            <w:gridSpan w:val="2"/>
            <w:shd w:val="clear" w:color="auto" w:fill="FFD966" w:themeFill="accent4" w:themeFillTint="99"/>
            <w:vAlign w:val="center"/>
          </w:tcPr>
          <w:p w14:paraId="5F035C16" w14:textId="07035514" w:rsidR="00F123C4" w:rsidRPr="00FA6B20" w:rsidRDefault="00F123C4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지속적인 수정 필요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EF09BF3" w14:textId="2B5176DA" w:rsidR="00F123C4" w:rsidRPr="00F123C4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계획서와 달라진 프로토콜 수정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0F9B7898" w14:textId="0A5715CF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시험 통신 필요</w:t>
            </w:r>
          </w:p>
        </w:tc>
        <w:tc>
          <w:tcPr>
            <w:tcW w:w="3496" w:type="dxa"/>
            <w:gridSpan w:val="2"/>
            <w:shd w:val="clear" w:color="auto" w:fill="FFD966" w:themeFill="accent4" w:themeFillTint="99"/>
            <w:vAlign w:val="center"/>
          </w:tcPr>
          <w:p w14:paraId="4E9BC822" w14:textId="2E414DA5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패킷주고받기 성공</w:t>
            </w:r>
          </w:p>
        </w:tc>
      </w:tr>
      <w:tr w:rsidR="00C3158E" w:rsidRPr="007C2280" w14:paraId="50425D9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1F2DDECB" w14:textId="51FE2F0D" w:rsidR="0018557D" w:rsidRPr="006542B1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hangeHP()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3DC8C359" w14:textId="3EECD14D" w:rsidR="0018557D" w:rsidRPr="006542B1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ObjMove() 구현</w:t>
            </w:r>
          </w:p>
        </w:tc>
        <w:tc>
          <w:tcPr>
            <w:tcW w:w="4074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 xml:space="preserve">utObj()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LoginOk() 구현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074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SetBullet() 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end(), Recv()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542B1" w:rsidRPr="007C2280" w14:paraId="3E09B8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97F37B6" w14:textId="1FB93226" w:rsidR="006542B1" w:rsidRPr="007C2280" w:rsidRDefault="006542B1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163FB3A9" w14:textId="6C683AFA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로그인 r</w:t>
            </w:r>
            <w:r w:rsidRPr="006542B1">
              <w:rPr>
                <w:rFonts w:eastAsiaTheme="minorHAnsi"/>
                <w:strike/>
                <w:szCs w:val="20"/>
              </w:rPr>
              <w:t xml:space="preserve">ecv </w:t>
            </w:r>
            <w:r w:rsidRPr="006542B1">
              <w:rPr>
                <w:rFonts w:eastAsiaTheme="minorHAnsi" w:hint="eastAsia"/>
                <w:strike/>
                <w:szCs w:val="20"/>
              </w:rPr>
              <w:t>수정필요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4E4E4EBE" w14:textId="19FAA61D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</w:t>
            </w:r>
            <w:r w:rsidRPr="006542B1">
              <w:rPr>
                <w:rFonts w:eastAsiaTheme="minorHAnsi" w:hint="eastAsia"/>
                <w:strike/>
                <w:szCs w:val="20"/>
              </w:rPr>
              <w:t>H</w:t>
            </w:r>
            <w:r w:rsidRPr="006542B1">
              <w:rPr>
                <w:rFonts w:eastAsiaTheme="minorHAnsi"/>
                <w:strike/>
                <w:szCs w:val="20"/>
              </w:rPr>
              <w:t>P()</w:t>
            </w:r>
          </w:p>
          <w:p w14:paraId="308916E9" w14:textId="210EC2A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  <w:r w:rsidRPr="006542B1">
              <w:rPr>
                <w:rFonts w:eastAsiaTheme="minorHAnsi"/>
                <w:strike/>
                <w:szCs w:val="20"/>
              </w:rPr>
              <w:t>11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월 </w:t>
            </w:r>
            <w:r w:rsidRPr="006542B1">
              <w:rPr>
                <w:rFonts w:eastAsiaTheme="minorHAnsi"/>
                <w:strike/>
                <w:szCs w:val="20"/>
              </w:rPr>
              <w:t>22</w:t>
            </w:r>
            <w:r w:rsidRPr="006542B1">
              <w:rPr>
                <w:rFonts w:eastAsiaTheme="minorHAnsi" w:hint="eastAsia"/>
                <w:strike/>
                <w:szCs w:val="20"/>
              </w:rPr>
              <w:t>일 구현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640C1AA" w14:textId="4AB8E03C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M</w:t>
            </w:r>
            <w:r w:rsidRPr="006542B1">
              <w:rPr>
                <w:rFonts w:eastAsiaTheme="minorHAnsi"/>
                <w:strike/>
                <w:szCs w:val="20"/>
              </w:rPr>
              <w:t>ove()</w:t>
            </w:r>
            <w:r w:rsidRPr="006542B1">
              <w:rPr>
                <w:rFonts w:eastAsiaTheme="minorHAnsi" w:hint="eastAsia"/>
                <w:strike/>
                <w:szCs w:val="20"/>
              </w:rPr>
              <w:t>는 작동 하나 애니메이션 랜더링 수정 필요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4D524224" w14:textId="2D18097B" w:rsidR="006542B1" w:rsidRPr="000A5802" w:rsidRDefault="006542B1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Bullet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0A5802"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8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방향으로 리소스 업데이트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7C03F6F" w14:textId="348FAA43" w:rsidR="006542B1" w:rsidRPr="00F123C4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서버 N</w:t>
            </w:r>
            <w:r w:rsidRPr="00F123C4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etwork </w:t>
            </w: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클래스 추가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554E75CA" w14:textId="7777777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6F0EA8FB" w14:textId="2F76E06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20759641" w14:textId="3665AD1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오브젝트 활성화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5A11F2D6" w14:textId="78E3FA00" w:rsidR="00397C03" w:rsidRPr="006542B1" w:rsidRDefault="00C3158E" w:rsidP="00397C03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UseItem()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1596139" w14:textId="77777777" w:rsidR="00397C03" w:rsidRDefault="00C3158E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ChangeWeapon() 구현</w:t>
            </w:r>
            <w:r w:rsidR="008E1AF9"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="00FD0046">
              <w:rPr>
                <w:rFonts w:ascii="맑은 고딕" w:eastAsia="맑은 고딕" w:hAnsi="맑은 고딕"/>
                <w:color w:val="000000"/>
                <w:szCs w:val="20"/>
              </w:rPr>
              <w:t xml:space="preserve">-&gt; </w:t>
            </w:r>
            <w:r w:rsidR="00FD0046">
              <w:rPr>
                <w:rFonts w:ascii="맑은 고딕" w:eastAsia="맑은 고딕" w:hAnsi="맑은 고딕" w:hint="eastAsia"/>
                <w:color w:val="000000"/>
                <w:szCs w:val="20"/>
              </w:rPr>
              <w:t>미구현</w:t>
            </w:r>
          </w:p>
          <w:p w14:paraId="7D9DD08F" w14:textId="7CF398C7" w:rsidR="00FD0046" w:rsidRPr="008E1AF9" w:rsidRDefault="00FD0046" w:rsidP="00397C03">
            <w:pPr>
              <w:jc w:val="center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총알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2A56EF78" w14:textId="2838F8AA" w:rsidR="00397C03" w:rsidRPr="006542B1" w:rsidRDefault="00C3158E" w:rsidP="00FD0046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여러 총기 구현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end(), Recv()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 수정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01156AD6" w14:textId="38219FE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SetBox() 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F8DA078" w14:textId="77777777" w:rsidR="00C3158E" w:rsidRPr="006542B1" w:rsidRDefault="00C3158E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디버그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1B1BABC" w14:textId="77777777" w:rsidR="000A5802" w:rsidRPr="000A5802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  <w:p w14:paraId="5D80EE56" w14:textId="31EC9CC8" w:rsidR="00C3158E" w:rsidRPr="000A5802" w:rsidRDefault="000A5802" w:rsidP="000A5802">
            <w:pPr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&gt; 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아이템 선택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창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구현</w:t>
            </w:r>
            <w:r w:rsidR="00C3158E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SetBullet()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2E34FCF0" w14:textId="03C3036A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클라-서버 Timing 조정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66FBD0B" w14:textId="38D73930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I</w:t>
            </w:r>
            <w:r w:rsidRPr="006542B1">
              <w:rPr>
                <w:rFonts w:eastAsiaTheme="minorHAnsi"/>
                <w:strike/>
                <w:szCs w:val="20"/>
              </w:rPr>
              <w:t>tem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7B40F95" w14:textId="24B8D172" w:rsidR="00C3158E" w:rsidRPr="006542B1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>Hp Bar</w:t>
            </w:r>
            <w:r w:rsidR="00C3158E"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123C4" w:rsidRPr="007C2280" w14:paraId="65F942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7581CCBE" w14:textId="507DC387" w:rsidR="00F123C4" w:rsidRPr="007C2280" w:rsidRDefault="00F123C4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5C341B65" w14:textId="7345924E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Bullet()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애니메이션 수정 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0F9888DE" w14:textId="09244570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상자 설치 완료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69C7593B" w14:textId="2784A3C8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ove()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애니메이션 수정완료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1FB70932" w14:textId="7CCC2A5B" w:rsidR="00F123C4" w:rsidRPr="00F123C4" w:rsidRDefault="00F123C4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구급상자 리소스 추가 및 탄환 리소스 수정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4BE8980F" w14:textId="61436A1F" w:rsidR="00F123C4" w:rsidRPr="000A5802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보급은 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스테이지 시작 후 구현으로 변경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351E4992" w14:textId="77777777" w:rsidR="00F123C4" w:rsidRPr="007C2280" w:rsidRDefault="00F123C4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3F7D6729" w14:textId="46E0D08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게임 종료 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53ADBFF" w14:textId="574FD98B" w:rsidR="00C3158E" w:rsidRPr="00397C03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97C03">
              <w:rPr>
                <w:rFonts w:ascii="맑은 고딕" w:eastAsia="맑은 고딕" w:hAnsi="맑은 고딕" w:hint="eastAsia"/>
                <w:color w:val="000000"/>
                <w:szCs w:val="20"/>
              </w:rPr>
              <w:t>GetItem() 구현</w:t>
            </w:r>
          </w:p>
        </w:tc>
        <w:tc>
          <w:tcPr>
            <w:tcW w:w="3319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 xml:space="preserve">rocessPacket()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A5802" w:rsidRPr="007C2280" w14:paraId="794DF11C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13A86975" w14:textId="6ACE9496" w:rsidR="000A5802" w:rsidRPr="007C2280" w:rsidRDefault="000A5802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3918D711" w14:textId="78DD23FD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리소스 추가 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3EE26866" w14:textId="65884DAD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0ECBE20E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3EABF420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5C13C93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413DC226" w14:textId="77777777" w:rsidR="000A5802" w:rsidRPr="007C2280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319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93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496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93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496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6468" w14:textId="77777777" w:rsidR="00C07501" w:rsidRDefault="00C07501" w:rsidP="00574815">
      <w:pPr>
        <w:spacing w:after="0" w:line="240" w:lineRule="auto"/>
      </w:pPr>
      <w:r>
        <w:separator/>
      </w:r>
    </w:p>
  </w:endnote>
  <w:endnote w:type="continuationSeparator" w:id="0">
    <w:p w14:paraId="78340E89" w14:textId="77777777" w:rsidR="00C07501" w:rsidRDefault="00C07501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3749" w14:textId="77777777" w:rsidR="00C07501" w:rsidRDefault="00C07501" w:rsidP="00574815">
      <w:pPr>
        <w:spacing w:after="0" w:line="240" w:lineRule="auto"/>
      </w:pPr>
      <w:r>
        <w:separator/>
      </w:r>
    </w:p>
  </w:footnote>
  <w:footnote w:type="continuationSeparator" w:id="0">
    <w:p w14:paraId="0BF08936" w14:textId="77777777" w:rsidR="00C07501" w:rsidRDefault="00C07501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767510D"/>
    <w:multiLevelType w:val="hybridMultilevel"/>
    <w:tmpl w:val="E6CA7680"/>
    <w:lvl w:ilvl="0" w:tplc="C53C142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5802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97C03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42B1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8E1AF9"/>
    <w:rsid w:val="00906FD7"/>
    <w:rsid w:val="0092124F"/>
    <w:rsid w:val="00947365"/>
    <w:rsid w:val="00951DC1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43965"/>
    <w:rsid w:val="00AD45C5"/>
    <w:rsid w:val="00AE049F"/>
    <w:rsid w:val="00AE1CB8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C07501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D01765"/>
    <w:rsid w:val="00D06C47"/>
    <w:rsid w:val="00D13A1B"/>
    <w:rsid w:val="00D26FCD"/>
    <w:rsid w:val="00D36C8C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C48C2"/>
    <w:rsid w:val="00DD2880"/>
    <w:rsid w:val="00DD2CE0"/>
    <w:rsid w:val="00DE08FD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B0226"/>
    <w:rsid w:val="00EB2B3C"/>
    <w:rsid w:val="00ED7DD9"/>
    <w:rsid w:val="00EE1F38"/>
    <w:rsid w:val="00EE7D3E"/>
    <w:rsid w:val="00EF7BD2"/>
    <w:rsid w:val="00F00362"/>
    <w:rsid w:val="00F123C4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004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고선민(2017180001)</cp:lastModifiedBy>
  <cp:revision>27</cp:revision>
  <dcterms:created xsi:type="dcterms:W3CDTF">2021-10-29T07:49:00Z</dcterms:created>
  <dcterms:modified xsi:type="dcterms:W3CDTF">2021-11-23T06:31:00Z</dcterms:modified>
</cp:coreProperties>
</file>