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0D713" w14:textId="77777777" w:rsidR="00017855" w:rsidRPr="00017855" w:rsidRDefault="00017855" w:rsidP="00017855">
      <w:pPr>
        <w:jc w:val="center"/>
        <w:rPr>
          <w:rFonts w:ascii="PT Technobop" w:hAnsi="PT Technobop"/>
          <w:sz w:val="220"/>
        </w:rPr>
      </w:pPr>
      <w:r w:rsidRPr="00017855">
        <w:rPr>
          <w:rFonts w:ascii="PT Technobop" w:hAnsi="PT Technobop"/>
          <w:sz w:val="220"/>
        </w:rPr>
        <w:t>HALFMEG</w:t>
      </w:r>
    </w:p>
    <w:p w14:paraId="7AB7D395" w14:textId="77777777" w:rsidR="00897DB3" w:rsidRDefault="00017855" w:rsidP="00017855">
      <w:pPr>
        <w:jc w:val="center"/>
        <w:rPr>
          <w:rFonts w:ascii="PT Technobop" w:hAnsi="PT Technobop"/>
          <w:sz w:val="220"/>
        </w:rPr>
      </w:pPr>
      <w:r w:rsidRPr="00017855">
        <w:rPr>
          <w:rFonts w:ascii="PT Technobop" w:hAnsi="PT Technobop"/>
          <w:sz w:val="220"/>
        </w:rPr>
        <w:t>Coco</w:t>
      </w:r>
    </w:p>
    <w:p w14:paraId="793CF99B" w14:textId="025EDC0B" w:rsidR="009A2036" w:rsidRPr="009A2036" w:rsidRDefault="009A2036" w:rsidP="00017855">
      <w:pPr>
        <w:jc w:val="center"/>
        <w:rPr>
          <w:rFonts w:ascii="PT Technobop" w:hAnsi="PT Technobop"/>
          <w:sz w:val="72"/>
        </w:rPr>
      </w:pPr>
      <w:r w:rsidRPr="009A2036">
        <w:rPr>
          <w:rFonts w:ascii="PT Technobop" w:hAnsi="PT Technobop"/>
          <w:sz w:val="72"/>
        </w:rPr>
        <w:t>©</w:t>
      </w:r>
      <w:r w:rsidR="00752BDA">
        <w:rPr>
          <w:rFonts w:ascii="PT Technobop" w:hAnsi="PT Technobop"/>
          <w:sz w:val="72"/>
        </w:rPr>
        <w:t xml:space="preserve">2020 </w:t>
      </w:r>
      <w:r w:rsidRPr="009A2036">
        <w:rPr>
          <w:rFonts w:ascii="PT Technobop" w:hAnsi="PT Technobop"/>
          <w:sz w:val="72"/>
        </w:rPr>
        <w:t>RETRO Innovations</w:t>
      </w:r>
    </w:p>
    <w:p w14:paraId="3340A087" w14:textId="77777777" w:rsidR="009A2036" w:rsidRPr="009A2036" w:rsidRDefault="009A2036" w:rsidP="00017855">
      <w:pPr>
        <w:jc w:val="center"/>
        <w:rPr>
          <w:rFonts w:ascii="PT Technobop" w:hAnsi="PT Technobop"/>
          <w:sz w:val="72"/>
        </w:rPr>
      </w:pPr>
      <w:r w:rsidRPr="009A2036">
        <w:rPr>
          <w:rFonts w:ascii="PT Technobop" w:hAnsi="PT Technobop"/>
          <w:sz w:val="72"/>
        </w:rPr>
        <w:t>www.go4retro.com</w:t>
      </w:r>
    </w:p>
    <w:p w14:paraId="515B2033" w14:textId="77777777" w:rsidR="00017855" w:rsidRDefault="009A2036" w:rsidP="009A2036">
      <w:pPr>
        <w:jc w:val="center"/>
        <w:rPr>
          <w:rFonts w:ascii="PT Technobop" w:hAnsi="PT Technobop"/>
          <w:sz w:val="72"/>
        </w:rPr>
      </w:pPr>
      <w:r w:rsidRPr="009A2036">
        <w:rPr>
          <w:rFonts w:ascii="PT Technobop" w:hAnsi="PT Technobop"/>
          <w:sz w:val="72"/>
        </w:rPr>
        <w:t>CC-BY-SA 4.0</w:t>
      </w:r>
    </w:p>
    <w:p w14:paraId="2FEF3778" w14:textId="77777777" w:rsidR="009A2036" w:rsidRPr="009A2036" w:rsidRDefault="009A2036" w:rsidP="009A2036">
      <w:pPr>
        <w:jc w:val="center"/>
        <w:rPr>
          <w:rFonts w:ascii="PT Technobop" w:hAnsi="PT Technobop"/>
          <w:sz w:val="72"/>
        </w:rPr>
      </w:pPr>
    </w:p>
    <w:sectPr w:rsidR="009A2036" w:rsidRPr="009A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Technobop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55"/>
    <w:rsid w:val="00017855"/>
    <w:rsid w:val="005708C4"/>
    <w:rsid w:val="00597A7E"/>
    <w:rsid w:val="0068554A"/>
    <w:rsid w:val="006D02C1"/>
    <w:rsid w:val="00752BDA"/>
    <w:rsid w:val="008E418F"/>
    <w:rsid w:val="009A2036"/>
    <w:rsid w:val="009B35EF"/>
    <w:rsid w:val="00D2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5C0D"/>
  <w15:chartTrackingRefBased/>
  <w15:docId w15:val="{4C3A0CF5-A718-4F74-B635-C2398342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0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Brain, Jim (HNI Corp)</dc:creator>
  <cp:keywords/>
  <dc:description/>
  <cp:lastModifiedBy>Brain, Jim (HNI Corp)</cp:lastModifiedBy>
  <cp:revision>4</cp:revision>
  <dcterms:created xsi:type="dcterms:W3CDTF">2018-01-03T20:57:00Z</dcterms:created>
  <dcterms:modified xsi:type="dcterms:W3CDTF">2020-05-08T03:31:00Z</dcterms:modified>
</cp:coreProperties>
</file>