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Bibliocards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는 K-POP 팬들이 자신의 실물 포토카드 바인더를 디지털화하여 관리할 수 있게 돕는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수집·기록(도감) 및 거래/교환용 추적 플랫폼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입니다.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StanPC 프로젝트와 Bibliocards의 핵심 포지셔닝 및 기술적 차이점을 비교 정리해 드립니다.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📊 StanPC vs Bibliocards 핵심 비교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구분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StanPC (AI 자동화 기반 데이터 엔진)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Bibliocards (사용자 중심 데이터베이스 앱)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핵심 정체성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AI 봇 기반 데이터 수집·정제 및 시세 분석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팬덤 컬렉션 관리(디지털 바인더) &amp; 추적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데이터 수집 방식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글로벌 이커머스(eBay, Mercari 등) 자동 크롤링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+ AI 정제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사용자 수동 제보 및 유저 기여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기반 DB 구축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이미지 정제 기술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Vision AI / Face Matching (멤버 식별, 1/N 크롭)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+ 비율 왜곡 방지(Letterboxing) 자동화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표준 템플릿/유저 업로드 원본 데이터 중심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데이터 가치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글로벌 거래량, 시세 트래픽, 시장 demand 분석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보유 카드(Owned) / 위시리스트(Wishlist) 추적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확장 전략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930개 그룹 가중치 스코어링(Tier 1~5)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기반 자동화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유저 요청 및 수동 데이터 업데이트 중심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핵심 차별화 포인트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기반 이미지 정제 파이프라인 (Vision AI &amp; Face Matching)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Bibliocards: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사용자가 포토카드 이미지를 등록하거나 DB를 구성할 때 오태깅(잘못된 멤버 이름)이나 조잡한 원본 이미지가 유입될 위험이 높습니다.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StanPC: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수집 단계부터 Vision AI가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템플릿 내 특정 멤버(RM 등)만 정확히 식별/크롭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하고, 이미지 비율 왜곡(Stretch)을 자동 방지하므로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고품질의 균일한 메타데이터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를 제공합니다.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데이터 수집의 자동화 및 시세 신호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Bibliocards: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"내가 어떤 카드를 가지고 있고, 무엇을 사고 싶은지" 기록하는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개인용 디지털 바인더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에 가깝습니다.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StanPC: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eBay, Mercari 등 글로벌 커머스의 실시간 거래 데이터와 트래픽을 수집하여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실제 시장 시세와 거래 흐름을 제공하는 데이터 서비스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로 확장할 수 있습니다.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데이터 처리 효율 (리소스 관리)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Bibliocards: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데이터 확장이 팬덤의 수동 기여에 의존하여 비인기 그룹 데이터의 누락이나 검수가 지연될 수 있습니다.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StanPC: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930개 그룹을 Tier 1~5로 정교하게 분류하여, 메이저 그룹은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24시간 자동 수집/정제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로 빠르게 대응하고 비인기 그룹은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온디맨드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로 제어함으로써 서버 리소스를 극대화합니다.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