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87E0" w14:textId="77777777" w:rsidR="00E052AB" w:rsidRDefault="00E052AB"/>
    <w:p w14:paraId="6FEFF30F" w14:textId="0A801EDD" w:rsidR="00E052AB" w:rsidRDefault="00E052AB">
      <w:pPr>
        <w:rPr>
          <w:rFonts w:hint="eastAsia"/>
        </w:rPr>
      </w:pPr>
      <w:r>
        <w:t>Sail</w:t>
      </w:r>
      <w:r>
        <w:rPr>
          <w:rFonts w:hint="eastAsia"/>
        </w:rPr>
        <w:t>、express</w:t>
      </w:r>
    </w:p>
    <w:p w14:paraId="2DE3FE54" w14:textId="702CB848" w:rsidR="004B7923" w:rsidRDefault="00E052AB">
      <w:r>
        <w:rPr>
          <w:rFonts w:hint="eastAsia"/>
        </w:rPr>
        <w:t>目录结构</w:t>
      </w:r>
    </w:p>
    <w:p w14:paraId="7EA6A49A" w14:textId="6880F8DE" w:rsidR="00E052AB" w:rsidRDefault="00E052AB">
      <w:r>
        <w:rPr>
          <w:rFonts w:hint="eastAsia"/>
        </w:rPr>
        <w:t>路由</w:t>
      </w:r>
    </w:p>
    <w:p w14:paraId="36D849F8" w14:textId="73BF2220" w:rsidR="00D7755B" w:rsidRDefault="00D7755B">
      <w:r>
        <w:rPr>
          <w:rFonts w:hint="eastAsia"/>
        </w:rPr>
        <w:t>数据库</w:t>
      </w:r>
    </w:p>
    <w:p w14:paraId="068D2648" w14:textId="700246FC" w:rsidR="004A7ABD" w:rsidRDefault="004A7ABD">
      <w:pPr>
        <w:rPr>
          <w:rFonts w:hint="eastAsia"/>
        </w:rPr>
      </w:pPr>
      <w:r>
        <w:rPr>
          <w:rFonts w:hint="eastAsia"/>
        </w:rPr>
        <w:t>接口</w:t>
      </w:r>
      <w:bookmarkStart w:id="0" w:name="_GoBack"/>
      <w:bookmarkEnd w:id="0"/>
    </w:p>
    <w:sectPr w:rsidR="004A7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2363F" w14:textId="77777777" w:rsidR="005E0DA6" w:rsidRDefault="005E0DA6" w:rsidP="00F97BA7">
      <w:r>
        <w:separator/>
      </w:r>
    </w:p>
  </w:endnote>
  <w:endnote w:type="continuationSeparator" w:id="0">
    <w:p w14:paraId="0F3B4F58" w14:textId="77777777" w:rsidR="005E0DA6" w:rsidRDefault="005E0DA6" w:rsidP="00F9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1E85A" w14:textId="77777777" w:rsidR="005E0DA6" w:rsidRDefault="005E0DA6" w:rsidP="00F97BA7">
      <w:r>
        <w:separator/>
      </w:r>
    </w:p>
  </w:footnote>
  <w:footnote w:type="continuationSeparator" w:id="0">
    <w:p w14:paraId="1F00C4AC" w14:textId="77777777" w:rsidR="005E0DA6" w:rsidRDefault="005E0DA6" w:rsidP="00F97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4"/>
    <w:rsid w:val="000A3FC1"/>
    <w:rsid w:val="000A528D"/>
    <w:rsid w:val="004257C6"/>
    <w:rsid w:val="004A7ABD"/>
    <w:rsid w:val="004B7923"/>
    <w:rsid w:val="005E0DA6"/>
    <w:rsid w:val="006F508F"/>
    <w:rsid w:val="008C4D04"/>
    <w:rsid w:val="008F199A"/>
    <w:rsid w:val="00C55CEF"/>
    <w:rsid w:val="00D7755B"/>
    <w:rsid w:val="00E052AB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BE58"/>
  <w15:chartTrackingRefBased/>
  <w15:docId w15:val="{E305CE26-E421-437C-8359-BF108AC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2018-09-04T13:22:00Z</dcterms:created>
  <dcterms:modified xsi:type="dcterms:W3CDTF">2018-09-04T13:33:00Z</dcterms:modified>
</cp:coreProperties>
</file>