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FE54" w14:textId="4E1D4203" w:rsidR="004B7923" w:rsidRDefault="00104959">
      <w:r>
        <w:rPr>
          <w:rFonts w:hint="eastAsia"/>
        </w:rPr>
        <w:t>混合app</w:t>
      </w:r>
    </w:p>
    <w:p w14:paraId="537A4222" w14:textId="2E260B01" w:rsidR="00104959" w:rsidRDefault="00104959">
      <w:proofErr w:type="spellStart"/>
      <w:r>
        <w:t>A</w:t>
      </w:r>
      <w:r>
        <w:rPr>
          <w:rFonts w:hint="eastAsia"/>
        </w:rPr>
        <w:t>pp</w:t>
      </w:r>
      <w:r>
        <w:t>can</w:t>
      </w:r>
      <w:proofErr w:type="spellEnd"/>
      <w:r>
        <w:t xml:space="preserve"> </w:t>
      </w:r>
    </w:p>
    <w:p w14:paraId="0480E6A1" w14:textId="2136E9B2" w:rsidR="00104959" w:rsidRDefault="00104959">
      <w:proofErr w:type="spellStart"/>
      <w:r>
        <w:t>A</w:t>
      </w:r>
      <w:r>
        <w:rPr>
          <w:rFonts w:hint="eastAsia"/>
        </w:rPr>
        <w:t>picloud</w:t>
      </w:r>
      <w:proofErr w:type="spellEnd"/>
    </w:p>
    <w:p w14:paraId="52B02296" w14:textId="4A88F483" w:rsidR="006246C8" w:rsidRDefault="006246C8">
      <w:r>
        <w:rPr>
          <w:rFonts w:hint="eastAsia"/>
        </w:rPr>
        <w:t>打包，测试，A</w:t>
      </w:r>
      <w:r>
        <w:t>PI</w:t>
      </w:r>
    </w:p>
    <w:p w14:paraId="031919BD" w14:textId="398BF563" w:rsidR="0015525F" w:rsidRDefault="0015525F"/>
    <w:p w14:paraId="49519C80" w14:textId="0309E341" w:rsidR="0015525F" w:rsidRDefault="0015525F">
      <w:r>
        <w:rPr>
          <w:rFonts w:hint="eastAsia"/>
        </w:rPr>
        <w:t>R</w:t>
      </w:r>
      <w:r>
        <w:t>N</w:t>
      </w:r>
      <w:r>
        <w:rPr>
          <w:rFonts w:hint="eastAsia"/>
        </w:rPr>
        <w:t>、W</w:t>
      </w:r>
      <w:r>
        <w:t>EEX</w:t>
      </w:r>
    </w:p>
    <w:p w14:paraId="54713F5B" w14:textId="77777777" w:rsidR="0015525F" w:rsidRDefault="0015525F" w:rsidP="0015525F">
      <w:r>
        <w:rPr>
          <w:rFonts w:hint="eastAsia"/>
        </w:rPr>
        <w:t>打包，测试，A</w:t>
      </w:r>
      <w:r>
        <w:t>PI</w:t>
      </w:r>
    </w:p>
    <w:p w14:paraId="2D5FEF6F" w14:textId="17986239" w:rsidR="0015525F" w:rsidRDefault="0015525F"/>
    <w:p w14:paraId="4BFCE838" w14:textId="40657912" w:rsidR="0015525F" w:rsidRDefault="0015525F"/>
    <w:p w14:paraId="0FE28162" w14:textId="719A3C17" w:rsidR="0015525F" w:rsidRDefault="0015525F">
      <w:r>
        <w:rPr>
          <w:rFonts w:hint="eastAsia"/>
        </w:rPr>
        <w:t>原生A</w:t>
      </w:r>
      <w:r>
        <w:t>PP</w:t>
      </w:r>
    </w:p>
    <w:p w14:paraId="450024EF" w14:textId="78E72C96" w:rsidR="0015525F" w:rsidRDefault="0015525F">
      <w:pPr>
        <w:rPr>
          <w:rFonts w:hint="eastAsia"/>
        </w:rPr>
      </w:pPr>
      <w:r>
        <w:t>J</w:t>
      </w:r>
      <w:r>
        <w:rPr>
          <w:rFonts w:hint="eastAsia"/>
        </w:rPr>
        <w:t>ava、swift、oc</w:t>
      </w:r>
      <w:bookmarkStart w:id="0" w:name="_GoBack"/>
      <w:bookmarkEnd w:id="0"/>
    </w:p>
    <w:p w14:paraId="60EF1C19" w14:textId="5015DBB3" w:rsidR="0015525F" w:rsidRDefault="0015525F" w:rsidP="0015525F">
      <w:r>
        <w:rPr>
          <w:rFonts w:hint="eastAsia"/>
        </w:rPr>
        <w:t>打包，</w:t>
      </w:r>
      <w:r>
        <w:rPr>
          <w:rFonts w:hint="eastAsia"/>
        </w:rPr>
        <w:t>测试，A</w:t>
      </w:r>
      <w:r>
        <w:t>PI</w:t>
      </w:r>
    </w:p>
    <w:p w14:paraId="370834D0" w14:textId="50DEE0EF" w:rsidR="0015525F" w:rsidRDefault="0015525F">
      <w:pPr>
        <w:rPr>
          <w:rFonts w:hint="eastAsia"/>
        </w:rPr>
      </w:pPr>
    </w:p>
    <w:sectPr w:rsidR="0015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DB786" w14:textId="77777777" w:rsidR="00050F1B" w:rsidRDefault="00050F1B" w:rsidP="00F97BA7">
      <w:r>
        <w:separator/>
      </w:r>
    </w:p>
  </w:endnote>
  <w:endnote w:type="continuationSeparator" w:id="0">
    <w:p w14:paraId="7BC03F0D" w14:textId="77777777" w:rsidR="00050F1B" w:rsidRDefault="00050F1B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FCA4" w14:textId="77777777" w:rsidR="00050F1B" w:rsidRDefault="00050F1B" w:rsidP="00F97BA7">
      <w:r>
        <w:separator/>
      </w:r>
    </w:p>
  </w:footnote>
  <w:footnote w:type="continuationSeparator" w:id="0">
    <w:p w14:paraId="7D33C9BC" w14:textId="77777777" w:rsidR="00050F1B" w:rsidRDefault="00050F1B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50F1B"/>
    <w:rsid w:val="000A3FC1"/>
    <w:rsid w:val="000A528D"/>
    <w:rsid w:val="00104959"/>
    <w:rsid w:val="0015525F"/>
    <w:rsid w:val="004257C6"/>
    <w:rsid w:val="004B7923"/>
    <w:rsid w:val="006246C8"/>
    <w:rsid w:val="006F508F"/>
    <w:rsid w:val="008C4D04"/>
    <w:rsid w:val="008F199A"/>
    <w:rsid w:val="00C55CEF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2018-09-04T13:22:00Z</dcterms:created>
  <dcterms:modified xsi:type="dcterms:W3CDTF">2018-09-04T13:39:00Z</dcterms:modified>
</cp:coreProperties>
</file>