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5B8C" w14:textId="08FD3D09" w:rsidR="00B2311A" w:rsidRDefault="00352F5F">
      <w:r>
        <w:t>Node</w:t>
      </w:r>
      <w:r>
        <w:rPr>
          <w:rFonts w:hint="eastAsia"/>
        </w:rPr>
        <w:t>（cheerio）、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）、php</w:t>
      </w:r>
    </w:p>
    <w:p w14:paraId="761B3F09" w14:textId="0E4E2207" w:rsidR="002E4EEC" w:rsidRDefault="002E4EEC"/>
    <w:p w14:paraId="667C0D6E" w14:textId="4EF803A2" w:rsidR="002E4EEC" w:rsidRDefault="002E4EEC">
      <w:pPr>
        <w:rPr>
          <w:rFonts w:hint="eastAsia"/>
        </w:rPr>
      </w:pPr>
      <w:r>
        <w:rPr>
          <w:rFonts w:hint="eastAsia"/>
        </w:rPr>
        <w:t>爬虫，分布式</w:t>
      </w:r>
      <w:bookmarkStart w:id="0" w:name="_GoBack"/>
      <w:bookmarkEnd w:id="0"/>
    </w:p>
    <w:p w14:paraId="4F59A103" w14:textId="77777777" w:rsidR="00352F5F" w:rsidRDefault="00352F5F">
      <w:pPr>
        <w:rPr>
          <w:rFonts w:hint="eastAsia"/>
        </w:rPr>
      </w:pPr>
    </w:p>
    <w:sectPr w:rsidR="0035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CE1C1" w14:textId="77777777" w:rsidR="00D11EE2" w:rsidRDefault="00D11EE2" w:rsidP="00F97BA7">
      <w:r>
        <w:separator/>
      </w:r>
    </w:p>
  </w:endnote>
  <w:endnote w:type="continuationSeparator" w:id="0">
    <w:p w14:paraId="70DC18BF" w14:textId="77777777" w:rsidR="00D11EE2" w:rsidRDefault="00D11EE2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24CDA" w14:textId="77777777" w:rsidR="00D11EE2" w:rsidRDefault="00D11EE2" w:rsidP="00F97BA7">
      <w:r>
        <w:separator/>
      </w:r>
    </w:p>
  </w:footnote>
  <w:footnote w:type="continuationSeparator" w:id="0">
    <w:p w14:paraId="7C8D4514" w14:textId="77777777" w:rsidR="00D11EE2" w:rsidRDefault="00D11EE2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84AD5"/>
    <w:rsid w:val="000A3FC1"/>
    <w:rsid w:val="000A528D"/>
    <w:rsid w:val="002E4EEC"/>
    <w:rsid w:val="00352F5F"/>
    <w:rsid w:val="004257C6"/>
    <w:rsid w:val="004B7923"/>
    <w:rsid w:val="004C6AE5"/>
    <w:rsid w:val="00580CF2"/>
    <w:rsid w:val="006F508F"/>
    <w:rsid w:val="008C4D04"/>
    <w:rsid w:val="008F199A"/>
    <w:rsid w:val="00B2311A"/>
    <w:rsid w:val="00C55CEF"/>
    <w:rsid w:val="00D018F5"/>
    <w:rsid w:val="00D11EE2"/>
    <w:rsid w:val="00D9136B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  <w:style w:type="character" w:styleId="a7">
    <w:name w:val="Emphasis"/>
    <w:basedOn w:val="a0"/>
    <w:uiPriority w:val="20"/>
    <w:qFormat/>
    <w:rsid w:val="00084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2018-09-04T13:22:00Z</dcterms:created>
  <dcterms:modified xsi:type="dcterms:W3CDTF">2018-09-04T13:54:00Z</dcterms:modified>
</cp:coreProperties>
</file>