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B3D9" w14:textId="77777777" w:rsidR="00B81036" w:rsidRDefault="00B81036"/>
    <w:p w14:paraId="75D31E82" w14:textId="01A5FFF2" w:rsidR="00B81036" w:rsidRDefault="00B81036" w:rsidP="00B81036">
      <w:pPr>
        <w:pStyle w:val="Heading1"/>
      </w:pPr>
      <w:r>
        <w:t>Manual Test</w:t>
      </w:r>
    </w:p>
    <w:p w14:paraId="54192EE4" w14:textId="77777777" w:rsidR="009B4E3C" w:rsidRDefault="009B4E3C" w:rsidP="009B4E3C"/>
    <w:p w14:paraId="677F78ED" w14:textId="4CFB0EBB" w:rsidR="009B4E3C" w:rsidRPr="009B4E3C" w:rsidRDefault="007E6069" w:rsidP="009B4E3C">
      <w:r w:rsidRPr="007B4DC3">
        <w:rPr>
          <w:b/>
          <w:bCs/>
        </w:rPr>
        <w:t>Reported by:</w:t>
      </w:r>
      <w:r>
        <w:t xml:space="preserve"> Vince. </w:t>
      </w:r>
    </w:p>
    <w:p w14:paraId="129802C0" w14:textId="0A9E7E87" w:rsidR="005320E4" w:rsidRDefault="009B4E3C" w:rsidP="009B4E3C">
      <w:r w:rsidRPr="007B4DC3">
        <w:rPr>
          <w:b/>
          <w:bCs/>
        </w:rPr>
        <w:t xml:space="preserve">Component: </w:t>
      </w:r>
      <w:r w:rsidR="00147B41">
        <w:t xml:space="preserve">WelcomePanel and RegisterFrame </w:t>
      </w:r>
    </w:p>
    <w:p w14:paraId="15FD7B85" w14:textId="6F2AA9AB" w:rsidR="007E6069" w:rsidRDefault="007E6069" w:rsidP="009B4E3C">
      <w:r w:rsidRPr="007B4DC3">
        <w:rPr>
          <w:b/>
          <w:bCs/>
        </w:rPr>
        <w:t>Version:</w:t>
      </w:r>
      <w:r>
        <w:t xml:space="preserve"> Iteration 2, March 10, 2023. </w:t>
      </w:r>
    </w:p>
    <w:p w14:paraId="75CFF46E" w14:textId="5670EAAF" w:rsidR="007E6069" w:rsidRDefault="007E6069" w:rsidP="006D615A">
      <w:pPr>
        <w:rPr>
          <w:b/>
          <w:bCs/>
        </w:rPr>
      </w:pPr>
      <w:r w:rsidRPr="007B4DC3">
        <w:rPr>
          <w:b/>
          <w:bCs/>
        </w:rPr>
        <w:t xml:space="preserve">Configuration: </w:t>
      </w:r>
    </w:p>
    <w:p w14:paraId="7E787B99" w14:textId="77777777" w:rsidR="007B4DC3" w:rsidRPr="007B4DC3" w:rsidRDefault="007B4DC3" w:rsidP="006D615A">
      <w:pPr>
        <w:rPr>
          <w:b/>
          <w:bCs/>
        </w:rPr>
      </w:pPr>
    </w:p>
    <w:p w14:paraId="158B9E43" w14:textId="1FF747AD" w:rsidR="006D615A" w:rsidRDefault="006D615A" w:rsidP="006D615A">
      <w:r>
        <w:t xml:space="preserve">On start-up click on the profile icon to navigate to the registration / login to account. </w:t>
      </w:r>
    </w:p>
    <w:p w14:paraId="6FE7D8AF" w14:textId="77777777" w:rsidR="006D615A" w:rsidRDefault="006D615A" w:rsidP="006D615A"/>
    <w:p w14:paraId="5554F22E" w14:textId="5B173ED2" w:rsidR="006D615A" w:rsidRDefault="006D615A" w:rsidP="006D615A">
      <w:r w:rsidRPr="006D615A">
        <w:rPr>
          <w:noProof/>
        </w:rPr>
        <w:drawing>
          <wp:inline distT="0" distB="0" distL="0" distR="0" wp14:anchorId="25D1F7AD" wp14:editId="4F5B7A63">
            <wp:extent cx="2942978" cy="1999716"/>
            <wp:effectExtent l="0" t="0" r="381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573" cy="20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1A54" w14:textId="77777777" w:rsidR="006D615A" w:rsidRPr="006D615A" w:rsidRDefault="006D615A" w:rsidP="006D615A"/>
    <w:p w14:paraId="5FE6886C" w14:textId="77777777" w:rsidR="00147B41" w:rsidRDefault="00147B41"/>
    <w:p w14:paraId="138B7C95" w14:textId="38A8526B" w:rsidR="007E6069" w:rsidRPr="007B4DC3" w:rsidRDefault="007E6069">
      <w:pPr>
        <w:rPr>
          <w:b/>
          <w:bCs/>
        </w:rPr>
      </w:pPr>
      <w:r w:rsidRPr="007B4DC3">
        <w:rPr>
          <w:b/>
          <w:bCs/>
        </w:rPr>
        <w:t xml:space="preserve">Problem Descriptions </w:t>
      </w:r>
    </w:p>
    <w:p w14:paraId="01794D2A" w14:textId="77777777" w:rsidR="007E6069" w:rsidRDefault="007E6069"/>
    <w:p w14:paraId="5714236F" w14:textId="762AFF38" w:rsidR="00B81036" w:rsidRDefault="007E6069" w:rsidP="00C51976">
      <w:r w:rsidRPr="007B4DC3">
        <w:rPr>
          <w:b/>
          <w:bCs/>
        </w:rPr>
        <w:t xml:space="preserve">Problem Description </w:t>
      </w:r>
      <w:r w:rsidR="00C51976" w:rsidRPr="007B4DC3">
        <w:rPr>
          <w:b/>
          <w:bCs/>
        </w:rPr>
        <w:t>1</w:t>
      </w:r>
      <w:r w:rsidR="00C51976">
        <w:t xml:space="preserve">: Registering with credentials that already exists in the database does nothing. </w:t>
      </w:r>
    </w:p>
    <w:p w14:paraId="04D9D0E4" w14:textId="00FE099B" w:rsidR="00C51976" w:rsidRDefault="00C51976" w:rsidP="00C51976">
      <w:pPr>
        <w:ind w:left="360"/>
      </w:pPr>
    </w:p>
    <w:p w14:paraId="55C28EBD" w14:textId="6D143EE0" w:rsidR="00C51976" w:rsidRDefault="00C51976" w:rsidP="00C51976">
      <w:pPr>
        <w:ind w:left="360"/>
      </w:pPr>
      <w:r>
        <w:t xml:space="preserve">INSTRUCTIONS: </w:t>
      </w:r>
    </w:p>
    <w:p w14:paraId="3D389AC6" w14:textId="3F96602B" w:rsidR="00C51976" w:rsidRDefault="00C51976" w:rsidP="00C51976">
      <w:pPr>
        <w:ind w:left="360"/>
      </w:pPr>
      <w:r>
        <w:tab/>
      </w:r>
    </w:p>
    <w:p w14:paraId="5DBBBBFD" w14:textId="41775D33" w:rsidR="00C51976" w:rsidRDefault="00C51976" w:rsidP="00C51976">
      <w:pPr>
        <w:pStyle w:val="ListParagraph"/>
        <w:numPr>
          <w:ilvl w:val="0"/>
          <w:numId w:val="2"/>
        </w:numPr>
      </w:pPr>
      <w:r>
        <w:t xml:space="preserve">Click on the profile icon as shown below. Then type </w:t>
      </w:r>
    </w:p>
    <w:p w14:paraId="6670A982" w14:textId="5373A0F0" w:rsidR="00C51976" w:rsidRDefault="00000000" w:rsidP="00C51976">
      <w:pPr>
        <w:pStyle w:val="ListParagraph"/>
        <w:numPr>
          <w:ilvl w:val="1"/>
          <w:numId w:val="2"/>
        </w:numPr>
      </w:pPr>
      <w:hyperlink r:id="rId6" w:history="1">
        <w:r w:rsidR="00C51976" w:rsidRPr="00202F57">
          <w:rPr>
            <w:rStyle w:val="Hyperlink"/>
          </w:rPr>
          <w:t>jane@gmail.com</w:t>
        </w:r>
      </w:hyperlink>
      <w:r w:rsidR="00C51976">
        <w:t xml:space="preserve"> : for the email </w:t>
      </w:r>
    </w:p>
    <w:p w14:paraId="7CC41634" w14:textId="0AE323F3" w:rsidR="00C51976" w:rsidRDefault="00C51976" w:rsidP="00C51976">
      <w:pPr>
        <w:pStyle w:val="ListParagraph"/>
        <w:numPr>
          <w:ilvl w:val="1"/>
          <w:numId w:val="2"/>
        </w:numPr>
      </w:pPr>
      <w:proofErr w:type="gramStart"/>
      <w:r>
        <w:t>Janewest :</w:t>
      </w:r>
      <w:proofErr w:type="gramEnd"/>
      <w:r>
        <w:t xml:space="preserve"> for the username</w:t>
      </w:r>
    </w:p>
    <w:p w14:paraId="148B4714" w14:textId="1EDCB696" w:rsidR="00C51976" w:rsidRDefault="00C51976" w:rsidP="00C51976">
      <w:pPr>
        <w:pStyle w:val="ListParagraph"/>
        <w:numPr>
          <w:ilvl w:val="1"/>
          <w:numId w:val="2"/>
        </w:numPr>
      </w:pPr>
      <w:r>
        <w:t>her</w:t>
      </w:r>
      <w:proofErr w:type="gramStart"/>
      <w:r>
        <w:t>5676 :</w:t>
      </w:r>
      <w:proofErr w:type="gramEnd"/>
      <w:r>
        <w:t xml:space="preserve"> for the password</w:t>
      </w:r>
    </w:p>
    <w:p w14:paraId="3C5BBF98" w14:textId="519624C6" w:rsidR="00C51976" w:rsidRDefault="00C51976" w:rsidP="00C51976">
      <w:pPr>
        <w:pStyle w:val="ListParagraph"/>
        <w:numPr>
          <w:ilvl w:val="0"/>
          <w:numId w:val="2"/>
        </w:numPr>
      </w:pPr>
      <w:r>
        <w:t>Then click register.</w:t>
      </w:r>
    </w:p>
    <w:p w14:paraId="3513DBEE" w14:textId="77777777" w:rsidR="00C51976" w:rsidRDefault="00C51976" w:rsidP="00C51976"/>
    <w:p w14:paraId="179108AB" w14:textId="45DA50ED" w:rsidR="00C51976" w:rsidRDefault="00C51976" w:rsidP="00C51976">
      <w:r w:rsidRPr="00C51976">
        <w:rPr>
          <w:noProof/>
        </w:rPr>
        <w:lastRenderedPageBreak/>
        <w:drawing>
          <wp:inline distT="0" distB="0" distL="0" distR="0" wp14:anchorId="635F5C54" wp14:editId="46D2EBEC">
            <wp:extent cx="5943600" cy="439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16B0" w14:textId="77777777" w:rsidR="00C51976" w:rsidRDefault="00C51976" w:rsidP="00C51976">
      <w:pPr>
        <w:ind w:left="360"/>
      </w:pPr>
    </w:p>
    <w:p w14:paraId="468D54A2" w14:textId="77777777" w:rsidR="00147B41" w:rsidRDefault="00147B41"/>
    <w:p w14:paraId="19C4D182" w14:textId="674EEF8F" w:rsidR="006D615A" w:rsidRDefault="007E6069">
      <w:r w:rsidRPr="007B4DC3">
        <w:rPr>
          <w:b/>
          <w:bCs/>
        </w:rPr>
        <w:t xml:space="preserve">Problem Description </w:t>
      </w:r>
      <w:r w:rsidR="00C51976" w:rsidRPr="007B4DC3">
        <w:rPr>
          <w:b/>
          <w:bCs/>
        </w:rPr>
        <w:t>2</w:t>
      </w:r>
      <w:r w:rsidR="00C51976">
        <w:t xml:space="preserve">: There is no way to sign out </w:t>
      </w:r>
      <w:r w:rsidR="006D615A">
        <w:t xml:space="preserve">or register for a new Account. </w:t>
      </w:r>
    </w:p>
    <w:p w14:paraId="7B5EF8E9" w14:textId="77777777" w:rsidR="006D615A" w:rsidRDefault="006D615A"/>
    <w:p w14:paraId="1C80FEFE" w14:textId="20121562" w:rsidR="006D615A" w:rsidRDefault="006D615A" w:rsidP="006D615A">
      <w:pPr>
        <w:pStyle w:val="ListParagraph"/>
        <w:numPr>
          <w:ilvl w:val="0"/>
          <w:numId w:val="3"/>
        </w:numPr>
      </w:pPr>
      <w:r>
        <w:t xml:space="preserve">Register with a new account that is not in the database or log in with your account. </w:t>
      </w:r>
    </w:p>
    <w:p w14:paraId="3BCC325F" w14:textId="63219D91" w:rsidR="006D615A" w:rsidRDefault="006D615A" w:rsidP="006D615A">
      <w:pPr>
        <w:pStyle w:val="ListParagraph"/>
        <w:numPr>
          <w:ilvl w:val="0"/>
          <w:numId w:val="3"/>
        </w:numPr>
      </w:pPr>
      <w:r>
        <w:t xml:space="preserve">Looking at the current page, which is the Profile page, there is no way to sign out. </w:t>
      </w:r>
    </w:p>
    <w:p w14:paraId="34A9130B" w14:textId="77777777" w:rsidR="006D615A" w:rsidRDefault="006D615A" w:rsidP="00F57A06"/>
    <w:p w14:paraId="3981EE6E" w14:textId="05117590" w:rsidR="00F57A06" w:rsidRDefault="00F57A06" w:rsidP="00F57A06">
      <w:r>
        <w:t xml:space="preserve">For logging in first go to Profile page-&gt; click log in </w:t>
      </w:r>
    </w:p>
    <w:p w14:paraId="33CEFB1F" w14:textId="6890FC24" w:rsidR="00F57A06" w:rsidRDefault="00F57A06" w:rsidP="00F57A06">
      <w:r w:rsidRPr="00F57A06">
        <w:rPr>
          <w:noProof/>
        </w:rPr>
        <w:drawing>
          <wp:inline distT="0" distB="0" distL="0" distR="0" wp14:anchorId="1D25F15C" wp14:editId="28349C85">
            <wp:extent cx="3623417" cy="2079206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2" cy="21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0C9" w14:textId="77777777" w:rsidR="00F57A06" w:rsidRDefault="00F57A06" w:rsidP="006D615A"/>
    <w:p w14:paraId="6512EB42" w14:textId="387ABA75" w:rsidR="006D615A" w:rsidRDefault="00F57A06" w:rsidP="006D615A">
      <w:r>
        <w:lastRenderedPageBreak/>
        <w:t xml:space="preserve">Now you can type the </w:t>
      </w:r>
      <w:proofErr w:type="gramStart"/>
      <w:r>
        <w:t>following;</w:t>
      </w:r>
      <w:proofErr w:type="gramEnd"/>
    </w:p>
    <w:p w14:paraId="637CCB82" w14:textId="0EF705F7" w:rsidR="006D615A" w:rsidRDefault="006D615A" w:rsidP="006D615A">
      <w:pPr>
        <w:pStyle w:val="ListParagraph"/>
        <w:numPr>
          <w:ilvl w:val="0"/>
          <w:numId w:val="5"/>
        </w:numPr>
      </w:pPr>
      <w:r>
        <w:t>Username: janewest</w:t>
      </w:r>
    </w:p>
    <w:p w14:paraId="3548BE11" w14:textId="0443F7CA" w:rsidR="006D615A" w:rsidRDefault="006D615A" w:rsidP="006D615A">
      <w:pPr>
        <w:pStyle w:val="ListParagraph"/>
        <w:numPr>
          <w:ilvl w:val="0"/>
          <w:numId w:val="5"/>
        </w:numPr>
      </w:pPr>
      <w:r>
        <w:t xml:space="preserve">Password: her5676 </w:t>
      </w:r>
    </w:p>
    <w:p w14:paraId="2D2B8A2A" w14:textId="77777777" w:rsidR="006D615A" w:rsidRDefault="006D615A" w:rsidP="006D615A"/>
    <w:p w14:paraId="4F02A685" w14:textId="127AB8A6" w:rsidR="006D615A" w:rsidRDefault="006D615A" w:rsidP="006D615A">
      <w:r>
        <w:t xml:space="preserve">Click ‘register’ and the page should redirect to the Profile page that displays the </w:t>
      </w:r>
      <w:r w:rsidR="009B4E3C">
        <w:t xml:space="preserve">username and the email. </w:t>
      </w:r>
    </w:p>
    <w:p w14:paraId="6FE6E88D" w14:textId="5C6EFD5A" w:rsidR="009B4E3C" w:rsidRDefault="009B4E3C" w:rsidP="006D615A"/>
    <w:p w14:paraId="23391E62" w14:textId="2FEE133B" w:rsidR="009B4E3C" w:rsidRDefault="009B4E3C" w:rsidP="006D615A">
      <w:r w:rsidRPr="009B4E3C">
        <w:rPr>
          <w:noProof/>
        </w:rPr>
        <w:drawing>
          <wp:inline distT="0" distB="0" distL="0" distR="0" wp14:anchorId="5B64937A" wp14:editId="3C7A8F61">
            <wp:extent cx="4358355" cy="2941424"/>
            <wp:effectExtent l="0" t="0" r="0" b="508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31" cy="29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94F9" w14:textId="77777777" w:rsidR="009B4E3C" w:rsidRDefault="009B4E3C" w:rsidP="006D615A"/>
    <w:p w14:paraId="0789E4C4" w14:textId="77777777" w:rsidR="009B4E3C" w:rsidRDefault="009B4E3C" w:rsidP="006D615A">
      <w:r>
        <w:t xml:space="preserve">See that there’s no way to sign-out other than to restart the program. </w:t>
      </w:r>
    </w:p>
    <w:p w14:paraId="0E965D29" w14:textId="77777777" w:rsidR="009B4E3C" w:rsidRDefault="009B4E3C" w:rsidP="006D615A"/>
    <w:p w14:paraId="4DD1773D" w14:textId="0A7F4A3A" w:rsidR="009B4E3C" w:rsidRDefault="009B4E3C" w:rsidP="006D615A">
      <w:r>
        <w:t xml:space="preserve">Other cases: </w:t>
      </w:r>
    </w:p>
    <w:p w14:paraId="0EEA3CA9" w14:textId="7FDFFF06" w:rsidR="009B4E3C" w:rsidRDefault="009B4E3C" w:rsidP="009B4E3C">
      <w:pPr>
        <w:pStyle w:val="ListParagraph"/>
        <w:numPr>
          <w:ilvl w:val="0"/>
          <w:numId w:val="5"/>
        </w:numPr>
      </w:pPr>
      <w:r>
        <w:t xml:space="preserve">There is also no way to upload a profile photo and every user is left with the default as shown above. </w:t>
      </w:r>
    </w:p>
    <w:p w14:paraId="2D06C735" w14:textId="77777777" w:rsidR="009B4E3C" w:rsidRDefault="009B4E3C" w:rsidP="009B4E3C"/>
    <w:p w14:paraId="36FEC334" w14:textId="0BC938B0" w:rsidR="007B4DC3" w:rsidRDefault="007B4DC3" w:rsidP="007B4DC3">
      <w:r w:rsidRPr="007B4DC3">
        <w:rPr>
          <w:b/>
          <w:bCs/>
        </w:rPr>
        <w:t>Problem Description 3:</w:t>
      </w:r>
      <w:r>
        <w:rPr>
          <w:b/>
          <w:bCs/>
        </w:rPr>
        <w:t xml:space="preserve"> </w:t>
      </w:r>
      <w:r w:rsidRPr="007B4DC3">
        <w:t xml:space="preserve">Logging in with credentials not </w:t>
      </w:r>
      <w:r w:rsidR="00F57A06">
        <w:t xml:space="preserve">that is not in the database does nothing. </w:t>
      </w:r>
    </w:p>
    <w:p w14:paraId="24B00B13" w14:textId="77777777" w:rsidR="00F57A06" w:rsidRDefault="00F57A06" w:rsidP="007B4DC3"/>
    <w:p w14:paraId="2DB0DFAC" w14:textId="77777777" w:rsidR="00F57A06" w:rsidRDefault="00F57A06" w:rsidP="007B4DC3">
      <w:r>
        <w:t xml:space="preserve">Steps are the same as Problem Description 2, but instead typing credentials, username-&gt;Gabriel and password -&gt; 12345 does nothing. </w:t>
      </w:r>
    </w:p>
    <w:p w14:paraId="0621DE55" w14:textId="77777777" w:rsidR="00F57A06" w:rsidRDefault="00F57A06" w:rsidP="007B4DC3"/>
    <w:p w14:paraId="3B81A729" w14:textId="06464D1F" w:rsidR="00F57A06" w:rsidRDefault="00F57A06" w:rsidP="007B4DC3">
      <w:r w:rsidRPr="00F57A06">
        <w:rPr>
          <w:noProof/>
        </w:rPr>
        <w:lastRenderedPageBreak/>
        <w:drawing>
          <wp:inline distT="0" distB="0" distL="0" distR="0" wp14:anchorId="5209545C" wp14:editId="5768AABF">
            <wp:extent cx="3669460" cy="2247544"/>
            <wp:effectExtent l="12700" t="12700" r="13970" b="133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518" cy="226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28576D3" w14:textId="282D0693" w:rsidR="007B4DC3" w:rsidRDefault="007B4DC3" w:rsidP="007B4DC3"/>
    <w:p w14:paraId="5CC65D82" w14:textId="1D2580D0" w:rsidR="00F57A06" w:rsidRDefault="00F57A06" w:rsidP="007B4DC3">
      <w:r>
        <w:t>Suggested Fix</w:t>
      </w:r>
      <w:r w:rsidR="00C326C1">
        <w:t xml:space="preserve"> </w:t>
      </w:r>
      <w:proofErr w:type="gramStart"/>
      <w:r w:rsidR="00C326C1">
        <w:t>For</w:t>
      </w:r>
      <w:proofErr w:type="gramEnd"/>
      <w:r w:rsidR="00C326C1">
        <w:t xml:space="preserve"> WelcomePanel and RegisterFrame: </w:t>
      </w:r>
    </w:p>
    <w:p w14:paraId="12346FD6" w14:textId="77777777" w:rsidR="00C326C1" w:rsidRDefault="00C326C1" w:rsidP="007B4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A06" w14:paraId="1B679035" w14:textId="77777777" w:rsidTr="00F57A06">
        <w:tc>
          <w:tcPr>
            <w:tcW w:w="3116" w:type="dxa"/>
          </w:tcPr>
          <w:p w14:paraId="7AE03BA1" w14:textId="3340144B" w:rsidR="00F57A06" w:rsidRDefault="00F57A06" w:rsidP="007B4DC3">
            <w:r>
              <w:t>Problem Description #</w:t>
            </w:r>
          </w:p>
        </w:tc>
        <w:tc>
          <w:tcPr>
            <w:tcW w:w="3117" w:type="dxa"/>
          </w:tcPr>
          <w:p w14:paraId="075C9B9C" w14:textId="10F6BF5D" w:rsidR="00F57A06" w:rsidRDefault="00F57A06" w:rsidP="007B4DC3">
            <w:r>
              <w:t>Problem Description</w:t>
            </w:r>
          </w:p>
        </w:tc>
        <w:tc>
          <w:tcPr>
            <w:tcW w:w="3117" w:type="dxa"/>
          </w:tcPr>
          <w:p w14:paraId="06CA5690" w14:textId="3B632651" w:rsidR="00F57A06" w:rsidRDefault="00F57A06" w:rsidP="007B4DC3">
            <w:r>
              <w:t>Suggestions</w:t>
            </w:r>
          </w:p>
        </w:tc>
      </w:tr>
      <w:tr w:rsidR="00F57A06" w14:paraId="4E41BEFA" w14:textId="77777777" w:rsidTr="00F57A06">
        <w:tc>
          <w:tcPr>
            <w:tcW w:w="3116" w:type="dxa"/>
          </w:tcPr>
          <w:p w14:paraId="6F13F613" w14:textId="65C1CAD0" w:rsidR="00F57A06" w:rsidRDefault="00F57A06" w:rsidP="007B4DC3">
            <w:r>
              <w:t>1</w:t>
            </w:r>
          </w:p>
        </w:tc>
        <w:tc>
          <w:tcPr>
            <w:tcW w:w="3117" w:type="dxa"/>
          </w:tcPr>
          <w:p w14:paraId="6BD43946" w14:textId="48EE9F3C" w:rsidR="00F57A06" w:rsidRDefault="00F57A06" w:rsidP="007B4DC3">
            <w:r>
              <w:t xml:space="preserve">Registering with credentials that already exists in the database does nothing. </w:t>
            </w:r>
          </w:p>
        </w:tc>
        <w:tc>
          <w:tcPr>
            <w:tcW w:w="3117" w:type="dxa"/>
          </w:tcPr>
          <w:p w14:paraId="1B115241" w14:textId="77777777" w:rsidR="00F57A06" w:rsidRDefault="00F57A06" w:rsidP="007B4DC3">
            <w:r>
              <w:t xml:space="preserve">Maybe a prompt </w:t>
            </w:r>
            <w:r w:rsidR="00C326C1">
              <w:t xml:space="preserve">to the </w:t>
            </w:r>
            <w:proofErr w:type="gramStart"/>
            <w:r w:rsidR="00C326C1">
              <w:t>user  that</w:t>
            </w:r>
            <w:proofErr w:type="gramEnd"/>
            <w:r w:rsidR="00C326C1">
              <w:t xml:space="preserve"> username or email already exists. </w:t>
            </w:r>
          </w:p>
          <w:p w14:paraId="7F5A3070" w14:textId="77777777" w:rsidR="00C326C1" w:rsidRDefault="00C326C1" w:rsidP="007B4DC3"/>
          <w:p w14:paraId="4304B61C" w14:textId="77777777" w:rsidR="00C326C1" w:rsidRDefault="00C326C1" w:rsidP="007B4DC3"/>
          <w:p w14:paraId="47A634BB" w14:textId="420132C0" w:rsidR="00C326C1" w:rsidRDefault="00C326C1" w:rsidP="007B4DC3"/>
        </w:tc>
      </w:tr>
      <w:tr w:rsidR="00F57A06" w14:paraId="3D53F5BB" w14:textId="77777777" w:rsidTr="00F57A06">
        <w:tc>
          <w:tcPr>
            <w:tcW w:w="3116" w:type="dxa"/>
          </w:tcPr>
          <w:p w14:paraId="4B485CE1" w14:textId="568E8226" w:rsidR="00F57A06" w:rsidRDefault="00F57A06" w:rsidP="007B4DC3">
            <w:r>
              <w:t>2</w:t>
            </w:r>
          </w:p>
        </w:tc>
        <w:tc>
          <w:tcPr>
            <w:tcW w:w="3117" w:type="dxa"/>
          </w:tcPr>
          <w:p w14:paraId="321FF855" w14:textId="2D7A5478" w:rsidR="00F57A06" w:rsidRDefault="00F57A06" w:rsidP="007B4DC3">
            <w:r>
              <w:t>There is no way to sign out or register for a new Account.</w:t>
            </w:r>
          </w:p>
        </w:tc>
        <w:tc>
          <w:tcPr>
            <w:tcW w:w="3117" w:type="dxa"/>
          </w:tcPr>
          <w:p w14:paraId="0F86B17E" w14:textId="6CA4BED4" w:rsidR="00F57A06" w:rsidRDefault="00C326C1" w:rsidP="007B4DC3">
            <w:r>
              <w:t xml:space="preserve">A sign out button or clicking an already existing button </w:t>
            </w:r>
          </w:p>
        </w:tc>
      </w:tr>
      <w:tr w:rsidR="00F57A06" w14:paraId="44E3978E" w14:textId="77777777" w:rsidTr="00F57A06">
        <w:tc>
          <w:tcPr>
            <w:tcW w:w="3116" w:type="dxa"/>
          </w:tcPr>
          <w:p w14:paraId="1CDD8186" w14:textId="408E38AE" w:rsidR="00F57A06" w:rsidRDefault="00F57A06" w:rsidP="007B4DC3">
            <w:r>
              <w:t>3</w:t>
            </w:r>
          </w:p>
        </w:tc>
        <w:tc>
          <w:tcPr>
            <w:tcW w:w="3117" w:type="dxa"/>
          </w:tcPr>
          <w:p w14:paraId="78BEA0F5" w14:textId="1A71B0A6" w:rsidR="00F57A06" w:rsidRDefault="00F57A06" w:rsidP="007B4DC3">
            <w:r w:rsidRPr="007B4DC3">
              <w:t xml:space="preserve">Logging in with credentials not </w:t>
            </w:r>
            <w:r>
              <w:t>that is not in the database does nothing.</w:t>
            </w:r>
          </w:p>
        </w:tc>
        <w:tc>
          <w:tcPr>
            <w:tcW w:w="3117" w:type="dxa"/>
          </w:tcPr>
          <w:p w14:paraId="4431C872" w14:textId="40D172E5" w:rsidR="00F57A06" w:rsidRDefault="00C326C1" w:rsidP="007B4DC3">
            <w:r>
              <w:t xml:space="preserve">A prompt to the user that username or password is incorrect. Or does not </w:t>
            </w:r>
            <w:proofErr w:type="gramStart"/>
            <w:r>
              <w:t>exists</w:t>
            </w:r>
            <w:proofErr w:type="gramEnd"/>
            <w:r>
              <w:t xml:space="preserve">. </w:t>
            </w:r>
          </w:p>
        </w:tc>
      </w:tr>
    </w:tbl>
    <w:p w14:paraId="3D999BE2" w14:textId="5129E214" w:rsidR="00675A9F" w:rsidRDefault="00675A9F" w:rsidP="007B4DC3"/>
    <w:p w14:paraId="113D5C86" w14:textId="77777777" w:rsidR="00675A9F" w:rsidRDefault="00675A9F" w:rsidP="007B4DC3"/>
    <w:p w14:paraId="536099D6" w14:textId="77777777" w:rsidR="00675A9F" w:rsidRDefault="00675A9F" w:rsidP="00675A9F">
      <w:pPr>
        <w:pStyle w:val="Title"/>
      </w:pPr>
      <w:r>
        <w:t xml:space="preserve">Code review </w:t>
      </w:r>
    </w:p>
    <w:p w14:paraId="3BFA7AF6" w14:textId="77777777" w:rsidR="00675A9F" w:rsidRDefault="00675A9F" w:rsidP="00675A9F">
      <w:pPr>
        <w:pStyle w:val="ListParagraph"/>
        <w:numPr>
          <w:ilvl w:val="0"/>
          <w:numId w:val="6"/>
        </w:numPr>
      </w:pPr>
      <w:r>
        <w:t>Domain Object: User</w:t>
      </w:r>
    </w:p>
    <w:p w14:paraId="134C0F81" w14:textId="77777777" w:rsidR="00675A9F" w:rsidRDefault="00675A9F" w:rsidP="00675A9F">
      <w:pPr>
        <w:pStyle w:val="ListParagraph"/>
        <w:numPr>
          <w:ilvl w:val="0"/>
          <w:numId w:val="6"/>
        </w:numPr>
      </w:pPr>
      <w:r>
        <w:t>Logic GoogleJSON</w:t>
      </w:r>
    </w:p>
    <w:p w14:paraId="67FB7D0F" w14:textId="77777777" w:rsidR="00675A9F" w:rsidRPr="005B0EA5" w:rsidRDefault="00675A9F" w:rsidP="00675A9F">
      <w:pPr>
        <w:pStyle w:val="ListParagraph"/>
        <w:numPr>
          <w:ilvl w:val="0"/>
          <w:numId w:val="6"/>
        </w:numPr>
      </w:pPr>
      <w:r>
        <w:t xml:space="preserve">GUI: RegisterFrame, Template, WelcomePanel </w:t>
      </w:r>
    </w:p>
    <w:p w14:paraId="4C96E1C8" w14:textId="77777777" w:rsidR="00675A9F" w:rsidRDefault="00675A9F" w:rsidP="007B4DC3"/>
    <w:p w14:paraId="6FEF3983" w14:textId="477E55E5" w:rsidR="00675A9F" w:rsidRDefault="00675A9F" w:rsidP="00675A9F">
      <w:pPr>
        <w:tabs>
          <w:tab w:val="left" w:pos="3632"/>
        </w:tabs>
      </w:pPr>
      <w:r>
        <w:tab/>
      </w:r>
    </w:p>
    <w:p w14:paraId="4B457A71" w14:textId="77777777" w:rsidR="00675A9F" w:rsidRPr="00675A9F" w:rsidRDefault="00675A9F" w:rsidP="00675A9F">
      <w:pPr>
        <w:tabs>
          <w:tab w:val="left" w:pos="3632"/>
        </w:tabs>
      </w:pPr>
    </w:p>
    <w:sectPr w:rsidR="00675A9F" w:rsidRPr="00675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2BE1"/>
    <w:multiLevelType w:val="hybridMultilevel"/>
    <w:tmpl w:val="4704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5B6F"/>
    <w:multiLevelType w:val="hybridMultilevel"/>
    <w:tmpl w:val="D68C78B4"/>
    <w:lvl w:ilvl="0" w:tplc="30EE78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6854"/>
    <w:multiLevelType w:val="hybridMultilevel"/>
    <w:tmpl w:val="ABB8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578D2"/>
    <w:multiLevelType w:val="hybridMultilevel"/>
    <w:tmpl w:val="7EE0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CC"/>
    <w:multiLevelType w:val="hybridMultilevel"/>
    <w:tmpl w:val="1700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58B6"/>
    <w:multiLevelType w:val="hybridMultilevel"/>
    <w:tmpl w:val="FDD80AB8"/>
    <w:lvl w:ilvl="0" w:tplc="9F8A08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60681">
    <w:abstractNumId w:val="0"/>
  </w:num>
  <w:num w:numId="2" w16cid:durableId="627273042">
    <w:abstractNumId w:val="3"/>
  </w:num>
  <w:num w:numId="3" w16cid:durableId="951395466">
    <w:abstractNumId w:val="4"/>
  </w:num>
  <w:num w:numId="4" w16cid:durableId="470561343">
    <w:abstractNumId w:val="2"/>
  </w:num>
  <w:num w:numId="5" w16cid:durableId="1530024188">
    <w:abstractNumId w:val="1"/>
  </w:num>
  <w:num w:numId="6" w16cid:durableId="144592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41"/>
    <w:rsid w:val="00147B41"/>
    <w:rsid w:val="005320E4"/>
    <w:rsid w:val="00675A9F"/>
    <w:rsid w:val="006D615A"/>
    <w:rsid w:val="007B4DC3"/>
    <w:rsid w:val="007E6069"/>
    <w:rsid w:val="009B4E3C"/>
    <w:rsid w:val="00B81036"/>
    <w:rsid w:val="00C326C1"/>
    <w:rsid w:val="00C51976"/>
    <w:rsid w:val="00F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A1416"/>
  <w15:chartTrackingRefBased/>
  <w15:docId w15:val="{4DD9FD8C-F2FD-4F4B-B2EC-44F5BDFA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51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75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Gabriel Flores</dc:creator>
  <cp:keywords/>
  <dc:description/>
  <cp:lastModifiedBy>Vince Gabriel Flores</cp:lastModifiedBy>
  <cp:revision>2</cp:revision>
  <cp:lastPrinted>2023-03-23T15:31:00Z</cp:lastPrinted>
  <dcterms:created xsi:type="dcterms:W3CDTF">2023-03-23T14:25:00Z</dcterms:created>
  <dcterms:modified xsi:type="dcterms:W3CDTF">2023-03-24T15:42:00Z</dcterms:modified>
</cp:coreProperties>
</file>