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A0ED" w14:textId="77777777" w:rsidR="00776426" w:rsidRPr="00776426" w:rsidRDefault="00776426" w:rsidP="00776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  <w:t>Tarpinis</w:t>
      </w:r>
      <w:proofErr w:type="spellEnd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  <w:t>žinių</w:t>
      </w:r>
      <w:proofErr w:type="spellEnd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  <w:t>patikrinimas</w:t>
      </w:r>
      <w:proofErr w:type="spellEnd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  <w:t xml:space="preserve"> #2</w:t>
      </w:r>
    </w:p>
    <w:p w14:paraId="57908B1F" w14:textId="77777777" w:rsidR="00776426" w:rsidRPr="00776426" w:rsidRDefault="00776426" w:rsidP="00776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7764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5F361B19" w14:textId="77777777" w:rsidR="00776426" w:rsidRPr="00776426" w:rsidRDefault="00776426" w:rsidP="0077642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Vyksta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žiedinės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lenktynės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Automobiliui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Nr. 55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liko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nuvažiuoti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Suprogramuokite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for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kuris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imituotų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važiavimą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ir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kiekviename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pateiktų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atspausdintų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dar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liko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automobiliui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nuvažiuoti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Paskutinis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skaičius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turėtų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būti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1. Visas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rezultatas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turėtų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būti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toks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  10 9 8 7 6 5 4 3 2 1 (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skaičiai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gali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būti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atspausdinti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stulpeliu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).</w:t>
      </w:r>
    </w:p>
    <w:p w14:paraId="39BA6B12" w14:textId="77777777" w:rsidR="00776426" w:rsidRPr="00776426" w:rsidRDefault="00776426" w:rsidP="00776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3FAA54FA" w14:textId="77777777" w:rsidR="00776426" w:rsidRPr="00776426" w:rsidRDefault="00776426" w:rsidP="0077642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Vyksta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žiedinės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lenktynės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Automobiliui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Nr. 55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liko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nuvažiuoti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Kiekvieną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važiuoja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skirtingu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120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iki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220 km/h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greičiu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Suprogramuokite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for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kuris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imituotų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važiavimą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</w:t>
      </w:r>
      <w:proofErr w:type="gramStart"/>
      <w:r w:rsidRPr="00776426">
        <w:rPr>
          <w:rFonts w:ascii="Roboto Mono" w:eastAsia="Times New Roman" w:hAnsi="Roboto Mono" w:cs="Times New Roman"/>
          <w:b/>
          <w:bCs/>
          <w:color w:val="A61C00"/>
          <w:kern w:val="0"/>
          <w:lang w:eastAsia="en-GB"/>
          <w14:ligatures w14:val="none"/>
        </w:rPr>
        <w:t>rand(</w:t>
      </w:r>
      <w:proofErr w:type="gramEnd"/>
      <w:r w:rsidRPr="00776426">
        <w:rPr>
          <w:rFonts w:ascii="Roboto Mono" w:eastAsia="Times New Roman" w:hAnsi="Roboto Mono" w:cs="Times New Roman"/>
          <w:b/>
          <w:bCs/>
          <w:color w:val="A61C00"/>
          <w:kern w:val="0"/>
          <w:lang w:eastAsia="en-GB"/>
          <w14:ligatures w14:val="none"/>
        </w:rPr>
        <w:t>)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funkcija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generuokite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atsitiktinį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greitį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o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visiems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ciklams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pasibaigus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pateikite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bendrą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visų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vidutinį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greitį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.</w:t>
      </w:r>
    </w:p>
    <w:p w14:paraId="048AC095" w14:textId="77777777" w:rsidR="00776426" w:rsidRPr="00776426" w:rsidRDefault="00776426" w:rsidP="00776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5A0ACBB9" w14:textId="77777777" w:rsidR="00776426" w:rsidRPr="00776426" w:rsidRDefault="00776426" w:rsidP="007764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Vyksta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žiedinės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lenktynės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Automobiliui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Nr. 55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liko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nuvažiuoti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Jo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kuro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bake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liko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44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litrai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kuro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Kiekviename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rate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sunaudoja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atsitiktinį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kiekį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kuro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3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iki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6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litrų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Suprogramuokite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for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kuris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imituotų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važiavimą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o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ciklams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pasibaigus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pateikite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išvadą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ar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automobiliui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užteko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kuro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įveikti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visus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Kurui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pasibaigus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nutraukite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anksčiau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laiko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. </w:t>
      </w:r>
    </w:p>
    <w:p w14:paraId="6B366FDD" w14:textId="77777777" w:rsidR="00776426" w:rsidRPr="00776426" w:rsidRDefault="00776426" w:rsidP="00776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226E7490" w14:textId="77777777" w:rsidR="00776426" w:rsidRPr="00776426" w:rsidRDefault="00776426" w:rsidP="0077642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Vyksta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žiedinės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lenktynės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Automobiliui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Nr. 55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liko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nuvažiuoti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žiedų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).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Kiekviename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žiede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yra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5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posūkiai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kuriuose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greitis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yra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atsitiktinis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dydis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20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iki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120 km/h.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Imituokite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tokią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situaciją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dviem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for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ciklais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vienas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ratų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kitas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5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posūkiai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ir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ciklams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pasibaigus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atspausdinkite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mažiausią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greitį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kažkuriame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iš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posūkių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.</w:t>
      </w:r>
    </w:p>
    <w:p w14:paraId="027A74C9" w14:textId="77777777" w:rsidR="00776426" w:rsidRPr="00776426" w:rsidRDefault="00776426" w:rsidP="00776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2EDEE689" w14:textId="77777777" w:rsidR="00776426" w:rsidRPr="00776426" w:rsidRDefault="00776426" w:rsidP="0077642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(BOSO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lygis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Dykumoje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vyksta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lenktynės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Nr. 55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juose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dalyvauja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Kiekviename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kilometre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gali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atsitikti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arba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neatsitikti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776426">
        <w:rPr>
          <w:rFonts w:ascii="Roboto Mono" w:eastAsia="Times New Roman" w:hAnsi="Roboto Mono" w:cs="Times New Roman"/>
          <w:b/>
          <w:bCs/>
          <w:color w:val="A61C00"/>
          <w:kern w:val="0"/>
          <w:lang w:eastAsia="en-GB"/>
          <w14:ligatures w14:val="none"/>
        </w:rPr>
        <w:t>rand(</w:t>
      </w:r>
      <w:proofErr w:type="gramEnd"/>
      <w:r w:rsidRPr="00776426">
        <w:rPr>
          <w:rFonts w:ascii="Roboto Mono" w:eastAsia="Times New Roman" w:hAnsi="Roboto Mono" w:cs="Times New Roman"/>
          <w:b/>
          <w:bCs/>
          <w:color w:val="A61C00"/>
          <w:kern w:val="0"/>
          <w:lang w:eastAsia="en-GB"/>
          <w14:ligatures w14:val="none"/>
        </w:rPr>
        <w:t>0, 1)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tokie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trys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įvykiai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netikėtai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iššokti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-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neiišokti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ant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kelio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kengūra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vairuotojas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gali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nespėti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-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spėti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pasukti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vairą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ir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vairuotojas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gali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nespėti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-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spėti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paspausti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stabdžius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Imituokite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tokią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situaciją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do while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ciklu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-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vienas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kilometras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vienas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prasisukimas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776426">
        <w:rPr>
          <w:rFonts w:ascii="Roboto Mono" w:eastAsia="Times New Roman" w:hAnsi="Roboto Mono" w:cs="Times New Roman"/>
          <w:b/>
          <w:bCs/>
          <w:color w:val="A61C00"/>
          <w:kern w:val="0"/>
          <w:lang w:eastAsia="en-GB"/>
          <w14:ligatures w14:val="none"/>
        </w:rPr>
        <w:t>rand(</w:t>
      </w:r>
      <w:proofErr w:type="gramEnd"/>
      <w:r w:rsidRPr="00776426">
        <w:rPr>
          <w:rFonts w:ascii="Roboto Mono" w:eastAsia="Times New Roman" w:hAnsi="Roboto Mono" w:cs="Times New Roman"/>
          <w:b/>
          <w:bCs/>
          <w:color w:val="A61C00"/>
          <w:kern w:val="0"/>
          <w:lang w:eastAsia="en-GB"/>
          <w14:ligatures w14:val="none"/>
        </w:rPr>
        <w:t>)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funkciją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atsitiktinai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generuokite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visų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įvykių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tikimybę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Jeigu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viename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įvyksta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visi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nepalankūs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įvykiai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iššoka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kengūra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vairuotojas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nespėja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pasukti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vairo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ir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nespėja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paspausti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stabdžių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while</w:t>
      </w:r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lastRenderedPageBreak/>
        <w:t>ciklą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baikite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Ciklo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pabaigoje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atspausdinkite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kilometų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sugebėjo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nuvažiuoti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automobilis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be </w:t>
      </w:r>
      <w:proofErr w:type="spellStart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avarijos</w:t>
      </w:r>
      <w:proofErr w:type="spellEnd"/>
      <w:r w:rsidRPr="00776426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.</w:t>
      </w:r>
    </w:p>
    <w:p w14:paraId="383EF35C" w14:textId="77777777" w:rsidR="00776426" w:rsidRPr="00776426" w:rsidRDefault="00776426" w:rsidP="007764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20AD5E1" w14:textId="77777777" w:rsidR="00776426" w:rsidRPr="00776426" w:rsidRDefault="00776426" w:rsidP="00776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 xml:space="preserve">rand </w:t>
      </w:r>
      <w:proofErr w:type="spellStart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funkcija</w:t>
      </w:r>
      <w:proofErr w:type="spellEnd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jūsų</w:t>
      </w:r>
      <w:proofErr w:type="spellEnd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kodo</w:t>
      </w:r>
      <w:proofErr w:type="spellEnd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viršuje</w:t>
      </w:r>
      <w:proofErr w:type="spellEnd"/>
      <w:r w:rsidRPr="00776426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):</w:t>
      </w:r>
    </w:p>
    <w:p w14:paraId="54BC0130" w14:textId="77777777" w:rsidR="00776426" w:rsidRPr="00776426" w:rsidRDefault="00776426" w:rsidP="00776426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Courier New" w:eastAsia="Times New Roman" w:hAnsi="Courier New" w:cs="Courier New"/>
          <w:color w:val="DF80FF"/>
          <w:kern w:val="0"/>
          <w:sz w:val="21"/>
          <w:szCs w:val="21"/>
          <w:lang w:eastAsia="en-GB"/>
          <w14:ligatures w14:val="none"/>
        </w:rPr>
        <w:t>function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rand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max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) {</w:t>
      </w:r>
    </w:p>
    <w:p w14:paraId="4B867038" w14:textId="77777777" w:rsidR="00776426" w:rsidRPr="00776426" w:rsidRDefault="00776426" w:rsidP="00776426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    </w:t>
      </w:r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776426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=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Math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.</w:t>
      </w:r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ceil</w:t>
      </w:r>
      <w:proofErr w:type="spellEnd"/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(</w:t>
      </w:r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proofErr w:type="gramStart"/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F8BEFC1" w14:textId="77777777" w:rsidR="00776426" w:rsidRPr="00776426" w:rsidRDefault="00776426" w:rsidP="00776426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    </w:t>
      </w:r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max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776426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=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Math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.</w:t>
      </w:r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floor</w:t>
      </w:r>
      <w:proofErr w:type="spellEnd"/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(</w:t>
      </w:r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max</w:t>
      </w:r>
      <w:proofErr w:type="gramStart"/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679B008" w14:textId="77777777" w:rsidR="00776426" w:rsidRPr="00776426" w:rsidRDefault="00776426" w:rsidP="00776426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    </w:t>
      </w:r>
      <w:r w:rsidRPr="00776426">
        <w:rPr>
          <w:rFonts w:ascii="Courier New" w:eastAsia="Times New Roman" w:hAnsi="Courier New" w:cs="Courier New"/>
          <w:color w:val="DF80FF"/>
          <w:kern w:val="0"/>
          <w:sz w:val="21"/>
          <w:szCs w:val="21"/>
          <w:lang w:eastAsia="en-GB"/>
          <w14:ligatures w14:val="none"/>
        </w:rPr>
        <w:t>return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Math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.</w:t>
      </w:r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floor</w:t>
      </w:r>
      <w:proofErr w:type="spellEnd"/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Math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.</w:t>
      </w:r>
      <w:r w:rsidRPr="00776426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() </w:t>
      </w:r>
      <w:r w:rsidRPr="00776426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*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(</w:t>
      </w:r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max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776426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-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776426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+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776426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1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) </w:t>
      </w:r>
      <w:r w:rsidRPr="00776426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+</w:t>
      </w: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776426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proofErr w:type="gramStart"/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562F28D" w14:textId="77777777" w:rsidR="00776426" w:rsidRPr="00776426" w:rsidRDefault="00776426" w:rsidP="00776426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76426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}</w:t>
      </w:r>
    </w:p>
    <w:p w14:paraId="3EF2C2E4" w14:textId="77777777" w:rsidR="007625A5" w:rsidRDefault="007625A5"/>
    <w:sectPr w:rsidR="0076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7DC"/>
    <w:multiLevelType w:val="multilevel"/>
    <w:tmpl w:val="2744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21014"/>
    <w:multiLevelType w:val="multilevel"/>
    <w:tmpl w:val="2A844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83E16"/>
    <w:multiLevelType w:val="multilevel"/>
    <w:tmpl w:val="3EBAD4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0737A"/>
    <w:multiLevelType w:val="multilevel"/>
    <w:tmpl w:val="C388B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07EDD"/>
    <w:multiLevelType w:val="multilevel"/>
    <w:tmpl w:val="94169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308972">
    <w:abstractNumId w:val="0"/>
  </w:num>
  <w:num w:numId="2" w16cid:durableId="1814986420">
    <w:abstractNumId w:val="3"/>
    <w:lvlOverride w:ilvl="0">
      <w:lvl w:ilvl="0">
        <w:numFmt w:val="decimal"/>
        <w:lvlText w:val="%1."/>
        <w:lvlJc w:val="left"/>
      </w:lvl>
    </w:lvlOverride>
  </w:num>
  <w:num w:numId="3" w16cid:durableId="85750184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208942126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38270442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22"/>
    <w:rsid w:val="001A6062"/>
    <w:rsid w:val="002B5722"/>
    <w:rsid w:val="007625A5"/>
    <w:rsid w:val="007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5A08A-B4C0-4D3D-8601-668AD1EB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Tendziagolskytė</dc:creator>
  <cp:keywords/>
  <dc:description/>
  <cp:lastModifiedBy>Ieva Tendziagolskytė</cp:lastModifiedBy>
  <cp:revision>3</cp:revision>
  <dcterms:created xsi:type="dcterms:W3CDTF">2024-03-28T08:02:00Z</dcterms:created>
  <dcterms:modified xsi:type="dcterms:W3CDTF">2024-03-28T08:28:00Z</dcterms:modified>
</cp:coreProperties>
</file>