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ED42" w14:textId="77777777" w:rsidR="00177311" w:rsidRPr="00177311" w:rsidRDefault="00177311" w:rsidP="00177311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Naudokite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funkcija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rand(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Sukurkite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du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kintamuosius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ir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naudodamiesi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funkcija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rand(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jiems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priskirkite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atsitiktines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reikšmes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nuo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0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iki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4.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Didesn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ę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reik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š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m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ę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padalinkite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š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ma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ž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esn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ė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Atspausdinkite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rezultat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ą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naudodami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console.log(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59AE4740" w14:textId="77777777" w:rsidR="00177311" w:rsidRPr="00177311" w:rsidRDefault="00177311" w:rsidP="00177311">
      <w:pPr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29DED5EB" w14:textId="77777777" w:rsidR="00177311" w:rsidRDefault="00177311" w:rsidP="00177311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Naudokite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funkcija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rand(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Sukurkite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tris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kintamuosius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ir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naudodamiesi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funkcija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rand(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jiems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priskirkite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atsitiktines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reikšmes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nuo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0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iki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25.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Raskite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ir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console.log(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)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atspausdinkite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kint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ą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m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ą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j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į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turint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į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vidurin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ę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reik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š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m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ę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2D0C4513" w14:textId="77777777" w:rsidR="00177311" w:rsidRDefault="00177311" w:rsidP="00177311">
      <w:pPr>
        <w:pStyle w:val="ListParagraph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53B6F61B" w14:textId="77777777" w:rsidR="00177311" w:rsidRPr="00177311" w:rsidRDefault="00177311" w:rsidP="00177311">
      <w:pPr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64C16326" w14:textId="77777777" w:rsidR="00177311" w:rsidRDefault="00177311" w:rsidP="0017731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Į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vedami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skai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č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iai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-a, b, c 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–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kra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š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tini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ilgiai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trys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kintamieji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naudokite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773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​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rand(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GB"/>
          <w14:ligatures w14:val="none"/>
        </w:rPr>
        <w:t>​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funkcija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nuo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1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iki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10).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Parašykite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skript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ą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kuris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nustatyt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ar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galima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sudaryti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trikamp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į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ir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atsakym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ą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atspausdint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naudojant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console.log(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. </w:t>
      </w:r>
    </w:p>
    <w:p w14:paraId="287B1422" w14:textId="77777777" w:rsidR="00177311" w:rsidRPr="00177311" w:rsidRDefault="00177311" w:rsidP="00177311">
      <w:pPr>
        <w:shd w:val="clear" w:color="auto" w:fill="FFFFFF"/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6A058D48" w14:textId="77777777" w:rsidR="00177311" w:rsidRPr="00177311" w:rsidRDefault="00177311" w:rsidP="00177311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Sukurkite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keturis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kintamuosius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ir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773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​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rand(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​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funkcija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sugeneruokite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jiems</w:t>
      </w:r>
      <w:proofErr w:type="spellEnd"/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7209F33F" w14:textId="77777777" w:rsidR="00177311" w:rsidRDefault="00177311" w:rsidP="00177311">
      <w:pPr>
        <w:spacing w:after="0" w:line="240" w:lineRule="auto"/>
        <w:ind w:left="720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reikšmes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nuo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0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iki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2.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Suskai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č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iuokite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kiek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yra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nuli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vienet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ir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dvejet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Rezultatus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atspauzdinkite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console.log(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2C3F4F3C" w14:textId="77777777" w:rsidR="00177311" w:rsidRPr="00177311" w:rsidRDefault="00177311" w:rsidP="0017731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2C5ADE7" w14:textId="77777777" w:rsidR="00177311" w:rsidRDefault="00177311" w:rsidP="00177311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Naudokite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funkcija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rand(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Atspausdinkite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3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skai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č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ius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naudodami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console.log(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nuo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-10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iki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10.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Prie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skai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č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ma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ž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esni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u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ž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0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š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abiej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pusi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atspauzdinkite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+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simbolius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 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didesni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proofErr w:type="gram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u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ž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0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š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abiej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pusi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atspauzdinkite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-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simbolius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o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prie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0 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*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simbolius</w:t>
      </w:r>
      <w:proofErr w:type="spellEnd"/>
    </w:p>
    <w:p w14:paraId="18C4C665" w14:textId="77777777" w:rsidR="00177311" w:rsidRPr="00177311" w:rsidRDefault="00177311" w:rsidP="00177311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74AD2DB0" w14:textId="77777777" w:rsidR="00177311" w:rsidRDefault="00177311" w:rsidP="00177311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Į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mon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ė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parduoda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ž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vakes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po 1 EUR.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Perkant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daugiau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kaip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1000 EUR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taikoma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3 %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nuolaida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daugiau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kaip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u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ž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2000 EUR - 4 %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nuolaida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Para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š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ykite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skript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ą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kuri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skai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č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iuos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ž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vaki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kain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ą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ir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atspausdint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atsakym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ą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console.log(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kiek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žvaki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ir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kokia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kaina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perkama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Ž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vaki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kiek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į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generuokite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77311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GB"/>
          <w14:ligatures w14:val="none"/>
        </w:rPr>
        <w:t>​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rand(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​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funkcija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nuo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5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iki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3000.</w:t>
      </w:r>
    </w:p>
    <w:p w14:paraId="09706DFC" w14:textId="77777777" w:rsidR="00177311" w:rsidRPr="00177311" w:rsidRDefault="00177311" w:rsidP="00177311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32BEB0AD" w14:textId="77777777" w:rsidR="00177311" w:rsidRPr="00177311" w:rsidRDefault="00177311" w:rsidP="00177311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Naudokite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funkcija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rand(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Sukurkite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tris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kintamuosius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atsitiktin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ė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m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reik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š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m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ė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m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nuo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0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iki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100.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Paskai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č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iuokite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j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ų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aritmetin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į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vidurk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į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Ir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aritmetin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į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vidurk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į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atmetus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tas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reik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š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mes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kurios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yra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ma</w:t>
      </w:r>
      <w:r w:rsidRPr="00177311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en-GB"/>
          <w14:ligatures w14:val="none"/>
        </w:rPr>
        <w:t>ž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esn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ė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nei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10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arba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didesn</w:t>
      </w:r>
      <w:r w:rsidRPr="00177311">
        <w:rPr>
          <w:rFonts w:ascii="Cambria" w:eastAsia="Times New Roman" w:hAnsi="Cambria" w:cs="Cambria"/>
          <w:color w:val="000000"/>
          <w:kern w:val="0"/>
          <w:sz w:val="24"/>
          <w:szCs w:val="24"/>
          <w:lang w:eastAsia="en-GB"/>
          <w14:ligatures w14:val="none"/>
        </w:rPr>
        <w:t>ė</w:t>
      </w:r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nei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90. Abu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vidurkius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atspausdinkite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>su</w:t>
      </w:r>
      <w:proofErr w:type="spellEnd"/>
      <w:r w:rsidRPr="00177311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console.log(</w:t>
      </w:r>
      <w:proofErr w:type="gramEnd"/>
      <w:r w:rsidRPr="00177311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588CB171" w14:textId="77777777" w:rsidR="00177311" w:rsidRPr="00177311" w:rsidRDefault="00177311" w:rsidP="0017731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88018AA" w14:textId="77777777" w:rsidR="00177311" w:rsidRPr="00177311" w:rsidRDefault="00177311" w:rsidP="001773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Ši</w:t>
      </w:r>
      <w:proofErr w:type="spellEnd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funkcija</w:t>
      </w:r>
      <w:proofErr w:type="spellEnd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generuoja</w:t>
      </w:r>
      <w:proofErr w:type="spellEnd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atsitiktinius</w:t>
      </w:r>
      <w:proofErr w:type="spellEnd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skaičius</w:t>
      </w:r>
      <w:proofErr w:type="spellEnd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duotame</w:t>
      </w:r>
      <w:proofErr w:type="spellEnd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intervale</w:t>
      </w:r>
      <w:proofErr w:type="spellEnd"/>
      <w:r w:rsidRPr="0017731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553EF8B7" w14:textId="77777777" w:rsidR="00177311" w:rsidRPr="00177311" w:rsidRDefault="00177311" w:rsidP="00177311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7311">
        <w:rPr>
          <w:rFonts w:ascii="Courier New" w:eastAsia="Times New Roman" w:hAnsi="Courier New" w:cs="Courier New"/>
          <w:color w:val="DF80FF"/>
          <w:kern w:val="0"/>
          <w:sz w:val="21"/>
          <w:szCs w:val="21"/>
          <w:lang w:eastAsia="en-GB"/>
          <w14:ligatures w14:val="none"/>
        </w:rPr>
        <w:t>function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77311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rand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77311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min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, </w:t>
      </w:r>
      <w:r w:rsidRPr="00177311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max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) {</w:t>
      </w:r>
    </w:p>
    <w:p w14:paraId="6BD85ED7" w14:textId="77777777" w:rsidR="00177311" w:rsidRPr="00177311" w:rsidRDefault="00177311" w:rsidP="00177311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    </w:t>
      </w:r>
      <w:r w:rsidRPr="00177311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min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177311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=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77311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Math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.</w:t>
      </w:r>
      <w:r w:rsidRPr="00177311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ceil</w:t>
      </w:r>
      <w:proofErr w:type="spellEnd"/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(</w:t>
      </w:r>
      <w:r w:rsidRPr="00177311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min</w:t>
      </w:r>
      <w:proofErr w:type="gramStart"/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6BB608E" w14:textId="77777777" w:rsidR="00177311" w:rsidRPr="00177311" w:rsidRDefault="00177311" w:rsidP="00177311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    </w:t>
      </w:r>
      <w:r w:rsidRPr="00177311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max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177311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=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77311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Math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.</w:t>
      </w:r>
      <w:r w:rsidRPr="00177311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floor</w:t>
      </w:r>
      <w:proofErr w:type="spellEnd"/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(</w:t>
      </w:r>
      <w:r w:rsidRPr="00177311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max</w:t>
      </w:r>
      <w:proofErr w:type="gramStart"/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D740A91" w14:textId="77777777" w:rsidR="00177311" w:rsidRPr="00177311" w:rsidRDefault="00177311" w:rsidP="00177311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    </w:t>
      </w:r>
      <w:r w:rsidRPr="00177311">
        <w:rPr>
          <w:rFonts w:ascii="Courier New" w:eastAsia="Times New Roman" w:hAnsi="Courier New" w:cs="Courier New"/>
          <w:color w:val="DF80FF"/>
          <w:kern w:val="0"/>
          <w:sz w:val="21"/>
          <w:szCs w:val="21"/>
          <w:lang w:eastAsia="en-GB"/>
          <w14:ligatures w14:val="none"/>
        </w:rPr>
        <w:t>return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77311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Math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.</w:t>
      </w:r>
      <w:r w:rsidRPr="00177311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floor</w:t>
      </w:r>
      <w:proofErr w:type="spellEnd"/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77311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Math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.</w:t>
      </w:r>
      <w:r w:rsidRPr="00177311">
        <w:rPr>
          <w:rFonts w:ascii="Courier New" w:eastAsia="Times New Roman" w:hAnsi="Courier New" w:cs="Courier New"/>
          <w:color w:val="70BF53"/>
          <w:kern w:val="0"/>
          <w:sz w:val="21"/>
          <w:szCs w:val="21"/>
          <w:lang w:eastAsia="en-GB"/>
          <w14:ligatures w14:val="none"/>
        </w:rPr>
        <w:t>random</w:t>
      </w:r>
      <w:proofErr w:type="spellEnd"/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() </w:t>
      </w:r>
      <w:r w:rsidRPr="00177311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*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(</w:t>
      </w:r>
      <w:r w:rsidRPr="00177311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max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177311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-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177311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min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177311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+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r w:rsidRPr="00177311">
        <w:rPr>
          <w:rFonts w:ascii="Courier New" w:eastAsia="Times New Roman" w:hAnsi="Courier New" w:cs="Courier New"/>
          <w:color w:val="6B7ABB"/>
          <w:kern w:val="0"/>
          <w:sz w:val="21"/>
          <w:szCs w:val="21"/>
          <w:lang w:eastAsia="en-GB"/>
          <w14:ligatures w14:val="none"/>
        </w:rPr>
        <w:t>1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)) </w:t>
      </w:r>
      <w:r w:rsidRPr="00177311">
        <w:rPr>
          <w:rFonts w:ascii="Courier New" w:eastAsia="Times New Roman" w:hAnsi="Courier New" w:cs="Courier New"/>
          <w:color w:val="8FA1B2"/>
          <w:kern w:val="0"/>
          <w:sz w:val="21"/>
          <w:szCs w:val="21"/>
          <w:lang w:eastAsia="en-GB"/>
          <w14:ligatures w14:val="none"/>
        </w:rPr>
        <w:t>+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77311">
        <w:rPr>
          <w:rFonts w:ascii="Courier New" w:eastAsia="Times New Roman" w:hAnsi="Courier New" w:cs="Courier New"/>
          <w:color w:val="46AFE3"/>
          <w:kern w:val="0"/>
          <w:sz w:val="21"/>
          <w:szCs w:val="21"/>
          <w:lang w:eastAsia="en-GB"/>
          <w14:ligatures w14:val="none"/>
        </w:rPr>
        <w:t>min</w:t>
      </w: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C6347E" w14:textId="77777777" w:rsidR="00177311" w:rsidRPr="00177311" w:rsidRDefault="00177311" w:rsidP="00177311">
      <w:pPr>
        <w:shd w:val="clear" w:color="auto" w:fill="181D2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7311">
        <w:rPr>
          <w:rFonts w:ascii="Courier New" w:eastAsia="Times New Roman" w:hAnsi="Courier New" w:cs="Courier New"/>
          <w:color w:val="B6BABF"/>
          <w:kern w:val="0"/>
          <w:sz w:val="21"/>
          <w:szCs w:val="21"/>
          <w:lang w:eastAsia="en-GB"/>
          <w14:ligatures w14:val="none"/>
        </w:rPr>
        <w:t>}</w:t>
      </w:r>
    </w:p>
    <w:p w14:paraId="733FD391" w14:textId="77777777" w:rsidR="007625A5" w:rsidRDefault="007625A5"/>
    <w:sectPr w:rsidR="0076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66F3B"/>
    <w:multiLevelType w:val="multilevel"/>
    <w:tmpl w:val="08E8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E5D49"/>
    <w:multiLevelType w:val="multilevel"/>
    <w:tmpl w:val="E9120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49155">
    <w:abstractNumId w:val="0"/>
  </w:num>
  <w:num w:numId="2" w16cid:durableId="159482363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655182690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24966006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D"/>
    <w:rsid w:val="00177311"/>
    <w:rsid w:val="007625A5"/>
    <w:rsid w:val="00A3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466D"/>
  <w15:chartTrackingRefBased/>
  <w15:docId w15:val="{1CB45DEE-3107-4738-9962-383FCE74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2024-03-12T13:38:00Z</dcterms:created>
  <dcterms:modified xsi:type="dcterms:W3CDTF">2024-03-12T13:39:00Z</dcterms:modified>
</cp:coreProperties>
</file>