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1530F" w14:textId="77777777" w:rsidR="001F08C1" w:rsidRPr="001F08C1" w:rsidRDefault="001F08C1" w:rsidP="001F08C1">
      <w:pPr>
        <w:numPr>
          <w:ilvl w:val="0"/>
          <w:numId w:val="1"/>
        </w:numPr>
      </w:pPr>
      <w:r w:rsidRPr="001F08C1">
        <w:t>Sugeneruokite masyvą iš 30 elementų (indeksai nuo 0 iki 29), kurių reikšmės yra atsitiktiniai skaičiai nuo 5 iki 25.</w:t>
      </w:r>
    </w:p>
    <w:p w14:paraId="2ABC5066" w14:textId="77777777" w:rsidR="001F08C1" w:rsidRPr="001F08C1" w:rsidRDefault="001F08C1" w:rsidP="001F08C1">
      <w:pPr>
        <w:numPr>
          <w:ilvl w:val="0"/>
          <w:numId w:val="1"/>
        </w:numPr>
      </w:pPr>
      <w:r w:rsidRPr="001F08C1">
        <w:t>Naudodamiesi 1 uždavinio masyvu:</w:t>
      </w:r>
    </w:p>
    <w:p w14:paraId="15652CC1" w14:textId="77777777" w:rsidR="001F08C1" w:rsidRPr="001F08C1" w:rsidRDefault="001F08C1" w:rsidP="001F08C1">
      <w:pPr>
        <w:numPr>
          <w:ilvl w:val="0"/>
          <w:numId w:val="2"/>
        </w:numPr>
      </w:pPr>
      <w:r w:rsidRPr="001F08C1">
        <w:t>Suskaičiuokite kiek masyve yra reikšmių didesnių už 10;</w:t>
      </w:r>
    </w:p>
    <w:p w14:paraId="65729777" w14:textId="77777777" w:rsidR="001F08C1" w:rsidRPr="001F08C1" w:rsidRDefault="001F08C1" w:rsidP="001F08C1">
      <w:pPr>
        <w:numPr>
          <w:ilvl w:val="0"/>
          <w:numId w:val="3"/>
        </w:numPr>
      </w:pPr>
      <w:r w:rsidRPr="001F08C1">
        <w:t>Raskite didžiausią masyvo reikšmę ir jos indeksą;</w:t>
      </w:r>
    </w:p>
    <w:p w14:paraId="7829A8A3" w14:textId="77777777" w:rsidR="001F08C1" w:rsidRPr="001F08C1" w:rsidRDefault="001F08C1" w:rsidP="001F08C1">
      <w:pPr>
        <w:numPr>
          <w:ilvl w:val="0"/>
          <w:numId w:val="4"/>
        </w:numPr>
      </w:pPr>
      <w:r w:rsidRPr="001F08C1">
        <w:t>Suskaičiuokite visų porinių (lyginių) indeksų reikšmių sumą;</w:t>
      </w:r>
    </w:p>
    <w:p w14:paraId="71377171" w14:textId="77777777" w:rsidR="001F08C1" w:rsidRPr="001F08C1" w:rsidRDefault="001F08C1" w:rsidP="001F08C1">
      <w:pPr>
        <w:numPr>
          <w:ilvl w:val="0"/>
          <w:numId w:val="5"/>
        </w:numPr>
      </w:pPr>
      <w:r w:rsidRPr="001F08C1">
        <w:t>Sukurkite naują masyvą, kurio reikšmės yra 1 uždavinio masyvo reikšmes minus tos reikšmės indeksas;</w:t>
      </w:r>
    </w:p>
    <w:p w14:paraId="7708028B" w14:textId="77777777" w:rsidR="001F08C1" w:rsidRPr="001F08C1" w:rsidRDefault="001F08C1" w:rsidP="001F08C1">
      <w:pPr>
        <w:numPr>
          <w:ilvl w:val="0"/>
          <w:numId w:val="6"/>
        </w:numPr>
      </w:pPr>
      <w:r w:rsidRPr="001F08C1">
        <w:t>Papildykite masyvą papildomais 10 elementų su reikšmėmis nuo 5 iki 25, kad bendras masyvas padidėtų iki indekso 39;</w:t>
      </w:r>
    </w:p>
    <w:p w14:paraId="09569080" w14:textId="77777777" w:rsidR="001F08C1" w:rsidRPr="001F08C1" w:rsidRDefault="001F08C1" w:rsidP="001F08C1">
      <w:pPr>
        <w:numPr>
          <w:ilvl w:val="0"/>
          <w:numId w:val="7"/>
        </w:numPr>
      </w:pPr>
      <w:r w:rsidRPr="001F08C1">
        <w:t>Iš masyvo elementų sukurkite du naujus masyvus. Vienas turi būti sudarytas iš neporinių indeksų reikšmių, o kitas iš porinių (pagal neporinį-porinį indeksą, ne reikšmę);</w:t>
      </w:r>
    </w:p>
    <w:p w14:paraId="58F237AB" w14:textId="77777777" w:rsidR="001F08C1" w:rsidRPr="001F08C1" w:rsidRDefault="001F08C1" w:rsidP="001F08C1">
      <w:pPr>
        <w:numPr>
          <w:ilvl w:val="0"/>
          <w:numId w:val="8"/>
        </w:numPr>
      </w:pPr>
      <w:r w:rsidRPr="001F08C1">
        <w:t>Pirminio masyvo elementus su poriniais indeksais padarykite lygius 0 jeigu jie didesni už 15;</w:t>
      </w:r>
    </w:p>
    <w:p w14:paraId="5F4E8BA9" w14:textId="77777777" w:rsidR="001F08C1" w:rsidRPr="001F08C1" w:rsidRDefault="001F08C1" w:rsidP="001F08C1">
      <w:pPr>
        <w:numPr>
          <w:ilvl w:val="0"/>
          <w:numId w:val="9"/>
        </w:numPr>
      </w:pPr>
      <w:r w:rsidRPr="001F08C1">
        <w:t>Suraskite pirmą (mažiausią) indeksą, kurio elemento reikšmė didesnė už 10;</w:t>
      </w:r>
    </w:p>
    <w:p w14:paraId="6350CBDA" w14:textId="77777777" w:rsidR="001F08C1" w:rsidRPr="001F08C1" w:rsidRDefault="001F08C1" w:rsidP="001F08C1">
      <w:r w:rsidRPr="001F08C1">
        <w:br/>
      </w:r>
    </w:p>
    <w:p w14:paraId="2DA954E5" w14:textId="77777777" w:rsidR="001F08C1" w:rsidRPr="001F08C1" w:rsidRDefault="001F08C1" w:rsidP="001F08C1">
      <w:pPr>
        <w:numPr>
          <w:ilvl w:val="0"/>
          <w:numId w:val="10"/>
        </w:numPr>
      </w:pPr>
      <w:r w:rsidRPr="001F08C1">
        <w:t>Sugeneruokite masyvą, kurio reikšmės atsitiktinės raidės A, B, C ir D, o ilgis 200. Suskaičiuokite kiek yra kiekvienos raidės.</w:t>
      </w:r>
    </w:p>
    <w:p w14:paraId="542AA1D8" w14:textId="77777777" w:rsidR="001F08C1" w:rsidRPr="001F08C1" w:rsidRDefault="001F08C1" w:rsidP="001F08C1">
      <w:pPr>
        <w:numPr>
          <w:ilvl w:val="0"/>
          <w:numId w:val="11"/>
        </w:numPr>
      </w:pPr>
      <w:r w:rsidRPr="001F08C1">
        <w:t>Sugeneruokite 3 masyvus pagal 3 uždavinio sąlygą. Sudėkite masyvus, sudėdami atitinkamas reikšmes. Paskaičiuokite kiek unikalių (po vieną, nesikartojančių) reikšmių ir kiek unikalių kombinacijų gavote.</w:t>
      </w:r>
    </w:p>
    <w:p w14:paraId="028FAE58" w14:textId="77777777" w:rsidR="001F08C1" w:rsidRPr="001F08C1" w:rsidRDefault="001F08C1" w:rsidP="001F08C1">
      <w:pPr>
        <w:numPr>
          <w:ilvl w:val="0"/>
          <w:numId w:val="12"/>
        </w:numPr>
      </w:pPr>
      <w:r w:rsidRPr="001F08C1">
        <w:t>Sugeneruokite du masyvus, kurių reikšmės yra atsitiktiniai skaičiai nuo 100 iki 999. Masyvų ilgiai 100. Masyvų reikšmės turi būti unikalios savo masyve (t.y. neturi kartotis).</w:t>
      </w:r>
    </w:p>
    <w:p w14:paraId="5D201566" w14:textId="77777777" w:rsidR="001F08C1" w:rsidRPr="001F08C1" w:rsidRDefault="001F08C1" w:rsidP="001F08C1">
      <w:pPr>
        <w:numPr>
          <w:ilvl w:val="0"/>
          <w:numId w:val="13"/>
        </w:numPr>
      </w:pPr>
      <w:r w:rsidRPr="001F08C1">
        <w:t>Sugeneruokite masyvą, kuris būtų sudarytas iš reikšmių, kurios yra pirmame 5 uždavinio masyve, bet nėra antrame 5 uždavinio masyve.</w:t>
      </w:r>
    </w:p>
    <w:p w14:paraId="32E1C313" w14:textId="77777777" w:rsidR="001F08C1" w:rsidRPr="001F08C1" w:rsidRDefault="001F08C1" w:rsidP="001F08C1">
      <w:pPr>
        <w:numPr>
          <w:ilvl w:val="0"/>
          <w:numId w:val="14"/>
        </w:numPr>
      </w:pPr>
      <w:r w:rsidRPr="001F08C1">
        <w:t>Sugeneruokite masyvą iš elementų, kurie kartojasi abiejuose 5 uždavinio masyvuose.</w:t>
      </w:r>
    </w:p>
    <w:p w14:paraId="1A05724B" w14:textId="77777777" w:rsidR="001F08C1" w:rsidRPr="001F08C1" w:rsidRDefault="001F08C1" w:rsidP="001F08C1">
      <w:pPr>
        <w:numPr>
          <w:ilvl w:val="0"/>
          <w:numId w:val="15"/>
        </w:numPr>
      </w:pPr>
      <w:r w:rsidRPr="001F08C1">
        <w:t>Sugeneruokite masyvą, kurio indeksus sudarytų 5 uždavinio pirmo masyvo reikšmės, o jo reikšmės  būtų iš  antrojo 5 uždavinio masyvo.</w:t>
      </w:r>
    </w:p>
    <w:p w14:paraId="5DFE582C" w14:textId="77777777" w:rsidR="001F08C1" w:rsidRPr="001F08C1" w:rsidRDefault="001F08C1" w:rsidP="001F08C1">
      <w:pPr>
        <w:numPr>
          <w:ilvl w:val="0"/>
          <w:numId w:val="16"/>
        </w:numPr>
      </w:pPr>
      <w:r w:rsidRPr="001F08C1">
        <w:t>Sugeneruokite 10 skaičių masyvą pagal taisyklę: Du pirmi skaičiai- atsitiktiniai nuo 5 iki 25. Trečias, pirmo ir antro suma. Ketvirtas- antro ir trečio suma. Penktas trečio ir ketvirto suma ir t.t.</w:t>
      </w:r>
    </w:p>
    <w:p w14:paraId="3546A199" w14:textId="77777777" w:rsidR="007625A5" w:rsidRDefault="007625A5"/>
    <w:sectPr w:rsidR="00762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2197C"/>
    <w:multiLevelType w:val="multilevel"/>
    <w:tmpl w:val="D32AB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065031"/>
    <w:multiLevelType w:val="multilevel"/>
    <w:tmpl w:val="40C8C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FF0391"/>
    <w:multiLevelType w:val="multilevel"/>
    <w:tmpl w:val="F8D46B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4043387">
    <w:abstractNumId w:val="0"/>
  </w:num>
  <w:num w:numId="2" w16cid:durableId="2129854773">
    <w:abstractNumId w:val="1"/>
    <w:lvlOverride w:ilvl="0">
      <w:lvl w:ilvl="0">
        <w:numFmt w:val="lowerLetter"/>
        <w:lvlText w:val="%1."/>
        <w:lvlJc w:val="left"/>
      </w:lvl>
    </w:lvlOverride>
  </w:num>
  <w:num w:numId="3" w16cid:durableId="463699144">
    <w:abstractNumId w:val="1"/>
    <w:lvlOverride w:ilvl="0">
      <w:lvl w:ilvl="0">
        <w:numFmt w:val="lowerLetter"/>
        <w:lvlText w:val="%1."/>
        <w:lvlJc w:val="left"/>
      </w:lvl>
    </w:lvlOverride>
  </w:num>
  <w:num w:numId="4" w16cid:durableId="1015620996">
    <w:abstractNumId w:val="1"/>
    <w:lvlOverride w:ilvl="0">
      <w:lvl w:ilvl="0">
        <w:numFmt w:val="lowerLetter"/>
        <w:lvlText w:val="%1."/>
        <w:lvlJc w:val="left"/>
      </w:lvl>
    </w:lvlOverride>
  </w:num>
  <w:num w:numId="5" w16cid:durableId="1634557265">
    <w:abstractNumId w:val="1"/>
    <w:lvlOverride w:ilvl="0">
      <w:lvl w:ilvl="0">
        <w:numFmt w:val="lowerLetter"/>
        <w:lvlText w:val="%1."/>
        <w:lvlJc w:val="left"/>
      </w:lvl>
    </w:lvlOverride>
  </w:num>
  <w:num w:numId="6" w16cid:durableId="1941326754">
    <w:abstractNumId w:val="1"/>
    <w:lvlOverride w:ilvl="0">
      <w:lvl w:ilvl="0">
        <w:numFmt w:val="lowerLetter"/>
        <w:lvlText w:val="%1."/>
        <w:lvlJc w:val="left"/>
      </w:lvl>
    </w:lvlOverride>
  </w:num>
  <w:num w:numId="7" w16cid:durableId="438720813">
    <w:abstractNumId w:val="1"/>
    <w:lvlOverride w:ilvl="0">
      <w:lvl w:ilvl="0">
        <w:numFmt w:val="lowerLetter"/>
        <w:lvlText w:val="%1."/>
        <w:lvlJc w:val="left"/>
      </w:lvl>
    </w:lvlOverride>
  </w:num>
  <w:num w:numId="8" w16cid:durableId="1221861134">
    <w:abstractNumId w:val="1"/>
    <w:lvlOverride w:ilvl="0">
      <w:lvl w:ilvl="0">
        <w:numFmt w:val="lowerLetter"/>
        <w:lvlText w:val="%1."/>
        <w:lvlJc w:val="left"/>
      </w:lvl>
    </w:lvlOverride>
  </w:num>
  <w:num w:numId="9" w16cid:durableId="1958755254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118719043">
    <w:abstractNumId w:val="2"/>
    <w:lvlOverride w:ilvl="0">
      <w:lvl w:ilvl="0">
        <w:numFmt w:val="decimal"/>
        <w:lvlText w:val="%1."/>
        <w:lvlJc w:val="left"/>
      </w:lvl>
    </w:lvlOverride>
  </w:num>
  <w:num w:numId="11" w16cid:durableId="3435403">
    <w:abstractNumId w:val="2"/>
    <w:lvlOverride w:ilvl="0">
      <w:lvl w:ilvl="0">
        <w:numFmt w:val="decimal"/>
        <w:lvlText w:val="%1."/>
        <w:lvlJc w:val="left"/>
      </w:lvl>
    </w:lvlOverride>
  </w:num>
  <w:num w:numId="12" w16cid:durableId="988944096">
    <w:abstractNumId w:val="2"/>
    <w:lvlOverride w:ilvl="0">
      <w:lvl w:ilvl="0">
        <w:numFmt w:val="decimal"/>
        <w:lvlText w:val="%1."/>
        <w:lvlJc w:val="left"/>
      </w:lvl>
    </w:lvlOverride>
  </w:num>
  <w:num w:numId="13" w16cid:durableId="29452919">
    <w:abstractNumId w:val="2"/>
    <w:lvlOverride w:ilvl="0">
      <w:lvl w:ilvl="0">
        <w:numFmt w:val="decimal"/>
        <w:lvlText w:val="%1."/>
        <w:lvlJc w:val="left"/>
      </w:lvl>
    </w:lvlOverride>
  </w:num>
  <w:num w:numId="14" w16cid:durableId="1914655849">
    <w:abstractNumId w:val="2"/>
    <w:lvlOverride w:ilvl="0">
      <w:lvl w:ilvl="0">
        <w:numFmt w:val="decimal"/>
        <w:lvlText w:val="%1."/>
        <w:lvlJc w:val="left"/>
      </w:lvl>
    </w:lvlOverride>
  </w:num>
  <w:num w:numId="15" w16cid:durableId="1758937847">
    <w:abstractNumId w:val="2"/>
    <w:lvlOverride w:ilvl="0">
      <w:lvl w:ilvl="0">
        <w:numFmt w:val="decimal"/>
        <w:lvlText w:val="%1."/>
        <w:lvlJc w:val="left"/>
      </w:lvl>
    </w:lvlOverride>
  </w:num>
  <w:num w:numId="16" w16cid:durableId="968825045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42"/>
    <w:rsid w:val="001F08C1"/>
    <w:rsid w:val="007625A5"/>
    <w:rsid w:val="00B1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BA937-4F2F-4913-85F8-76EAD6D8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B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B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B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B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B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B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B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B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B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B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Ieva Tendziagolskytė</dc:creator>
  <cp:keywords/>
  <dc:description/>
  <cp:lastModifiedBy>Ieva Tendziagolskytė</cp:lastModifiedBy>
  <cp:revision>2</cp:revision>
  <dcterms:created xsi:type="dcterms:W3CDTF">2024-03-21T13:34:00Z</dcterms:created>
  <dcterms:modified xsi:type="dcterms:W3CDTF">2024-03-21T13:34:00Z</dcterms:modified>
</cp:coreProperties>
</file>