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9D0A9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Python CSV File Handling</w:t>
      </w:r>
    </w:p>
    <w:p w14:paraId="5776C16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14:paraId="01E7713B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learners should be able to:</w:t>
      </w:r>
    </w:p>
    <w:p w14:paraId="26EF96DD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why CSV files are used.</w:t>
      </w:r>
    </w:p>
    <w:p w14:paraId="507B5921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structure of a CSV file.</w:t>
      </w:r>
    </w:p>
    <w:p w14:paraId="2717245A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CSV data using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DA509C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Skip a header row using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53482F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CSV data using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053945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CSV values into appropriate Python data types.</w:t>
      </w:r>
    </w:p>
    <w:p w14:paraId="7472F231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data using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C231BE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new records to an existing CSV file.</w:t>
      </w:r>
    </w:p>
    <w:p w14:paraId="4CFB2E40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missing and invalid values.</w:t>
      </w:r>
    </w:p>
    <w:p w14:paraId="5B2A1A33" w14:textId="77777777" w:rsidR="009770CE" w:rsidRPr="009770CE" w:rsidRDefault="009770CE" w:rsidP="00977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CSV handling to an e-commerce inventory scenario.</w:t>
      </w:r>
    </w:p>
    <w:p w14:paraId="793C0545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D3C91">
          <v:rect id="_x0000_i1025" style="width:0;height:1.5pt" o:hralign="center" o:hrstd="t" o:hr="t" fillcolor="#a0a0a0" stroked="f"/>
        </w:pict>
      </w:r>
    </w:p>
    <w:p w14:paraId="0EA313B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Why Do We Need CSV Files?</w:t>
      </w:r>
    </w:p>
    <w:p w14:paraId="2139144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Programs often need to exchange data with other applications or store data for later use. For example, an e-commerce application may need to:</w:t>
      </w:r>
    </w:p>
    <w:p w14:paraId="25CAA5E1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 product catalog supplied by the merchandising team.</w:t>
      </w:r>
    </w:p>
    <w:p w14:paraId="6A4A7F47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inventory information for warehouse employees.</w:t>
      </w:r>
    </w:p>
    <w:p w14:paraId="4701BF21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daily sales reports.</w:t>
      </w:r>
    </w:p>
    <w:p w14:paraId="290E23E4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 order information with delivery partners.</w:t>
      </w:r>
    </w:p>
    <w:p w14:paraId="1E839F92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business data in Microsoft Excel or Google Sheets.</w:t>
      </w:r>
    </w:p>
    <w:p w14:paraId="3A8D714A" w14:textId="77777777" w:rsidR="009770CE" w:rsidRPr="009770CE" w:rsidRDefault="009770CE" w:rsidP="00977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data between different software systems.</w:t>
      </w:r>
    </w:p>
    <w:p w14:paraId="5F400823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such information directly inside Python code is not practical because the data may change frequently. A CSV file keeps the data separate from the program.</w:t>
      </w:r>
    </w:p>
    <w:p w14:paraId="368501E7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product data stored inside Python:</w:t>
      </w:r>
    </w:p>
    <w:p w14:paraId="27A6D6E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product_name = "Laptop"</w:t>
      </w:r>
    </w:p>
    <w:p w14:paraId="4690446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 = 75000</w:t>
      </w:r>
    </w:p>
    <w:p w14:paraId="279CD2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 = 12</w:t>
      </w:r>
    </w:p>
    <w:p w14:paraId="4632094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becomes difficult when thousands of products are involved. Instead, the records can be stored in a CSV file and processed by Python whenever required.</w:t>
      </w:r>
    </w:p>
    <w:p w14:paraId="089A74C9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95D5F">
          <v:rect id="_x0000_i1026" style="width:0;height:1.5pt" o:hralign="center" o:hrstd="t" o:hr="t" fillcolor="#a0a0a0" stroked="f"/>
        </w:pict>
      </w:r>
    </w:p>
    <w:p w14:paraId="09054562" w14:textId="77777777" w:rsidR="00C80A66" w:rsidRDefault="00C80A66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87EF8E5" w14:textId="2A43719B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9.2 What Is a CSV File?</w:t>
      </w:r>
    </w:p>
    <w:p w14:paraId="2A1F33AC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stands for </w:t>
      </w:r>
      <w:r w:rsidRPr="009770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Comma-Separated Values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0E161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 CSV file is a plain-text file used to store tabular data in rows and columns. Each line represents one record, and commas usually separate the values in that record.</w:t>
      </w:r>
    </w:p>
    <w:p w14:paraId="59724A9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A3913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_name,category,price,stock</w:t>
      </w:r>
      <w:proofErr w:type="spellEnd"/>
    </w:p>
    <w:p w14:paraId="6E05C9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,Electronics,75000,12</w:t>
      </w:r>
    </w:p>
    <w:p w14:paraId="6F134F9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Mouse,Electronics,1500,50</w:t>
      </w:r>
    </w:p>
    <w:p w14:paraId="52E1347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Chair,Furniture,8500,20</w:t>
      </w:r>
    </w:p>
    <w:p w14:paraId="24A58BC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104,Keyboard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,Electronics,2500,35</w:t>
      </w:r>
    </w:p>
    <w:p w14:paraId="7DEFF1A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file:</w:t>
      </w:r>
    </w:p>
    <w:p w14:paraId="7916CC37" w14:textId="77777777" w:rsidR="009770CE" w:rsidRPr="009770CE" w:rsidRDefault="009770CE" w:rsidP="00977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row contains the column names and is called the </w:t>
      </w:r>
      <w:r w:rsidRPr="009770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A54281" w14:textId="77777777" w:rsidR="009770CE" w:rsidRPr="009770CE" w:rsidRDefault="009770CE" w:rsidP="00977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remaining row represents one product.</w:t>
      </w:r>
    </w:p>
    <w:p w14:paraId="30F537B0" w14:textId="77777777" w:rsidR="009770CE" w:rsidRPr="009770CE" w:rsidRDefault="009770CE" w:rsidP="00977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comma-separated item represents a field.</w:t>
      </w:r>
    </w:p>
    <w:p w14:paraId="4A663946" w14:textId="77777777" w:rsidR="009770CE" w:rsidRPr="009770CE" w:rsidRDefault="009770CE" w:rsidP="00977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rows normally follow the same column order.</w:t>
      </w:r>
    </w:p>
    <w:p w14:paraId="4EB0003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104B9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,Electronics,75000,12</w:t>
      </w:r>
    </w:p>
    <w:p w14:paraId="3D4F87A7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155"/>
      </w:tblGrid>
      <w:tr w:rsidR="009770CE" w:rsidRPr="009770CE" w14:paraId="52EFE8F2" w14:textId="77777777" w:rsidTr="00977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3F04E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6A3A0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9770CE" w:rsidRPr="009770CE" w14:paraId="41AD2E5E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721D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1CCEB973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9770CE" w:rsidRPr="009770CE" w14:paraId="0DB3043F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B1D4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32AD826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9770CE" w:rsidRPr="009770CE" w14:paraId="4CE6B772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A195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61898D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</w:tr>
      <w:tr w:rsidR="009770CE" w:rsidRPr="009770CE" w14:paraId="2EA37499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665B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51B9803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75000</w:t>
            </w:r>
          </w:p>
        </w:tc>
      </w:tr>
      <w:tr w:rsidR="009770CE" w:rsidRPr="009770CE" w14:paraId="6866780B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CC53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8F77594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</w:tbl>
    <w:p w14:paraId="3E18309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CSV stands for comma-separated values, other delimiters such as semicolons, tabs, or pipes may also be used.</w:t>
      </w:r>
    </w:p>
    <w:p w14:paraId="410BD3BD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FBF0F">
          <v:rect id="_x0000_i1027" style="width:0;height:1.5pt" o:hralign="center" o:hrstd="t" o:hr="t" fillcolor="#a0a0a0" stroked="f"/>
        </w:pict>
      </w:r>
    </w:p>
    <w:p w14:paraId="7DC6C1D0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 Advantages of CSV Files</w:t>
      </w:r>
    </w:p>
    <w:p w14:paraId="4D0645B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CSV files are commonly used because they are:</w:t>
      </w:r>
    </w:p>
    <w:p w14:paraId="04AC7E55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for people to read and edit.</w:t>
      </w:r>
    </w:p>
    <w:p w14:paraId="68772CFD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by Excel, Google Sheets, databases, and many applications.</w:t>
      </w:r>
    </w:p>
    <w:p w14:paraId="3F05C2E6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and simpler than many other data formats.</w:t>
      </w:r>
    </w:p>
    <w:p w14:paraId="5B12B4FD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transferring tabular data.</w:t>
      </w:r>
    </w:p>
    <w:p w14:paraId="77B63A07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Independent of any particular programming language.</w:t>
      </w:r>
    </w:p>
    <w:p w14:paraId="24DD22DE" w14:textId="77777777" w:rsidR="009770CE" w:rsidRPr="009770CE" w:rsidRDefault="009770CE" w:rsidP="009770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process using Python.</w:t>
      </w:r>
    </w:p>
    <w:p w14:paraId="528F7018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1691A">
          <v:rect id="_x0000_i1028" style="width:0;height:1.5pt" o:hralign="center" o:hrstd="t" o:hr="t" fillcolor="#a0a0a0" stroked="f"/>
        </w:pict>
      </w:r>
    </w:p>
    <w:p w14:paraId="63CC3391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9.4 Limitations of CSV Files</w:t>
      </w:r>
    </w:p>
    <w:p w14:paraId="2BE31C4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CSV files also have some limitations:</w:t>
      </w:r>
    </w:p>
    <w:p w14:paraId="42C02755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 not automatically preserve data types.</w:t>
      </w:r>
    </w:p>
    <w:p w14:paraId="60B1BE6B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Numbers, dates, and Boolean values are normally read as strings.</w:t>
      </w:r>
    </w:p>
    <w:p w14:paraId="1DE30735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do not naturally represent deeply nested data.</w:t>
      </w:r>
    </w:p>
    <w:p w14:paraId="29984B28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applications may use different delimiters or encodings.</w:t>
      </w:r>
    </w:p>
    <w:p w14:paraId="5287FB45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or invalid values require validation.</w:t>
      </w:r>
    </w:p>
    <w:p w14:paraId="45BF79AE" w14:textId="77777777" w:rsidR="009770CE" w:rsidRPr="009770CE" w:rsidRDefault="009770CE" w:rsidP="009770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 CSV file may require special processing to avoid excessive memory usage.</w:t>
      </w:r>
    </w:p>
    <w:p w14:paraId="5DABEC77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complex or nested data, formats such as JSON may be more suitable.</w:t>
      </w:r>
    </w:p>
    <w:p w14:paraId="279B6C6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A15A9">
          <v:rect id="_x0000_i1029" style="width:0;height:1.5pt" o:hralign="center" o:hrstd="t" o:hr="t" fillcolor="#a0a0a0" stroked="f"/>
        </w:pict>
      </w:r>
    </w:p>
    <w:p w14:paraId="109B20E3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9.5 Python’s </w:t>
      </w:r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</w:t>
      </w:r>
    </w:p>
    <w:p w14:paraId="2A495A0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provides a built-in module named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10069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10DA1B0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No additional installation is required.</w:t>
      </w:r>
    </w:p>
    <w:p w14:paraId="1A4C00FD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module provides the following commonly used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047"/>
      </w:tblGrid>
      <w:tr w:rsidR="009770CE" w:rsidRPr="009770CE" w14:paraId="16EA7342" w14:textId="77777777" w:rsidTr="00977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E9FC8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D4AC80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770CE" w:rsidRPr="009770CE" w14:paraId="37E35B12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6CC4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csv.reader</w:t>
            </w:r>
            <w:proofErr w:type="spellEnd"/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0DD611D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each row as a list</w:t>
            </w:r>
          </w:p>
        </w:tc>
      </w:tr>
      <w:tr w:rsidR="009770CE" w:rsidRPr="009770CE" w14:paraId="6AF88186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8A99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csv.writer</w:t>
            </w:r>
            <w:proofErr w:type="spellEnd"/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CB6C6E1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list-based rows</w:t>
            </w:r>
          </w:p>
        </w:tc>
      </w:tr>
      <w:tr w:rsidR="009770CE" w:rsidRPr="009770CE" w14:paraId="7D6F7EC2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DF13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csv.DictReader</w:t>
            </w:r>
            <w:proofErr w:type="spellEnd"/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B3BD3D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each row as a dictionary</w:t>
            </w:r>
          </w:p>
        </w:tc>
      </w:tr>
      <w:tr w:rsidR="009770CE" w:rsidRPr="009770CE" w14:paraId="3DC22196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E21F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csv.DictWriter</w:t>
            </w:r>
            <w:proofErr w:type="spellEnd"/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8158CAB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dictionary-based rows</w:t>
            </w:r>
          </w:p>
        </w:tc>
      </w:tr>
      <w:tr w:rsidR="009770CE" w:rsidRPr="009770CE" w14:paraId="3E841BAC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4A70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writerow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78773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one row</w:t>
            </w:r>
          </w:p>
        </w:tc>
      </w:tr>
      <w:tr w:rsidR="009770CE" w:rsidRPr="009770CE" w14:paraId="38CAA161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679A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writerows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618224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multiple rows</w:t>
            </w:r>
          </w:p>
        </w:tc>
      </w:tr>
      <w:tr w:rsidR="009770CE" w:rsidRPr="009770CE" w14:paraId="3189C793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DB48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writeheader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F23937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dictionary field names as a header</w:t>
            </w:r>
          </w:p>
        </w:tc>
      </w:tr>
    </w:tbl>
    <w:p w14:paraId="0DBA2F04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DE11D">
          <v:rect id="_x0000_i1030" style="width:0;height:1.5pt" o:hralign="center" o:hrstd="t" o:hr="t" fillcolor="#a0a0a0" stroked="f"/>
        </w:pict>
      </w:r>
    </w:p>
    <w:p w14:paraId="3AAA7369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9.6 Important Rules for Working with CSV Files</w:t>
      </w:r>
    </w:p>
    <w:p w14:paraId="381A5D82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a context manager</w:t>
      </w:r>
    </w:p>
    <w:p w14:paraId="6682205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files using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1E7FF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"products.csv", "r", newline="", encoding="utf-8") as file:</w:t>
      </w:r>
    </w:p>
    <w:p w14:paraId="12201DF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pass</w:t>
      </w:r>
    </w:p>
    <w:p w14:paraId="75298003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automatically closed when the block finishes, even if an error occurs.</w:t>
      </w:r>
    </w:p>
    <w:p w14:paraId="5420EEA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Use </w:t>
      </w:r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newline=""</w:t>
      </w:r>
    </w:p>
    <w:p w14:paraId="0E701E0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working with Python’s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module, use:</w:t>
      </w:r>
    </w:p>
    <w:p w14:paraId="7E3C2C6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newline=""</w:t>
      </w:r>
    </w:p>
    <w:p w14:paraId="65809162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the module to manage line endings correctly and helps prevent unwanted blank lines, especially on Windows.</w:t>
      </w:r>
    </w:p>
    <w:p w14:paraId="1056435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Specify the encoding</w:t>
      </w:r>
    </w:p>
    <w:p w14:paraId="5861C87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UTF-8 is a common and reliable encoding:</w:t>
      </w:r>
    </w:p>
    <w:p w14:paraId="3A54DDC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encoding="utf-8"</w:t>
      </w:r>
    </w:p>
    <w:p w14:paraId="64CD76A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CSV exported from Excel starts with an unexpected hidden character,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utf-8-sig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useful:</w:t>
      </w:r>
    </w:p>
    <w:p w14:paraId="394EEB6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encoding="utf-8-sig"</w:t>
      </w:r>
    </w:p>
    <w:p w14:paraId="23AA4B87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Choose the correct file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914"/>
      </w:tblGrid>
      <w:tr w:rsidR="009770CE" w:rsidRPr="009770CE" w14:paraId="6CE5BEB7" w14:textId="77777777" w:rsidTr="00977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43D9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BD7B274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770CE" w:rsidRPr="009770CE" w14:paraId="240966FF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639F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5644AF64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an existing file</w:t>
            </w:r>
          </w:p>
        </w:tc>
      </w:tr>
      <w:tr w:rsidR="009770CE" w:rsidRPr="009770CE" w14:paraId="3751CB90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0C0C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63F7DFCE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a file and replace existing content</w:t>
            </w:r>
          </w:p>
        </w:tc>
      </w:tr>
      <w:tr w:rsidR="009770CE" w:rsidRPr="009770CE" w14:paraId="4C2E78F7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121A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55F25187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 data to the end of a file</w:t>
            </w:r>
          </w:p>
        </w:tc>
      </w:tr>
    </w:tbl>
    <w:p w14:paraId="2DE37C2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careful with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"w"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overwrites the existing file.</w:t>
      </w:r>
    </w:p>
    <w:p w14:paraId="0B1F285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Convert values before calculations</w:t>
      </w:r>
    </w:p>
    <w:p w14:paraId="455B0CE3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CSV values are generally read as strings.</w:t>
      </w:r>
    </w:p>
    <w:p w14:paraId="510A294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 = float(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</w:t>
      </w:r>
    </w:p>
    <w:p w14:paraId="0DDF115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 = 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4])</w:t>
      </w:r>
    </w:p>
    <w:p w14:paraId="41AA04F0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Keep the column structure consistent</w:t>
      </w:r>
    </w:p>
    <w:p w14:paraId="328C311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product record should follow the same column order as the header.</w:t>
      </w:r>
    </w:p>
    <w:p w14:paraId="4744519E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204F5">
          <v:rect id="_x0000_i1031" style="width:0;height:1.5pt" o:hralign="center" o:hrstd="t" o:hr="t" fillcolor="#a0a0a0" stroked="f"/>
        </w:pict>
      </w:r>
    </w:p>
    <w:p w14:paraId="0F6205C1" w14:textId="77777777" w:rsidR="00767B6F" w:rsidRDefault="00767B6F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2FBE375" w14:textId="33459496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Reading CSV Files</w:t>
      </w:r>
    </w:p>
    <w:p w14:paraId="3451B6CD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9.7 Reading CSV with </w:t>
      </w:r>
      <w:proofErr w:type="spellStart"/>
      <w:proofErr w:type="gram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3DDEB243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23697B6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e-commerce application receives a product catalog from the merchandising team. It needs to read every record from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AECCD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6CF5526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684F9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2EC2BAB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7F81A3F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2B7B4DD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3466CDC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66F0675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2FB9429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713D118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5F3A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00F153D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print(row)</w:t>
      </w:r>
    </w:p>
    <w:p w14:paraId="452B2B5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42A6B3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['product_id', 'product_name', 'category', 'price', 'stock']</w:t>
      </w:r>
    </w:p>
    <w:p w14:paraId="0A6014A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['101', 'Laptop', 'Electronics', '75000', '12']</w:t>
      </w:r>
    </w:p>
    <w:p w14:paraId="2304B47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['102', 'Wireless Mouse', 'Electronics', '1500', '50']</w:t>
      </w:r>
    </w:p>
    <w:p w14:paraId="068D023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['103', 'Office Chair', 'Furniture', '8500', '20']</w:t>
      </w:r>
    </w:p>
    <w:p w14:paraId="6A9BCE6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['104', 'Keyboard', 'Electronics', '2500', '35']</w:t>
      </w:r>
    </w:p>
    <w:p w14:paraId="764A230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each row as a list of strings.</w:t>
      </w:r>
    </w:p>
    <w:p w14:paraId="152DB22F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product row:</w:t>
      </w:r>
    </w:p>
    <w:p w14:paraId="1519803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0])  # Product ID</w:t>
      </w:r>
    </w:p>
    <w:p w14:paraId="0E59120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1])  # Product name</w:t>
      </w:r>
    </w:p>
    <w:p w14:paraId="0A15720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  # Price</w:t>
      </w:r>
    </w:p>
    <w:p w14:paraId="73C46E6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4])  # Stock</w:t>
      </w:r>
    </w:p>
    <w:p w14:paraId="51CD3D6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positions begin at zero.</w:t>
      </w:r>
    </w:p>
    <w:p w14:paraId="49B9E20D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4E260">
          <v:rect id="_x0000_i1032" style="width:0;height:1.5pt" o:hralign="center" o:hrstd="t" o:hr="t" fillcolor="#a0a0a0" stroked="f"/>
        </w:pict>
      </w:r>
    </w:p>
    <w:p w14:paraId="7B21DEB1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9.8 Skipping the Header</w:t>
      </w:r>
    </w:p>
    <w:p w14:paraId="5D69219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row contains column names and should not be processed as a product.</w:t>
      </w:r>
    </w:p>
    <w:p w14:paraId="2539757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and skip it:</w:t>
      </w:r>
    </w:p>
    <w:p w14:paraId="285D36F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1B138E6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4B075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5165937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"products.csv",</w:t>
      </w:r>
    </w:p>
    <w:p w14:paraId="40D6DD3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0DF0C45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68AA37F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6532F00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6E30085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43BC3DA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971AD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header = next(reader)</w:t>
      </w:r>
    </w:p>
    <w:p w14:paraId="6AEDBA1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"Columns:", header)</w:t>
      </w:r>
    </w:p>
    <w:p w14:paraId="3D09EF1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25DEE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64E541C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print(row)</w:t>
      </w:r>
    </w:p>
    <w:p w14:paraId="4A1A0EF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4BC199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Columns: ['product_id', 'product_name', 'category', 'price', 'stock']</w:t>
      </w:r>
    </w:p>
    <w:p w14:paraId="1F2F11E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['101', 'Laptop', 'Electronics', '75000', '12']</w:t>
      </w:r>
    </w:p>
    <w:p w14:paraId="6BCF509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['102', 'Wireless Mouse', 'Electronics', '1500', '50']</w:t>
      </w:r>
    </w:p>
    <w:p w14:paraId="0B52AF9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['103', 'Office Chair', 'Furniture', '8500', '20']</w:t>
      </w:r>
    </w:p>
    <w:p w14:paraId="7E279A8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['104', 'Keyboard', 'Electronics', '2500', '35']</w:t>
      </w:r>
    </w:p>
    <w:p w14:paraId="5061443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possibly empty file, provide a default value:</w:t>
      </w:r>
    </w:p>
    <w:p w14:paraId="3E825A3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header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</w:p>
    <w:p w14:paraId="29CC4D0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avoids a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StopIteration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when the file contains no rows.</w:t>
      </w:r>
    </w:p>
    <w:p w14:paraId="1DB38C84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D5FA1">
          <v:rect id="_x0000_i1033" style="width:0;height:1.5pt" o:hralign="center" o:hrstd="t" o:hr="t" fillcolor="#a0a0a0" stroked="f"/>
        </w:pict>
      </w:r>
    </w:p>
    <w:p w14:paraId="0C225350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9.9 Converting CSV Values</w:t>
      </w:r>
    </w:p>
    <w:p w14:paraId="1BE2CFC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this row:</w:t>
      </w:r>
    </w:p>
    <w:p w14:paraId="6748A84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['101', 'Laptop', 'Electronics', '75000', '12']</w:t>
      </w:r>
    </w:p>
    <w:p w14:paraId="696BA59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75000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 to be numbers, they are strings.</w:t>
      </w:r>
    </w:p>
    <w:p w14:paraId="61BCAC3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must be converted before performing arithmetic:</w:t>
      </w:r>
    </w:p>
    <w:p w14:paraId="1E274DF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product_id = 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0])</w:t>
      </w:r>
    </w:p>
    <w:p w14:paraId="64E7A97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 = float(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</w:t>
      </w:r>
    </w:p>
    <w:p w14:paraId="265E24A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 = 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4])</w:t>
      </w:r>
    </w:p>
    <w:p w14:paraId="04B131B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CD673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* stock</w:t>
      </w:r>
    </w:p>
    <w:p w14:paraId="0EFE719F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conversion, Python will not perform the intended numeric calculation.</w:t>
      </w:r>
    </w:p>
    <w:p w14:paraId="525987C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A8CC4">
          <v:rect id="_x0000_i1034" style="width:0;height:1.5pt" o:hralign="center" o:hrstd="t" o:hr="t" fillcolor="#a0a0a0" stroked="f"/>
        </w:pict>
      </w:r>
    </w:p>
    <w:p w14:paraId="05D22C06" w14:textId="77777777" w:rsidR="00BF043B" w:rsidRDefault="00BF043B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4B49B0D" w14:textId="77777777" w:rsidR="00BF043B" w:rsidRDefault="00BF043B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FBB8F4D" w14:textId="6AEF985A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9.10 Calculating Total Inventory Value</w:t>
      </w:r>
    </w:p>
    <w:p w14:paraId="69754FEB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value of a product is:</w:t>
      </w:r>
    </w:p>
    <w:p w14:paraId="5487C72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 value = Price × Available stock</w:t>
      </w:r>
    </w:p>
    <w:p w14:paraId="77EF383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F4D9B0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4F40789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E082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total_inventory_value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6D6C745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8579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5F0627C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0A31065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15CCF38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72A827A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8075F0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0DD4A21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315A7E4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</w:p>
    <w:p w14:paraId="77AB5FA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817F2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76F7F42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price = float(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</w:t>
      </w:r>
    </w:p>
    <w:p w14:paraId="215F499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stock = 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4])</w:t>
      </w:r>
    </w:p>
    <w:p w14:paraId="5F97581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C08B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total_inventory_value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price * stock</w:t>
      </w:r>
    </w:p>
    <w:p w14:paraId="6A87D09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AF95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f"Total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Inventory Value: ₹{total_inventory_value:,.2f}")</w:t>
      </w:r>
    </w:p>
    <w:p w14:paraId="781C646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445CA7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 Inventory Value: ₹1,232,500.00</w:t>
      </w:r>
    </w:p>
    <w:p w14:paraId="347536D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CSV file supplies the data, while Python applies the business logic.</w:t>
      </w:r>
    </w:p>
    <w:p w14:paraId="0FC5701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6F68C">
          <v:rect id="_x0000_i1035" style="width:0;height:1.5pt" o:hralign="center" o:hrstd="t" o:hr="t" fillcolor="#a0a0a0" stroked="f"/>
        </w:pict>
      </w:r>
    </w:p>
    <w:p w14:paraId="246A96C6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9.11 Reading Selected Product Records</w:t>
      </w:r>
    </w:p>
    <w:p w14:paraId="2826F10A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 products from the Electronics category</w:t>
      </w:r>
    </w:p>
    <w:p w14:paraId="78F9CE9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22768AE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BAE3D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74C3332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7F8E31A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0D1420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5822201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0367E8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35A0EF4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7A07BE9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</w:p>
    <w:p w14:paraId="1627C4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D493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28DFA37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category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14:paraId="268E10A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2828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if category == "Electronics":</w:t>
      </w:r>
    </w:p>
    <w:p w14:paraId="4DF6726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1], "-", row[3])</w:t>
      </w:r>
    </w:p>
    <w:p w14:paraId="028F887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773667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Laptop - 75000</w:t>
      </w:r>
    </w:p>
    <w:p w14:paraId="012FD62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Wireless Mouse - 1500</w:t>
      </w:r>
    </w:p>
    <w:p w14:paraId="23367F1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Keyboard - 2500</w:t>
      </w:r>
    </w:p>
    <w:p w14:paraId="7CB74E2E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D2D4E">
          <v:rect id="_x0000_i1036" style="width:0;height:1.5pt" o:hralign="center" o:hrstd="t" o:hr="t" fillcolor="#a0a0a0" stroked="f"/>
        </w:pict>
      </w:r>
    </w:p>
    <w:p w14:paraId="1F3F2D77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Reading CSV as Dictionaries</w:t>
      </w:r>
    </w:p>
    <w:p w14:paraId="55BFFBE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9.12 Reading CSV with </w:t>
      </w:r>
      <w:proofErr w:type="spellStart"/>
      <w:proofErr w:type="gram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4130C12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Accessing data using positions such as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become difficult when a CSV contains many columns.</w:t>
      </w:r>
    </w:p>
    <w:p w14:paraId="066F2AB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each row as a dictionary and uses the header names as dictionary keys.</w:t>
      </w:r>
    </w:p>
    <w:p w14:paraId="71C6B31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6ED1D99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64EE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385DB8E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7E8C411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65AA569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52C8B81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794B575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5A63AB8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3CB7658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EDAE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4EE1FC6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print(row)</w:t>
      </w:r>
    </w:p>
    <w:p w14:paraId="4E9E009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 row will look similar to:</w:t>
      </w:r>
    </w:p>
    <w:p w14:paraId="1E89B1F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37E30E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"product_id": "101",</w:t>
      </w:r>
    </w:p>
    <w:p w14:paraId="3B268FF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"product_name": "Laptop",</w:t>
      </w:r>
    </w:p>
    <w:p w14:paraId="516CE6B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"category": "Electronics",</w:t>
      </w:r>
    </w:p>
    <w:p w14:paraId="59DBF65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"75000",</w:t>
      </w:r>
    </w:p>
    <w:p w14:paraId="668624B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"stock": "12"</w:t>
      </w:r>
    </w:p>
    <w:p w14:paraId="433C959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44AD43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writing:</w:t>
      </w:r>
    </w:p>
    <w:p w14:paraId="13B7952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</w:p>
    <w:p w14:paraId="04E26472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write:</w:t>
      </w:r>
    </w:p>
    <w:p w14:paraId="7C342A6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row["price"]</w:t>
      </w:r>
    </w:p>
    <w:p w14:paraId="784A913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FB2045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csv</w:t>
      </w:r>
    </w:p>
    <w:p w14:paraId="4B5E105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A6C2E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0290398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71FC355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7396BB5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789D279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400558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280EBB9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5840634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2D948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24A8C56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79AAEF7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row["product_name"],</w:t>
      </w:r>
    </w:p>
    <w:p w14:paraId="2DB2892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row["price"],</w:t>
      </w:r>
    </w:p>
    <w:p w14:paraId="3544184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row["stock"]</w:t>
      </w:r>
    </w:p>
    <w:p w14:paraId="1064FCD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D45A1A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DictReader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processes the first row as the header, so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normally required.</w:t>
      </w:r>
    </w:p>
    <w:p w14:paraId="43571E58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FD803">
          <v:rect id="_x0000_i1037" style="width:0;height:1.5pt" o:hralign="center" o:hrstd="t" o:hr="t" fillcolor="#a0a0a0" stroked="f"/>
        </w:pict>
      </w:r>
    </w:p>
    <w:p w14:paraId="0C8E0CEE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EBA4A">
          <v:rect id="_x0000_i1038" style="width:0;height:1.5pt" o:hralign="center" o:hrstd="t" o:hr="t" fillcolor="#a0a0a0" stroked="f"/>
        </w:pict>
      </w:r>
    </w:p>
    <w:p w14:paraId="4092B4C4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9.14 Identifying Low-Stock Products</w:t>
      </w:r>
    </w:p>
    <w:p w14:paraId="572DA6C8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</w:t>
      </w:r>
    </w:p>
    <w:p w14:paraId="0D642FDC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stock is below 15 units.</w:t>
      </w:r>
    </w:p>
    <w:p w14:paraId="578CBF4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4D939F2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E4FA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5E5266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1A20E26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7A9A444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0B3B821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04F960E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6E08380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4C59DC1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CB1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3500112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stock = int(row["stock"])</w:t>
      </w:r>
    </w:p>
    <w:p w14:paraId="5E9E636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736C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stock &lt; 15:</w:t>
      </w:r>
    </w:p>
    <w:p w14:paraId="15DD9FD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724A382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row["product_name"],</w:t>
      </w:r>
    </w:p>
    <w:p w14:paraId="2458EE5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"- Low Stock:",</w:t>
      </w:r>
    </w:p>
    <w:p w14:paraId="02BD104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stock</w:t>
      </w:r>
    </w:p>
    <w:p w14:paraId="2A26008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EEF369B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A0E90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Laptop - Low Stock: 12</w:t>
      </w:r>
    </w:p>
    <w:p w14:paraId="6BCD676A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D8280">
          <v:rect id="_x0000_i1039" style="width:0;height:1.5pt" o:hralign="center" o:hrstd="t" o:hr="t" fillcolor="#a0a0a0" stroked="f"/>
        </w:pict>
      </w:r>
    </w:p>
    <w:p w14:paraId="69C7233B" w14:textId="77777777" w:rsidR="004E643A" w:rsidRDefault="004E643A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2052BB1" w14:textId="4345D9F3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9.15 Finding the Most Expensive Product</w:t>
      </w:r>
    </w:p>
    <w:p w14:paraId="5B6A0B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0E4B044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F01DF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most_expensive_product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None</w:t>
      </w:r>
    </w:p>
    <w:p w14:paraId="0CBB58F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highest_price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0A50BE7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A8BB8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222FA02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1820F90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43FD4B3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673C65F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132153E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009DB41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3D11CB8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B94A8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556D6F4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price = float(row["price"])</w:t>
      </w:r>
    </w:p>
    <w:p w14:paraId="62535E1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DB45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price &gt;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highest_price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70CE7A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highest_price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</w:t>
      </w:r>
    </w:p>
    <w:p w14:paraId="551F5D9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most_expensive_product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row["product_name"]</w:t>
      </w:r>
    </w:p>
    <w:p w14:paraId="2F5629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87825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most_expensive_product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None:</w:t>
      </w:r>
    </w:p>
    <w:p w14:paraId="44A02BA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"Most Expensive Product:",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most_expensive_product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FB8978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f"Price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 ₹{highest_price:,.2f}")</w:t>
      </w:r>
    </w:p>
    <w:p w14:paraId="77996C9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3E8655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"No products were found.")</w:t>
      </w:r>
    </w:p>
    <w:p w14:paraId="15850F0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C9E578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Most Expensive Product: Laptop</w:t>
      </w:r>
    </w:p>
    <w:p w14:paraId="518FF98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Price: ₹75,000.00</w:t>
      </w:r>
    </w:p>
    <w:p w14:paraId="1B63BD8E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42545">
          <v:rect id="_x0000_i1040" style="width:0;height:1.5pt" o:hralign="center" o:hrstd="t" o:hr="t" fillcolor="#a0a0a0" stroked="f"/>
        </w:pict>
      </w:r>
    </w:p>
    <w:p w14:paraId="5C6BB572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Writing CSV Files</w:t>
      </w:r>
    </w:p>
    <w:p w14:paraId="2B1CAD7B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9.16 Writing CSV with </w:t>
      </w:r>
      <w:proofErr w:type="spellStart"/>
      <w:proofErr w:type="gram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06382413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data supplied as lists or tuples.</w:t>
      </w:r>
    </w:p>
    <w:p w14:paraId="32CC9EF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6EFADD5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B3A1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 = [</w:t>
      </w:r>
    </w:p>
    <w:p w14:paraId="2EC131C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[101, "Laptop", "Electronics", 75000, 12],</w:t>
      </w:r>
    </w:p>
    <w:p w14:paraId="44A008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[102, "Wireless Mouse", "Electronics", 1500, 50],</w:t>
      </w:r>
    </w:p>
    <w:p w14:paraId="4A77875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[103, "Office Chair", "Furniture", 8500, 20]</w:t>
      </w:r>
    </w:p>
    <w:p w14:paraId="6690DF3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ECF1D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ADF11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0E068F5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"new_products.csv",</w:t>
      </w:r>
    </w:p>
    <w:p w14:paraId="2CB4E45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"w",</w:t>
      </w:r>
    </w:p>
    <w:p w14:paraId="32A926F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1E47A1A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D113CB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59520E8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3C04C5D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6665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230783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["product_id", "product_name", "category", "price", "stock"]</w:t>
      </w:r>
    </w:p>
    <w:p w14:paraId="5880855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5588064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61AC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(products)</w:t>
      </w:r>
    </w:p>
    <w:p w14:paraId="0E1D17BD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new_products.csv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2454E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_name,category,price,stock</w:t>
      </w:r>
      <w:proofErr w:type="spellEnd"/>
    </w:p>
    <w:p w14:paraId="45DAC27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,Electronics,75000,12</w:t>
      </w:r>
    </w:p>
    <w:p w14:paraId="74633C2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Mouse,Electronics,1500,50</w:t>
      </w:r>
    </w:p>
    <w:p w14:paraId="1E08683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Chair,Furniture,8500,20</w:t>
      </w:r>
    </w:p>
    <w:p w14:paraId="43939033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writerow</w:t>
      </w:r>
      <w:proofErr w:type="spell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writerows</w:t>
      </w:r>
      <w:proofErr w:type="spell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0F0FDC88" w14:textId="77777777" w:rsidR="009770CE" w:rsidRPr="009770CE" w:rsidRDefault="009770CE" w:rsidP="009770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writerow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one row.</w:t>
      </w:r>
    </w:p>
    <w:p w14:paraId="6E8C0560" w14:textId="77777777" w:rsidR="009770CE" w:rsidRPr="009770CE" w:rsidRDefault="009770CE" w:rsidP="009770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writerows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multiple rows.</w:t>
      </w:r>
    </w:p>
    <w:p w14:paraId="0CB7280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(["product_id", "product_name"])</w:t>
      </w:r>
    </w:p>
    <w:p w14:paraId="6986E9E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(products)</w:t>
      </w:r>
    </w:p>
    <w:p w14:paraId="77C85BEB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68774">
          <v:rect id="_x0000_i1041" style="width:0;height:1.5pt" o:hralign="center" o:hrstd="t" o:hr="t" fillcolor="#a0a0a0" stroked="f"/>
        </w:pict>
      </w:r>
    </w:p>
    <w:p w14:paraId="5C7B4320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9.17 Writing CSV with </w:t>
      </w:r>
      <w:proofErr w:type="spellStart"/>
      <w:proofErr w:type="gram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csv.DictWriter</w:t>
      </w:r>
      <w:proofErr w:type="spellEnd"/>
      <w:proofErr w:type="gramEnd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7FCB0D1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DictWriter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when application data is represented as dictionaries.</w:t>
      </w:r>
    </w:p>
    <w:p w14:paraId="2BC2563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5971750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A3AEF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 = [</w:t>
      </w:r>
    </w:p>
    <w:p w14:paraId="527B10C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63F187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"product_id": 101,</w:t>
      </w:r>
    </w:p>
    <w:p w14:paraId="4D9AE20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"product_name": "Laptop",</w:t>
      </w:r>
    </w:p>
    <w:p w14:paraId="49DDFAF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"category": "Electronics",</w:t>
      </w:r>
    </w:p>
    <w:p w14:paraId="63F28A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"price": 75000</w:t>
      </w:r>
    </w:p>
    <w:p w14:paraId="6ABB6BB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331F3E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0BD7A2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"product_id": 102,</w:t>
      </w:r>
    </w:p>
    <w:p w14:paraId="1003767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"product_name": "Wireless Mouse",</w:t>
      </w:r>
    </w:p>
    <w:p w14:paraId="6FE4A6B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"category": "Electronics",</w:t>
      </w:r>
    </w:p>
    <w:p w14:paraId="31DBD0F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"price": 1500</w:t>
      </w:r>
    </w:p>
    <w:p w14:paraId="58ED109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9A3324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4CD709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"product_id": 103,</w:t>
      </w:r>
    </w:p>
    <w:p w14:paraId="786528A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"product_name": "Office Chair",</w:t>
      </w:r>
    </w:p>
    <w:p w14:paraId="5BD623D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"category": "Furniture",</w:t>
      </w:r>
    </w:p>
    <w:p w14:paraId="412951A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"price": 8500</w:t>
      </w:r>
    </w:p>
    <w:p w14:paraId="692E8B7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A97AF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5DE758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F66D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fieldnames = [</w:t>
      </w:r>
    </w:p>
    <w:p w14:paraId="2B28A1F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"product_id",</w:t>
      </w:r>
    </w:p>
    <w:p w14:paraId="50DB51F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"product_name",</w:t>
      </w:r>
    </w:p>
    <w:p w14:paraId="08E4F9A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"category",</w:t>
      </w:r>
    </w:p>
    <w:p w14:paraId="534B467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</w:t>
      </w:r>
    </w:p>
    <w:p w14:paraId="09DB8DF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6E2EA5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44033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6E3CFE8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"product_price_report.csv",</w:t>
      </w:r>
    </w:p>
    <w:p w14:paraId="34FD197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"w",</w:t>
      </w:r>
    </w:p>
    <w:p w14:paraId="6CC6F2D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275E678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6BB5E4E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3C1C5E3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275769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file,</w:t>
      </w:r>
    </w:p>
    <w:p w14:paraId="5F7A276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fieldnames=fieldnames</w:t>
      </w:r>
    </w:p>
    <w:p w14:paraId="6C47B0E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55A771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9894A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writer.writeheader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8B09C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(products)</w:t>
      </w:r>
    </w:p>
    <w:p w14:paraId="23030BF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CSV:</w:t>
      </w:r>
    </w:p>
    <w:p w14:paraId="46EE88B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</w:t>
      </w:r>
      <w:proofErr w:type="spellEnd"/>
    </w:p>
    <w:p w14:paraId="48000F6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</w:t>
      </w:r>
    </w:p>
    <w:p w14:paraId="455CA9D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Mouse,Electronics,1500</w:t>
      </w:r>
    </w:p>
    <w:p w14:paraId="0EED07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</w:t>
      </w:r>
    </w:p>
    <w:p w14:paraId="3647B9FD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Important </w:t>
      </w:r>
      <w:proofErr w:type="spellStart"/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DictWriter</w:t>
      </w:r>
      <w:proofErr w:type="spellEnd"/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554"/>
      </w:tblGrid>
      <w:tr w:rsidR="009770CE" w:rsidRPr="009770CE" w14:paraId="73147694" w14:textId="77777777" w:rsidTr="00977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6EBDC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8345AB" w14:textId="77777777" w:rsidR="009770CE" w:rsidRPr="009770CE" w:rsidRDefault="009770CE" w:rsidP="00977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770CE" w:rsidRPr="009770CE" w14:paraId="31D6AB12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F436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writeheader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46C3EA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the field names as the header</w:t>
            </w:r>
          </w:p>
        </w:tc>
      </w:tr>
      <w:tr w:rsidR="009770CE" w:rsidRPr="009770CE" w14:paraId="1E0C4F33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9AD2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writerow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(dictionary)</w:t>
            </w:r>
          </w:p>
        </w:tc>
        <w:tc>
          <w:tcPr>
            <w:tcW w:w="0" w:type="auto"/>
            <w:vAlign w:val="center"/>
            <w:hideMark/>
          </w:tcPr>
          <w:p w14:paraId="6ED9367D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one dictionary</w:t>
            </w:r>
          </w:p>
        </w:tc>
      </w:tr>
      <w:tr w:rsidR="009770CE" w:rsidRPr="009770CE" w14:paraId="0065177C" w14:textId="77777777" w:rsidTr="009770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1FAF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writerows</w:t>
            </w:r>
            <w:proofErr w:type="spellEnd"/>
            <w:r w:rsidRPr="009770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(dictionaries)</w:t>
            </w:r>
          </w:p>
        </w:tc>
        <w:tc>
          <w:tcPr>
            <w:tcW w:w="0" w:type="auto"/>
            <w:vAlign w:val="center"/>
            <w:hideMark/>
          </w:tcPr>
          <w:p w14:paraId="18975358" w14:textId="77777777" w:rsidR="009770CE" w:rsidRPr="009770CE" w:rsidRDefault="009770CE" w:rsidP="009770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70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multiple dictionaries</w:t>
            </w:r>
          </w:p>
        </w:tc>
      </w:tr>
    </w:tbl>
    <w:p w14:paraId="4142B29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keys in each dictionary should correspond to the names supplied through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fieldnames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9E35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27609B">
          <v:rect id="_x0000_i1042" style="width:0;height:1.5pt" o:hralign="center" o:hrstd="t" o:hr="t" fillcolor="#a0a0a0" stroked="f"/>
        </w:pict>
      </w:r>
    </w:p>
    <w:p w14:paraId="7A24117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9.18 Appending a New Product</w:t>
      </w:r>
    </w:p>
    <w:p w14:paraId="54BFFD2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 to add data without removing existing records.</w:t>
      </w:r>
    </w:p>
    <w:p w14:paraId="645F3D5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34C14F0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2B01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new_product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14:paraId="3D2B352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105,</w:t>
      </w:r>
    </w:p>
    <w:p w14:paraId="3DA40E3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"Webcam",</w:t>
      </w:r>
    </w:p>
    <w:p w14:paraId="59C2FC8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"Electronics",</w:t>
      </w:r>
    </w:p>
    <w:p w14:paraId="285F5E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3200,</w:t>
      </w:r>
    </w:p>
    <w:p w14:paraId="6DABC91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25</w:t>
      </w:r>
    </w:p>
    <w:p w14:paraId="724E902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AFC504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08B3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460A55A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15851E9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"a",</w:t>
      </w:r>
    </w:p>
    <w:p w14:paraId="2EF2894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2989322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0F55AEF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6526781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0FDB2C2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new_product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39CDC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new record is added at the end:</w:t>
      </w:r>
    </w:p>
    <w:p w14:paraId="52981D9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105,Webcam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,Electronics,3200,25</w:t>
      </w:r>
    </w:p>
    <w:p w14:paraId="30B3081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call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writeheader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 a record is appended; otherwise, repeated header rows may appear inside the file.</w:t>
      </w:r>
    </w:p>
    <w:p w14:paraId="5F4A079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1F0B4">
          <v:rect id="_x0000_i1043" style="width:0;height:1.5pt" o:hralign="center" o:hrstd="t" o:hr="t" fillcolor="#a0a0a0" stroked="f"/>
        </w:pict>
      </w:r>
    </w:p>
    <w:p w14:paraId="3612E0C9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9.19 Writing Fields That Contain Commas</w:t>
      </w:r>
    </w:p>
    <w:p w14:paraId="0D46553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product name contains a comma:</w:t>
      </w:r>
    </w:p>
    <w:p w14:paraId="5E3EE7E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 = [</w:t>
      </w:r>
    </w:p>
    <w:p w14:paraId="2E5478F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106,</w:t>
      </w:r>
    </w:p>
    <w:p w14:paraId="79B17DF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"Chair, Ergonomic Model",</w:t>
      </w:r>
    </w:p>
    <w:p w14:paraId="293A253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"Furniture",</w:t>
      </w:r>
    </w:p>
    <w:p w14:paraId="36B2FA6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12000,</w:t>
      </w:r>
    </w:p>
    <w:p w14:paraId="0B3D6DE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</w:t>
      </w:r>
    </w:p>
    <w:p w14:paraId="4EAE160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78EEB1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automatically places quotation marks around fields when necessary:</w:t>
      </w:r>
    </w:p>
    <w:p w14:paraId="10DDE38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106,"Chair, Ergonomic Model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",Furniture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,12000,10</w:t>
      </w:r>
    </w:p>
    <w:p w14:paraId="2B6F0D9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reason to use the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instead of manually joining values with commas.</w:t>
      </w:r>
    </w:p>
    <w:p w14:paraId="5E68EEE9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6BED6D">
          <v:rect id="_x0000_i1044" style="width:0;height:1.5pt" o:hralign="center" o:hrstd="t" o:hr="t" fillcolor="#a0a0a0" stroked="f"/>
        </w:pict>
      </w:r>
    </w:p>
    <w:p w14:paraId="7AA23C0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9.20 Working with Different Delimiters</w:t>
      </w:r>
    </w:p>
    <w:p w14:paraId="3CE6D60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files use semicolons instead of commas.</w:t>
      </w:r>
    </w:p>
    <w:p w14:paraId="7EACB402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282B4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id;product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_name;price</w:t>
      </w:r>
      <w:proofErr w:type="spellEnd"/>
    </w:p>
    <w:p w14:paraId="2B4606B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101;Laptop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;75000</w:t>
      </w:r>
    </w:p>
    <w:p w14:paraId="387CB6C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102;Wireless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Mouse;1500</w:t>
      </w:r>
    </w:p>
    <w:p w14:paraId="237CECC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Specify the delimiter when reading:</w:t>
      </w:r>
    </w:p>
    <w:p w14:paraId="0A93504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507B750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467BF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4A0DAEE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"products_semicolon.csv",</w:t>
      </w:r>
    </w:p>
    <w:p w14:paraId="09FCCD4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425B2CE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3ED752A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658B4A6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2BB23A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(file, delimiter=";")</w:t>
      </w:r>
    </w:p>
    <w:p w14:paraId="6F8B199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62B0D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53271E6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print(row)</w:t>
      </w:r>
    </w:p>
    <w:p w14:paraId="1EC6C172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same option can be used while writing:</w:t>
      </w:r>
    </w:p>
    <w:p w14:paraId="49F7EC5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(file, delimiter=";")</w:t>
      </w:r>
    </w:p>
    <w:p w14:paraId="47326261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045BD">
          <v:rect id="_x0000_i1045" style="width:0;height:1.5pt" o:hralign="center" o:hrstd="t" o:hr="t" fillcolor="#a0a0a0" stroked="f"/>
        </w:pict>
      </w:r>
    </w:p>
    <w:p w14:paraId="72F4F37C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Validation and Error Handling</w:t>
      </w:r>
    </w:p>
    <w:p w14:paraId="3A2DCA7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9.21 Why Validation Is Necessary</w:t>
      </w:r>
    </w:p>
    <w:p w14:paraId="09BE13B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CSV files may contain:</w:t>
      </w:r>
    </w:p>
    <w:p w14:paraId="5C0772C7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prices.</w:t>
      </w:r>
    </w:p>
    <w:p w14:paraId="24CB1C94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stock values.</w:t>
      </w:r>
    </w:p>
    <w:p w14:paraId="1F141CE7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where a number is expected.</w:t>
      </w:r>
    </w:p>
    <w:p w14:paraId="61A59A2A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product IDs.</w:t>
      </w:r>
    </w:p>
    <w:p w14:paraId="29182BB4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spaces.</w:t>
      </w:r>
    </w:p>
    <w:p w14:paraId="1F516831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column names.</w:t>
      </w:r>
    </w:p>
    <w:p w14:paraId="1116E470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rows.</w:t>
      </w:r>
    </w:p>
    <w:p w14:paraId="36465EDA" w14:textId="77777777" w:rsidR="009770CE" w:rsidRPr="009770CE" w:rsidRDefault="009770CE" w:rsidP="009770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prices or stock values.</w:t>
      </w:r>
    </w:p>
    <w:p w14:paraId="44B1939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 business application should validate the data before performing calculations.</w:t>
      </w:r>
    </w:p>
    <w:p w14:paraId="6B77926B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04705">
          <v:rect id="_x0000_i1046" style="width:0;height:1.5pt" o:hralign="center" o:hrstd="t" o:hr="t" fillcolor="#a0a0a0" stroked="f"/>
        </w:pict>
      </w:r>
    </w:p>
    <w:p w14:paraId="65390429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9.22 Validating Missing Values</w:t>
      </w:r>
    </w:p>
    <w:p w14:paraId="57618B4F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products_with_errors.csv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2A3D8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_name,category,price,stock</w:t>
      </w:r>
      <w:proofErr w:type="spellEnd"/>
    </w:p>
    <w:p w14:paraId="73881A9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,Electronics,75000,12</w:t>
      </w:r>
    </w:p>
    <w:p w14:paraId="47721BC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Mouse,Electronics,,50</w:t>
      </w:r>
    </w:p>
    <w:p w14:paraId="7FA08F3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Chair,Furniture,8500,</w:t>
      </w:r>
    </w:p>
    <w:p w14:paraId="4DA2F65D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example:</w:t>
      </w:r>
    </w:p>
    <w:p w14:paraId="7FD22F6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3D71E95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1CE4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042356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"products_with_errors.csv",</w:t>
      </w:r>
    </w:p>
    <w:p w14:paraId="5ABC5A7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06E7F2C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0B5AA5A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2F92935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252B8B5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128D191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085FB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row in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enumerate(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start=2):</w:t>
      </w:r>
    </w:p>
    <w:p w14:paraId="3E4C0F6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product_name = row["product_name"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F8815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row["price"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85ED8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row["stock"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F5F32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7D6E2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not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not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EF8230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4065120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}: "</w:t>
      </w:r>
    </w:p>
    <w:p w14:paraId="007220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f"missing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or stock for {product_name}"</w:t>
      </w:r>
    </w:p>
    <w:p w14:paraId="356580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202AA3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continue</w:t>
      </w:r>
    </w:p>
    <w:p w14:paraId="0B4926B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5E5A4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price = float(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EBA00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stock = int(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B4FCB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0C9B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product_name, price, stock)</w:t>
      </w:r>
    </w:p>
    <w:p w14:paraId="5857FA6D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enumerate(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..., start=2)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begins at line 2 because line 1 contains the header.</w:t>
      </w:r>
    </w:p>
    <w:p w14:paraId="422F0C3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the invalid row and moves to the next record.</w:t>
      </w:r>
    </w:p>
    <w:p w14:paraId="21F4E4BD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138C0">
          <v:rect id="_x0000_i1047" style="width:0;height:1.5pt" o:hralign="center" o:hrstd="t" o:hr="t" fillcolor="#a0a0a0" stroked="f"/>
        </w:pict>
      </w:r>
    </w:p>
    <w:p w14:paraId="4AF7EE11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9.23 Handling Invalid Numeric Values</w:t>
      </w:r>
    </w:p>
    <w:p w14:paraId="2474DFF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32C1B04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942C3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0E71426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2A0E208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7B026EB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275F8CD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17AA42D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79D1D5F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020A4B9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3624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row in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enumerate(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start=2):</w:t>
      </w:r>
    </w:p>
    <w:p w14:paraId="7CDE505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try:</w:t>
      </w:r>
    </w:p>
    <w:p w14:paraId="77BD88A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price = float(row["price"])</w:t>
      </w:r>
    </w:p>
    <w:p w14:paraId="3D2F4CC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stock = int(row["stock"])</w:t>
      </w:r>
    </w:p>
    <w:p w14:paraId="5AA0278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except (ValueError, TypeError):</w:t>
      </w:r>
    </w:p>
    <w:p w14:paraId="4D18843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4093F6B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}: "</w:t>
      </w:r>
    </w:p>
    <w:p w14:paraId="076D673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"price or stock is invalid"</w:t>
      </w:r>
    </w:p>
    <w:p w14:paraId="0B1D3F1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C09F8D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continue</w:t>
      </w:r>
    </w:p>
    <w:p w14:paraId="259D609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8FA27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price &lt; 0 or stock &lt; 0:</w:t>
      </w:r>
    </w:p>
    <w:p w14:paraId="1E58F47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55A66FE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}: "</w:t>
      </w:r>
    </w:p>
    <w:p w14:paraId="6D1F335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"price and stock cannot be negative"</w:t>
      </w:r>
    </w:p>
    <w:p w14:paraId="6100EB8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7B58043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continue</w:t>
      </w:r>
    </w:p>
    <w:p w14:paraId="7AA7777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F123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428B40F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row["product_name"],</w:t>
      </w:r>
    </w:p>
    <w:p w14:paraId="7348344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price,</w:t>
      </w:r>
    </w:p>
    <w:p w14:paraId="340A348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stock</w:t>
      </w:r>
    </w:p>
    <w:p w14:paraId="068DE37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C5BACC4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occur when a value such as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"unknown"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converted to a number.</w:t>
      </w:r>
    </w:p>
    <w:p w14:paraId="33FF8397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occur when a required value is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, for example when a column is missing.</w:t>
      </w:r>
    </w:p>
    <w:p w14:paraId="6C680E05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ADE7E">
          <v:rect id="_x0000_i1048" style="width:0;height:1.5pt" o:hralign="center" o:hrstd="t" o:hr="t" fillcolor="#a0a0a0" stroked="f"/>
        </w:pict>
      </w:r>
    </w:p>
    <w:p w14:paraId="6EEED1AC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9.24 Handling File-Related Errors</w:t>
      </w:r>
    </w:p>
    <w:p w14:paraId="5AEE971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0E262A1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296FB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14:paraId="75AEFA7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54CBC2A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"products.csv",</w:t>
      </w:r>
    </w:p>
    <w:p w14:paraId="27F6903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"r",</w:t>
      </w:r>
    </w:p>
    <w:p w14:paraId="3906DC1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newline="",</w:t>
      </w:r>
    </w:p>
    <w:p w14:paraId="5735C6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encoding="utf-8"</w:t>
      </w:r>
    </w:p>
    <w:p w14:paraId="44FFACA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file:</w:t>
      </w:r>
    </w:p>
    <w:p w14:paraId="1F90088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73A48FF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33DDE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row in reader:</w:t>
      </w:r>
    </w:p>
    <w:p w14:paraId="5FD4EBC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print(row)</w:t>
      </w:r>
    </w:p>
    <w:p w14:paraId="066599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CE8C7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except FileNotFoundError:</w:t>
      </w:r>
    </w:p>
    <w:p w14:paraId="48EE63C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"The products.csv file was not found.")</w:t>
      </w:r>
    </w:p>
    <w:p w14:paraId="7C76A0E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06FBE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PermissionError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CFACC3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"Permission was denied while opening the file.")</w:t>
      </w:r>
    </w:p>
    <w:p w14:paraId="5C7971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06666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csv.Error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error:</w:t>
      </w:r>
    </w:p>
    <w:p w14:paraId="22931CA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"The CSV file could not be processed:", error)</w:t>
      </w:r>
    </w:p>
    <w:p w14:paraId="00BF75C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the program from terminating without a meaningful explanation.</w:t>
      </w:r>
    </w:p>
    <w:p w14:paraId="4C165332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638D9">
          <v:rect id="_x0000_i1049" style="width:0;height:1.5pt" o:hralign="center" o:hrstd="t" o:hr="t" fillcolor="#a0a0a0" stroked="f"/>
        </w:pict>
      </w:r>
    </w:p>
    <w:p w14:paraId="0F82815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9.25 Validating Required Columns</w:t>
      </w:r>
    </w:p>
    <w:p w14:paraId="1CA8427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An application can verify that the expected columns are present.</w:t>
      </w:r>
    </w:p>
    <w:p w14:paraId="7E0BA07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1F187E2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D68F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required_columns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5CA1167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"product_id",</w:t>
      </w:r>
    </w:p>
    <w:p w14:paraId="2AE880D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"product_name",</w:t>
      </w:r>
    </w:p>
    <w:p w14:paraId="34A2AFB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"category",</w:t>
      </w:r>
    </w:p>
    <w:p w14:paraId="603CA90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"price",</w:t>
      </w:r>
    </w:p>
    <w:p w14:paraId="122D09F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"stock"</w:t>
      </w:r>
    </w:p>
    <w:p w14:paraId="64E4512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0AFC4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7CC38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6364D69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2E888D6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47A5BDF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3C75E8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1268378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4328087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71DAB5A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78508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actual_columns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reader.fieldnames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[])</w:t>
      </w:r>
    </w:p>
    <w:p w14:paraId="18B69BD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required_columns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actual_columns</w:t>
      </w:r>
      <w:proofErr w:type="spellEnd"/>
    </w:p>
    <w:p w14:paraId="3086767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7C169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07A6FE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"Missing columns:",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4239F5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15A5F10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for row in reader:</w:t>
      </w:r>
    </w:p>
    <w:p w14:paraId="1A1C861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print(row)</w:t>
      </w:r>
    </w:p>
    <w:p w14:paraId="5351E7F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 when CSV files come from external teams or systems.</w:t>
      </w:r>
    </w:p>
    <w:p w14:paraId="083BE77D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FDC10">
          <v:rect id="_x0000_i1050" style="width:0;height:1.5pt" o:hralign="center" o:hrstd="t" o:hr="t" fillcolor="#a0a0a0" stroked="f"/>
        </w:pict>
      </w:r>
    </w:p>
    <w:p w14:paraId="7D2C5F34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E-Commerce Use Case</w:t>
      </w:r>
    </w:p>
    <w:p w14:paraId="2A4D41F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9.26 Inventory Analysis and Report Generation</w:t>
      </w:r>
    </w:p>
    <w:p w14:paraId="70E8156A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Requirement</w:t>
      </w:r>
    </w:p>
    <w:p w14:paraId="128A734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e-commerce company receives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merchandising team. The inventory application must:</w:t>
      </w:r>
    </w:p>
    <w:p w14:paraId="64762B1C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product records.</w:t>
      </w:r>
    </w:p>
    <w:p w14:paraId="2460BEB8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the price and stock.</w:t>
      </w:r>
    </w:p>
    <w:p w14:paraId="2E8161C0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inventory value of each product.</w:t>
      </w:r>
    </w:p>
    <w:p w14:paraId="348FD27A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 stock status.</w:t>
      </w:r>
    </w:p>
    <w:p w14:paraId="0C8A4FFD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inventory report.</w:t>
      </w:r>
    </w:p>
    <w:p w14:paraId="312B6332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inventory value.</w:t>
      </w:r>
    </w:p>
    <w:p w14:paraId="6889372C" w14:textId="77777777" w:rsidR="009770CE" w:rsidRPr="009770CE" w:rsidRDefault="009770CE" w:rsidP="009770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invalid records without stopping the whole program.</w:t>
      </w:r>
    </w:p>
    <w:p w14:paraId="73169428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Input file: </w:t>
      </w:r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products.csv</w:t>
      </w:r>
    </w:p>
    <w:p w14:paraId="443EC86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_name,category,price,stock</w:t>
      </w:r>
      <w:proofErr w:type="spellEnd"/>
    </w:p>
    <w:p w14:paraId="379BEE3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,Electronics,75000,12</w:t>
      </w:r>
    </w:p>
    <w:p w14:paraId="740E8E0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Mouse,Electronics,1500,50</w:t>
      </w:r>
    </w:p>
    <w:p w14:paraId="6D6C229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Chair,Furniture,8500,20</w:t>
      </w:r>
    </w:p>
    <w:p w14:paraId="68772E8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104,Keyboard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,Electronics,2500,35</w:t>
      </w:r>
    </w:p>
    <w:p w14:paraId="3F3FE142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rules</w:t>
      </w:r>
    </w:p>
    <w:p w14:paraId="10B16504" w14:textId="77777777" w:rsidR="009770CE" w:rsidRPr="009770CE" w:rsidRDefault="009770CE" w:rsidP="00977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below 15 is classified as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Low Stock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7CFB3C" w14:textId="77777777" w:rsidR="009770CE" w:rsidRPr="009770CE" w:rsidRDefault="009770CE" w:rsidP="00977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from 15 through 30 is classified as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Medium Stock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BEE9CA" w14:textId="77777777" w:rsidR="009770CE" w:rsidRPr="009770CE" w:rsidRDefault="009770CE" w:rsidP="00977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above 30 is classified as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 Stock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1BBEAE" w14:textId="77777777" w:rsidR="009770CE" w:rsidRPr="009770CE" w:rsidRDefault="009770CE" w:rsidP="00977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value is calculated as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 × stock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EE569" w14:textId="77777777" w:rsidR="009770CE" w:rsidRPr="009770CE" w:rsidRDefault="009770CE" w:rsidP="009770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and stock cannot be empty or negative.</w:t>
      </w:r>
    </w:p>
    <w:p w14:paraId="6863E2EE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program</w:t>
      </w:r>
    </w:p>
    <w:p w14:paraId="5B05B2F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04B01DF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79DA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input_file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"products.csv"</w:t>
      </w:r>
    </w:p>
    <w:p w14:paraId="24B2F31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output_file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"inventory_report.csv"</w:t>
      </w:r>
    </w:p>
    <w:p w14:paraId="0023B86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66307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required_columns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14:paraId="6C5E386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"product_id",</w:t>
      </w:r>
    </w:p>
    <w:p w14:paraId="75A669F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"product_name",</w:t>
      </w:r>
    </w:p>
    <w:p w14:paraId="0C3BD22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"category",</w:t>
      </w:r>
    </w:p>
    <w:p w14:paraId="6DFA805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"price",</w:t>
      </w:r>
    </w:p>
    <w:p w14:paraId="3E1A060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"stock"</w:t>
      </w:r>
    </w:p>
    <w:p w14:paraId="07655F5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07FDB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9D8FF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report_rows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14:paraId="7FA947A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total_inventory_value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1C2DD53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595DD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14:paraId="7072108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62F08B1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input_file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115DEC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"r",</w:t>
      </w:r>
    </w:p>
    <w:p w14:paraId="7F10732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newline="",</w:t>
      </w:r>
    </w:p>
    <w:p w14:paraId="351F5AF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encoding="utf-8"</w:t>
      </w:r>
    </w:p>
    <w:p w14:paraId="0EF28D6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file:</w:t>
      </w:r>
    </w:p>
    <w:p w14:paraId="0A286F8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4C4C761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5A886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actual_columns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reader.fieldnames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[])</w:t>
      </w:r>
    </w:p>
    <w:p w14:paraId="2830890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required_columns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actual_columns</w:t>
      </w:r>
      <w:proofErr w:type="spellEnd"/>
    </w:p>
    <w:p w14:paraId="69068E3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89B8C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D8389D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raise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ValueError(</w:t>
      </w:r>
      <w:proofErr w:type="gramEnd"/>
    </w:p>
    <w:p w14:paraId="2A4C7A4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f"Missing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required columns: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missing_columns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52FC39A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13CB48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E6785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row in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enumerate(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start=2):</w:t>
      </w:r>
    </w:p>
    <w:p w14:paraId="24A428A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product_id = row["product_id"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8B96B1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product_name = row["product_name"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C4E021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category = row["category"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7B345C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row["price"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389F00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row["stock"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].strip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DCA814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F66B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not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all(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1BA4BBD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product_id,</w:t>
      </w:r>
    </w:p>
    <w:p w14:paraId="19C82CB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product_name,</w:t>
      </w:r>
    </w:p>
    <w:p w14:paraId="2F68F02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category,</w:t>
      </w:r>
    </w:p>
    <w:p w14:paraId="67D1E96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AF4CB9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</w:p>
    <w:p w14:paraId="1C336D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]):</w:t>
      </w:r>
    </w:p>
    <w:p w14:paraId="7C0139B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560FE9D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 skipped: "</w:t>
      </w:r>
    </w:p>
    <w:p w14:paraId="3B8B88B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"one or more fields are empty."</w:t>
      </w:r>
    </w:p>
    <w:p w14:paraId="7309C97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14:paraId="598308B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continue</w:t>
      </w:r>
    </w:p>
    <w:p w14:paraId="12F316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5815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try:</w:t>
      </w:r>
    </w:p>
    <w:p w14:paraId="725F3EF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price = float(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FF869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stock = int(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stock_text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7DA0D7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except ValueError:</w:t>
      </w:r>
    </w:p>
    <w:p w14:paraId="13436F3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1D0D5FE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 skipped: "</w:t>
      </w:r>
    </w:p>
    <w:p w14:paraId="2525D8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"price or stock is not numeric."</w:t>
      </w:r>
    </w:p>
    <w:p w14:paraId="37F4173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14:paraId="2A2B6F7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continue</w:t>
      </w:r>
    </w:p>
    <w:p w14:paraId="5F5F59C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420A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price &lt; 0 or stock &lt; 0:</w:t>
      </w:r>
    </w:p>
    <w:p w14:paraId="0166709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</w:p>
    <w:p w14:paraId="51F9AE8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f"Line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line_number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 skipped: "</w:t>
      </w:r>
    </w:p>
    <w:p w14:paraId="72A9B6A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"price or stock is negative."</w:t>
      </w:r>
    </w:p>
    <w:p w14:paraId="73D0234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14:paraId="12E5CD6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continue</w:t>
      </w:r>
    </w:p>
    <w:p w14:paraId="1504EED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4A5C9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* stock</w:t>
      </w:r>
    </w:p>
    <w:p w14:paraId="34CF853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total_inventory_value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</w:p>
    <w:p w14:paraId="18377AC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D392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stock &lt; 15:</w:t>
      </w:r>
    </w:p>
    <w:p w14:paraId="303624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"Low Stock"</w:t>
      </w:r>
    </w:p>
    <w:p w14:paraId="2810BD0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elif stock &lt;= 30:</w:t>
      </w:r>
    </w:p>
    <w:p w14:paraId="25301D3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"Medium Stock"</w:t>
      </w:r>
    </w:p>
    <w:p w14:paraId="41DCB95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else:</w:t>
      </w:r>
    </w:p>
    <w:p w14:paraId="4BC0197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"In Stock"</w:t>
      </w:r>
    </w:p>
    <w:p w14:paraId="239D238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7AD5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report_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rows.append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A725D5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"product_id": product_id,</w:t>
      </w:r>
    </w:p>
    <w:p w14:paraId="2072BD6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"product_name": product_name,</w:t>
      </w:r>
    </w:p>
    <w:p w14:paraId="6CD9BFA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"category": category,</w:t>
      </w:r>
    </w:p>
    <w:p w14:paraId="78999D2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"price": price,</w:t>
      </w:r>
    </w:p>
    <w:p w14:paraId="382F431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"stock": stock,</w:t>
      </w:r>
    </w:p>
    <w:p w14:paraId="082D22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695E4C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</w:p>
    <w:p w14:paraId="7F75CCC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</w:t>
      </w:r>
    </w:p>
    <w:p w14:paraId="653CDFA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5C035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fieldnames = [</w:t>
      </w:r>
    </w:p>
    <w:p w14:paraId="43F846D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"product_id",</w:t>
      </w:r>
    </w:p>
    <w:p w14:paraId="26C28F3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"product_name",</w:t>
      </w:r>
    </w:p>
    <w:p w14:paraId="10FD9E3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"category",</w:t>
      </w:r>
    </w:p>
    <w:p w14:paraId="6CAB0D9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"price",</w:t>
      </w:r>
    </w:p>
    <w:p w14:paraId="7934B4B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"stock",</w:t>
      </w:r>
    </w:p>
    <w:p w14:paraId="7604C08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stock_status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2F5B710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inventory_value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20C265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14:paraId="0727705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0D447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0B08966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output_file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37E82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"w",</w:t>
      </w:r>
    </w:p>
    <w:p w14:paraId="0765F71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newline="",</w:t>
      </w:r>
    </w:p>
    <w:p w14:paraId="6DC5D5D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encoding="utf-8"</w:t>
      </w:r>
    </w:p>
    <w:p w14:paraId="59A9B6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file:</w:t>
      </w:r>
    </w:p>
    <w:p w14:paraId="5EBDEB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37037EC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file,</w:t>
      </w:r>
    </w:p>
    <w:p w14:paraId="1C24903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fieldnames=fieldnames</w:t>
      </w:r>
    </w:p>
    <w:p w14:paraId="41BD264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1071862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32C6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writer.writeheader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C3C314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report_rows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C3B6F5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2B7B2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"Inventory report generated successfully.")</w:t>
      </w:r>
    </w:p>
    <w:p w14:paraId="02206E8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f"Valid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Products: {len(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report_rows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)}")</w:t>
      </w:r>
    </w:p>
    <w:p w14:paraId="313BC41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f"Total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Inventory Value: ₹{total_inventory_value:,.2f}")</w:t>
      </w:r>
    </w:p>
    <w:p w14:paraId="5CDFA5C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E72C2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except FileNotFoundError:</w:t>
      </w:r>
    </w:p>
    <w:p w14:paraId="6195360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f"The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file '{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input_file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}' was not found.")</w:t>
      </w:r>
    </w:p>
    <w:p w14:paraId="3447437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36B7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PermissionError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116F9D0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"Permission was denied while accessing a file.")</w:t>
      </w:r>
    </w:p>
    <w:p w14:paraId="01E7469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8B17A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(ValueError,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csv.Error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error:</w:t>
      </w:r>
    </w:p>
    <w:p w14:paraId="1316EF2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"Unable to process the CSV file:", error)</w:t>
      </w:r>
    </w:p>
    <w:p w14:paraId="71E1B6AF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Generated file: </w:t>
      </w:r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inventory_report.csv</w:t>
      </w:r>
    </w:p>
    <w:p w14:paraId="7B2A39A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id,product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_name,category,price,stock,stock_status,inventory_value</w:t>
      </w:r>
    </w:p>
    <w:p w14:paraId="1DF2B30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101,Laptop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,Electronics,75000.0,12,Low Stock,900000.0</w:t>
      </w:r>
    </w:p>
    <w:p w14:paraId="02CAFB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102,Wireless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Mouse,Electronics,1500.0,50,In Stock,75000.0</w:t>
      </w:r>
    </w:p>
    <w:p w14:paraId="400CC2B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103,Office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Chair,Furniture,8500.0,20,Medium Stock,170000.0</w:t>
      </w:r>
    </w:p>
    <w:p w14:paraId="449790E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104,Keyboard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,Electronics,2500.0,35,In Stock,87500.0</w:t>
      </w:r>
    </w:p>
    <w:p w14:paraId="059F8A6D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Console output</w:t>
      </w:r>
    </w:p>
    <w:p w14:paraId="548E1F2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Inventory report generated successfully.</w:t>
      </w:r>
    </w:p>
    <w:p w14:paraId="6B4E3E2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Valid Products: 4</w:t>
      </w:r>
    </w:p>
    <w:p w14:paraId="33B2A12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 Inventory Value: ₹1,232,500.00</w:t>
      </w:r>
    </w:p>
    <w:p w14:paraId="66DE1AE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example combines reading, validation, conversion, business logic, error handling, and report generation.</w:t>
      </w:r>
    </w:p>
    <w:p w14:paraId="71BA1A47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7A15C6">
          <v:rect id="_x0000_i1051" style="width:0;height:1.5pt" o:hralign="center" o:hrstd="t" o:hr="t" fillcolor="#a0a0a0" stroked="f"/>
        </w:pict>
      </w:r>
    </w:p>
    <w:p w14:paraId="0B8F0F41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Additional E-Commerce Examples</w:t>
      </w:r>
    </w:p>
    <w:p w14:paraId="0A48F507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9.27 Calculate Stock by Category</w:t>
      </w:r>
    </w:p>
    <w:p w14:paraId="2BECBAC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33C7193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1F75D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category_stock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14:paraId="69F9E7D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1133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628B814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1CEB0EC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00A3CD6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270BB6B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076D839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0F5D250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036293D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CD63F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1D811BA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category = row["category"]</w:t>
      </w:r>
    </w:p>
    <w:p w14:paraId="7D0E2C1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stock = int(row["stock"])</w:t>
      </w:r>
    </w:p>
    <w:p w14:paraId="23BE02B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BCFB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category_stock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[category] = (</w:t>
      </w:r>
    </w:p>
    <w:p w14:paraId="67DCB57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category_stock.get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category, 0) + stock</w:t>
      </w:r>
    </w:p>
    <w:p w14:paraId="192B489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C8D7E7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393D0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category, stock in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stock.items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14:paraId="6DE6E5F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category, "-", stock, "units")</w:t>
      </w:r>
    </w:p>
    <w:p w14:paraId="4E105BCA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49E3D5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Electronics - 97 units</w:t>
      </w:r>
    </w:p>
    <w:p w14:paraId="25A4B84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Furniture - 20 units</w:t>
      </w:r>
    </w:p>
    <w:p w14:paraId="3B3D7A8B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21D1B">
          <v:rect id="_x0000_i1052" style="width:0;height:1.5pt" o:hralign="center" o:hrstd="t" o:hr="t" fillcolor="#a0a0a0" stroked="f"/>
        </w:pict>
      </w:r>
    </w:p>
    <w:p w14:paraId="4092F3AC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9.28 Search for a Product by ID</w:t>
      </w:r>
    </w:p>
    <w:p w14:paraId="609AEAC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322D66E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D07B0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search_id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"Enter product ID: ").strip()</w:t>
      </w:r>
    </w:p>
    <w:p w14:paraId="630C018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product_found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14:paraId="5EA4416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F168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66C0967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0558D6A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3C30925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2E6A4E1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F41F32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601A57F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6DAC8F8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0B9C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288F998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row["product_id"] ==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search_id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8024FD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 Name:", row["product_name"])</w:t>
      </w:r>
    </w:p>
    <w:p w14:paraId="7BBE165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"Category:", row["category"])</w:t>
      </w:r>
    </w:p>
    <w:p w14:paraId="466AFD2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"Price:", row["price"])</w:t>
      </w:r>
    </w:p>
    <w:p w14:paraId="117E0E2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"Stock:", row["stock"])</w:t>
      </w:r>
    </w:p>
    <w:p w14:paraId="2BF1608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1118F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product_found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14:paraId="38F8D57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</w:t>
      </w:r>
    </w:p>
    <w:p w14:paraId="3D210B9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795C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not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product_found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EC8A90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 not found.")</w:t>
      </w:r>
    </w:p>
    <w:p w14:paraId="730A9B22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355EC">
          <v:rect id="_x0000_i1053" style="width:0;height:1.5pt" o:hralign="center" o:hrstd="t" o:hr="t" fillcolor="#a0a0a0" stroked="f"/>
        </w:pict>
      </w:r>
    </w:p>
    <w:p w14:paraId="78EE5CC3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9.29 Generate a Low-Stock Report</w:t>
      </w:r>
    </w:p>
    <w:p w14:paraId="6B6996F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14:paraId="4CD1010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225E0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low_stock_products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14:paraId="067D707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00A6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3AABD95A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6DBE138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"r",</w:t>
      </w:r>
    </w:p>
    <w:p w14:paraId="300121D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367B83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B739C2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5D39963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0545DD2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4315E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row in reader:</w:t>
      </w:r>
    </w:p>
    <w:p w14:paraId="7CAD651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int(row["stock"]) &lt; 15:</w:t>
      </w:r>
    </w:p>
    <w:p w14:paraId="230AFE9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low_stock_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products.append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(row)</w:t>
      </w:r>
    </w:p>
    <w:p w14:paraId="77D5B05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B9A8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fieldnames = [</w:t>
      </w:r>
    </w:p>
    <w:p w14:paraId="12C4167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"product_id",</w:t>
      </w:r>
    </w:p>
    <w:p w14:paraId="079EC2E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"product_name",</w:t>
      </w:r>
    </w:p>
    <w:p w14:paraId="70A6D79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"category",</w:t>
      </w:r>
    </w:p>
    <w:p w14:paraId="4BA9183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"price",</w:t>
      </w:r>
    </w:p>
    <w:p w14:paraId="3111D7F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"stock"</w:t>
      </w:r>
    </w:p>
    <w:p w14:paraId="1496A8C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2D5747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0FBF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2F2E7E8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"low_stock_report.csv",</w:t>
      </w:r>
    </w:p>
    <w:p w14:paraId="25B803EB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"w",</w:t>
      </w:r>
    </w:p>
    <w:p w14:paraId="1F7B0BD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4E81024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464238B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 as file:</w:t>
      </w:r>
    </w:p>
    <w:p w14:paraId="758677C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writer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2AF03E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file,</w:t>
      </w:r>
    </w:p>
    <w:p w14:paraId="4F36C97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fieldnames=fieldnames</w:t>
      </w:r>
    </w:p>
    <w:p w14:paraId="03DB5AF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13E21F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AA690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writer.writeheader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F8B4ED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writer.writerows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low_stock_products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5D45A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6220F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"Low-stock report generated.")</w:t>
      </w:r>
    </w:p>
    <w:p w14:paraId="4C958618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412A8">
          <v:rect id="_x0000_i1054" style="width:0;height:1.5pt" o:hralign="center" o:hrstd="t" o:hr="t" fillcolor="#a0a0a0" stroked="f"/>
        </w:pict>
      </w:r>
    </w:p>
    <w:p w14:paraId="1F462F3F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14:paraId="628F4645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9.30 CSV Handling Checklist</w:t>
      </w:r>
    </w:p>
    <w:p w14:paraId="2D87C2B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working with CSV files:</w:t>
      </w:r>
    </w:p>
    <w:p w14:paraId="4C45FE23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Python’s built-in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14:paraId="343350C5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with open(...)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files are closed automatically.</w:t>
      </w:r>
    </w:p>
    <w:p w14:paraId="2FAE570E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newline=""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14:paraId="4E4E847C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an appropriate encoding, usually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utf-8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3D5F11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"r"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reading,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"w"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replacing, and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"a"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appending.</w:t>
      </w:r>
    </w:p>
    <w:p w14:paraId="0E74D6BC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that CSV values are normally read as strings.</w:t>
      </w:r>
    </w:p>
    <w:p w14:paraId="335EAFAE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price, stock, quantity, and similar values before calculations.</w:t>
      </w:r>
    </w:p>
    <w:p w14:paraId="528687B1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skip the header when using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107735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DictReader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file contains meaningful column names.</w:t>
      </w:r>
    </w:p>
    <w:p w14:paraId="28B9E0EE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DictWriter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application data is stored as dictionaries.</w:t>
      </w:r>
    </w:p>
    <w:p w14:paraId="7DF6D888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required columns.</w:t>
      </w:r>
    </w:p>
    <w:p w14:paraId="01DDE3F4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missing, invalid, or negative values.</w:t>
      </w:r>
    </w:p>
    <w:p w14:paraId="387EB593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PermissionError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conversion errors.</w:t>
      </w:r>
    </w:p>
    <w:p w14:paraId="70088924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create CSV rows manually by joining values with commas.</w:t>
      </w:r>
    </w:p>
    <w:p w14:paraId="12821887" w14:textId="77777777" w:rsidR="009770CE" w:rsidRPr="009770CE" w:rsidRDefault="009770CE" w:rsidP="009770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careful because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"w"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 overwrites existing data.</w:t>
      </w:r>
    </w:p>
    <w:p w14:paraId="23F39CA1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C7B4A">
          <v:rect id="_x0000_i1055" style="width:0;height:1.5pt" o:hralign="center" o:hrstd="t" o:hr="t" fillcolor="#a0a0a0" stroked="f"/>
        </w:pict>
      </w:r>
    </w:p>
    <w:p w14:paraId="53CC9F0F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Mistakes</w:t>
      </w:r>
    </w:p>
    <w:p w14:paraId="6BFEE2BB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9.31 Treating Numbers as Numbers Without Conversion</w:t>
      </w:r>
    </w:p>
    <w:p w14:paraId="2C4D096F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Incorrect:</w:t>
      </w:r>
    </w:p>
    <w:p w14:paraId="226FB793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 = row["price"] * row["stock"]</w:t>
      </w:r>
    </w:p>
    <w:p w14:paraId="32E24A7C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14:paraId="2E5046D9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total = float(row["price"]) * int(row["stock"])</w:t>
      </w:r>
    </w:p>
    <w:p w14:paraId="58BAB777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2B1ED">
          <v:rect id="_x0000_i1056" style="width:0;height:1.5pt" o:hralign="center" o:hrstd="t" o:hr="t" fillcolor="#a0a0a0" stroked="f"/>
        </w:pict>
      </w:r>
    </w:p>
    <w:p w14:paraId="0E1D38C2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9.32 Processing the Header as Data</w:t>
      </w:r>
    </w:p>
    <w:p w14:paraId="12172CDE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with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20F19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70E085B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5C9B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for row in reader:</w:t>
      </w:r>
    </w:p>
    <w:p w14:paraId="71C85967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= float(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</w:t>
      </w:r>
    </w:p>
    <w:p w14:paraId="2E1AC239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value processed will be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"price"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cannot be converted to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99DDA5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14:paraId="50D8F415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reader = </w:t>
      </w: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(file)</w:t>
      </w:r>
    </w:p>
    <w:p w14:paraId="2E18AE1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</w:p>
    <w:p w14:paraId="03DC31E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733A9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for row in reader:</w:t>
      </w:r>
    </w:p>
    <w:p w14:paraId="2C9AA9BD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= float(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3])</w:t>
      </w:r>
    </w:p>
    <w:p w14:paraId="446E8210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0CE74">
          <v:rect id="_x0000_i1057" style="width:0;height:1.5pt" o:hralign="center" o:hrstd="t" o:hr="t" fillcolor="#a0a0a0" stroked="f"/>
        </w:pict>
      </w:r>
    </w:p>
    <w:p w14:paraId="5E8087D0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9.33 Forgetting </w:t>
      </w:r>
      <w:r w:rsidRPr="009770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newline=""</w:t>
      </w:r>
    </w:p>
    <w:p w14:paraId="03E714E7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Less reliable:</w:t>
      </w:r>
    </w:p>
    <w:p w14:paraId="53198954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"products.csv", "w")</w:t>
      </w:r>
    </w:p>
    <w:p w14:paraId="15B64A30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14:paraId="0D48D1C8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</w:p>
    <w:p w14:paraId="3DA49DE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"products.csv",</w:t>
      </w:r>
    </w:p>
    <w:p w14:paraId="6F4B76BE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"w",</w:t>
      </w:r>
    </w:p>
    <w:p w14:paraId="3D175B92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newline="",</w:t>
      </w:r>
    </w:p>
    <w:p w14:paraId="4420D65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encoding="utf-8"</w:t>
      </w:r>
    </w:p>
    <w:p w14:paraId="3ACAB8F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E25D563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D0DA3">
          <v:rect id="_x0000_i1058" style="width:0;height:1.5pt" o:hralign="center" o:hrstd="t" o:hr="t" fillcolor="#a0a0a0" stroked="f"/>
        </w:pict>
      </w:r>
    </w:p>
    <w:p w14:paraId="5C77F6A7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9.34 Accidentally Replacing Existing Data</w:t>
      </w:r>
    </w:p>
    <w:p w14:paraId="013E4DA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replaces all existing content:</w:t>
      </w:r>
    </w:p>
    <w:p w14:paraId="4E3578C6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"products.csv", "w")</w:t>
      </w:r>
    </w:p>
    <w:p w14:paraId="746728DB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append mode to add another row:</w:t>
      </w:r>
    </w:p>
    <w:p w14:paraId="34975890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"products.csv", "a")</w:t>
      </w:r>
    </w:p>
    <w:p w14:paraId="2D2D61A8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D0E35B">
          <v:rect id="_x0000_i1059" style="width:0;height:1.5pt" o:hralign="center" o:hrstd="t" o:hr="t" fillcolor="#a0a0a0" stroked="f"/>
        </w:pict>
      </w:r>
    </w:p>
    <w:p w14:paraId="41083F9A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9.35 Depending on Column Positions</w:t>
      </w:r>
    </w:p>
    <w:p w14:paraId="747CBB0D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less descriptive:</w:t>
      </w:r>
    </w:p>
    <w:p w14:paraId="7020E631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= </w:t>
      </w: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row[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</w:p>
    <w:p w14:paraId="392BEB66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easier to understand:</w:t>
      </w:r>
    </w:p>
    <w:p w14:paraId="64F27CCC" w14:textId="77777777" w:rsidR="009770CE" w:rsidRPr="009770CE" w:rsidRDefault="009770CE" w:rsidP="00977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price = row["price"]</w:t>
      </w:r>
    </w:p>
    <w:p w14:paraId="45AA88A8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DictReader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readability and maintainability are important.</w:t>
      </w:r>
    </w:p>
    <w:p w14:paraId="3A497A1C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EFC4B">
          <v:rect id="_x0000_i1060" style="width:0;height:1.5pt" o:hralign="center" o:hrstd="t" o:hr="t" fillcolor="#a0a0a0" stroked="f"/>
        </w:pict>
      </w:r>
    </w:p>
    <w:p w14:paraId="6FAE9948" w14:textId="77777777" w:rsidR="009770CE" w:rsidRPr="009770CE" w:rsidRDefault="004E643A" w:rsidP="00977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5CB01">
          <v:rect id="_x0000_i1061" style="width:0;height:1.5pt" o:hralign="center" o:hrstd="t" o:hr="t" fillcolor="#a0a0a0" stroked="f"/>
        </w:pict>
      </w:r>
    </w:p>
    <w:p w14:paraId="183B5878" w14:textId="77777777" w:rsidR="009770CE" w:rsidRPr="009770CE" w:rsidRDefault="009770CE" w:rsidP="0097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Session Summary</w:t>
      </w:r>
    </w:p>
    <w:p w14:paraId="37BDAA11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CSV file stores tabular information as rows and columns. Python’s built-in </w:t>
      </w:r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provides convenient tools for reading and writing this data.</w:t>
      </w:r>
    </w:p>
    <w:p w14:paraId="02322A0B" w14:textId="77777777" w:rsidR="009770CE" w:rsidRPr="009770CE" w:rsidRDefault="009770CE" w:rsidP="009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points are:</w:t>
      </w:r>
    </w:p>
    <w:p w14:paraId="59838FA2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rows as lists.</w:t>
      </w:r>
    </w:p>
    <w:p w14:paraId="272A1711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csv.DictReader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rows as dictionaries.</w:t>
      </w:r>
    </w:p>
    <w:p w14:paraId="14C3B029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list-based data.</w:t>
      </w:r>
    </w:p>
    <w:p w14:paraId="3249C539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dictionary-based data.</w:t>
      </w:r>
    </w:p>
    <w:p w14:paraId="531FFB9D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reader, None)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skip the header when using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csv.reader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04A30F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writeheader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header with </w:t>
      </w:r>
      <w:proofErr w:type="spell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DictWriter</w:t>
      </w:r>
      <w:proofErr w:type="spellEnd"/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F034F1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writerow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one record.</w:t>
      </w:r>
    </w:p>
    <w:p w14:paraId="6B2BC7C2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writerows</w:t>
      </w:r>
      <w:proofErr w:type="spell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70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writes multiple records.</w:t>
      </w:r>
    </w:p>
    <w:p w14:paraId="099B3EE3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CSV values must be converted before numeric calculations.</w:t>
      </w:r>
    </w:p>
    <w:p w14:paraId="23C8430A" w14:textId="77777777" w:rsidR="009770CE" w:rsidRPr="009770CE" w:rsidRDefault="009770CE" w:rsidP="009770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70C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and error handling are essential when processing real-world business data.</w:t>
      </w:r>
    </w:p>
    <w:sectPr w:rsidR="009770CE" w:rsidRPr="0097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D7E3C"/>
    <w:multiLevelType w:val="multilevel"/>
    <w:tmpl w:val="4022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97212"/>
    <w:multiLevelType w:val="multilevel"/>
    <w:tmpl w:val="CA2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70C3"/>
    <w:multiLevelType w:val="multilevel"/>
    <w:tmpl w:val="6B1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72C"/>
    <w:multiLevelType w:val="multilevel"/>
    <w:tmpl w:val="0CF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A702B"/>
    <w:multiLevelType w:val="multilevel"/>
    <w:tmpl w:val="BCC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A6D63"/>
    <w:multiLevelType w:val="multilevel"/>
    <w:tmpl w:val="60E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10F06"/>
    <w:multiLevelType w:val="multilevel"/>
    <w:tmpl w:val="20F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F71FA"/>
    <w:multiLevelType w:val="multilevel"/>
    <w:tmpl w:val="AB2C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25969"/>
    <w:multiLevelType w:val="multilevel"/>
    <w:tmpl w:val="CDD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4028E"/>
    <w:multiLevelType w:val="multilevel"/>
    <w:tmpl w:val="46B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6763F"/>
    <w:multiLevelType w:val="multilevel"/>
    <w:tmpl w:val="593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06BF6"/>
    <w:multiLevelType w:val="multilevel"/>
    <w:tmpl w:val="20A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F4788"/>
    <w:multiLevelType w:val="multilevel"/>
    <w:tmpl w:val="D57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"/>
  </w:num>
  <w:num w:numId="5">
    <w:abstractNumId w:val="11"/>
  </w:num>
  <w:num w:numId="6">
    <w:abstractNumId w:val="8"/>
  </w:num>
  <w:num w:numId="7">
    <w:abstractNumId w:val="3"/>
  </w:num>
  <w:num w:numId="8">
    <w:abstractNumId w:val="0"/>
  </w:num>
  <w:num w:numId="9">
    <w:abstractNumId w:val="5"/>
  </w:num>
  <w:num w:numId="10">
    <w:abstractNumId w:val="10"/>
  </w:num>
  <w:num w:numId="11">
    <w:abstractNumId w:val="7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52"/>
    <w:rsid w:val="003B6882"/>
    <w:rsid w:val="00432EB9"/>
    <w:rsid w:val="004E643A"/>
    <w:rsid w:val="00670252"/>
    <w:rsid w:val="00767B6F"/>
    <w:rsid w:val="009770CE"/>
    <w:rsid w:val="00BF043B"/>
    <w:rsid w:val="00C80A66"/>
    <w:rsid w:val="00C93EEA"/>
    <w:rsid w:val="00CA6422"/>
    <w:rsid w:val="00C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4A35"/>
  <w15:chartTrackingRefBased/>
  <w15:docId w15:val="{1AE1EA1F-330E-4024-B491-8C2107BC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0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70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70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70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70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97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70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0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77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8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1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7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41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6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7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4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98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1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92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2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6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00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2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1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5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22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043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26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79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4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94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1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7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55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17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52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6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7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398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8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53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7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8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3933</Words>
  <Characters>22422</Characters>
  <Application>Microsoft Office Word</Application>
  <DocSecurity>0</DocSecurity>
  <Lines>186</Lines>
  <Paragraphs>52</Paragraphs>
  <ScaleCrop>false</ScaleCrop>
  <Company/>
  <LinksUpToDate>false</LinksUpToDate>
  <CharactersWithSpaces>26303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24</cp:revision>
  <dcterms:created xsi:type="dcterms:W3CDTF">2026-09-20T07:35:00Z</dcterms:created>
  <dcterms:modified xsi:type="dcterms:W3CDTF">2026-09-22T16:14:00Z</dcterms:modified>
</cp:coreProperties>
</file>