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AD029" w14:textId="77777777" w:rsidR="00390DD5" w:rsidRPr="000518F4" w:rsidRDefault="00390DD5" w:rsidP="002768B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0518F4">
        <w:rPr>
          <w:rFonts w:ascii="Times New Roman" w:hAnsi="Times New Roman" w:cs="Times New Roman"/>
          <w:b/>
          <w:bCs/>
          <w:sz w:val="26"/>
          <w:szCs w:val="26"/>
        </w:rPr>
        <w:t xml:space="preserve">Página Web OPPE </w:t>
      </w:r>
    </w:p>
    <w:p w14:paraId="24A87351" w14:textId="77777777" w:rsidR="00390DD5" w:rsidRPr="000518F4" w:rsidRDefault="00390DD5" w:rsidP="002768B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0518F4">
        <w:rPr>
          <w:rFonts w:ascii="Times New Roman" w:hAnsi="Times New Roman" w:cs="Times New Roman"/>
          <w:b/>
          <w:bCs/>
          <w:sz w:val="26"/>
          <w:szCs w:val="26"/>
        </w:rPr>
        <w:t>OBSERVATÓRIO DE POLÍTICAS PÚBLICAS PARA O ENVELHECIMENTO</w:t>
      </w:r>
    </w:p>
    <w:p w14:paraId="1A9499DF" w14:textId="77777777" w:rsidR="00390DD5" w:rsidRPr="000518F4" w:rsidRDefault="00390DD5" w:rsidP="002768B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56DC5FF8" w14:textId="11A124DB" w:rsidR="00D7471A" w:rsidRPr="000518F4" w:rsidRDefault="00D7471A" w:rsidP="002768B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0518F4">
        <w:rPr>
          <w:rFonts w:ascii="Times New Roman" w:hAnsi="Times New Roman" w:cs="Times New Roman"/>
          <w:b/>
          <w:bCs/>
          <w:sz w:val="26"/>
          <w:szCs w:val="26"/>
        </w:rPr>
        <w:t>Proposta de ABAS</w:t>
      </w:r>
    </w:p>
    <w:tbl>
      <w:tblPr>
        <w:tblStyle w:val="Tabelacomgrade"/>
        <w:tblW w:w="4393" w:type="pct"/>
        <w:tblLook w:val="04A0" w:firstRow="1" w:lastRow="0" w:firstColumn="1" w:lastColumn="0" w:noHBand="0" w:noVBand="1"/>
      </w:tblPr>
      <w:tblGrid>
        <w:gridCol w:w="2437"/>
        <w:gridCol w:w="1729"/>
        <w:gridCol w:w="2095"/>
        <w:gridCol w:w="2639"/>
        <w:gridCol w:w="1864"/>
        <w:gridCol w:w="1531"/>
      </w:tblGrid>
      <w:tr w:rsidR="00B41AB3" w:rsidRPr="000518F4" w14:paraId="7FD3E959" w14:textId="77777777" w:rsidTr="00B41AB3">
        <w:tc>
          <w:tcPr>
            <w:tcW w:w="1037" w:type="pct"/>
          </w:tcPr>
          <w:p w14:paraId="6A54419E" w14:textId="262ED275" w:rsidR="00B41AB3" w:rsidRPr="000518F4" w:rsidRDefault="00B41AB3" w:rsidP="00D7471A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0518F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APRESENTAÇÃO</w:t>
            </w:r>
          </w:p>
        </w:tc>
        <w:tc>
          <w:tcPr>
            <w:tcW w:w="749" w:type="pct"/>
          </w:tcPr>
          <w:p w14:paraId="7679330D" w14:textId="5EEAA1F6" w:rsidR="00B41AB3" w:rsidRPr="000518F4" w:rsidRDefault="00B41AB3" w:rsidP="00D7471A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0518F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AÇÕES E PROJETOS </w:t>
            </w:r>
          </w:p>
        </w:tc>
        <w:tc>
          <w:tcPr>
            <w:tcW w:w="807" w:type="pct"/>
          </w:tcPr>
          <w:p w14:paraId="328E5F8A" w14:textId="3FA4EAAE" w:rsidR="00B41AB3" w:rsidRPr="000518F4" w:rsidRDefault="00B41AB3" w:rsidP="00D7471A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0518F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PUBLICAÇÕES DA OPPE</w:t>
            </w:r>
          </w:p>
        </w:tc>
        <w:tc>
          <w:tcPr>
            <w:tcW w:w="1119" w:type="pct"/>
          </w:tcPr>
          <w:p w14:paraId="0EEA15ED" w14:textId="696782FB" w:rsidR="00B41AB3" w:rsidRPr="000518F4" w:rsidRDefault="00B41AB3" w:rsidP="00D7471A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0518F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POLÍTICAS PARA PESSOAS IDOSAS</w:t>
            </w:r>
          </w:p>
        </w:tc>
        <w:tc>
          <w:tcPr>
            <w:tcW w:w="707" w:type="pct"/>
          </w:tcPr>
          <w:p w14:paraId="1AF3F253" w14:textId="44D3DDA0" w:rsidR="00B41AB3" w:rsidRPr="000518F4" w:rsidRDefault="00B41AB3" w:rsidP="00D7471A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0518F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BIBLIOTECA VITUAL </w:t>
            </w:r>
          </w:p>
        </w:tc>
        <w:tc>
          <w:tcPr>
            <w:tcW w:w="582" w:type="pct"/>
          </w:tcPr>
          <w:p w14:paraId="1BA40EAE" w14:textId="4B05BF28" w:rsidR="00B41AB3" w:rsidRPr="000518F4" w:rsidRDefault="00B41AB3" w:rsidP="00D7471A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0518F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FALE CONOSCO</w:t>
            </w:r>
          </w:p>
        </w:tc>
      </w:tr>
    </w:tbl>
    <w:p w14:paraId="333F4856" w14:textId="66635BCE" w:rsidR="00D7471A" w:rsidRPr="000518F4" w:rsidRDefault="00D7471A" w:rsidP="00D7471A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3A6F235B" w14:textId="6C1E0616" w:rsidR="008D682D" w:rsidRPr="000518F4" w:rsidRDefault="002768BE" w:rsidP="002768B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0518F4">
        <w:rPr>
          <w:rFonts w:ascii="Times New Roman" w:hAnsi="Times New Roman" w:cs="Times New Roman"/>
          <w:b/>
          <w:bCs/>
          <w:sz w:val="26"/>
          <w:szCs w:val="26"/>
        </w:rPr>
        <w:t xml:space="preserve">Considerações sobre site </w:t>
      </w:r>
      <w:proofErr w:type="spellStart"/>
      <w:r w:rsidRPr="000518F4">
        <w:rPr>
          <w:rFonts w:ascii="Times New Roman" w:hAnsi="Times New Roman" w:cs="Times New Roman"/>
          <w:b/>
          <w:bCs/>
          <w:sz w:val="26"/>
          <w:szCs w:val="26"/>
        </w:rPr>
        <w:t>Rapi</w:t>
      </w:r>
      <w:proofErr w:type="spellEnd"/>
      <w:r w:rsidRPr="000518F4">
        <w:rPr>
          <w:rFonts w:ascii="Times New Roman" w:hAnsi="Times New Roman" w:cs="Times New Roman"/>
          <w:b/>
          <w:bCs/>
          <w:sz w:val="26"/>
          <w:szCs w:val="26"/>
        </w:rPr>
        <w:t xml:space="preserve"> – 27/07/2020</w:t>
      </w:r>
    </w:p>
    <w:p w14:paraId="0F8DCD2C" w14:textId="4E04CE0D" w:rsidR="002768BE" w:rsidRPr="000518F4" w:rsidRDefault="002768BE" w:rsidP="002768BE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5C6479A5" w14:textId="1B430828" w:rsidR="00585677" w:rsidRPr="000518F4" w:rsidRDefault="004F5844" w:rsidP="002768BE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0518F4">
        <w:rPr>
          <w:rFonts w:ascii="Times New Roman" w:hAnsi="Times New Roman" w:cs="Times New Roman"/>
          <w:b/>
          <w:bCs/>
          <w:sz w:val="26"/>
          <w:szCs w:val="26"/>
        </w:rPr>
        <w:t>APRESENTAÇÃO</w:t>
      </w:r>
    </w:p>
    <w:p w14:paraId="59985DBF" w14:textId="5CDCD81C" w:rsidR="00CF4C5F" w:rsidRPr="000518F4" w:rsidRDefault="008506F4" w:rsidP="002768BE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518F4">
        <w:rPr>
          <w:rFonts w:ascii="Times New Roman" w:hAnsi="Times New Roman" w:cs="Times New Roman"/>
          <w:sz w:val="26"/>
          <w:szCs w:val="26"/>
        </w:rPr>
        <w:t>Logo do Observatório</w:t>
      </w:r>
    </w:p>
    <w:p w14:paraId="2087FB68" w14:textId="18B57DE1" w:rsidR="00585677" w:rsidRPr="000518F4" w:rsidRDefault="00CB5933" w:rsidP="002768BE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518F4">
        <w:rPr>
          <w:rFonts w:ascii="Times New Roman" w:hAnsi="Times New Roman" w:cs="Times New Roman"/>
          <w:sz w:val="26"/>
          <w:szCs w:val="26"/>
        </w:rPr>
        <w:t>Links para redes sociais</w:t>
      </w:r>
    </w:p>
    <w:p w14:paraId="09E62241" w14:textId="5BB0B419" w:rsidR="00CB5933" w:rsidRPr="000518F4" w:rsidRDefault="000D1BAC" w:rsidP="002768BE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518F4">
        <w:rPr>
          <w:rFonts w:ascii="Times New Roman" w:hAnsi="Times New Roman" w:cs="Times New Roman"/>
          <w:sz w:val="26"/>
          <w:szCs w:val="26"/>
        </w:rPr>
        <w:t>Espaço para d</w:t>
      </w:r>
      <w:r w:rsidR="00CB5933" w:rsidRPr="000518F4">
        <w:rPr>
          <w:rFonts w:ascii="Times New Roman" w:hAnsi="Times New Roman" w:cs="Times New Roman"/>
          <w:sz w:val="26"/>
          <w:szCs w:val="26"/>
        </w:rPr>
        <w:t xml:space="preserve">ivulgação de notícias </w:t>
      </w:r>
    </w:p>
    <w:p w14:paraId="6AEE78F7" w14:textId="3E26C285" w:rsidR="00CB5933" w:rsidRPr="000518F4" w:rsidRDefault="000D1BAC" w:rsidP="002768BE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518F4">
        <w:rPr>
          <w:rFonts w:ascii="Times New Roman" w:hAnsi="Times New Roman" w:cs="Times New Roman"/>
          <w:sz w:val="26"/>
          <w:szCs w:val="26"/>
        </w:rPr>
        <w:t xml:space="preserve">Espaço para a apresentação dos </w:t>
      </w:r>
      <w:r w:rsidR="00BD6842" w:rsidRPr="000518F4">
        <w:rPr>
          <w:rFonts w:ascii="Times New Roman" w:hAnsi="Times New Roman" w:cs="Times New Roman"/>
          <w:sz w:val="26"/>
          <w:szCs w:val="26"/>
        </w:rPr>
        <w:t>Parceiros</w:t>
      </w:r>
    </w:p>
    <w:p w14:paraId="68E4964F" w14:textId="77777777" w:rsidR="00CB5933" w:rsidRPr="000518F4" w:rsidRDefault="00CB5933" w:rsidP="002768BE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59D35EA7" w14:textId="77777777" w:rsidR="00B41AB3" w:rsidRPr="00FC3A91" w:rsidRDefault="00B41AB3" w:rsidP="009357F3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FC3A91">
        <w:rPr>
          <w:rFonts w:ascii="Times New Roman" w:hAnsi="Times New Roman" w:cs="Times New Roman"/>
          <w:b/>
          <w:bCs/>
          <w:sz w:val="26"/>
          <w:szCs w:val="26"/>
        </w:rPr>
        <w:t>Sobre a OPPE</w:t>
      </w:r>
    </w:p>
    <w:p w14:paraId="22D5D6BA" w14:textId="313655F4" w:rsidR="00CA3D8C" w:rsidRDefault="005B3ECB" w:rsidP="0031370C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518F4">
        <w:rPr>
          <w:rFonts w:ascii="Times New Roman" w:hAnsi="Times New Roman" w:cs="Times New Roman"/>
          <w:sz w:val="26"/>
          <w:szCs w:val="26"/>
        </w:rPr>
        <w:t xml:space="preserve">É um prazer apresentar a você o Observatório de Políticas Públicas </w:t>
      </w:r>
      <w:r>
        <w:rPr>
          <w:rFonts w:ascii="Times New Roman" w:hAnsi="Times New Roman" w:cs="Times New Roman"/>
          <w:sz w:val="26"/>
          <w:szCs w:val="26"/>
        </w:rPr>
        <w:t xml:space="preserve">para </w:t>
      </w:r>
      <w:r w:rsidRPr="000518F4">
        <w:rPr>
          <w:rFonts w:ascii="Times New Roman" w:hAnsi="Times New Roman" w:cs="Times New Roman"/>
          <w:sz w:val="26"/>
          <w:szCs w:val="26"/>
        </w:rPr>
        <w:t>o Envelhecimento</w:t>
      </w:r>
      <w:r>
        <w:rPr>
          <w:rFonts w:ascii="Times New Roman" w:hAnsi="Times New Roman" w:cs="Times New Roman"/>
          <w:sz w:val="26"/>
          <w:szCs w:val="26"/>
        </w:rPr>
        <w:t xml:space="preserve"> – OPPE</w:t>
      </w:r>
      <w:r w:rsidR="00095BAF">
        <w:rPr>
          <w:rFonts w:ascii="Times New Roman" w:hAnsi="Times New Roman" w:cs="Times New Roman"/>
          <w:sz w:val="26"/>
          <w:szCs w:val="26"/>
        </w:rPr>
        <w:t xml:space="preserve">, um dos observatórios do Instituto de Políticas Públicas e Desenvolvimento Sustentável da </w:t>
      </w:r>
      <w:r w:rsidR="00F04A17">
        <w:rPr>
          <w:rFonts w:ascii="Times New Roman" w:hAnsi="Times New Roman" w:cs="Times New Roman"/>
          <w:sz w:val="26"/>
          <w:szCs w:val="26"/>
        </w:rPr>
        <w:t>Universidade Federal de Viçosa (IPPDS/UFV)</w:t>
      </w:r>
      <w:r w:rsidR="00B41A7E">
        <w:rPr>
          <w:rFonts w:ascii="Times New Roman" w:hAnsi="Times New Roman" w:cs="Times New Roman"/>
          <w:sz w:val="26"/>
          <w:szCs w:val="26"/>
        </w:rPr>
        <w:t>.</w:t>
      </w:r>
      <w:r w:rsidR="00F25FA4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1FF9C58" w14:textId="23E31F11" w:rsidR="00CA3D8C" w:rsidRDefault="00B41A7E" w:rsidP="0031370C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O OPPE tem como </w:t>
      </w:r>
      <w:r w:rsidR="008E0E5B" w:rsidRPr="000518F4">
        <w:rPr>
          <w:rFonts w:ascii="Times New Roman" w:hAnsi="Times New Roman" w:cs="Times New Roman"/>
          <w:sz w:val="26"/>
          <w:szCs w:val="26"/>
        </w:rPr>
        <w:t xml:space="preserve">missão monitorar, analisar e promover políticas </w:t>
      </w:r>
      <w:r w:rsidR="006F4A02">
        <w:rPr>
          <w:rFonts w:ascii="Times New Roman" w:hAnsi="Times New Roman" w:cs="Times New Roman"/>
          <w:sz w:val="26"/>
          <w:szCs w:val="26"/>
        </w:rPr>
        <w:t xml:space="preserve">e ações </w:t>
      </w:r>
      <w:r w:rsidR="008E0E5B" w:rsidRPr="000518F4">
        <w:rPr>
          <w:rFonts w:ascii="Times New Roman" w:hAnsi="Times New Roman" w:cs="Times New Roman"/>
          <w:sz w:val="26"/>
          <w:szCs w:val="26"/>
        </w:rPr>
        <w:t>voltadas para o bem-estar e qualidade de vida da população idosa</w:t>
      </w:r>
      <w:r w:rsidR="00BC7008">
        <w:rPr>
          <w:rFonts w:ascii="Times New Roman" w:hAnsi="Times New Roman" w:cs="Times New Roman"/>
          <w:sz w:val="26"/>
          <w:szCs w:val="26"/>
        </w:rPr>
        <w:t>, o que seguramente é fundamental para melhorar a qualidade de vida de toda a sociedade.</w:t>
      </w:r>
      <w:r w:rsidR="00F25FA4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0E816560" w14:textId="77777777" w:rsidR="00D26615" w:rsidRDefault="00CA3D8C" w:rsidP="0031370C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Por meio de </w:t>
      </w:r>
      <w:r w:rsidR="008E0E5B" w:rsidRPr="000518F4">
        <w:rPr>
          <w:rFonts w:ascii="Times New Roman" w:hAnsi="Times New Roman" w:cs="Times New Roman"/>
          <w:sz w:val="26"/>
          <w:szCs w:val="26"/>
        </w:rPr>
        <w:t>pesquisas abrangentes e colaborações interdisciplinares</w:t>
      </w:r>
      <w:r w:rsidR="00326D29">
        <w:rPr>
          <w:rFonts w:ascii="Times New Roman" w:hAnsi="Times New Roman" w:cs="Times New Roman"/>
          <w:sz w:val="26"/>
          <w:szCs w:val="26"/>
        </w:rPr>
        <w:t xml:space="preserve"> e interinstitucionais</w:t>
      </w:r>
      <w:r w:rsidR="008E0E5B" w:rsidRPr="000518F4">
        <w:rPr>
          <w:rFonts w:ascii="Times New Roman" w:hAnsi="Times New Roman" w:cs="Times New Roman"/>
          <w:sz w:val="26"/>
          <w:szCs w:val="26"/>
        </w:rPr>
        <w:t xml:space="preserve">, buscamos fornecer </w:t>
      </w:r>
      <w:r w:rsidR="008E0E5B" w:rsidRPr="003C5504">
        <w:rPr>
          <w:rFonts w:ascii="Times New Roman" w:hAnsi="Times New Roman" w:cs="Times New Roman"/>
          <w:i/>
          <w:iCs/>
          <w:sz w:val="26"/>
          <w:szCs w:val="26"/>
        </w:rPr>
        <w:t>insights</w:t>
      </w:r>
      <w:r w:rsidR="008E0E5B" w:rsidRPr="000518F4">
        <w:rPr>
          <w:rFonts w:ascii="Times New Roman" w:hAnsi="Times New Roman" w:cs="Times New Roman"/>
          <w:sz w:val="26"/>
          <w:szCs w:val="26"/>
        </w:rPr>
        <w:t xml:space="preserve"> valiosos para </w:t>
      </w:r>
      <w:r w:rsidR="002041CE">
        <w:rPr>
          <w:rFonts w:ascii="Times New Roman" w:hAnsi="Times New Roman" w:cs="Times New Roman"/>
          <w:sz w:val="26"/>
          <w:szCs w:val="26"/>
        </w:rPr>
        <w:t xml:space="preserve">a </w:t>
      </w:r>
      <w:r w:rsidR="003D77A1">
        <w:rPr>
          <w:rFonts w:ascii="Times New Roman" w:hAnsi="Times New Roman" w:cs="Times New Roman"/>
          <w:sz w:val="26"/>
          <w:szCs w:val="26"/>
        </w:rPr>
        <w:t xml:space="preserve">defesa </w:t>
      </w:r>
      <w:r w:rsidR="002041CE">
        <w:rPr>
          <w:rFonts w:ascii="Times New Roman" w:hAnsi="Times New Roman" w:cs="Times New Roman"/>
          <w:sz w:val="26"/>
          <w:szCs w:val="26"/>
        </w:rPr>
        <w:t xml:space="preserve">e </w:t>
      </w:r>
      <w:r w:rsidR="003D77A1">
        <w:rPr>
          <w:rFonts w:ascii="Times New Roman" w:hAnsi="Times New Roman" w:cs="Times New Roman"/>
          <w:sz w:val="26"/>
          <w:szCs w:val="26"/>
        </w:rPr>
        <w:t xml:space="preserve">a </w:t>
      </w:r>
      <w:r w:rsidR="002041CE">
        <w:rPr>
          <w:rFonts w:ascii="Times New Roman" w:hAnsi="Times New Roman" w:cs="Times New Roman"/>
          <w:sz w:val="26"/>
          <w:szCs w:val="26"/>
        </w:rPr>
        <w:t xml:space="preserve">ampliação dos direitos das pessoas idosas e para </w:t>
      </w:r>
      <w:r w:rsidR="008E0E5B" w:rsidRPr="000518F4">
        <w:rPr>
          <w:rFonts w:ascii="Times New Roman" w:hAnsi="Times New Roman" w:cs="Times New Roman"/>
          <w:sz w:val="26"/>
          <w:szCs w:val="26"/>
        </w:rPr>
        <w:t xml:space="preserve">aprimorar as políticas públicas que </w:t>
      </w:r>
      <w:r w:rsidR="00EF72AD">
        <w:rPr>
          <w:rFonts w:ascii="Times New Roman" w:hAnsi="Times New Roman" w:cs="Times New Roman"/>
          <w:sz w:val="26"/>
          <w:szCs w:val="26"/>
        </w:rPr>
        <w:t xml:space="preserve">visem um envelhecimento ativo e saudável. </w:t>
      </w:r>
      <w:r w:rsidR="008E0E5B" w:rsidRPr="000518F4">
        <w:rPr>
          <w:rFonts w:ascii="Times New Roman" w:hAnsi="Times New Roman" w:cs="Times New Roman"/>
          <w:sz w:val="26"/>
          <w:szCs w:val="26"/>
        </w:rPr>
        <w:t xml:space="preserve">Estamos comprometidos com a promoção de uma sociedade mais inclusiva e respeitosa e </w:t>
      </w:r>
      <w:r w:rsidR="009550BA">
        <w:rPr>
          <w:rFonts w:ascii="Times New Roman" w:hAnsi="Times New Roman" w:cs="Times New Roman"/>
          <w:sz w:val="26"/>
          <w:szCs w:val="26"/>
        </w:rPr>
        <w:t xml:space="preserve">conectados com o Plano de Ação Global da Organização Mundial de Saúde e com os objetivos do </w:t>
      </w:r>
      <w:r w:rsidR="00D26615">
        <w:rPr>
          <w:rFonts w:ascii="Times New Roman" w:hAnsi="Times New Roman" w:cs="Times New Roman"/>
          <w:sz w:val="26"/>
          <w:szCs w:val="26"/>
        </w:rPr>
        <w:t>milênio</w:t>
      </w:r>
      <w:r w:rsidR="008E0E5B" w:rsidRPr="000518F4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5175A9A2" w14:textId="471272EB" w:rsidR="008E0E5B" w:rsidRDefault="008E0E5B" w:rsidP="0031370C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518F4">
        <w:rPr>
          <w:rFonts w:ascii="Times New Roman" w:hAnsi="Times New Roman" w:cs="Times New Roman"/>
          <w:sz w:val="26"/>
          <w:szCs w:val="26"/>
        </w:rPr>
        <w:t xml:space="preserve">Agradecemos a sua presença e esperamos </w:t>
      </w:r>
      <w:r w:rsidR="00FC3A91">
        <w:rPr>
          <w:rFonts w:ascii="Times New Roman" w:hAnsi="Times New Roman" w:cs="Times New Roman"/>
          <w:sz w:val="26"/>
          <w:szCs w:val="26"/>
        </w:rPr>
        <w:t xml:space="preserve">que juntos possamos fomentar </w:t>
      </w:r>
      <w:r w:rsidRPr="000518F4">
        <w:rPr>
          <w:rFonts w:ascii="Times New Roman" w:hAnsi="Times New Roman" w:cs="Times New Roman"/>
          <w:sz w:val="26"/>
          <w:szCs w:val="26"/>
        </w:rPr>
        <w:t>um envelhecimento digno para todos.</w:t>
      </w:r>
    </w:p>
    <w:p w14:paraId="3997E243" w14:textId="77777777" w:rsidR="00B41AB3" w:rsidRPr="00E73C3F" w:rsidRDefault="006648C7" w:rsidP="00487D4E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E73C3F">
        <w:rPr>
          <w:rFonts w:ascii="Times New Roman" w:hAnsi="Times New Roman" w:cs="Times New Roman"/>
          <w:b/>
          <w:bCs/>
          <w:sz w:val="26"/>
          <w:szCs w:val="26"/>
        </w:rPr>
        <w:t xml:space="preserve">Quem é quem </w:t>
      </w:r>
    </w:p>
    <w:p w14:paraId="03A9A2A9" w14:textId="41CF5058" w:rsidR="009A3C29" w:rsidRDefault="009A3C29" w:rsidP="009A3C29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 OPPE é atualmente coordenado pelo GEGOP – Grupo de Trabalho sobre Espaços Deliberativos e Governança Pública,</w:t>
      </w:r>
      <w:r w:rsidR="00293B1F">
        <w:rPr>
          <w:rFonts w:ascii="Times New Roman" w:hAnsi="Times New Roman" w:cs="Times New Roman"/>
          <w:sz w:val="26"/>
          <w:szCs w:val="26"/>
        </w:rPr>
        <w:t xml:space="preserve"> certificado pelo CNPq,</w:t>
      </w:r>
      <w:r>
        <w:rPr>
          <w:rFonts w:ascii="Times New Roman" w:hAnsi="Times New Roman" w:cs="Times New Roman"/>
          <w:sz w:val="26"/>
          <w:szCs w:val="26"/>
        </w:rPr>
        <w:t xml:space="preserve"> que por sua vez está sob a coordenação da professora Simone Martins, do Departamento de Administração </w:t>
      </w:r>
      <w:r>
        <w:rPr>
          <w:rFonts w:ascii="Times New Roman" w:hAnsi="Times New Roman" w:cs="Times New Roman"/>
          <w:sz w:val="26"/>
          <w:szCs w:val="26"/>
        </w:rPr>
        <w:lastRenderedPageBreak/>
        <w:t xml:space="preserve">e Contabilidade da Universidade Federal de Viçosa. </w:t>
      </w:r>
      <w:r w:rsidR="00592BD3">
        <w:rPr>
          <w:rFonts w:ascii="Times New Roman" w:hAnsi="Times New Roman" w:cs="Times New Roman"/>
          <w:sz w:val="26"/>
          <w:szCs w:val="26"/>
        </w:rPr>
        <w:t xml:space="preserve">Em seu regimento interno, é possível perceber que o Observatório busca funcionar de forma menos hierárquica possível e conta com </w:t>
      </w:r>
      <w:r w:rsidR="00E84F87">
        <w:rPr>
          <w:rFonts w:ascii="Times New Roman" w:hAnsi="Times New Roman" w:cs="Times New Roman"/>
          <w:sz w:val="26"/>
          <w:szCs w:val="26"/>
        </w:rPr>
        <w:t xml:space="preserve">uma comissão coordenadora formada por seus parceiros, tais como: UNAPI – Universidade Aberta à Pessoa Idosa; </w:t>
      </w:r>
      <w:proofErr w:type="spellStart"/>
      <w:r w:rsidR="00E73C3F">
        <w:rPr>
          <w:rFonts w:ascii="Times New Roman" w:hAnsi="Times New Roman" w:cs="Times New Roman"/>
          <w:sz w:val="26"/>
          <w:szCs w:val="26"/>
        </w:rPr>
        <w:t>Greens</w:t>
      </w:r>
      <w:proofErr w:type="spellEnd"/>
      <w:r w:rsidR="00E73C3F">
        <w:rPr>
          <w:rFonts w:ascii="Times New Roman" w:hAnsi="Times New Roman" w:cs="Times New Roman"/>
          <w:sz w:val="26"/>
          <w:szCs w:val="26"/>
        </w:rPr>
        <w:t xml:space="preserve"> – </w:t>
      </w:r>
      <w:proofErr w:type="gramStart"/>
      <w:r w:rsidR="00E73C3F">
        <w:rPr>
          <w:rFonts w:ascii="Times New Roman" w:hAnsi="Times New Roman" w:cs="Times New Roman"/>
          <w:sz w:val="26"/>
          <w:szCs w:val="26"/>
        </w:rPr>
        <w:t>Grupo.</w:t>
      </w:r>
      <w:r w:rsidR="00293B1F">
        <w:rPr>
          <w:rFonts w:ascii="Times New Roman" w:hAnsi="Times New Roman" w:cs="Times New Roman"/>
          <w:sz w:val="26"/>
          <w:szCs w:val="26"/>
        </w:rPr>
        <w:t>.</w:t>
      </w:r>
      <w:proofErr w:type="gramEnd"/>
      <w:r w:rsidR="002D479D">
        <w:rPr>
          <w:rFonts w:ascii="Times New Roman" w:hAnsi="Times New Roman" w:cs="Times New Roman"/>
          <w:sz w:val="26"/>
          <w:szCs w:val="26"/>
        </w:rPr>
        <w:t>, e conta, ainda, com universidades, observatórios e outras instituições parceiras.</w:t>
      </w:r>
      <w:r w:rsidR="00E73C3F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25B7E16" w14:textId="7D2A6E54" w:rsidR="00E84F87" w:rsidRDefault="00E84F87" w:rsidP="009A3C29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Para melhor organização</w:t>
      </w:r>
      <w:r w:rsidR="00E73C3F">
        <w:rPr>
          <w:rFonts w:ascii="Times New Roman" w:hAnsi="Times New Roman" w:cs="Times New Roman"/>
          <w:sz w:val="26"/>
          <w:szCs w:val="26"/>
        </w:rPr>
        <w:t xml:space="preserve">, </w:t>
      </w:r>
      <w:r w:rsidR="003956D0">
        <w:rPr>
          <w:rFonts w:ascii="Times New Roman" w:hAnsi="Times New Roman" w:cs="Times New Roman"/>
          <w:sz w:val="26"/>
          <w:szCs w:val="26"/>
        </w:rPr>
        <w:t xml:space="preserve">foram replicadas </w:t>
      </w:r>
      <w:r w:rsidR="00F45EF4">
        <w:rPr>
          <w:rFonts w:ascii="Times New Roman" w:hAnsi="Times New Roman" w:cs="Times New Roman"/>
          <w:sz w:val="26"/>
          <w:szCs w:val="26"/>
        </w:rPr>
        <w:t xml:space="preserve">coordenações do </w:t>
      </w:r>
      <w:proofErr w:type="spellStart"/>
      <w:r w:rsidR="00F45EF4">
        <w:rPr>
          <w:rFonts w:ascii="Times New Roman" w:hAnsi="Times New Roman" w:cs="Times New Roman"/>
          <w:sz w:val="26"/>
          <w:szCs w:val="26"/>
        </w:rPr>
        <w:t>Gegop</w:t>
      </w:r>
      <w:proofErr w:type="spellEnd"/>
      <w:r w:rsidR="00F45EF4">
        <w:rPr>
          <w:rFonts w:ascii="Times New Roman" w:hAnsi="Times New Roman" w:cs="Times New Roman"/>
          <w:sz w:val="26"/>
          <w:szCs w:val="26"/>
        </w:rPr>
        <w:t xml:space="preserve">, sendo elas: Pesquisa, Educação e Cidadania e Articulação. </w:t>
      </w:r>
    </w:p>
    <w:p w14:paraId="6B833D7C" w14:textId="3FAE0842" w:rsidR="00F45EF4" w:rsidRPr="00F45EF4" w:rsidRDefault="00F45EF4" w:rsidP="009A3C29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b/>
          <w:bCs/>
          <w:color w:val="FF0000"/>
          <w:sz w:val="26"/>
          <w:szCs w:val="26"/>
        </w:rPr>
      </w:pPr>
      <w:r w:rsidRPr="00F45EF4">
        <w:rPr>
          <w:rFonts w:ascii="Times New Roman" w:hAnsi="Times New Roman" w:cs="Times New Roman"/>
          <w:b/>
          <w:bCs/>
          <w:color w:val="FF0000"/>
          <w:sz w:val="26"/>
          <w:szCs w:val="26"/>
        </w:rPr>
        <w:t>Texto em construção</w:t>
      </w:r>
    </w:p>
    <w:p w14:paraId="6EADD99F" w14:textId="73885351" w:rsidR="009A3C29" w:rsidRPr="000518F4" w:rsidRDefault="009A3C29" w:rsidP="009A3C29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6242AED3" w14:textId="77777777" w:rsidR="00B41AB3" w:rsidRPr="003956D0" w:rsidRDefault="006648C7" w:rsidP="00B20E6A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3956D0">
        <w:rPr>
          <w:rFonts w:ascii="Times New Roman" w:hAnsi="Times New Roman" w:cs="Times New Roman"/>
          <w:b/>
          <w:bCs/>
          <w:sz w:val="26"/>
          <w:szCs w:val="26"/>
        </w:rPr>
        <w:t xml:space="preserve">Regimento Interno </w:t>
      </w:r>
    </w:p>
    <w:p w14:paraId="6AB3DA00" w14:textId="46E8F2EA" w:rsidR="003956D0" w:rsidRDefault="003956D0" w:rsidP="003956D0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Documento do Regimento Interno</w:t>
      </w:r>
      <w:r w:rsidR="00F45EF4">
        <w:rPr>
          <w:rFonts w:ascii="Times New Roman" w:hAnsi="Times New Roman" w:cs="Times New Roman"/>
          <w:sz w:val="26"/>
          <w:szCs w:val="26"/>
        </w:rPr>
        <w:t xml:space="preserve"> – </w:t>
      </w:r>
      <w:r w:rsidR="00F45EF4" w:rsidRPr="00F45EF4">
        <w:rPr>
          <w:rFonts w:ascii="Times New Roman" w:hAnsi="Times New Roman" w:cs="Times New Roman"/>
          <w:b/>
          <w:bCs/>
          <w:color w:val="FF0000"/>
          <w:sz w:val="26"/>
          <w:szCs w:val="26"/>
        </w:rPr>
        <w:t>Em construção</w:t>
      </w:r>
    </w:p>
    <w:p w14:paraId="63511ED8" w14:textId="77777777" w:rsidR="003956D0" w:rsidRPr="000518F4" w:rsidRDefault="003956D0" w:rsidP="003956D0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06CFF5F7" w14:textId="7CFF7A62" w:rsidR="006648C7" w:rsidRPr="003956D0" w:rsidRDefault="00BD6842" w:rsidP="00B20E6A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3956D0">
        <w:rPr>
          <w:rFonts w:ascii="Times New Roman" w:hAnsi="Times New Roman" w:cs="Times New Roman"/>
          <w:b/>
          <w:bCs/>
          <w:sz w:val="26"/>
          <w:szCs w:val="26"/>
        </w:rPr>
        <w:t xml:space="preserve">Galeria de </w:t>
      </w:r>
      <w:r w:rsidR="003A3F4E">
        <w:rPr>
          <w:rFonts w:ascii="Times New Roman" w:hAnsi="Times New Roman" w:cs="Times New Roman"/>
          <w:b/>
          <w:bCs/>
          <w:sz w:val="26"/>
          <w:szCs w:val="26"/>
        </w:rPr>
        <w:t>imagens e cenas</w:t>
      </w:r>
    </w:p>
    <w:p w14:paraId="4FA04777" w14:textId="4A7913C1" w:rsidR="006648C7" w:rsidRPr="003A3F4E" w:rsidRDefault="003A3F4E" w:rsidP="002768BE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hyperlink r:id="rId5" w:history="1">
        <w:r w:rsidRPr="003A3F4E">
          <w:rPr>
            <w:rStyle w:val="Hyperlink"/>
            <w:rFonts w:ascii="Times New Roman" w:hAnsi="Times New Roman" w:cs="Times New Roman"/>
            <w:sz w:val="26"/>
            <w:szCs w:val="26"/>
          </w:rPr>
          <w:t>https://drive.google.com/drive/folders/1eCGpNIWBqAw40o5cWBWYxyl4ljIf_uOb?usp=sharing</w:t>
        </w:r>
      </w:hyperlink>
    </w:p>
    <w:p w14:paraId="2172C0F5" w14:textId="77777777" w:rsidR="003A3F4E" w:rsidRPr="000518F4" w:rsidRDefault="003A3F4E" w:rsidP="002768BE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128C94E4" w14:textId="77777777" w:rsidR="00BD6842" w:rsidRPr="000518F4" w:rsidRDefault="00BD6842" w:rsidP="002768BE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2C818282" w14:textId="210A5327" w:rsidR="0009034D" w:rsidRPr="000518F4" w:rsidRDefault="0009034D" w:rsidP="002768BE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0518F4">
        <w:rPr>
          <w:rFonts w:ascii="Times New Roman" w:hAnsi="Times New Roman" w:cs="Times New Roman"/>
          <w:b/>
          <w:bCs/>
          <w:sz w:val="26"/>
          <w:szCs w:val="26"/>
        </w:rPr>
        <w:t>AÇÕES E PROJETOS</w:t>
      </w:r>
    </w:p>
    <w:p w14:paraId="2E98991B" w14:textId="14F6F451" w:rsidR="0009034D" w:rsidRDefault="00CC1F0E" w:rsidP="002768BE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Cursos e Eventos </w:t>
      </w:r>
      <w:r w:rsidR="00D82714" w:rsidRPr="000518F4">
        <w:rPr>
          <w:rFonts w:ascii="Times New Roman" w:hAnsi="Times New Roman" w:cs="Times New Roman"/>
          <w:b/>
          <w:bCs/>
          <w:sz w:val="26"/>
          <w:szCs w:val="26"/>
        </w:rPr>
        <w:t>Realizados</w:t>
      </w:r>
      <w:r w:rsidR="00052EF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67D4D75A" w14:textId="65810708" w:rsidR="00052EFB" w:rsidRPr="00052EFB" w:rsidRDefault="00052EFB" w:rsidP="002768BE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52EFB">
        <w:rPr>
          <w:rFonts w:ascii="Times New Roman" w:hAnsi="Times New Roman" w:cs="Times New Roman"/>
          <w:sz w:val="26"/>
          <w:szCs w:val="26"/>
        </w:rPr>
        <w:t xml:space="preserve">A ideia aqui e apresentar um banner do curso ou eventos e deixar informações sobre a realização. A exemplo de como são apresentados os livros na </w:t>
      </w:r>
      <w:proofErr w:type="spellStart"/>
      <w:r>
        <w:rPr>
          <w:rFonts w:ascii="Times New Roman" w:hAnsi="Times New Roman" w:cs="Times New Roman"/>
          <w:sz w:val="26"/>
          <w:szCs w:val="26"/>
        </w:rPr>
        <w:t>A</w:t>
      </w:r>
      <w:r w:rsidRPr="00052EFB">
        <w:rPr>
          <w:rFonts w:ascii="Times New Roman" w:hAnsi="Times New Roman" w:cs="Times New Roman"/>
          <w:sz w:val="26"/>
          <w:szCs w:val="26"/>
        </w:rPr>
        <w:t>mazon</w:t>
      </w:r>
      <w:proofErr w:type="spellEnd"/>
      <w:r w:rsidRPr="00052EFB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 xml:space="preserve"> Ou seja, seria um repositório contendo uma síntese de tudo que já foi realizado. </w:t>
      </w:r>
    </w:p>
    <w:p w14:paraId="13A4BE2A" w14:textId="3DA20F20" w:rsidR="00E05005" w:rsidRPr="000518F4" w:rsidRDefault="00E05005" w:rsidP="00E05005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518F4">
        <w:rPr>
          <w:rFonts w:ascii="Times New Roman" w:hAnsi="Times New Roman" w:cs="Times New Roman"/>
          <w:sz w:val="26"/>
          <w:szCs w:val="26"/>
        </w:rPr>
        <w:t>Cursos</w:t>
      </w:r>
    </w:p>
    <w:p w14:paraId="49C399FD" w14:textId="2B80AA86" w:rsidR="00E05005" w:rsidRPr="000518F4" w:rsidRDefault="00E05005" w:rsidP="00E05005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518F4">
        <w:rPr>
          <w:rFonts w:ascii="Times New Roman" w:hAnsi="Times New Roman" w:cs="Times New Roman"/>
          <w:sz w:val="26"/>
          <w:szCs w:val="26"/>
        </w:rPr>
        <w:t>Eventos</w:t>
      </w:r>
    </w:p>
    <w:p w14:paraId="6F26E290" w14:textId="205FDF71" w:rsidR="00D82714" w:rsidRDefault="00CC1F0E" w:rsidP="002768BE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Cursos e Eventos </w:t>
      </w:r>
      <w:r w:rsidR="00366597" w:rsidRPr="000518F4">
        <w:rPr>
          <w:rFonts w:ascii="Times New Roman" w:hAnsi="Times New Roman" w:cs="Times New Roman"/>
          <w:b/>
          <w:bCs/>
          <w:sz w:val="26"/>
          <w:szCs w:val="26"/>
        </w:rPr>
        <w:t xml:space="preserve">Programados </w:t>
      </w:r>
    </w:p>
    <w:p w14:paraId="72C41095" w14:textId="2071349E" w:rsidR="00052EFB" w:rsidRPr="00052EFB" w:rsidRDefault="00052EFB" w:rsidP="00052EFB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52EFB">
        <w:rPr>
          <w:rFonts w:ascii="Times New Roman" w:hAnsi="Times New Roman" w:cs="Times New Roman"/>
          <w:sz w:val="26"/>
          <w:szCs w:val="26"/>
        </w:rPr>
        <w:t xml:space="preserve">A ideia aqui </w:t>
      </w:r>
      <w:r>
        <w:rPr>
          <w:rFonts w:ascii="Times New Roman" w:hAnsi="Times New Roman" w:cs="Times New Roman"/>
          <w:sz w:val="26"/>
          <w:szCs w:val="26"/>
        </w:rPr>
        <w:t xml:space="preserve">é a mesma, porém com links para </w:t>
      </w:r>
      <w:r w:rsidR="00B37FA8">
        <w:rPr>
          <w:rFonts w:ascii="Times New Roman" w:hAnsi="Times New Roman" w:cs="Times New Roman"/>
          <w:sz w:val="26"/>
          <w:szCs w:val="26"/>
        </w:rPr>
        <w:t>que a pessoa possa se inscrever, se desejar.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67C92AC" w14:textId="45273DAE" w:rsidR="007324CB" w:rsidRPr="000518F4" w:rsidRDefault="00366597" w:rsidP="00366597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518F4">
        <w:rPr>
          <w:rFonts w:ascii="Times New Roman" w:hAnsi="Times New Roman" w:cs="Times New Roman"/>
          <w:sz w:val="26"/>
          <w:szCs w:val="26"/>
        </w:rPr>
        <w:t>Cursos</w:t>
      </w:r>
    </w:p>
    <w:p w14:paraId="08B405D1" w14:textId="578E2391" w:rsidR="00366597" w:rsidRPr="000518F4" w:rsidRDefault="00366597" w:rsidP="00366597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518F4">
        <w:rPr>
          <w:rFonts w:ascii="Times New Roman" w:hAnsi="Times New Roman" w:cs="Times New Roman"/>
          <w:sz w:val="26"/>
          <w:szCs w:val="26"/>
        </w:rPr>
        <w:t>Eventos</w:t>
      </w:r>
    </w:p>
    <w:p w14:paraId="367557E0" w14:textId="77777777" w:rsidR="000D1C5D" w:rsidRDefault="000D1C5D" w:rsidP="002768BE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6CD0A476" w14:textId="77777777" w:rsidR="00B55F9F" w:rsidRPr="00B55F9F" w:rsidRDefault="00B55F9F" w:rsidP="00B55F9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B55F9F">
        <w:rPr>
          <w:rFonts w:ascii="Times New Roman" w:hAnsi="Times New Roman" w:cs="Times New Roman"/>
          <w:b/>
          <w:bCs/>
          <w:sz w:val="26"/>
          <w:szCs w:val="26"/>
        </w:rPr>
        <w:t>Projetos de Extensão</w:t>
      </w:r>
    </w:p>
    <w:p w14:paraId="1B422F4A" w14:textId="77777777" w:rsidR="00B55F9F" w:rsidRDefault="00B55F9F" w:rsidP="00B55F9F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hyperlink r:id="rId6" w:history="1">
        <w:r w:rsidRPr="00B101A0">
          <w:rPr>
            <w:rStyle w:val="Hyperlink"/>
            <w:rFonts w:ascii="Times New Roman" w:hAnsi="Times New Roman" w:cs="Times New Roman"/>
            <w:sz w:val="26"/>
            <w:szCs w:val="26"/>
          </w:rPr>
          <w:t>https://drive.google.com/drive/folders/1WwpIWCosWRrvSaSD1l5J7BAUOTAcnR7w?usp=sharing</w:t>
        </w:r>
      </w:hyperlink>
    </w:p>
    <w:p w14:paraId="551CFD6D" w14:textId="77777777" w:rsidR="00B55F9F" w:rsidRPr="000518F4" w:rsidRDefault="00B55F9F" w:rsidP="00B55F9F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54332CBE" w14:textId="77777777" w:rsidR="00B55F9F" w:rsidRPr="00B55F9F" w:rsidRDefault="00B55F9F" w:rsidP="00B55F9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B55F9F">
        <w:rPr>
          <w:rFonts w:ascii="Times New Roman" w:hAnsi="Times New Roman" w:cs="Times New Roman"/>
          <w:b/>
          <w:bCs/>
          <w:sz w:val="26"/>
          <w:szCs w:val="26"/>
        </w:rPr>
        <w:lastRenderedPageBreak/>
        <w:t>Projetos de Pesquisa</w:t>
      </w:r>
    </w:p>
    <w:p w14:paraId="4A484F50" w14:textId="77777777" w:rsidR="00B55F9F" w:rsidRPr="006B52B8" w:rsidRDefault="00B55F9F" w:rsidP="00B55F9F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hyperlink r:id="rId7" w:history="1">
        <w:r w:rsidRPr="006B52B8">
          <w:rPr>
            <w:rStyle w:val="Hyperlink"/>
            <w:rFonts w:ascii="Times New Roman" w:hAnsi="Times New Roman" w:cs="Times New Roman"/>
            <w:sz w:val="26"/>
            <w:szCs w:val="26"/>
          </w:rPr>
          <w:t>https://drive.google.com/drive/folders/1JXVW3s2wUyIk3rz5rggM4pD8b9UvrObs?usp=sharing</w:t>
        </w:r>
      </w:hyperlink>
    </w:p>
    <w:p w14:paraId="72882A6E" w14:textId="77777777" w:rsidR="00B55F9F" w:rsidRDefault="00B55F9F" w:rsidP="002768BE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185CBD24" w14:textId="77777777" w:rsidR="00CC1F0E" w:rsidRDefault="00CC1F0E" w:rsidP="002768BE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7FD9071E" w14:textId="05C600EF" w:rsidR="0009034D" w:rsidRPr="000518F4" w:rsidRDefault="00B52B31" w:rsidP="002768BE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PRODUÇÕES E </w:t>
      </w:r>
      <w:r w:rsidR="000D1BAC" w:rsidRPr="000518F4">
        <w:rPr>
          <w:rFonts w:ascii="Times New Roman" w:hAnsi="Times New Roman" w:cs="Times New Roman"/>
          <w:b/>
          <w:bCs/>
          <w:sz w:val="26"/>
          <w:szCs w:val="26"/>
        </w:rPr>
        <w:t>PUBLICAÇÕES DA OPPE</w:t>
      </w:r>
    </w:p>
    <w:p w14:paraId="42B5B347" w14:textId="77777777" w:rsidR="002721C7" w:rsidRDefault="002721C7" w:rsidP="002768BE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56A7F48A" w14:textId="15BB04D9" w:rsidR="000B482F" w:rsidRPr="002721C7" w:rsidRDefault="000B482F" w:rsidP="002768BE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2721C7">
        <w:rPr>
          <w:rFonts w:ascii="Times New Roman" w:hAnsi="Times New Roman" w:cs="Times New Roman"/>
          <w:b/>
          <w:bCs/>
          <w:sz w:val="26"/>
          <w:szCs w:val="26"/>
        </w:rPr>
        <w:t>Materiais Educativos</w:t>
      </w:r>
    </w:p>
    <w:p w14:paraId="49517C6D" w14:textId="77777777" w:rsidR="000D1C5D" w:rsidRDefault="000D1C5D" w:rsidP="000D1C5D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Gibis Geração Prateada/materiais educativos: </w:t>
      </w:r>
      <w:hyperlink r:id="rId8" w:history="1">
        <w:r w:rsidRPr="00B101A0">
          <w:rPr>
            <w:rStyle w:val="Hyperlink"/>
            <w:rFonts w:ascii="Times New Roman" w:hAnsi="Times New Roman" w:cs="Times New Roman"/>
            <w:sz w:val="26"/>
            <w:szCs w:val="26"/>
          </w:rPr>
          <w:t>https://drive.google.com/drive/folders/1RNeZvjlB5gsuz7k7S3-UJpE8e2VYyjNH?usp=sharing</w:t>
        </w:r>
      </w:hyperlink>
    </w:p>
    <w:p w14:paraId="27CF0495" w14:textId="40BACBA8" w:rsidR="000D1C5D" w:rsidRDefault="00446C3D" w:rsidP="002768BE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Cartilhas: </w:t>
      </w:r>
      <w:hyperlink r:id="rId9" w:history="1">
        <w:r w:rsidRPr="00B101A0">
          <w:rPr>
            <w:rStyle w:val="Hyperlink"/>
            <w:rFonts w:ascii="Times New Roman" w:hAnsi="Times New Roman" w:cs="Times New Roman"/>
            <w:sz w:val="26"/>
            <w:szCs w:val="26"/>
          </w:rPr>
          <w:t>https://drive.google.com/drive/folders/1M6qdUtu6TKNBO-wqa9ah8tlBAMpmLNWV?usp=sharing</w:t>
        </w:r>
      </w:hyperlink>
    </w:p>
    <w:p w14:paraId="56CBD587" w14:textId="1E0D7BF1" w:rsidR="00446C3D" w:rsidRPr="000518F4" w:rsidRDefault="00446C3D" w:rsidP="002768BE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5301609B" w14:textId="16D7F67B" w:rsidR="000D1BAC" w:rsidRPr="00B55F9F" w:rsidRDefault="000D1BAC" w:rsidP="002768BE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B55F9F">
        <w:rPr>
          <w:rFonts w:ascii="Times New Roman" w:hAnsi="Times New Roman" w:cs="Times New Roman"/>
          <w:b/>
          <w:bCs/>
          <w:sz w:val="26"/>
          <w:szCs w:val="26"/>
        </w:rPr>
        <w:t>Livros</w:t>
      </w:r>
      <w:r w:rsidR="00E05571" w:rsidRPr="00B55F9F">
        <w:rPr>
          <w:rFonts w:ascii="Times New Roman" w:hAnsi="Times New Roman" w:cs="Times New Roman"/>
          <w:b/>
          <w:bCs/>
          <w:sz w:val="26"/>
          <w:szCs w:val="26"/>
        </w:rPr>
        <w:t>, capítulos de Livros</w:t>
      </w:r>
      <w:r w:rsidR="00973EB4" w:rsidRPr="00B55F9F">
        <w:rPr>
          <w:rFonts w:ascii="Times New Roman" w:hAnsi="Times New Roman" w:cs="Times New Roman"/>
          <w:b/>
          <w:bCs/>
          <w:sz w:val="26"/>
          <w:szCs w:val="26"/>
        </w:rPr>
        <w:t xml:space="preserve"> e dossiês</w:t>
      </w:r>
    </w:p>
    <w:p w14:paraId="49A2CD49" w14:textId="21F95340" w:rsidR="00973EB4" w:rsidRDefault="00973EB4" w:rsidP="002768BE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hyperlink r:id="rId10" w:history="1">
        <w:r w:rsidRPr="00B101A0">
          <w:rPr>
            <w:rStyle w:val="Hyperlink"/>
            <w:rFonts w:ascii="Times New Roman" w:hAnsi="Times New Roman" w:cs="Times New Roman"/>
            <w:sz w:val="26"/>
            <w:szCs w:val="26"/>
          </w:rPr>
          <w:t>https://drive.google.com/drive/folders/1_ivIFhimOOHPhkGDkL3mlhJMXHr-iqWi?usp=sharing</w:t>
        </w:r>
      </w:hyperlink>
    </w:p>
    <w:p w14:paraId="64AFF054" w14:textId="58EAE01B" w:rsidR="00973EB4" w:rsidRDefault="00E05571" w:rsidP="002768BE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hyperlink r:id="rId11" w:history="1">
        <w:r w:rsidRPr="00B101A0">
          <w:rPr>
            <w:rStyle w:val="Hyperlink"/>
            <w:rFonts w:ascii="Times New Roman" w:hAnsi="Times New Roman" w:cs="Times New Roman"/>
            <w:sz w:val="26"/>
            <w:szCs w:val="26"/>
          </w:rPr>
          <w:t>https://drive.google.com/drive/folders/1GRZ_4JCRgipd3lqQlztvpCiMaZ1qny-i?usp=sharing</w:t>
        </w:r>
      </w:hyperlink>
    </w:p>
    <w:p w14:paraId="19D57E34" w14:textId="77777777" w:rsidR="00E05571" w:rsidRPr="000518F4" w:rsidRDefault="00E05571" w:rsidP="002768BE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40AAF835" w14:textId="4AE8253A" w:rsidR="000D1BAC" w:rsidRPr="00B55F9F" w:rsidRDefault="000D1BAC" w:rsidP="002768BE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B55F9F">
        <w:rPr>
          <w:rFonts w:ascii="Times New Roman" w:hAnsi="Times New Roman" w:cs="Times New Roman"/>
          <w:b/>
          <w:bCs/>
          <w:sz w:val="26"/>
          <w:szCs w:val="26"/>
        </w:rPr>
        <w:t xml:space="preserve">Artigos </w:t>
      </w:r>
    </w:p>
    <w:p w14:paraId="0100BB06" w14:textId="7E0BE428" w:rsidR="00E05571" w:rsidRDefault="009432A8" w:rsidP="002768BE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hyperlink r:id="rId12" w:history="1">
        <w:r w:rsidRPr="00B101A0">
          <w:rPr>
            <w:rStyle w:val="Hyperlink"/>
            <w:rFonts w:ascii="Times New Roman" w:hAnsi="Times New Roman" w:cs="Times New Roman"/>
            <w:sz w:val="26"/>
            <w:szCs w:val="26"/>
          </w:rPr>
          <w:t>https://drive.google.com/drive/folders/1k73OMQdkTk8VoSa6n2kqdnmuqjT3r5Gx?usp=sharing</w:t>
        </w:r>
      </w:hyperlink>
    </w:p>
    <w:p w14:paraId="618222EC" w14:textId="77777777" w:rsidR="009432A8" w:rsidRPr="000518F4" w:rsidRDefault="009432A8" w:rsidP="002768BE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5D2539E2" w14:textId="6ABBA24D" w:rsidR="000B482F" w:rsidRPr="00B55F9F" w:rsidRDefault="000B482F" w:rsidP="002768BE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B55F9F">
        <w:rPr>
          <w:rFonts w:ascii="Times New Roman" w:hAnsi="Times New Roman" w:cs="Times New Roman"/>
          <w:b/>
          <w:bCs/>
          <w:sz w:val="26"/>
          <w:szCs w:val="26"/>
        </w:rPr>
        <w:t>Dissertações/Teses</w:t>
      </w:r>
      <w:r w:rsidR="00907599" w:rsidRPr="00B55F9F">
        <w:rPr>
          <w:rFonts w:ascii="Times New Roman" w:hAnsi="Times New Roman" w:cs="Times New Roman"/>
          <w:b/>
          <w:bCs/>
          <w:sz w:val="26"/>
          <w:szCs w:val="26"/>
        </w:rPr>
        <w:t xml:space="preserve">, </w:t>
      </w:r>
      <w:proofErr w:type="spellStart"/>
      <w:r w:rsidR="00907599" w:rsidRPr="00B55F9F">
        <w:rPr>
          <w:rFonts w:ascii="Times New Roman" w:hAnsi="Times New Roman" w:cs="Times New Roman"/>
          <w:b/>
          <w:bCs/>
          <w:sz w:val="26"/>
          <w:szCs w:val="26"/>
        </w:rPr>
        <w:t>TCCs</w:t>
      </w:r>
      <w:proofErr w:type="spellEnd"/>
      <w:r w:rsidR="00907599" w:rsidRPr="00B55F9F">
        <w:rPr>
          <w:rFonts w:ascii="Times New Roman" w:hAnsi="Times New Roman" w:cs="Times New Roman"/>
          <w:b/>
          <w:bCs/>
          <w:sz w:val="26"/>
          <w:szCs w:val="26"/>
        </w:rPr>
        <w:t xml:space="preserve"> e </w:t>
      </w:r>
      <w:r w:rsidRPr="00B55F9F">
        <w:rPr>
          <w:rFonts w:ascii="Times New Roman" w:hAnsi="Times New Roman" w:cs="Times New Roman"/>
          <w:b/>
          <w:bCs/>
          <w:sz w:val="26"/>
          <w:szCs w:val="26"/>
        </w:rPr>
        <w:t>Relatórios</w:t>
      </w:r>
    </w:p>
    <w:p w14:paraId="593CB078" w14:textId="64AE0229" w:rsidR="00491924" w:rsidRDefault="00907599" w:rsidP="002768BE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hyperlink r:id="rId13" w:history="1">
        <w:r w:rsidRPr="00B101A0">
          <w:rPr>
            <w:rStyle w:val="Hyperlink"/>
            <w:rFonts w:ascii="Times New Roman" w:hAnsi="Times New Roman" w:cs="Times New Roman"/>
            <w:sz w:val="26"/>
            <w:szCs w:val="26"/>
          </w:rPr>
          <w:t>https://drive.google.com/drive/folders/1WvVzyIR8ebiC8giT1dt3njY7mi5GBMOs?usp=sharing</w:t>
        </w:r>
      </w:hyperlink>
    </w:p>
    <w:p w14:paraId="02358BED" w14:textId="77777777" w:rsidR="00907599" w:rsidRDefault="00907599" w:rsidP="002768BE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62C1E2D0" w14:textId="77777777" w:rsidR="006B52B8" w:rsidRDefault="006B52B8" w:rsidP="002768BE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36592FF0" w14:textId="4686392D" w:rsidR="00491924" w:rsidRPr="000518F4" w:rsidRDefault="00491924" w:rsidP="002768BE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5999C9F1" w14:textId="011345DC" w:rsidR="00B41AB3" w:rsidRPr="000518F4" w:rsidRDefault="00B41AB3" w:rsidP="00B41AB3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0518F4">
        <w:rPr>
          <w:rFonts w:ascii="Times New Roman" w:hAnsi="Times New Roman" w:cs="Times New Roman"/>
          <w:b/>
          <w:bCs/>
          <w:sz w:val="26"/>
          <w:szCs w:val="26"/>
        </w:rPr>
        <w:t>POLÍTICAS PARA PESSOAS IDOSAS</w:t>
      </w:r>
    </w:p>
    <w:p w14:paraId="3087822D" w14:textId="184680DE" w:rsidR="00B41AB3" w:rsidRPr="00B263A5" w:rsidRDefault="00B263A5" w:rsidP="002768BE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hyperlink r:id="rId14" w:history="1">
        <w:r w:rsidRPr="00B263A5">
          <w:rPr>
            <w:rStyle w:val="Hyperlink"/>
            <w:rFonts w:ascii="Times New Roman" w:hAnsi="Times New Roman" w:cs="Times New Roman"/>
            <w:sz w:val="26"/>
            <w:szCs w:val="26"/>
          </w:rPr>
          <w:t>https://drive.google.com/drive/folders/1Bdy8GO3NTje4yERtfkfZV2n55uMciB1T?usp=sharing</w:t>
        </w:r>
      </w:hyperlink>
    </w:p>
    <w:p w14:paraId="567FAD6E" w14:textId="77777777" w:rsidR="00B263A5" w:rsidRDefault="00B263A5" w:rsidP="002768BE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6839243C" w14:textId="77777777" w:rsidR="005B2F40" w:rsidRDefault="005B2F40" w:rsidP="002768BE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13833A74" w14:textId="77777777" w:rsidR="005B2F40" w:rsidRPr="000518F4" w:rsidRDefault="005B2F40" w:rsidP="002768BE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7F2D7F5E" w14:textId="5AE58667" w:rsidR="000D2915" w:rsidRPr="000518F4" w:rsidRDefault="001D2A5C" w:rsidP="00D036A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0518F4">
        <w:rPr>
          <w:rFonts w:ascii="Times New Roman" w:hAnsi="Times New Roman" w:cs="Times New Roman"/>
          <w:b/>
          <w:bCs/>
          <w:sz w:val="26"/>
          <w:szCs w:val="26"/>
        </w:rPr>
        <w:lastRenderedPageBreak/>
        <w:t>BIBLIOTECA</w:t>
      </w:r>
      <w:r w:rsidR="0034001F" w:rsidRPr="000518F4">
        <w:rPr>
          <w:rFonts w:ascii="Times New Roman" w:hAnsi="Times New Roman" w:cs="Times New Roman"/>
          <w:b/>
          <w:bCs/>
          <w:sz w:val="26"/>
          <w:szCs w:val="26"/>
        </w:rPr>
        <w:t xml:space="preserve"> VIRTUAL</w:t>
      </w:r>
    </w:p>
    <w:p w14:paraId="2CFA9064" w14:textId="11800858" w:rsidR="001D2A5C" w:rsidRDefault="00890A77" w:rsidP="00D036A7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Artigos acadêmicos: </w:t>
      </w:r>
      <w:hyperlink r:id="rId15" w:history="1">
        <w:r w:rsidRPr="00B101A0">
          <w:rPr>
            <w:rStyle w:val="Hyperlink"/>
            <w:rFonts w:ascii="Times New Roman" w:hAnsi="Times New Roman" w:cs="Times New Roman"/>
            <w:sz w:val="26"/>
            <w:szCs w:val="26"/>
          </w:rPr>
          <w:t>https://drive.google.com/drive/folders/1rBejQTeJGxNgLtn9YcR6zj_jOu_ncMXu?usp=sharing</w:t>
        </w:r>
      </w:hyperlink>
    </w:p>
    <w:p w14:paraId="0B6102B8" w14:textId="465F283C" w:rsidR="00890A77" w:rsidRDefault="00905BA0" w:rsidP="00D036A7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Capítulos de Livr</w:t>
      </w:r>
      <w:r w:rsidR="00F652D2">
        <w:rPr>
          <w:rFonts w:ascii="Times New Roman" w:hAnsi="Times New Roman" w:cs="Times New Roman"/>
          <w:sz w:val="26"/>
          <w:szCs w:val="26"/>
        </w:rPr>
        <w:t xml:space="preserve">os e Livros: </w:t>
      </w:r>
      <w:hyperlink r:id="rId16" w:history="1">
        <w:r w:rsidR="00F652D2" w:rsidRPr="00B101A0">
          <w:rPr>
            <w:rStyle w:val="Hyperlink"/>
            <w:rFonts w:ascii="Times New Roman" w:hAnsi="Times New Roman" w:cs="Times New Roman"/>
            <w:sz w:val="26"/>
            <w:szCs w:val="26"/>
          </w:rPr>
          <w:t>https://drive.google.com/drive/folders/1wecnJ-EfCiZRssWfymv7csCOz8ods1DM?usp=sharing</w:t>
        </w:r>
      </w:hyperlink>
    </w:p>
    <w:p w14:paraId="5640A8BA" w14:textId="0E5D66DB" w:rsidR="00F652D2" w:rsidRDefault="00607762" w:rsidP="00D036A7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Cartilhas e Manuais: </w:t>
      </w:r>
      <w:hyperlink r:id="rId17" w:history="1">
        <w:r w:rsidRPr="00B101A0">
          <w:rPr>
            <w:rStyle w:val="Hyperlink"/>
            <w:rFonts w:ascii="Times New Roman" w:hAnsi="Times New Roman" w:cs="Times New Roman"/>
            <w:sz w:val="26"/>
            <w:szCs w:val="26"/>
          </w:rPr>
          <w:t>https://drive.google.com/drive/folders/1FPdXjBRucNSqq1N1lkRCmBgXCweEXGY-?usp=sharing</w:t>
        </w:r>
      </w:hyperlink>
    </w:p>
    <w:p w14:paraId="1003AFD1" w14:textId="7DFBA938" w:rsidR="00F261BE" w:rsidRDefault="00F261BE" w:rsidP="00D036A7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Gibis Geração Prateada/materiais educativos: </w:t>
      </w:r>
      <w:hyperlink r:id="rId18" w:history="1">
        <w:r w:rsidRPr="00B101A0">
          <w:rPr>
            <w:rStyle w:val="Hyperlink"/>
            <w:rFonts w:ascii="Times New Roman" w:hAnsi="Times New Roman" w:cs="Times New Roman"/>
            <w:sz w:val="26"/>
            <w:szCs w:val="26"/>
          </w:rPr>
          <w:t>https://drive.google.com/drive/folders/1RNeZvjlB5gsuz7k7S3-UJpE8e2VYyjNH?usp=sharing</w:t>
        </w:r>
      </w:hyperlink>
    </w:p>
    <w:p w14:paraId="1D1BCFC8" w14:textId="3A735708" w:rsidR="00A517C9" w:rsidRDefault="00A517C9" w:rsidP="00D036A7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Guias EBAPI: </w:t>
      </w:r>
      <w:hyperlink r:id="rId19" w:history="1">
        <w:r w:rsidRPr="00B101A0">
          <w:rPr>
            <w:rStyle w:val="Hyperlink"/>
            <w:rFonts w:ascii="Times New Roman" w:hAnsi="Times New Roman" w:cs="Times New Roman"/>
            <w:sz w:val="26"/>
            <w:szCs w:val="26"/>
          </w:rPr>
          <w:t>https://drive.google.com/drive/folders/1CcCfQSkAthibhaEru4TOwvmtcz8RSj3Z?usp=sharing</w:t>
        </w:r>
      </w:hyperlink>
    </w:p>
    <w:p w14:paraId="20E60DC0" w14:textId="68A8549A" w:rsidR="003A7D11" w:rsidRDefault="003A7D11" w:rsidP="00D036A7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Pacto Nacional de Implementação dos Direitos da Pessoa Idosa: </w:t>
      </w:r>
      <w:hyperlink r:id="rId20" w:history="1">
        <w:r w:rsidRPr="00B101A0">
          <w:rPr>
            <w:rStyle w:val="Hyperlink"/>
            <w:rFonts w:ascii="Times New Roman" w:hAnsi="Times New Roman" w:cs="Times New Roman"/>
            <w:sz w:val="26"/>
            <w:szCs w:val="26"/>
          </w:rPr>
          <w:t>https://drive.google.com/drive/folders/1YbJefzyePQm44x-WPVykGe5P3r7k1QD3?usp=sharing</w:t>
        </w:r>
      </w:hyperlink>
    </w:p>
    <w:p w14:paraId="4F226E25" w14:textId="60A04A7A" w:rsidR="00000E1E" w:rsidRDefault="00000E1E" w:rsidP="00D036A7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Relatórios e Projetos: </w:t>
      </w:r>
      <w:hyperlink r:id="rId21" w:history="1">
        <w:r w:rsidRPr="00B101A0">
          <w:rPr>
            <w:rStyle w:val="Hyperlink"/>
            <w:rFonts w:ascii="Times New Roman" w:hAnsi="Times New Roman" w:cs="Times New Roman"/>
            <w:sz w:val="26"/>
            <w:szCs w:val="26"/>
          </w:rPr>
          <w:t>https://drive.google.com/drive/folders/1IArTgB1rFXjIM96MXya2ggm4IuZszNMx?usp=sharing</w:t>
        </w:r>
      </w:hyperlink>
    </w:p>
    <w:p w14:paraId="761BF52E" w14:textId="4BD193DF" w:rsidR="002E1D5A" w:rsidRDefault="002E1D5A" w:rsidP="00D036A7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Teses, Dissertações e Monografias: </w:t>
      </w:r>
      <w:hyperlink r:id="rId22" w:history="1">
        <w:r w:rsidRPr="00B101A0">
          <w:rPr>
            <w:rStyle w:val="Hyperlink"/>
            <w:rFonts w:ascii="Times New Roman" w:hAnsi="Times New Roman" w:cs="Times New Roman"/>
            <w:sz w:val="26"/>
            <w:szCs w:val="26"/>
          </w:rPr>
          <w:t>https://drive.google.com/drive/folders/1wg8mfoulzp3K8m2o_Oe1tZpnOWrVxTE-?usp=sharing</w:t>
        </w:r>
      </w:hyperlink>
    </w:p>
    <w:p w14:paraId="75C5D1A2" w14:textId="09895F5C" w:rsidR="00607762" w:rsidRPr="000518F4" w:rsidRDefault="00F261BE" w:rsidP="00D036A7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47B219E" w14:textId="62C5A80D" w:rsidR="00011950" w:rsidRPr="000518F4" w:rsidRDefault="00011950" w:rsidP="00D036A7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17B73F01" w14:textId="77777777" w:rsidR="0031370C" w:rsidRPr="000518F4" w:rsidRDefault="0031370C" w:rsidP="00D036A7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2CA27895" w14:textId="6059117E" w:rsidR="000D2915" w:rsidRDefault="0031370C" w:rsidP="00D036A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0518F4">
        <w:rPr>
          <w:rFonts w:ascii="Times New Roman" w:hAnsi="Times New Roman" w:cs="Times New Roman"/>
          <w:b/>
          <w:bCs/>
          <w:sz w:val="26"/>
          <w:szCs w:val="26"/>
        </w:rPr>
        <w:t>FALE CONOSCO</w:t>
      </w:r>
    </w:p>
    <w:p w14:paraId="2EEC009B" w14:textId="522799B6" w:rsidR="00B37FA8" w:rsidRPr="00CC1F0E" w:rsidRDefault="00B37FA8" w:rsidP="00D036A7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C1F0E">
        <w:rPr>
          <w:rFonts w:ascii="Times New Roman" w:hAnsi="Times New Roman" w:cs="Times New Roman"/>
          <w:sz w:val="26"/>
          <w:szCs w:val="26"/>
        </w:rPr>
        <w:t>Teremos que criar os canais de comunicação. No momento não temos o OPPE criado</w:t>
      </w:r>
      <w:r w:rsidR="00CC1F0E" w:rsidRPr="00CC1F0E">
        <w:rPr>
          <w:rFonts w:ascii="Times New Roman" w:hAnsi="Times New Roman" w:cs="Times New Roman"/>
          <w:sz w:val="26"/>
          <w:szCs w:val="26"/>
        </w:rPr>
        <w:t xml:space="preserve"> e nem os canais de comunicação. </w:t>
      </w:r>
    </w:p>
    <w:sectPr w:rsidR="00B37FA8" w:rsidRPr="00CC1F0E" w:rsidSect="00CB7517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1A1FCD"/>
    <w:multiLevelType w:val="hybridMultilevel"/>
    <w:tmpl w:val="51F8EA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2A11E7"/>
    <w:multiLevelType w:val="hybridMultilevel"/>
    <w:tmpl w:val="036CA2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2045BF"/>
    <w:multiLevelType w:val="hybridMultilevel"/>
    <w:tmpl w:val="EAE602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7762386">
    <w:abstractNumId w:val="1"/>
  </w:num>
  <w:num w:numId="2" w16cid:durableId="1820884702">
    <w:abstractNumId w:val="2"/>
  </w:num>
  <w:num w:numId="3" w16cid:durableId="20265966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8BE"/>
    <w:rsid w:val="00000E1E"/>
    <w:rsid w:val="00011950"/>
    <w:rsid w:val="000518F4"/>
    <w:rsid w:val="00052EFB"/>
    <w:rsid w:val="0009034D"/>
    <w:rsid w:val="00095BAF"/>
    <w:rsid w:val="00097BEA"/>
    <w:rsid w:val="000B482F"/>
    <w:rsid w:val="000D1BAC"/>
    <w:rsid w:val="000D1C5D"/>
    <w:rsid w:val="000D2915"/>
    <w:rsid w:val="000D518C"/>
    <w:rsid w:val="00102BCD"/>
    <w:rsid w:val="001678EB"/>
    <w:rsid w:val="001C2C54"/>
    <w:rsid w:val="001D2A5C"/>
    <w:rsid w:val="002041CE"/>
    <w:rsid w:val="00262A17"/>
    <w:rsid w:val="002721C7"/>
    <w:rsid w:val="00274560"/>
    <w:rsid w:val="002768BE"/>
    <w:rsid w:val="00293B1F"/>
    <w:rsid w:val="002A2332"/>
    <w:rsid w:val="002C3578"/>
    <w:rsid w:val="002D3196"/>
    <w:rsid w:val="002D479D"/>
    <w:rsid w:val="002E1D5A"/>
    <w:rsid w:val="0031370C"/>
    <w:rsid w:val="00326D29"/>
    <w:rsid w:val="0034001F"/>
    <w:rsid w:val="003408EB"/>
    <w:rsid w:val="00352F97"/>
    <w:rsid w:val="00366597"/>
    <w:rsid w:val="00390DD5"/>
    <w:rsid w:val="003956D0"/>
    <w:rsid w:val="003A3F4E"/>
    <w:rsid w:val="003A7D11"/>
    <w:rsid w:val="003B5718"/>
    <w:rsid w:val="003C5504"/>
    <w:rsid w:val="003D77A1"/>
    <w:rsid w:val="00446C3D"/>
    <w:rsid w:val="00491924"/>
    <w:rsid w:val="004C37CA"/>
    <w:rsid w:val="004F2783"/>
    <w:rsid w:val="004F5844"/>
    <w:rsid w:val="00585677"/>
    <w:rsid w:val="00591FC3"/>
    <w:rsid w:val="00592BD3"/>
    <w:rsid w:val="005B2F40"/>
    <w:rsid w:val="005B3ECB"/>
    <w:rsid w:val="005E36CF"/>
    <w:rsid w:val="005E4D5B"/>
    <w:rsid w:val="00607762"/>
    <w:rsid w:val="006648C7"/>
    <w:rsid w:val="006B52B8"/>
    <w:rsid w:val="006F4A02"/>
    <w:rsid w:val="0072535C"/>
    <w:rsid w:val="007324CB"/>
    <w:rsid w:val="00772559"/>
    <w:rsid w:val="007B6B4A"/>
    <w:rsid w:val="007E475C"/>
    <w:rsid w:val="008506F4"/>
    <w:rsid w:val="00890A77"/>
    <w:rsid w:val="008C7B37"/>
    <w:rsid w:val="008D682D"/>
    <w:rsid w:val="008E0E5B"/>
    <w:rsid w:val="00905BA0"/>
    <w:rsid w:val="00907599"/>
    <w:rsid w:val="0092111C"/>
    <w:rsid w:val="009432A8"/>
    <w:rsid w:val="009550BA"/>
    <w:rsid w:val="00963F3C"/>
    <w:rsid w:val="00973EB4"/>
    <w:rsid w:val="009A26AD"/>
    <w:rsid w:val="009A3C29"/>
    <w:rsid w:val="00A517C9"/>
    <w:rsid w:val="00A91EB5"/>
    <w:rsid w:val="00AA20E1"/>
    <w:rsid w:val="00AD17D5"/>
    <w:rsid w:val="00B263A5"/>
    <w:rsid w:val="00B32809"/>
    <w:rsid w:val="00B37FA8"/>
    <w:rsid w:val="00B41A7E"/>
    <w:rsid w:val="00B41AB3"/>
    <w:rsid w:val="00B52B31"/>
    <w:rsid w:val="00B55F9F"/>
    <w:rsid w:val="00BC7008"/>
    <w:rsid w:val="00BD6842"/>
    <w:rsid w:val="00C41A89"/>
    <w:rsid w:val="00CA3D8C"/>
    <w:rsid w:val="00CA48F1"/>
    <w:rsid w:val="00CB5933"/>
    <w:rsid w:val="00CB7517"/>
    <w:rsid w:val="00CC1F0E"/>
    <w:rsid w:val="00CE643A"/>
    <w:rsid w:val="00CF2FF2"/>
    <w:rsid w:val="00CF4C5F"/>
    <w:rsid w:val="00D036A7"/>
    <w:rsid w:val="00D26615"/>
    <w:rsid w:val="00D7471A"/>
    <w:rsid w:val="00D82714"/>
    <w:rsid w:val="00DF6C39"/>
    <w:rsid w:val="00E05005"/>
    <w:rsid w:val="00E05571"/>
    <w:rsid w:val="00E73C3F"/>
    <w:rsid w:val="00E84F87"/>
    <w:rsid w:val="00E93AE3"/>
    <w:rsid w:val="00EB2ADC"/>
    <w:rsid w:val="00EE36F2"/>
    <w:rsid w:val="00EE7A69"/>
    <w:rsid w:val="00EF72AD"/>
    <w:rsid w:val="00F04A17"/>
    <w:rsid w:val="00F1692F"/>
    <w:rsid w:val="00F25FA4"/>
    <w:rsid w:val="00F261BE"/>
    <w:rsid w:val="00F4424C"/>
    <w:rsid w:val="00F45EF4"/>
    <w:rsid w:val="00F513E9"/>
    <w:rsid w:val="00F652D2"/>
    <w:rsid w:val="00F93E28"/>
    <w:rsid w:val="00FB7D13"/>
    <w:rsid w:val="00FC3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A68EE0"/>
  <w15:chartTrackingRefBased/>
  <w15:docId w15:val="{E66E4DFB-D135-4224-BFD7-211ABB436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docssharedwiztogglelabeledlabeltext">
    <w:name w:val="docssharedwiztogglelabeledlabeltext"/>
    <w:basedOn w:val="Fontepargpadro"/>
    <w:rsid w:val="00EE36F2"/>
  </w:style>
  <w:style w:type="character" w:styleId="Forte">
    <w:name w:val="Strong"/>
    <w:basedOn w:val="Fontepargpadro"/>
    <w:uiPriority w:val="22"/>
    <w:qFormat/>
    <w:rsid w:val="00C41A89"/>
    <w:rPr>
      <w:b/>
      <w:bCs/>
    </w:rPr>
  </w:style>
  <w:style w:type="paragraph" w:customStyle="1" w:styleId="zfr3q">
    <w:name w:val="zfr3q"/>
    <w:basedOn w:val="Normal"/>
    <w:rsid w:val="00C41A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39"/>
    <w:rsid w:val="00D747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E05005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90A7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90A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695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8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96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drive/folders/1RNeZvjlB5gsuz7k7S3-UJpE8e2VYyjNH?usp=sharing" TargetMode="External"/><Relationship Id="rId13" Type="http://schemas.openxmlformats.org/officeDocument/2006/relationships/hyperlink" Target="https://drive.google.com/drive/folders/1WvVzyIR8ebiC8giT1dt3njY7mi5GBMOs?usp=sharing" TargetMode="External"/><Relationship Id="rId18" Type="http://schemas.openxmlformats.org/officeDocument/2006/relationships/hyperlink" Target="https://drive.google.com/drive/folders/1RNeZvjlB5gsuz7k7S3-UJpE8e2VYyjNH?usp=sharing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rive.google.com/drive/folders/1IArTgB1rFXjIM96MXya2ggm4IuZszNMx?usp=sharing" TargetMode="External"/><Relationship Id="rId7" Type="http://schemas.openxmlformats.org/officeDocument/2006/relationships/hyperlink" Target="https://drive.google.com/drive/folders/1JXVW3s2wUyIk3rz5rggM4pD8b9UvrObs?usp=sharing" TargetMode="External"/><Relationship Id="rId12" Type="http://schemas.openxmlformats.org/officeDocument/2006/relationships/hyperlink" Target="https://drive.google.com/drive/folders/1k73OMQdkTk8VoSa6n2kqdnmuqjT3r5Gx?usp=sharing" TargetMode="External"/><Relationship Id="rId17" Type="http://schemas.openxmlformats.org/officeDocument/2006/relationships/hyperlink" Target="https://drive.google.com/drive/folders/1FPdXjBRucNSqq1N1lkRCmBgXCweEXGY-?usp=sharing" TargetMode="External"/><Relationship Id="rId2" Type="http://schemas.openxmlformats.org/officeDocument/2006/relationships/styles" Target="styles.xml"/><Relationship Id="rId16" Type="http://schemas.openxmlformats.org/officeDocument/2006/relationships/hyperlink" Target="https://drive.google.com/drive/folders/1wecnJ-EfCiZRssWfymv7csCOz8ods1DM?usp=sharing" TargetMode="External"/><Relationship Id="rId20" Type="http://schemas.openxmlformats.org/officeDocument/2006/relationships/hyperlink" Target="https://drive.google.com/drive/folders/1YbJefzyePQm44x-WPVykGe5P3r7k1QD3?usp=sharin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rive.google.com/drive/folders/1WwpIWCosWRrvSaSD1l5J7BAUOTAcnR7w?usp=sharing" TargetMode="External"/><Relationship Id="rId11" Type="http://schemas.openxmlformats.org/officeDocument/2006/relationships/hyperlink" Target="https://drive.google.com/drive/folders/1GRZ_4JCRgipd3lqQlztvpCiMaZ1qny-i?usp=sharing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drive.google.com/drive/folders/1eCGpNIWBqAw40o5cWBWYxyl4ljIf_uOb?usp=sharing" TargetMode="External"/><Relationship Id="rId15" Type="http://schemas.openxmlformats.org/officeDocument/2006/relationships/hyperlink" Target="https://drive.google.com/drive/folders/1rBejQTeJGxNgLtn9YcR6zj_jOu_ncMXu?usp=sharing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drive.google.com/drive/folders/1_ivIFhimOOHPhkGDkL3mlhJMXHr-iqWi?usp=sharing" TargetMode="External"/><Relationship Id="rId19" Type="http://schemas.openxmlformats.org/officeDocument/2006/relationships/hyperlink" Target="https://drive.google.com/drive/folders/1CcCfQSkAthibhaEru4TOwvmtcz8RSj3Z?usp=shar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drive/folders/1M6qdUtu6TKNBO-wqa9ah8tlBAMpmLNWV?usp=sharing" TargetMode="External"/><Relationship Id="rId14" Type="http://schemas.openxmlformats.org/officeDocument/2006/relationships/hyperlink" Target="https://drive.google.com/drive/folders/1Bdy8GO3NTje4yERtfkfZV2n55uMciB1T?usp=sharing" TargetMode="External"/><Relationship Id="rId22" Type="http://schemas.openxmlformats.org/officeDocument/2006/relationships/hyperlink" Target="https://drive.google.com/drive/folders/1wg8mfoulzp3K8m2o_Oe1tZpnOWrVxTE-?usp=sharing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4</Pages>
  <Words>1050</Words>
  <Characters>5672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Roseany Mendes</dc:creator>
  <cp:keywords/>
  <dc:description/>
  <cp:lastModifiedBy>SIMONE MARTINS</cp:lastModifiedBy>
  <cp:revision>97</cp:revision>
  <dcterms:created xsi:type="dcterms:W3CDTF">2023-08-09T15:01:00Z</dcterms:created>
  <dcterms:modified xsi:type="dcterms:W3CDTF">2023-08-10T13:36:00Z</dcterms:modified>
</cp:coreProperties>
</file>